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56" w:rsidRDefault="008C0456" w:rsidP="008C0456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</w:pPr>
      <w:bookmarkStart w:id="0" w:name="_Toc515380014"/>
      <w:bookmarkStart w:id="1" w:name="_GoBack"/>
      <w:bookmarkEnd w:id="1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kk-KZ"/>
        </w:rPr>
        <w:t>Еңбек шартын жұмыскердің бастамасы бойынша бұзу.</w:t>
      </w:r>
      <w:bookmarkEnd w:id="0"/>
    </w:p>
    <w:p w:rsidR="008C0456" w:rsidRDefault="008C0456" w:rsidP="008C0456">
      <w:pPr>
        <w:rPr>
          <w:lang w:val="kk-KZ"/>
        </w:rPr>
      </w:pPr>
    </w:p>
    <w:p w:rsidR="008C0456" w:rsidRDefault="008C0456" w:rsidP="008C045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8C0456" w:rsidRDefault="008C0456" w:rsidP="008C0456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C0456" w:rsidRDefault="008C0456" w:rsidP="008C0456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49-бабының 5)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8C0456" w:rsidRDefault="008C0456" w:rsidP="008C0456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жұмыскердің бастамасы бойынша [ЕШ бұзылған күні] бұзылсын.</w:t>
      </w:r>
    </w:p>
    <w:p w:rsidR="008C0456" w:rsidRDefault="008C0456" w:rsidP="008C0456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8C0456" w:rsidRDefault="008C0456" w:rsidP="008C045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8C0456" w:rsidRDefault="008C0456" w:rsidP="008C0456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8C0456" w:rsidRDefault="008C0456" w:rsidP="008C045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8C0456" w:rsidRDefault="008C0456" w:rsidP="008C045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[А.Ә.Т.] өтініші</w:t>
      </w:r>
    </w:p>
    <w:p w:rsidR="008C0456" w:rsidRDefault="008C0456" w:rsidP="008C0456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C0456" w:rsidRDefault="008C0456" w:rsidP="008C045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8C0456" w:rsidRDefault="008C0456" w:rsidP="008C0456">
      <w:pPr>
        <w:tabs>
          <w:tab w:val="left" w:pos="993"/>
        </w:tabs>
        <w:ind w:firstLine="709"/>
        <w:jc w:val="both"/>
        <w:rPr>
          <w:lang w:val="kk-KZ"/>
        </w:rPr>
      </w:pPr>
    </w:p>
    <w:p w:rsidR="008C0456" w:rsidRDefault="008C0456" w:rsidP="008C045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8C0456" w:rsidRDefault="008C0456" w:rsidP="008C0456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C0456" w:rsidRDefault="008C0456" w:rsidP="008C045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8C0456" w:rsidRDefault="008C0456" w:rsidP="008C045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8C0456" w:rsidRDefault="008C0456" w:rsidP="008C0456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C0456" w:rsidRDefault="008C0456" w:rsidP="008C045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8C0456" w:rsidRDefault="008C0456" w:rsidP="008C045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8C0456" w:rsidRDefault="008C0456" w:rsidP="008C045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C0456" w:rsidRDefault="008C0456" w:rsidP="008C0456">
      <w:pPr>
        <w:ind w:left="360"/>
        <w:rPr>
          <w:sz w:val="28"/>
          <w:szCs w:val="28"/>
          <w:lang w:val="kk-KZ"/>
        </w:rPr>
      </w:pPr>
    </w:p>
    <w:p w:rsidR="008C0456" w:rsidRDefault="008C0456" w:rsidP="008C0456">
      <w:pPr>
        <w:ind w:left="360"/>
        <w:rPr>
          <w:sz w:val="28"/>
          <w:szCs w:val="28"/>
          <w:lang w:val="kk-KZ"/>
        </w:rPr>
      </w:pPr>
    </w:p>
    <w:p w:rsidR="008C0456" w:rsidRDefault="008C0456" w:rsidP="008C0456">
      <w:pPr>
        <w:ind w:left="360"/>
        <w:rPr>
          <w:sz w:val="28"/>
          <w:szCs w:val="28"/>
          <w:lang w:val="kk-KZ"/>
        </w:rPr>
      </w:pPr>
    </w:p>
    <w:p w:rsidR="008C0456" w:rsidRDefault="008C0456" w:rsidP="008C0456">
      <w:pPr>
        <w:ind w:left="360"/>
        <w:rPr>
          <w:sz w:val="28"/>
          <w:szCs w:val="28"/>
          <w:lang w:val="kk-KZ"/>
        </w:rPr>
      </w:pPr>
    </w:p>
    <w:p w:rsidR="008C0456" w:rsidRDefault="008C0456" w:rsidP="008C0456">
      <w:pPr>
        <w:ind w:left="360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C0456"/>
    <w:rsid w:val="008F45BE"/>
    <w:rsid w:val="00A362B7"/>
    <w:rsid w:val="00B97DE8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2018-12-11T11:44:00Z</dcterms:created>
  <dcterms:modified xsi:type="dcterms:W3CDTF">2018-12-12T07:47:00Z</dcterms:modified>
</cp:coreProperties>
</file>