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8D" w:rsidRDefault="005C708D" w:rsidP="005C708D">
      <w:pPr>
        <w:pStyle w:val="2"/>
        <w:numPr>
          <w:ilvl w:val="2"/>
          <w:numId w:val="6"/>
        </w:numPr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bookmarkStart w:id="0" w:name="_Toc515380039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kk-KZ"/>
        </w:rPr>
        <w:t>Бұрын осы жұмысты атқарған жұмыскердің жұмысына қайта алынуы</w:t>
      </w: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.</w:t>
      </w:r>
      <w:bookmarkEnd w:id="0"/>
    </w:p>
    <w:p w:rsidR="005C708D" w:rsidRDefault="005C708D" w:rsidP="005C708D">
      <w:pPr>
        <w:ind w:firstLine="709"/>
        <w:jc w:val="both"/>
        <w:rPr>
          <w:lang w:val="kk-KZ"/>
        </w:rPr>
      </w:pPr>
    </w:p>
    <w:p w:rsidR="005C708D" w:rsidRDefault="005C708D" w:rsidP="005C708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5C708D" w:rsidRDefault="005C708D" w:rsidP="005C708D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57-бабының 1-тармағының                  5) тармақшасына, 113-бабының 4-тармағына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5C708D" w:rsidRDefault="005C708D" w:rsidP="005C708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еңбек шартының күші бұрын осы жұмысты атқарған [А.Ә.Т.]  жұмысқа қайта алынуына байланысты [ЕШ тоқтатылған күн] бастап тоқтатылсын. 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5C708D" w:rsidRDefault="005C708D" w:rsidP="005C708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соттың _______ жылғы № ______ қаулысы 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5C708D" w:rsidRDefault="005C708D" w:rsidP="005C708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5C708D" w:rsidRDefault="005C708D" w:rsidP="005C708D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5C708D" w:rsidRDefault="005C708D" w:rsidP="005C708D">
      <w:pPr>
        <w:tabs>
          <w:tab w:val="left" w:pos="993"/>
        </w:tabs>
        <w:ind w:firstLine="709"/>
        <w:jc w:val="both"/>
        <w:rPr>
          <w:lang w:val="kk-KZ"/>
        </w:rPr>
      </w:pP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</w:p>
    <w:p w:rsidR="005C708D" w:rsidRDefault="005C708D" w:rsidP="005C708D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5C708D" w:rsidRDefault="005C708D" w:rsidP="005C708D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5C708D" w:rsidRDefault="005C708D" w:rsidP="005C708D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5C708D" w:rsidRDefault="005C708D" w:rsidP="005C708D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5C708D" w:rsidRDefault="005C708D" w:rsidP="005C708D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5C708D" w:rsidRDefault="005C708D" w:rsidP="005C708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5C708D" w:rsidRDefault="005C708D" w:rsidP="005C708D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5C708D" w:rsidRDefault="005C708D" w:rsidP="005C708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111FED" w:rsidRDefault="008B4CCC" w:rsidP="008F45BE">
      <w:pPr>
        <w:rPr>
          <w:lang w:val="kk-KZ"/>
        </w:rPr>
      </w:pPr>
      <w:bookmarkStart w:id="1" w:name="_GoBack"/>
      <w:bookmarkEnd w:id="1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3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2018-12-11T11:44:00Z</dcterms:created>
  <dcterms:modified xsi:type="dcterms:W3CDTF">2018-12-12T08:22:00Z</dcterms:modified>
</cp:coreProperties>
</file>