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23" w:rsidRDefault="004A4823" w:rsidP="003B1B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Ресми-іскери тіл: қазақша-орысша тіркесімдер сөздігі</w:t>
      </w:r>
    </w:p>
    <w:p w:rsidR="004A4823" w:rsidRDefault="004A4823" w:rsidP="003B1B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Официально-деловой язык: казахско-русский словарь сочетаемости</w:t>
      </w:r>
    </w:p>
    <w:p w:rsidR="004A4823" w:rsidRDefault="004A4823" w:rsidP="003B1B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C3F77" w:rsidRPr="00B66820" w:rsidRDefault="003B1B25" w:rsidP="003B1B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66820">
        <w:rPr>
          <w:rFonts w:ascii="Times New Roman" w:hAnsi="Times New Roman" w:cs="Times New Roman"/>
          <w:b/>
          <w:sz w:val="36"/>
          <w:szCs w:val="36"/>
          <w:lang w:val="kk-KZ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Азамат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 болу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азаматтарды қабылдау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азаматтардың борышы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азаматтардың қауіпсіздігі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азаматтардың құқықтары мен міндеттері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Гражданин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(стать) гражданином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граждан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долг граждан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безопасность граждан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права и обязанности граждан</w:t>
            </w:r>
          </w:p>
          <w:p w:rsidR="00E15AC0" w:rsidRPr="00B66820" w:rsidRDefault="00E15AC0" w:rsidP="00EA19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Азатжол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азатжол арқылы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азатжолдан бастау</w:t>
            </w:r>
          </w:p>
        </w:tc>
        <w:tc>
          <w:tcPr>
            <w:tcW w:w="4785" w:type="dxa"/>
          </w:tcPr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Абзац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через абзац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начать с абзаца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бойы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айдың басында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айдың соңында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алдағы ай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айдың ішінде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ай</w:t>
            </w:r>
          </w:p>
        </w:tc>
        <w:tc>
          <w:tcPr>
            <w:tcW w:w="4785" w:type="dxa"/>
          </w:tcPr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Месяц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начале месяца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конце месяца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следующий месяц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один месяц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прошлый месяц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Айқын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дәлел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қате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табыс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түрде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факт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шындық</w:t>
            </w:r>
          </w:p>
        </w:tc>
        <w:tc>
          <w:tcPr>
            <w:tcW w:w="4785" w:type="dxa"/>
          </w:tcPr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Очевидный 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очевидное доказательство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очевидная ошибка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очевидные успехи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очевидно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очевидный факт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очевидная истина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Айқын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жауап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көзқарас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қадам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пікір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сөз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түсінік</w:t>
            </w:r>
          </w:p>
        </w:tc>
        <w:tc>
          <w:tcPr>
            <w:tcW w:w="4785" w:type="dxa"/>
          </w:tcPr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Отчетливый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отчетливый (четкий) ответ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отчетливый взгляд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отчетливый шаг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отчетливое мнение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отчетливое слово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отчетливое понятие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 арқылы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бағытты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бағытын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көзбен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көлемді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көлемін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қашықтығын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қашықтықты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құралдың көмегі арқылы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құрамды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құрамын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мағынаны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мағынасын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мәліметтер бойынша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мәнді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мәнін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ұзындықты айқындау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ұзындығын айқындау</w:t>
            </w:r>
          </w:p>
        </w:tc>
        <w:tc>
          <w:tcPr>
            <w:tcW w:w="4785" w:type="dxa"/>
          </w:tcPr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Определять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через ...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направление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направление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на глаз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объем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определять объем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расстояние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расстояние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с помощью прибора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состав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состав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значение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значение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по данным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сущность (чего-л.)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сущность (чего-л.)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длину (чего-л.)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длину (чего-л.)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Айлық 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айлық алу 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айлық есеп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айлық өткізу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айлық демалыс</w:t>
            </w:r>
          </w:p>
        </w:tc>
        <w:tc>
          <w:tcPr>
            <w:tcW w:w="4785" w:type="dxa"/>
          </w:tcPr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Месячный // месячный оклад // месячник 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оклад (за месяц)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месячный отчет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месячник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месячный отпуск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Аймақ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алыс аймақ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 аймағы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қауіпті аймақ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республиканың барлық аймақтарында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 аймақ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шығыс аймақ</w:t>
            </w:r>
          </w:p>
        </w:tc>
        <w:tc>
          <w:tcPr>
            <w:tcW w:w="4785" w:type="dxa"/>
          </w:tcPr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Регион // зона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дальний регион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пригородная зона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опасный регион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 всех регионах республики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дальний регион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восточный регион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Айтарлықтай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айырмашылық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артта қалу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белгі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ерекшелік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жетістік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кемшілік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қадам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маңыз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өзгерту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өзгеріс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рөл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толықтыру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түзету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іс</w:t>
            </w:r>
          </w:p>
        </w:tc>
        <w:tc>
          <w:tcPr>
            <w:tcW w:w="4785" w:type="dxa"/>
          </w:tcPr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Существенный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существенная особенность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существенное отставание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существенный признак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существенная особенность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существенные успехи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существенный недостаток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существенный шаг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существенное значение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существенное изменение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существенная перемена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существенная роль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существенное дополнение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существенное исправление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существенное дело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Айып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айыбын өтеу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айып тағу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айып төлеу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айыппұл</w:t>
            </w:r>
          </w:p>
        </w:tc>
        <w:tc>
          <w:tcPr>
            <w:tcW w:w="4785" w:type="dxa"/>
          </w:tcPr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Вина // проступок // провинность 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отбывать наказание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обвинить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платить штраф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штраф // штрафная сумма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Айырбастау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айырбастау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айырбастау пункті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пәтер айырбастау</w:t>
            </w:r>
          </w:p>
        </w:tc>
        <w:tc>
          <w:tcPr>
            <w:tcW w:w="4785" w:type="dxa"/>
          </w:tcPr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Обмен // обменность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 денег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обменный пункт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 квартир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Айырмашылық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айырмашылығы бар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айырмашылығы жоқ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айырмашылықтарды ескерту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айырмашылықтарды зерттеу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айырмашылықтарды сипаттау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айырмашылықтың болуы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атап өтерлік айырмашылық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айырмашылық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бірегей айырмашылық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жағдайдың айырмашылығы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жердің айырмашылығы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айырмашылығы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айырмашылығы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көзге түсерлік айырмашылық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 айырмашылық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айырмашылық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айырмашылық</w:t>
            </w:r>
          </w:p>
        </w:tc>
        <w:tc>
          <w:tcPr>
            <w:tcW w:w="4785" w:type="dxa"/>
          </w:tcPr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Особенность 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иметь особенности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имеет особенностей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учитывать особенности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изучать особенности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(о) характеризовать особенности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наличие особенностей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подчеркиваемая особенность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главная особенность </w:t>
            </w:r>
          </w:p>
          <w:p w:rsidR="00E15AC0" w:rsidRPr="00B66820" w:rsidRDefault="00E15AC0" w:rsidP="00A919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уникальная // единственная особенность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особенность ситуации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особенность местности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особенность работы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особенность исследования</w:t>
            </w:r>
          </w:p>
          <w:p w:rsidR="00E15AC0" w:rsidRPr="00B66820" w:rsidRDefault="00E15AC0" w:rsidP="00A919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выделяющаяся (заметная) особенность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важная (ценная) особенность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важная (значимая) особенность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основная особенность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ақауы бар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ақауы жоқ</w:t>
            </w:r>
          </w:p>
        </w:tc>
        <w:tc>
          <w:tcPr>
            <w:tcW w:w="4785" w:type="dxa"/>
          </w:tcPr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Дефект // недостаток // изъян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изъян // с дефектом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имеет изъяна // без дефекта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алу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беру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ақпаратпен алмасу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Ақпараттар агенттігі 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ақпараттар ағыны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хабар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хат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бейресми ақпарат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ақпарат құралдары (БАҚ)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ақпарат</w:t>
            </w:r>
          </w:p>
        </w:tc>
        <w:tc>
          <w:tcPr>
            <w:tcW w:w="4785" w:type="dxa"/>
          </w:tcPr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Информация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информацию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информацию (сведения)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обмениваться информацией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Информационное агентство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поток информации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информационное сообщение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информационное письмо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неофициальная информация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средства массовой информации (СМИ)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официальная информация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Ақы 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 сұрау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 төлеу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жәрдемақы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жолақы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өтемақы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төлемақы</w:t>
            </w:r>
          </w:p>
        </w:tc>
        <w:tc>
          <w:tcPr>
            <w:tcW w:w="4785" w:type="dxa"/>
          </w:tcPr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Плата (то, что причитается)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просить плату (за что-то)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платить 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пособие (денежное)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плата за проезд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компенсация</w:t>
            </w:r>
          </w:p>
          <w:p w:rsidR="00E15AC0" w:rsidRPr="00B66820" w:rsidRDefault="00E15AC0" w:rsidP="00A91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плата по квитанции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Ақырғы // соңғы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ақырғы қорытынды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ақырғы нәтиже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ақырғы рет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ақырғы сөз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ақырғы шешім</w:t>
            </w:r>
          </w:p>
        </w:tc>
        <w:tc>
          <w:tcPr>
            <w:tcW w:w="4785" w:type="dxa"/>
          </w:tcPr>
          <w:p w:rsidR="00E15AC0" w:rsidRPr="00B66820" w:rsidRDefault="00E15AC0" w:rsidP="00EA19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Окончательный // последний</w:t>
            </w:r>
          </w:p>
          <w:p w:rsidR="00E15AC0" w:rsidRPr="00B66820" w:rsidRDefault="00E15AC0" w:rsidP="00EA19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окончательный вывод</w:t>
            </w:r>
          </w:p>
          <w:p w:rsidR="00E15AC0" w:rsidRPr="00B66820" w:rsidRDefault="00E15AC0" w:rsidP="00EA19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окончательный результат</w:t>
            </w:r>
          </w:p>
          <w:p w:rsidR="00E15AC0" w:rsidRPr="00B66820" w:rsidRDefault="00E15AC0" w:rsidP="00EA19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последний раз</w:t>
            </w:r>
          </w:p>
          <w:p w:rsidR="00E15AC0" w:rsidRPr="00B66820" w:rsidRDefault="00E15AC0" w:rsidP="00EA19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окончательное слово</w:t>
            </w:r>
          </w:p>
          <w:p w:rsidR="00E15AC0" w:rsidRPr="00B66820" w:rsidRDefault="00E15AC0" w:rsidP="00EA19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окончательное решение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Алаңдаушылық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алаңдаушылық білдіру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алаңдаушылық таныту</w:t>
            </w:r>
          </w:p>
        </w:tc>
        <w:tc>
          <w:tcPr>
            <w:tcW w:w="4785" w:type="dxa"/>
          </w:tcPr>
          <w:p w:rsidR="00E15AC0" w:rsidRPr="00B66820" w:rsidRDefault="00E15AC0" w:rsidP="00EA19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Обеспокоенность</w:t>
            </w:r>
          </w:p>
          <w:p w:rsidR="00E15AC0" w:rsidRPr="00B66820" w:rsidRDefault="00E15AC0" w:rsidP="00EA19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выразить обеспокоенность </w:t>
            </w:r>
          </w:p>
          <w:p w:rsidR="00E15AC0" w:rsidRPr="00B66820" w:rsidRDefault="00E15AC0" w:rsidP="00EA19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выразить обеспокоенность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Алғыс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айту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білдіру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зор алғыс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ұжымның атынан алғыс айту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шексіз алғыс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 жүректен алғыс айту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Благодарность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благодарить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выразить благодарность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большая (огромная) благодарность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выразить благодарность от имени коллектива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безграничная благодарность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выразить благодарность от всего сердца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Алғысхат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алғысхат алу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алғысхат жазу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алғысхат жіберу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алғысхат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Благодарственное письмо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благодарственное письмо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составить благодарственное письмо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благодарственное письмо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официальное благодарственное письмо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Алдағы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алдағы апта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алдағы жыл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алдағы кезең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алдағы мақсат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алдағы міндет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Будущий // предстоящий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предстоящая неделя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предстоящий год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предстоящий период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предстоящая цель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предстоящая задача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Алдын ала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ала жоспарлау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ала кездесу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Заранее // заблаговременно // предварительно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планировать заблаговременно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предварительная встреча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Алдын алу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жағдайдың алдын алу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қауіптің алдын алу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қиындықтың алдын алу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нәтиженің алдын алу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Предупредить // предупреждать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предупредить ситуацию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предупредить опасность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предупредить трудность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предупредить результат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Алқа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алқа жиналысы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алқа мүшесі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редакция алқасы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Коллегия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собрание коллегии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член коллегии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редакционная коллегия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Алмасу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ақпаратпен алмасу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дипломатиялық арналар арқылы алмасу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алмасу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Обмениваться // обменяться // обмен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обмениваться информацией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обмениваться через дипломатические каналы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обмениваться (обменяться) мнениями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Амал 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амалды жетілдіру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амалды қолдану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амалды пайдалану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амалды практикада қолдану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амалды табу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амал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бірегей амал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амал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дәстүрлі амал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ескірген амал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амал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жалғыз амал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амал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жетілдірілген амал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амал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амал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 амал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қолданылған амал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амал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оңай амал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пайдаланылған амал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Способ 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усовершенстовать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применять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использовать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практиковать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найти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известный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уникальный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традиционный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устаревший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хороший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единственный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усовершенствованный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сложный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современный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трудный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использованный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легкий способ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использованный способ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Анкета // сауалнама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анкета бойынша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анкета жіберу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анкетамен танысу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анкетаның қорытындысы бойынша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анкетаның тармағы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анкета(ның) сұрақтары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анкета тапсыру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анкета(ны) толтыру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қызметкерлердің анкетасы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Анкета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анкете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послать (разослать) анкету // рассылка анкеты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познакомиться с анкетой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данным анкеты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разделы анкеты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 анкеты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сдать (сдавать) анкету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заполнить анкету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анкета (для) служащих // сотрудников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 жауап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 жол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 көзқарас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анық қадам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 пікір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 сөз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 түсінік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анығын айтқанда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анығында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анығырақ айтқанда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Ясный // четкий // отчетливый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отчетливый (четкий) ответ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ясный (отчетливый) путь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отчетливый взгляд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отчетливый шаг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отчетливое мнение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отчетливое слово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отчетливое понятие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по правде говоря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 самом деле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точнее говоря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Анықтама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 алу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 беру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 бойынша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 бөлімі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 бюросы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 жазу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 сұрау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Справка 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взять (брать) справку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(давать) справку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справке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справок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справочное бюро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писать справку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просить (спросить) справку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Анықтамалық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анықтамалық – көрсеткіш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 анықтамалығы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Справочник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справочник – указатель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телефонный справочник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 арқылы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бағытты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бағытын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көзбен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көлемді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көлемін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қашықтығын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қашықтықты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құралдың көмегі арқылы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құрамды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құрамын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мағынаны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мағынасын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мәліметтер бойынша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мәнді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мәнін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ұзындықты анықтау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ұзындығын анықтау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Определять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через ...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направление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направление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на глаз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объем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объем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расстояние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расстояние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с помощью прибора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состав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состав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значение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значение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по данным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сущность (чего-л.)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сущность (чего-л.)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длину (чего-л.)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длину (чего-л.)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Арнаулы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басылым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оқу орны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рейс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тапсырма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тапсырыс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тілші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хабар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Специальный 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специальное издание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специальное учебное заведение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специальный рейс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специальное задание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специальный заказ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специальный корреспондент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специальное сообщение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Арттыру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біліктілікті арттыру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деңгейін арттыру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жалақының көлемін арттыру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жүйелі тірде арттыру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зейнетақының көлемін арттыру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өнімнің сапасын арттыру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үлгерімін арттыру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арттыру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 деңгейін арттыру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ұдайы арттыру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Повышать // повысить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повысить квалификацию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повысить уровень знаний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повысить размер зарплаты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повысить систематический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повысить размер пенсий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повысить качество продукций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повысить успеваемость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повысить быстро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повысить уровень быта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повышать постоянно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артуға ықпал 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артуды баяулату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артуды қамтамасыз 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артудың болашағы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артудың көрсеткіштері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артудың қарқыны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артудың мүмкіндіктері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артуды тездету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артуды тоқтату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атақтың артуы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бағаның артуы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арту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дәреженің артуы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деңгейдің артуы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 арту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 арту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кадрдың артуы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кірістің артуы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мәдениеттің артуы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пайданың артуы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рөлдің артуы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табыстың артуы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арту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 санының артуы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шапшаң арту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шеберліктің артуы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арту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Рост // расти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содействовать росту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замедлить рост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рост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перспектива роста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показатели роста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 роста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возможности роста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ускорить рост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приостановить рост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степени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цен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медленный рост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степени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уровня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быстрый рост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быстрый рост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кадров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доходов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культуры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доходов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роли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доходов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быстрый рост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числа населения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буйный рост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мастерства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твоческий рост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Артықшылық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артықшылығы бар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артықшылығы жоқ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артықшылық алу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артықшылық беру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артықшылыққа қол жеткізу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артықшылықты пайдалану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артықшылық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басым артықшылық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бірқатар артықшылық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артықшылық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артықшылық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Преимущество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иметь преимущество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иметь преимущества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преимущество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преимущество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добиться преимущества 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использовать преимущество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преимущество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подавляющее преимущество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ряд преимуществ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некоторое преимущество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основное преимущество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Арыз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арыз айту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арыз беру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арыз бойынша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арыздың мазмұны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арыз жазу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арыз иесі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Жалоба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выразить жалобу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подать жалобу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соответствии жалобы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содержание жалобы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писать (написать) жалобу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податель жалобы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Аталған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аталған жоба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аталған мекеме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аталған пікір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аталған ұсыныс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 аталған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Названный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названный проект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названное учреждение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названное мнение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названное предложение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вышеназванный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// ерекше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артықшылықтарын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баяндамада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// нақты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ерекшеліктерді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жетістіктерді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жиналыста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жүзеге асырылатын шараларды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кездесуде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кемшіліктерді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қанағаттанарлықпен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қиындықтарды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лайықты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маңызын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мәжілісте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сөзінде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сіңірген еңбегін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табысты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шараларды атап көрсету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Отмечать // отметить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особо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преимущества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в докладе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точно // конкретно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особенности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достижения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на собрании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положения, которые будут реализованы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на встрече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недостатки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с удовлетворением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трудности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отметить заслуженно 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значение (чего-н.)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на совещании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проблему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в своем выступлении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заслуги (кого-н.)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успехи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меры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арнайы атап көрсету 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артықшылықты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әңгіме барысында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басым бағыттарды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егжей-тегжейлі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жиналыста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 кезінде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кеңесте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көзқарастың дұрыстығын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қарым-қатынастың бар екендігін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мәселенің маңыздылығын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мүдделікті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сөзінде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сөзінің соңында атап көрсету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атап көрсету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Подчеркивать // подчеркнуть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особо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специально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преимущество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подчеркнуть в ходе беседы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приоритетные направления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(охаректеризовать) подробно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(охаректеризовать) всесторонне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на собрании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во время переговоров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на совете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правильность мнений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имеющиеся отношения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важность проблемы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заинтересованность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конкретно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в своей речи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в конце своей речи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всесторонне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// ерекше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артықшылықтарын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баяндамада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// нақты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ерекшеліктерді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жетістіктерді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жиналыста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жүзеге асырылатын шараларды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кездесуде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кемшіліктерді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қанағаттанарлықпен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қиындықтарды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лайықты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маңызын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мәжілісте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сөзінде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сіңірген еңбегін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табысты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шараларды атап өту</w:t>
            </w:r>
          </w:p>
        </w:tc>
        <w:tc>
          <w:tcPr>
            <w:tcW w:w="4785" w:type="dxa"/>
          </w:tcPr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Отмечать // отметить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особо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преимущества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в докладе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точно // конкретно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особенности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достижения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на собрании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положения, которые будут реализованы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на встрече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недостатки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с удовлетворением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трудности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отметить заслуженно 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значение (чего-н.)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на совещании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проблему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в своем выступлении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заслуги (кого-н.)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успехи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меры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арнайы атап өту 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артықшылықты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барысында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басым бағыттарды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егжей-тегжейлі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жиналыста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 кезінде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кеңесте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көзқарастың дұрыстығын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қарым-қатынастың бар екендігін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мәселенің маңыздылығын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мүдделікті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сөзінде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сөзінің соңында атап өту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атап өту</w:t>
            </w:r>
          </w:p>
        </w:tc>
        <w:tc>
          <w:tcPr>
            <w:tcW w:w="4785" w:type="dxa"/>
          </w:tcPr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Подчеркивать // подчеркнуть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особо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подчеркнуть специально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преимущество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в ходе беседы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приоритетные направления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(охаректеризовать) подробно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(охаректеризовать) всесторонне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на собрании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во время переговоров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на совете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правильность мнений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имеющиеся отношения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важность проблемы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заинтересованность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конкретно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в своей речи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в конце своей речи</w:t>
            </w:r>
          </w:p>
          <w:p w:rsidR="00E15AC0" w:rsidRPr="00B66820" w:rsidRDefault="00E15AC0" w:rsidP="00937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отметить всесторонне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 алу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атау беру 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 көрсеткіш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 ұсыну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атауы жоқ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мекеменің бұрынғы атауы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газеттің атауы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 деген атаумен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мекеменің жаңа атауы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мекеменің жергілікті атауы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мекеменің кейінгі атауы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мекеменің қазіргі атауы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мекеменің қысқартылған атауы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мекеменің ресми атауы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мекеменің толық атауы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ресми атауы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атаусыз қалу (фраза)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// название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получать наименование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наименование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предметный указатель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предложить наименование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 названия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предыдущее наименование учреждения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газеты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 названием ... // под наименованием ...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новое (современное) наименование учреждения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местное наименование учреждения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последнее наименование учреждения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новое наименование учреждения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сокращенное наименование учреждения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официальное наименование учреждения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полное наименование учреждения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полное официальное наименование // название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остаться без внимания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Атаулы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атаулы күндер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атаулы сағат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атаулы стипендия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атаулы тізім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Именной // знаменательный 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знаменательные дни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именные часы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именная стипендия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именной список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Атқарушы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атқарушы билік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бастығы міндетін уақытша атқарушы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уақытша атқарушы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Исполняющий // исполнительный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исполнительная власть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временно исполняющий обязанности начальника отдела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временно исполняющий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... атты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 атты ғылыми жұмыс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«Отан» атты өлең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... под названием 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труд под названием ...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стихотворение под названием «Отан»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Аударма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аударма жасау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аударманың авторы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аударма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баламалы аударма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аударма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аударма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аударма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кітаптың аудармасы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қосарласа аударма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құжаттың аудармасы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өлеңнің аудармасы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сауатты аударма 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сөзбе-сөз аударма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сөздің аудармасы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құжаттың ағылшын тіліндегі аудармасы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құжаттың қазақ тіліндегі аудармасы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ілеспе аударма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Перевод 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делать перевод // переводить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автор перевода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устный перевод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адекватный перевод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правильный перевод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вольный перевод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письменный перевод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перевод книги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синхронный перевод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перевод документов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перевод стихотворения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грамотный перевод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буквальный // подстрочный перевод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перевод слова 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перевод документа на английский язык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перевод документа на казахский язык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последовательный перевод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Аудару (экон.)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аудару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пошта арқылы ақша аудару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Переводить // перевести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переводить деньги</w:t>
            </w:r>
          </w:p>
          <w:p w:rsidR="00E15AC0" w:rsidRPr="00B66820" w:rsidRDefault="00E15AC0" w:rsidP="00FF63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переводить деньги по почте // почтовый перевод денег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Аударым (экон.)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аударымы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аударымды алу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банк аударымы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Перевод 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перевод денег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перевод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банковский перевод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Аумақ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аумаққа орналастыру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 аумақ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мемлекеттің аумағы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 аумағында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облыстың аумағы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аумақ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аумақ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Территория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расположить на территории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свободная территория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территория государства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территории области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территория области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большая территория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небольшая территория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Ауыстыру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ауыстыру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ауыстыру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уақытша ауыстыру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Перемена // обмен // замена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 денег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перемена работы // службы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временная замена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Ауыстыру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жұмысқа ауыстыру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қалаға ауыстыру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сыныпқа ауыстыру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қызметке ауыстыру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ауыстыру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Переводить // перевести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перевести на другую работу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перевести в другой город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перевести в другой класс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перевести на новую должность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поменять работу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Ауысу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жұмысқа ауысуына байланысты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ұрпақ ауысу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Переход // смена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связи с переходом на другую работу 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смена поколений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Ауысым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ауысым бастығы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ауысым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кезекті ауысым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күндізгі ауысым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түнгі ауысым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Смена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начальник смены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первую смену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очередная смена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дневная смена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ночная смена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Ахуал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 ахуал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 ахуал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елдегі ахуал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ахуал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ахуалы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ахуал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ахуал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қолайлы ахуал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түсіністік ахуалы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ахуал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ахуал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 ахуалы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сындарлы ахуал жағдайында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ахуал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Состояние // положение // обстановка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мирная обстановка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дружеская обстановка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обстановка в стране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хорошая обстановка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рабочая обстановка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сложная обстановка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современное состояние // обстановка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благоприятная обстановка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обстановка взаимопонимания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достойное положение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политическое положение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обстановка доверия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конструктивной обстановке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международная обстановка</w:t>
            </w:r>
          </w:p>
        </w:tc>
      </w:tr>
      <w:tr w:rsidR="00E15AC0" w:rsidRPr="00B6682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Ашылу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жиналыстың ашылуы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конференцияның ашылуы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маусымның ашылуы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мәжілістің ашылуы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түрде ашылу(ы)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салтанатты түрде ашылу</w:t>
            </w:r>
          </w:p>
        </w:tc>
        <w:tc>
          <w:tcPr>
            <w:tcW w:w="4785" w:type="dxa"/>
          </w:tcPr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Открытие 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открытие собрания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открытие конференции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открытие сезона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открытие заседания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официальное открытие</w:t>
            </w:r>
          </w:p>
          <w:p w:rsidR="00E15AC0" w:rsidRPr="00B66820" w:rsidRDefault="00E15AC0" w:rsidP="003B1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торжественное открытие</w:t>
            </w:r>
          </w:p>
        </w:tc>
      </w:tr>
      <w:tr w:rsidR="00E15AC0" w:rsidRPr="00E15AC0" w:rsidTr="009B33DB">
        <w:tc>
          <w:tcPr>
            <w:tcW w:w="4785" w:type="dxa"/>
          </w:tcPr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Аяқтау // бітіру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әңгімені аяқтау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бұдан бірнеше жыл бұрын аяқтау // бітіру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ертеңге дейін аяқтау // бітіру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жиналысты аяқтау 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жобаны аяқтау 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оқу орнын аяқтау // бітіру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жөндеуді аяқтау // бітіру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аяқтау // бітіру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 аяқтау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кешке дейін аяқтау // бітіру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кешіктіріп аяқтау // бітіру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жылдан кейін аяқтау // бітіру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аяқтау // бітіру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мерзімінде аяқтау // бітіру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сөзін аяқтау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табысты аяқтау // бітіру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талқылауды аяқтау // бітіру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аяқтау // бітіру</w:t>
            </w:r>
          </w:p>
          <w:p w:rsidR="00E15AC0" w:rsidRPr="00B66820" w:rsidRDefault="00E15AC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түске дейін аяқтау // бітіру</w:t>
            </w:r>
          </w:p>
        </w:tc>
        <w:tc>
          <w:tcPr>
            <w:tcW w:w="4785" w:type="dxa"/>
          </w:tcPr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Окончание // окончить // закончить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беседу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окончить несколько лет тому назад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до завтра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собрание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проект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высшее учебное заведение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ремонт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работу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год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до вечера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с опозданиями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через много лет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строительство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своевременно (в срок)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(свое) выступление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завершить успешно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окончить обсуждение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быстро</w:t>
            </w:r>
          </w:p>
          <w:p w:rsidR="00E15AC0" w:rsidRPr="00B66820" w:rsidRDefault="00E15AC0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до обеда</w:t>
            </w:r>
          </w:p>
        </w:tc>
      </w:tr>
    </w:tbl>
    <w:p w:rsidR="001D5283" w:rsidRPr="00B66820" w:rsidRDefault="001D5283" w:rsidP="007F5E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1D5283" w:rsidRPr="00B66820" w:rsidRDefault="001D5283" w:rsidP="001D52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66820">
        <w:rPr>
          <w:rFonts w:ascii="Times New Roman" w:hAnsi="Times New Roman" w:cs="Times New Roman"/>
          <w:b/>
          <w:sz w:val="36"/>
          <w:szCs w:val="36"/>
          <w:lang w:val="kk-KZ"/>
        </w:rPr>
        <w:t>Ә</w:t>
      </w:r>
    </w:p>
    <w:p w:rsidR="001D5283" w:rsidRPr="00B66820" w:rsidRDefault="002C4F00" w:rsidP="007F5E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6682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15AC0" w:rsidRPr="00B66820" w:rsidTr="00A90EB8">
        <w:tc>
          <w:tcPr>
            <w:tcW w:w="4785" w:type="dxa"/>
          </w:tcPr>
          <w:p w:rsidR="00E15AC0" w:rsidRPr="00B66820" w:rsidRDefault="00E15AC0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Әдіс 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әдісті енгізу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әдісті жетілдіру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әдісті меңгеру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әдісті насихаттау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әдісті пайдалану // қолдану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әдіс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дәстүрлі әдіс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әдіс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әдіс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жетілдірілген әдіс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әдістері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көне әдіс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әдіс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қолданылатын әдіс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қолданылған әдіс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салғастырылмалы әдіс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салыстырмалы әдіс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сандық әдіс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әдіс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тиімсіз әдіс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әдістер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</w:tc>
        <w:tc>
          <w:tcPr>
            <w:tcW w:w="4785" w:type="dxa"/>
          </w:tcPr>
          <w:p w:rsidR="00E15AC0" w:rsidRPr="00B66820" w:rsidRDefault="00E15AC0" w:rsidP="007F5E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Метод 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внедрить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совершенствовать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освоить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пропагандировать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использовать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традиционный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правильный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усовершенствованный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исследования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старый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современный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используемый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использованный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сопоставительный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сравнительный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статистический (количественный) 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эффективный (рациональный)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неэффективный (нерациональный) метод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методика</w:t>
            </w:r>
          </w:p>
        </w:tc>
      </w:tr>
      <w:tr w:rsidR="00E15AC0" w:rsidRPr="00B66820" w:rsidTr="00A90EB8">
        <w:tc>
          <w:tcPr>
            <w:tcW w:w="4785" w:type="dxa"/>
          </w:tcPr>
          <w:p w:rsidR="00E15AC0" w:rsidRPr="00B66820" w:rsidRDefault="00E15AC0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Әкім 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қаласының әкімі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әкімнің орынбасары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 әкімі</w:t>
            </w:r>
          </w:p>
        </w:tc>
        <w:tc>
          <w:tcPr>
            <w:tcW w:w="4785" w:type="dxa"/>
          </w:tcPr>
          <w:p w:rsidR="00E15AC0" w:rsidRPr="00B66820" w:rsidRDefault="00E15AC0" w:rsidP="007F5E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Аким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аким города Алматы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акима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аким города</w:t>
            </w:r>
          </w:p>
        </w:tc>
      </w:tr>
      <w:tr w:rsidR="00E15AC0" w:rsidRPr="00E15AC0" w:rsidTr="00A90EB8">
        <w:tc>
          <w:tcPr>
            <w:tcW w:w="4785" w:type="dxa"/>
          </w:tcPr>
          <w:p w:rsidR="00E15AC0" w:rsidRPr="00B66820" w:rsidRDefault="00E15AC0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Әкімшілік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 басқару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әкімшілік</w:t>
            </w:r>
          </w:p>
        </w:tc>
        <w:tc>
          <w:tcPr>
            <w:tcW w:w="4785" w:type="dxa"/>
          </w:tcPr>
          <w:p w:rsidR="00E15AC0" w:rsidRPr="00B66820" w:rsidRDefault="00E15AC0" w:rsidP="007F5E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Администрация // административный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административное управление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администрация</w:t>
            </w:r>
          </w:p>
        </w:tc>
      </w:tr>
      <w:tr w:rsidR="00E15AC0" w:rsidRPr="00E15AC0" w:rsidTr="00A90EB8">
        <w:tc>
          <w:tcPr>
            <w:tcW w:w="4785" w:type="dxa"/>
          </w:tcPr>
          <w:p w:rsidR="00E15AC0" w:rsidRPr="00B66820" w:rsidRDefault="00E15AC0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Әл-ауқат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халықтың әл-ауқаты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халықтың әл-ауқатын көтеру // жақсарту</w:t>
            </w:r>
          </w:p>
        </w:tc>
        <w:tc>
          <w:tcPr>
            <w:tcW w:w="4785" w:type="dxa"/>
          </w:tcPr>
          <w:p w:rsidR="00E15AC0" w:rsidRPr="00B66820" w:rsidRDefault="00E15AC0" w:rsidP="007F5E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Благосостояние // материальное положение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благосостояние народа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поднять // улучшить благосостояние народа</w:t>
            </w:r>
          </w:p>
        </w:tc>
      </w:tr>
      <w:tr w:rsidR="00E15AC0" w:rsidRPr="00E15AC0" w:rsidTr="00A90EB8">
        <w:tc>
          <w:tcPr>
            <w:tcW w:w="4785" w:type="dxa"/>
          </w:tcPr>
          <w:p w:rsidR="00E15AC0" w:rsidRPr="00B66820" w:rsidRDefault="00E15AC0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 елдері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 картасы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 халықтары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бүкіл әлем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 әлемі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рухани әлем</w:t>
            </w:r>
          </w:p>
        </w:tc>
        <w:tc>
          <w:tcPr>
            <w:tcW w:w="4785" w:type="dxa"/>
          </w:tcPr>
          <w:p w:rsidR="00E15AC0" w:rsidRPr="00B66820" w:rsidRDefault="00E15AC0" w:rsidP="007F5E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Мир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страны мира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 мира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народы мира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весь мир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 растений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духовный мир</w:t>
            </w:r>
          </w:p>
        </w:tc>
      </w:tr>
      <w:tr w:rsidR="00E15AC0" w:rsidRPr="00B66820" w:rsidTr="00A90EB8">
        <w:tc>
          <w:tcPr>
            <w:tcW w:w="4785" w:type="dxa"/>
          </w:tcPr>
          <w:p w:rsidR="00E15AC0" w:rsidRPr="00B66820" w:rsidRDefault="00E15AC0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Әлеует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әлеуеті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 әлеуеті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әлеует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экспорт әлеуеті</w:t>
            </w:r>
          </w:p>
        </w:tc>
        <w:tc>
          <w:tcPr>
            <w:tcW w:w="4785" w:type="dxa"/>
          </w:tcPr>
          <w:p w:rsidR="00E15AC0" w:rsidRPr="00B66820" w:rsidRDefault="00E15AC0" w:rsidP="007F5E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Потенциал // возможность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свой потенциал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потенциал языка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экономический потенциал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возможность экспорта // экспортный потенциал</w:t>
            </w:r>
          </w:p>
        </w:tc>
      </w:tr>
      <w:tr w:rsidR="00E15AC0" w:rsidRPr="00B66820" w:rsidTr="00A90EB8">
        <w:tc>
          <w:tcPr>
            <w:tcW w:w="4785" w:type="dxa"/>
          </w:tcPr>
          <w:p w:rsidR="00E15AC0" w:rsidRPr="00B66820" w:rsidRDefault="00E15AC0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даму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жағдай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қоғам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мәселе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тегі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шиеленіс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өзгеріс</w:t>
            </w:r>
          </w:p>
        </w:tc>
        <w:tc>
          <w:tcPr>
            <w:tcW w:w="4785" w:type="dxa"/>
          </w:tcPr>
          <w:p w:rsidR="00E15AC0" w:rsidRPr="00B66820" w:rsidRDefault="00E15AC0" w:rsidP="007F5E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Социальный // общественный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социальное развитие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социальное положение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общественное объеденение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социальная проблема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социальное происхождение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социальное напряжение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социальные приобразования</w:t>
            </w:r>
          </w:p>
        </w:tc>
      </w:tr>
      <w:tr w:rsidR="00E15AC0" w:rsidRPr="00B66820" w:rsidTr="00A90EB8">
        <w:tc>
          <w:tcPr>
            <w:tcW w:w="4785" w:type="dxa"/>
          </w:tcPr>
          <w:p w:rsidR="00E15AC0" w:rsidRPr="00B66820" w:rsidRDefault="00E15AC0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Әлсірету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әсерді әлсірету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бақылауды әлсірету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бірден әлсірету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біртіндеп әлсірету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денсаулықты әлсірету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жағдайды әлсірету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қысымды әлсірету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тәртіпті әлсірету</w:t>
            </w:r>
          </w:p>
        </w:tc>
        <w:tc>
          <w:tcPr>
            <w:tcW w:w="4785" w:type="dxa"/>
          </w:tcPr>
          <w:p w:rsidR="00E15AC0" w:rsidRPr="00B66820" w:rsidRDefault="00E15AC0" w:rsidP="002E0D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Ослаблять // ослабить </w:t>
            </w:r>
          </w:p>
          <w:p w:rsidR="00E15AC0" w:rsidRPr="00B66820" w:rsidRDefault="00E15AC0" w:rsidP="002E0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ослаблять внимание</w:t>
            </w:r>
          </w:p>
          <w:p w:rsidR="00E15AC0" w:rsidRPr="00B66820" w:rsidRDefault="00E15AC0" w:rsidP="002E0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ослаблять контроль</w:t>
            </w:r>
          </w:p>
          <w:p w:rsidR="00E15AC0" w:rsidRPr="00B66820" w:rsidRDefault="00E15AC0" w:rsidP="002E0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сразу ослабить</w:t>
            </w:r>
          </w:p>
          <w:p w:rsidR="00E15AC0" w:rsidRPr="00B66820" w:rsidRDefault="00E15AC0" w:rsidP="002E0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постепенно ослабить</w:t>
            </w:r>
          </w:p>
          <w:p w:rsidR="00E15AC0" w:rsidRPr="00B66820" w:rsidRDefault="00E15AC0" w:rsidP="002E0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ослабить здоровье</w:t>
            </w:r>
          </w:p>
          <w:p w:rsidR="00E15AC0" w:rsidRPr="00B66820" w:rsidRDefault="00E15AC0" w:rsidP="002E0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ослабить положение</w:t>
            </w:r>
          </w:p>
          <w:p w:rsidR="00E15AC0" w:rsidRPr="00B66820" w:rsidRDefault="00E15AC0" w:rsidP="002E0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ослабить давление</w:t>
            </w:r>
          </w:p>
          <w:p w:rsidR="00E15AC0" w:rsidRPr="00B66820" w:rsidRDefault="00E15AC0" w:rsidP="002E0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ослабить дисциплину</w:t>
            </w:r>
          </w:p>
        </w:tc>
      </w:tr>
      <w:tr w:rsidR="00E15AC0" w:rsidRPr="00B66820" w:rsidTr="00A90EB8">
        <w:tc>
          <w:tcPr>
            <w:tcW w:w="4785" w:type="dxa"/>
          </w:tcPr>
          <w:p w:rsidR="00E15AC0" w:rsidRPr="00B66820" w:rsidRDefault="00E15AC0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Әмбебап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әмбебап құрал</w:t>
            </w:r>
          </w:p>
        </w:tc>
        <w:tc>
          <w:tcPr>
            <w:tcW w:w="4785" w:type="dxa"/>
          </w:tcPr>
          <w:p w:rsidR="00E15AC0" w:rsidRPr="00B66820" w:rsidRDefault="00E15AC0" w:rsidP="007F5E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Универсальный 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универсальный прибор</w:t>
            </w:r>
          </w:p>
        </w:tc>
      </w:tr>
      <w:tr w:rsidR="00E15AC0" w:rsidRPr="00B66820" w:rsidTr="00A90EB8">
        <w:tc>
          <w:tcPr>
            <w:tcW w:w="4785" w:type="dxa"/>
          </w:tcPr>
          <w:p w:rsidR="00E15AC0" w:rsidRPr="00B66820" w:rsidRDefault="00E15AC0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Әсер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әсер ету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әсер таныту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әсер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әсер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 әсер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зор әсер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әсер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әсер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теріс әсер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тікелей әсер(і) болу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әсер ету</w:t>
            </w:r>
          </w:p>
          <w:p w:rsidR="00E15AC0" w:rsidRPr="00B66820" w:rsidRDefault="00E15AC0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әсер жасау</w:t>
            </w:r>
          </w:p>
        </w:tc>
        <w:tc>
          <w:tcPr>
            <w:tcW w:w="4785" w:type="dxa"/>
          </w:tcPr>
          <w:p w:rsidR="00E15AC0" w:rsidRPr="00B66820" w:rsidRDefault="00E15AC0" w:rsidP="007F5E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Впечатление // воздействие // влияние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воздействовать // оказывать влияние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проявить // показать впечатление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активное (сильное) воздействие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положительное // позитивное впечатление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отрицательное // негативное впечатление // воздействие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громадное // значительное воздействие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положительное воздействие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политическое влияние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отрицательное // обратное влияние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воздейстовать // оказывать воздействие // влияние (непосредственно)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воздействовать // оказывать влияние</w:t>
            </w:r>
          </w:p>
          <w:p w:rsidR="00E15AC0" w:rsidRPr="00B66820" w:rsidRDefault="00E15AC0" w:rsidP="007F5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воздействие // оказывать влияние</w:t>
            </w:r>
          </w:p>
        </w:tc>
      </w:tr>
    </w:tbl>
    <w:p w:rsidR="003B1B25" w:rsidRPr="00B66820" w:rsidRDefault="003B1B25" w:rsidP="007F5E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B591A" w:rsidRPr="00B66820" w:rsidRDefault="006B591A" w:rsidP="006B591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66820">
        <w:rPr>
          <w:rFonts w:ascii="Times New Roman" w:hAnsi="Times New Roman" w:cs="Times New Roman"/>
          <w:b/>
          <w:sz w:val="36"/>
          <w:szCs w:val="36"/>
          <w:lang w:val="kk-KZ"/>
        </w:rPr>
        <w:t>Б</w:t>
      </w:r>
    </w:p>
    <w:p w:rsidR="006B591A" w:rsidRPr="00B66820" w:rsidRDefault="006B591A" w:rsidP="006B591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маман ретінде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 адам ретінде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біржақты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қорытындысын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лайықты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объективті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үлгерімін // үлгірімін бағалау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Оценивать // оценить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оценить как квалифицированного специалиста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оценить знание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оценить как образованного человека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оценить односторонне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оценить хорошо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оценить высоко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оценить работу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оценить итоги года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оценить достойно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оценить объективно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оценить успеваемость</w:t>
            </w:r>
          </w:p>
        </w:tc>
      </w:tr>
      <w:tr w:rsidR="00A94D93" w:rsidRPr="00E15AC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адалдығы үшін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айрықша құрметпен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әділдігі үшін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әділдікті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 маман ретінде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басшы ретінде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біліктілігі үшін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ерлікті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қызметкерлерді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ісіне шын берілгендігі үшін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 әріптес ретінде бағалау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 маманды бағалау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Ценить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ценить за честность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ценить с особым уважением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ценить за справедливость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ценить справедливость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ценить как образованного специалиста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ценить как опытного руководителя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ценить за профессионализм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ценить справедливость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ценить высоко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ценить сотрудника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ценить за самоотверженность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ценить как опытного коллегу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ценить опытного специалиста</w:t>
            </w:r>
          </w:p>
        </w:tc>
      </w:tr>
      <w:tr w:rsidR="00A94D93" w:rsidRPr="00E15AC0" w:rsidTr="00B36673">
        <w:trPr>
          <w:trHeight w:val="1773"/>
        </w:trPr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Бағдар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 беру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бағдар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Ориентация // ориентир // направение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ориентацию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правильная ориентация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профессиональная ориентация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Бағдарлама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бағдарламаға өзгерістер мен толықтырулар енгізу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 әзірлеу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 бекіту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 жасау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 дамыту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бағдарламаның жобасы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бағдарламаның талаптары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негізделген бағдарлама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бағдарлама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бағдарламасы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кештің бағдарламасы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концерттің бағдарламасы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бағдарлама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бағдарлама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бағдарламасы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тұрғынүй бағдарламасы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ұзақмерзімді бағдарлама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бағдарламашы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Программа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внести изменения и дополнения в программу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готовить (подготавливать) программу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утвердить программу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готовить (подготавливать) программу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развивать(совершенствовать) программу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программы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 программы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 обоснованнная программа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новая программа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программа работы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вечера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концерта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государственная программа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праздничная программа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учебная программа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жилищная программа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долгосрочная программа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программист</w:t>
            </w:r>
          </w:p>
        </w:tc>
      </w:tr>
      <w:tr w:rsidR="00A94D93" w:rsidRPr="00E15AC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бағыт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 алу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 беру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бағыт сілтеу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 таңдау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бағытпен қателесу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бағыт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бағыт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бағыт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бағыт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күтпеген бағыт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бағыт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қарама-қайшы бағыт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 саясатының бағыты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бағыт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бағыт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бағыт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сенімді бағыт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теріс бағыт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шыншыл бағыт  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литературное направление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взять 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указать 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выбрать 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ошибиться в направлении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правильное 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общее 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обратное 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неожиданное 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нужное 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противоположное 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направление политики государства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основное 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правильное 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политическое направление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верное 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неправильное направление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реалистическое направление </w:t>
            </w:r>
          </w:p>
        </w:tc>
      </w:tr>
      <w:tr w:rsidR="00A94D93" w:rsidRPr="00E15AC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Байқау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байқауға қатысу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 өткізу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көркемөнерпаздар байқау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Конкурс // смотр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участвовать в конкурсе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проводить конкурс </w:t>
            </w:r>
          </w:p>
          <w:p w:rsidR="00A94D93" w:rsidRPr="00B66820" w:rsidRDefault="00A94D93" w:rsidP="006F43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смотр художественной самодеятельности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әдеби байланыс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байланыс бөлімшесі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байланыс жасау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байланыс желісі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байланысқа шығу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 қызметкерлері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байланыс орнату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байланысты кеңейту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байланысты қамтамасыз ету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байланысты нығайту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байланыстың болуы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байланыстың мүмкіндіктері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байланысты тоқтату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байланысты ұлғайту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байланысты үзу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 мен практиканың арасындағы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екіжақты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көпжақты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қалааралық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 мен ауыл арасындағы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мызғымас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мен мектеп арасындағы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пайдалы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тиімді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пошта байланысы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сауда байланысы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сенімді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сыртқы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телеграф байланысы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тығыз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тікелей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халықтар арасындағы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іскери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байланыс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байланыс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литературная связь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отделение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установить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линия связи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выйти на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работник связи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установить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расширить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укрепить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наличие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возможности связи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остановить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расширить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прервать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связь между наукой и практикой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двусторонняя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разносторонняя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многосторонняя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междугородняя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связь между городом и селом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крепкая связь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связь между семьей и школой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взаимовыгодная связь</w:t>
            </w:r>
          </w:p>
          <w:p w:rsidR="00A94D93" w:rsidRPr="00B66820" w:rsidRDefault="00A94D93" w:rsidP="00C506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взаимовыгодная связь</w:t>
            </w:r>
          </w:p>
          <w:p w:rsidR="00A94D93" w:rsidRPr="00B66820" w:rsidRDefault="00A94D93" w:rsidP="00C506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почтовая связь</w:t>
            </w:r>
          </w:p>
          <w:p w:rsidR="00A94D93" w:rsidRPr="00B66820" w:rsidRDefault="00A94D93" w:rsidP="00C506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торговая связь</w:t>
            </w:r>
          </w:p>
          <w:p w:rsidR="00A94D93" w:rsidRPr="00B66820" w:rsidRDefault="00A94D93" w:rsidP="00C506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надежная связь</w:t>
            </w:r>
          </w:p>
          <w:p w:rsidR="00A94D93" w:rsidRPr="00B66820" w:rsidRDefault="00A94D93" w:rsidP="00C506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внешняя связь</w:t>
            </w:r>
          </w:p>
          <w:p w:rsidR="00A94D93" w:rsidRPr="00B66820" w:rsidRDefault="00A94D93" w:rsidP="00C506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телеграфная связь</w:t>
            </w:r>
          </w:p>
          <w:p w:rsidR="00A94D93" w:rsidRPr="00B66820" w:rsidRDefault="00A94D93" w:rsidP="00C506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постоянная связь</w:t>
            </w:r>
          </w:p>
          <w:p w:rsidR="00A94D93" w:rsidRPr="00B66820" w:rsidRDefault="00A94D93" w:rsidP="00C506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прочаоя связь</w:t>
            </w:r>
          </w:p>
          <w:p w:rsidR="00A94D93" w:rsidRPr="00B66820" w:rsidRDefault="00A94D93" w:rsidP="00C506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прямая связь</w:t>
            </w:r>
          </w:p>
          <w:p w:rsidR="00A94D93" w:rsidRPr="00B66820" w:rsidRDefault="00A94D93" w:rsidP="00C506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международная связь</w:t>
            </w:r>
          </w:p>
          <w:p w:rsidR="00A94D93" w:rsidRPr="00B66820" w:rsidRDefault="00A94D93" w:rsidP="00C506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связь между народами</w:t>
            </w:r>
          </w:p>
          <w:p w:rsidR="00A94D93" w:rsidRPr="00B66820" w:rsidRDefault="00A94D93" w:rsidP="00C506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деловая связь</w:t>
            </w:r>
          </w:p>
          <w:p w:rsidR="00A94D93" w:rsidRPr="00B66820" w:rsidRDefault="00A94D93" w:rsidP="00C506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внутренная связь</w:t>
            </w:r>
          </w:p>
          <w:p w:rsidR="00A94D93" w:rsidRPr="00B66820" w:rsidRDefault="00A94D93" w:rsidP="00C506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связь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экономическая связь  </w:t>
            </w:r>
          </w:p>
        </w:tc>
      </w:tr>
      <w:tr w:rsidR="00A94D93" w:rsidRPr="00E15AC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Байланысты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жұмысқа ауысуына байланысты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бір-біріне байланысты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жағдайларға байланысты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осыған байланысты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өзара байланысты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сайлауға байланысты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тығыз байланысты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уақыттың өзгеруіне байланысты  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связи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связи с переходом на другую работу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связанные друг с другом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связи с новыми условиями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связи с этим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связанный между собой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связи с выборами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тесно связанный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связи с изменениями времени</w:t>
            </w:r>
          </w:p>
        </w:tc>
      </w:tr>
      <w:tr w:rsidR="00A94D93" w:rsidRPr="00E15AC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бақылау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бақылаудан шығу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бақылауды әлсірету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бақылауды жолға қою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бақылауды күшейту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бақылауды қолға алу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бақылауды жүргізу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бақылауды ұйымдастыру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күшейтілген бақылау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қатаң бақылау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бақылау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бақылаушы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Контроль // контролировать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особый контроль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выйти из-под контроля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ослабить контроль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наладить контроль</w:t>
            </w:r>
          </w:p>
          <w:p w:rsidR="00A94D93" w:rsidRPr="00B66820" w:rsidRDefault="00A94D93" w:rsidP="00AB42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усилить контроль</w:t>
            </w:r>
          </w:p>
          <w:p w:rsidR="00A94D93" w:rsidRPr="00B66820" w:rsidRDefault="00A94D93" w:rsidP="00AB42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приступать к контролю</w:t>
            </w:r>
          </w:p>
          <w:p w:rsidR="00A94D93" w:rsidRPr="00B66820" w:rsidRDefault="00A94D93" w:rsidP="00AB42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контроль // контролировать</w:t>
            </w:r>
          </w:p>
          <w:p w:rsidR="00A94D93" w:rsidRPr="00B66820" w:rsidRDefault="00A94D93" w:rsidP="00AB42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контроль</w:t>
            </w:r>
          </w:p>
          <w:p w:rsidR="00A94D93" w:rsidRPr="00B66820" w:rsidRDefault="00A94D93" w:rsidP="00AB42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усиленный контроль</w:t>
            </w:r>
          </w:p>
          <w:p w:rsidR="00A94D93" w:rsidRPr="00B66820" w:rsidRDefault="00A94D93" w:rsidP="00AB42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строгий контроль</w:t>
            </w:r>
          </w:p>
          <w:p w:rsidR="00A94D93" w:rsidRPr="00B66820" w:rsidRDefault="00A94D93" w:rsidP="00AB42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постоянный контроль</w:t>
            </w:r>
          </w:p>
          <w:p w:rsidR="00A94D93" w:rsidRPr="00B66820" w:rsidRDefault="00A94D93" w:rsidP="00FC7B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наблюдатель</w:t>
            </w:r>
          </w:p>
        </w:tc>
      </w:tr>
      <w:tr w:rsidR="00A94D93" w:rsidRPr="00E15AC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 жұмысы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бақылау комиссиясы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 пункті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Контрольный</w:t>
            </w:r>
          </w:p>
          <w:p w:rsidR="00A94D93" w:rsidRPr="00B66820" w:rsidRDefault="00A94D93" w:rsidP="00906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контрольная работа</w:t>
            </w:r>
          </w:p>
          <w:p w:rsidR="00A94D93" w:rsidRPr="00B66820" w:rsidRDefault="00A94D93" w:rsidP="00906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контрольная комиссия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контрольный пункт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Бап (юр.)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баптың тармақтары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бірінші бап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заңның 1-інші бабы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Статья (юр)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подпункты статьи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первая статья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1-ая статья закона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Бап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бабымен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қызмет бабында 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Причина // повод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служебным делам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служебным делам 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Басқарма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басқарма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басқарма бастығы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басқарма қызметкері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кадрлар басқармасы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басқарма</w:t>
            </w:r>
          </w:p>
        </w:tc>
        <w:tc>
          <w:tcPr>
            <w:tcW w:w="4785" w:type="dxa"/>
          </w:tcPr>
          <w:p w:rsidR="00A94D93" w:rsidRPr="00B66820" w:rsidRDefault="00A94D93" w:rsidP="008A06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Управление</w:t>
            </w:r>
          </w:p>
          <w:p w:rsidR="00A94D93" w:rsidRPr="00B66820" w:rsidRDefault="00A94D93" w:rsidP="008A0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управление</w:t>
            </w:r>
          </w:p>
          <w:p w:rsidR="00A94D93" w:rsidRPr="00B66820" w:rsidRDefault="00A94D93" w:rsidP="008A0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начальник управления</w:t>
            </w:r>
          </w:p>
          <w:p w:rsidR="00A94D93" w:rsidRPr="00B66820" w:rsidRDefault="00A94D93" w:rsidP="008A0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сотрудник управление</w:t>
            </w:r>
          </w:p>
          <w:p w:rsidR="00A94D93" w:rsidRPr="00B66820" w:rsidRDefault="00A94D93" w:rsidP="008A0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управление кадров</w:t>
            </w:r>
          </w:p>
          <w:p w:rsidR="00A94D93" w:rsidRPr="00B66820" w:rsidRDefault="00A94D93" w:rsidP="008A0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областное управление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Басқару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басқару әдісі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басқаруды жетілдіру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басқару органдары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басқару тетігі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басқару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жергілікті басқару органдары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орталықтандырылған басқару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өздігінен басқару</w:t>
            </w:r>
          </w:p>
        </w:tc>
        <w:tc>
          <w:tcPr>
            <w:tcW w:w="4785" w:type="dxa"/>
          </w:tcPr>
          <w:p w:rsidR="00A94D93" w:rsidRPr="00B66820" w:rsidRDefault="00A94D93" w:rsidP="008A06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Управление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 управления</w:t>
            </w:r>
          </w:p>
          <w:p w:rsidR="00A94D93" w:rsidRPr="00B66820" w:rsidRDefault="00A94D93" w:rsidP="008A0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(у) совершенствовать управление </w:t>
            </w:r>
          </w:p>
          <w:p w:rsidR="00A94D93" w:rsidRPr="00B66820" w:rsidRDefault="00A94D93" w:rsidP="008A0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органы управления</w:t>
            </w:r>
          </w:p>
          <w:p w:rsidR="00A94D93" w:rsidRPr="00B66820" w:rsidRDefault="00A94D93" w:rsidP="008A0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механизм управления</w:t>
            </w:r>
          </w:p>
          <w:p w:rsidR="00A94D93" w:rsidRPr="00B66820" w:rsidRDefault="00A94D93" w:rsidP="008A0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местное управление</w:t>
            </w:r>
          </w:p>
          <w:p w:rsidR="00A94D93" w:rsidRPr="00B66820" w:rsidRDefault="00A94D93" w:rsidP="008A0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местное органы управления</w:t>
            </w:r>
          </w:p>
          <w:p w:rsidR="00A94D93" w:rsidRPr="00B66820" w:rsidRDefault="00A94D93" w:rsidP="008A0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централизованное управление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автоматизированное управление</w:t>
            </w:r>
          </w:p>
        </w:tc>
      </w:tr>
      <w:tr w:rsidR="00A94D93" w:rsidRPr="00E15AC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Басқару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басқару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 басқару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мәжілісті басқару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мекемені басқару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 басқару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іскер басқару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Управлять // руководить 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управлять квалифицированно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вести собрание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вести совещание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управлять (возглавить) учреждение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управлять (возглавить) коллективом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управлять со знанием дела 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Басқосу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басқосуды өткізу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 басшыларының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басқосуы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басқосу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Саммит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саммит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саммит глав государств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саммит</w:t>
            </w:r>
          </w:p>
        </w:tc>
      </w:tr>
      <w:tr w:rsidR="00A94D93" w:rsidRPr="00E15AC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Басталу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басқосудың басталуы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 басталар алдында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 басталғанға дейін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жиналыстың басталуы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жылдың басталуы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кештің басталуы 17.00-де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мәжілістің басталуы </w:t>
            </w:r>
          </w:p>
        </w:tc>
        <w:tc>
          <w:tcPr>
            <w:tcW w:w="4785" w:type="dxa"/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Начало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начало саммита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начало собрания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 начало собрания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начало собрания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начало  года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начало вечера в 17.00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начало совещания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Бастама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бастама көтеру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бастамаға қолдау көрсету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бастаманы қолдау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бастаманы өз қолына алу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 бастама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бастама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 келген бастама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 бастамасы бойынша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 бастама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Инициатива</w:t>
            </w:r>
          </w:p>
          <w:p w:rsidR="00A94D93" w:rsidRPr="00B66820" w:rsidRDefault="00A94D93" w:rsidP="002776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проявить инициативу</w:t>
            </w:r>
          </w:p>
          <w:p w:rsidR="00A94D93" w:rsidRPr="00B66820" w:rsidRDefault="00A94D93" w:rsidP="002776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содействовать инициативе</w:t>
            </w:r>
          </w:p>
          <w:p w:rsidR="00A94D93" w:rsidRPr="00B66820" w:rsidRDefault="00A94D93" w:rsidP="002776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поддержать(поддерживать) инициативу</w:t>
            </w:r>
          </w:p>
          <w:p w:rsidR="00A94D93" w:rsidRPr="00B66820" w:rsidRDefault="00A94D93" w:rsidP="002776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взять в (свои) руки инициативу</w:t>
            </w:r>
          </w:p>
          <w:p w:rsidR="00A94D93" w:rsidRPr="00B66820" w:rsidRDefault="00A94D93" w:rsidP="002776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мирная инициатива</w:t>
            </w:r>
          </w:p>
          <w:p w:rsidR="00A94D93" w:rsidRPr="00B66820" w:rsidRDefault="00A94D93" w:rsidP="002776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хорошая инициатива</w:t>
            </w:r>
          </w:p>
          <w:p w:rsidR="00A94D93" w:rsidRPr="00B66820" w:rsidRDefault="00A94D93" w:rsidP="002776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любая инициатива</w:t>
            </w:r>
          </w:p>
          <w:p w:rsidR="00A94D93" w:rsidRPr="00B66820" w:rsidRDefault="00A94D93" w:rsidP="002776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своей (собственной) инициативе (в соответствеии со своей инициативой)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творческая инициатива</w:t>
            </w:r>
          </w:p>
        </w:tc>
      </w:tr>
      <w:tr w:rsidR="00A94D93" w:rsidRPr="00B66820" w:rsidTr="00B36673">
        <w:trPr>
          <w:trHeight w:val="3218"/>
        </w:trPr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Бас тарту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барлығынан бас тарту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 беруден бас тарту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 орындаудан бас тарту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жұмыстан бас тарту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орындаудан бас тарту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 беруден бас тарту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қатысудан бас тарту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лауазымнан бас тарту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сөзінен бас тарту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Отказываться // отказать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отказаться от всего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отказаться отвечать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отказаться от выполнения плана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отказаться от работы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отказаться от выполнения работы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отказаться от помощи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отказаться от участия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отказаться от должности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отказаться от своих слов  </w:t>
            </w:r>
          </w:p>
        </w:tc>
      </w:tr>
      <w:tr w:rsidR="00A94D93" w:rsidRPr="00E15AC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Бастау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 бастау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жұмысты бастау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мәжілісті бастау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Начинать // начать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начать собрание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начать работу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начать совещание 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Басты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артықшылық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бағыт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белгі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дәлел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жетістік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кейіпкер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қасиет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қиындық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мақсат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мәселе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мүдде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міндет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нәтиже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пікір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себеп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табыс 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тақырып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шарт 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Основной // главный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основное приемущество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основное (главное) направление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основной признак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доказательство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основное достижение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главный герой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глазная (основная) особенность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основная трудность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главноя цель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главная проблема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основной интерес (желание)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главный задача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(основной) результат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основное мнение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главная причина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(основное) достижение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главная тема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главное (основное) условие  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Басшы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басшы болу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басшы құрам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басшының қолы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басшының құқықтары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басшының міндеттері 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басшының өкілеті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басшының пікірі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басшының ұсынысы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басшыны тағайындау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басшы тағайындалды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бұрынғы басшы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басшы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делегация басшысы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басшы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жаңадан сайланған басшы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жаңадан тағайындалған басшы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жігерлі // қажырлы басшы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қазіргі басшы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 басшысы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 басшысы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 басшысының қабылдауында болу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партия басшысы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рухани басшы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саяси басшы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 басшы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үкімет басшысы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іскер басшы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Глава // руководитель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быть руководителем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руководящий состав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подпись руководителя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права руководителя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обязанности руководителя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представитель руководителя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мнение руководителя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предложение руководителя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назначать руководителя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назначен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прежний руководитель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квалифицированный руководитель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глава делигации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руководитель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вновь избранный  руководитель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вновь назначенный руководитель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энергичный руководитель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действующий руководитель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учреждения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глава государства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на приеме у главы государства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партии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духовный руководитель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политический руководитель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опытный руководитель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глава правительства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делавой руководитель 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Басшылық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 басшылығы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басшылық жасау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басшылыққа алу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басшылыққа келу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басшылыққа тағайындау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басшылық құрамы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басшылықтан кету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бұрынғы басшылық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басшылық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 басшылығы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төрағаның басшылығымен 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Руководство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руководство района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руководить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руководствоваться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прийти в руководство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назначить  в руководство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состов руководства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уйти из руководства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бывшее руководство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новое руководство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руководство учреждения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 руководством председателя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Басшылық жасау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басшылық жасау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басшылық жасау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сауатты басшылық жасау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ұжымға басшылық жасау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ұйымға басшылық жасау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Руководить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квалифицированно руководить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руководить работой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грамотно руководить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руководить коллективом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руководить организацией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…басы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айдың басы // айдың басында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аптаның басы // аптаның басында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 басында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көктемнің басы // көктемнің басында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басы // наурыздың басында 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Начало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начало месяца // в начале месяца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начало недели // в начале недели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самом начале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начало весны // в начале весны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начало марта // в начале марта 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Басылым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 басылым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басылым беттерінде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басылым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мерзімді басылым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 басылым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басылым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басылым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шетелдік басылым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Печать // издание</w:t>
            </w:r>
          </w:p>
          <w:p w:rsidR="00A94D93" w:rsidRPr="00B66820" w:rsidRDefault="00A94D93" w:rsidP="009D76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еженедельная печать // издание</w:t>
            </w:r>
          </w:p>
          <w:p w:rsidR="00A94D93" w:rsidRPr="00B66820" w:rsidRDefault="00A94D93" w:rsidP="009D76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страницах печати // издание</w:t>
            </w:r>
          </w:p>
          <w:p w:rsidR="00A94D93" w:rsidRPr="00B66820" w:rsidRDefault="00A94D93" w:rsidP="009D76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местная печать // издание</w:t>
            </w:r>
          </w:p>
          <w:p w:rsidR="00A94D93" w:rsidRPr="00B66820" w:rsidRDefault="00A94D93" w:rsidP="009D76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периодическая печать // издание</w:t>
            </w:r>
          </w:p>
          <w:p w:rsidR="00A94D93" w:rsidRPr="00B66820" w:rsidRDefault="00A94D93" w:rsidP="009D76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центральная печать // издание</w:t>
            </w:r>
          </w:p>
          <w:p w:rsidR="00A94D93" w:rsidRPr="00B66820" w:rsidRDefault="00A94D93" w:rsidP="009D76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официальная печать // издание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желтая пресса // издание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иностранная печать // издание 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Басым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басым бағыт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басым болу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басым назар болу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басым саясат 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Приоритетный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приоритетное направление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приоритетным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быть в центре внимания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приоритетная политика </w:t>
            </w:r>
          </w:p>
        </w:tc>
      </w:tr>
      <w:tr w:rsidR="00A94D93" w:rsidRPr="00E15AC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Басымдық // басымдылық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басымдық // басымдылық беру 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басымдық // басымдылық көрсету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басымдық // басымдылық таныту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қарсыластық басымдағы // басымдылығы  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Приоритет // превосходство // преимущество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преимущество// приоритет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проявить приоритетность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показать превосходство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превосходство соперника 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Басым түсу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// ерекше басым түсу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аумағы жағынан басым түсу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білімімен басым түсу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ептілігімен басым түсу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салмағы жағынан басым түсу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сапасы жағынан басым түсу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Превосходить // первзойти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значительно превосходить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превосходить по территории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превосходить знанием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превосходить умением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превосходить по весу 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превосходить по качеству </w:t>
            </w:r>
          </w:p>
        </w:tc>
      </w:tr>
      <w:tr w:rsidR="00A94D93" w:rsidRPr="00B66820" w:rsidTr="00B36673">
        <w:tc>
          <w:tcPr>
            <w:tcW w:w="4785" w:type="dxa"/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Баяндама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 жасау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баяндаманы жариялау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баяндаманың дасында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баяндаманың мазмұны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баяндаманың тақырыбы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баяндаманың соңында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баяндаманы талқылау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баяндаманы тыңдау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баяндама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баяндама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баяндама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қызықты баяндама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 баяндама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мазмұнды баяндама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Доклад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делать доклад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опубликовать доклад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начале доклада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содержание доклада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конце доклада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доклада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обсудить доклад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слушать доклад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доклад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подробный доклад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заключительный доклад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интересный доклад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краткий доклад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содержательный доклад</w:t>
            </w:r>
          </w:p>
        </w:tc>
      </w:tr>
      <w:tr w:rsidR="00A94D93" w:rsidRPr="00E15AC0" w:rsidTr="00B36673">
        <w:tc>
          <w:tcPr>
            <w:tcW w:w="4785" w:type="dxa"/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Баяндау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басқосудың қорытындысы туралы баяндау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баяндап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баяндап шығу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диссертацияның қысқаша мазмұнын баяндау</w:t>
            </w:r>
          </w:p>
        </w:tc>
        <w:tc>
          <w:tcPr>
            <w:tcW w:w="4785" w:type="dxa"/>
          </w:tcPr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Доложить // обстоятельно изложить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изложить о результатах саммита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подробно изложить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подробно изложить (до конца)</w:t>
            </w:r>
          </w:p>
          <w:p w:rsidR="00A94D93" w:rsidRPr="00B66820" w:rsidRDefault="00A94D93" w:rsidP="006B59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изложить краткое содержание диссертации</w:t>
            </w:r>
          </w:p>
        </w:tc>
      </w:tr>
      <w:tr w:rsidR="00A94D93" w:rsidRPr="00B66820" w:rsidTr="00B36673">
        <w:tc>
          <w:tcPr>
            <w:tcW w:w="4785" w:type="dxa"/>
            <w:tcBorders>
              <w:bottom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Бәсеке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бәсекеге қабілетті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бәсекеге қабілеттілік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бәсекеге түсу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бәсекені шектеу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бәсеке сауда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Конкуренция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конкуретноспособный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конкурентноспособность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конкурировать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ограничить конкуренцию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конкурентная торговля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Бәсекелес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бәсекелес Тараптар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бәсекелес ұйымдар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Конкурирующий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конкурирующие Стороны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конкурирующие организации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бейсенбі күні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жақын арадағы бейсенбіде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келесі бейсенбіде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өткен бейсенбіде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сайын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A35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Четверг </w:t>
            </w:r>
          </w:p>
          <w:p w:rsidR="00A94D93" w:rsidRPr="00B66820" w:rsidRDefault="00A94D93" w:rsidP="001A35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четверг</w:t>
            </w:r>
          </w:p>
          <w:p w:rsidR="00A94D93" w:rsidRPr="00B66820" w:rsidRDefault="00A94D93" w:rsidP="001A35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ближайший четверг</w:t>
            </w:r>
          </w:p>
          <w:p w:rsidR="00A94D93" w:rsidRPr="00B66820" w:rsidRDefault="00A94D93" w:rsidP="001A35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следующий четверг</w:t>
            </w:r>
          </w:p>
          <w:p w:rsidR="00A94D93" w:rsidRPr="00B66820" w:rsidRDefault="00A94D93" w:rsidP="001A35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прошлый четверг</w:t>
            </w:r>
          </w:p>
          <w:p w:rsidR="00A94D93" w:rsidRPr="00B66820" w:rsidRDefault="00A94D93" w:rsidP="001A35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четвергам 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Бейтарап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бейтарап ел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бейтарап қалу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бейтарап мемлекет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бейтарап пікір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бейтарап саяхат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Нейтральный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нейтральная  страна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// остаться нейтральным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нейтральное  государство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нейтральное мнение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нейтральная  политика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Бейтараптылық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бейтараптылықты мойындау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бейтараптылықты сақтау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Нейтралитет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признать (признание) нейтралитета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сохранять (сохранение) нейтралитета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Бейінді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бейінді бағыт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бейінді оқыту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бірбейінді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көпбейінді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Профильный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профильное направление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профильное обучение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однопрофильный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многопрофильный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Бекіту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жоспарды бекіту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 Республикасы  Президентінің Жарлығымен бекітілген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қаулыны бекіту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шешімді бекіту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Утверждать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утвердить план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утвержден Указом  Президента Республики  Казахстан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утвердить постановление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утвердить решение 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 қою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достықтың белгісі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 белгісі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тыныс белгісі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шартты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төсбелгі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шартбелгі (комп.)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Знак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четкий 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отличительный (особый) 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специальный  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поставить 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знак дружбы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государственный 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знак качества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знак препинания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условный 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нагрудной 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условный знак (комп</w:t>
            </w:r>
            <w:r w:rsidRPr="00B668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Белгі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айырма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белгі буру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белгі көрсету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 қою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дағдарыстың белгісі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ерекше белгі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жаздың белгісі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жаңартудың белгісі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жаңғыртудың белгісі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жіктемелі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сандық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сапалық белгі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Признак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особый признак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различительный признак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признак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разные признаки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признак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(сделать) признак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показать признак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(поставить) признак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признак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признак кризиса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особый признак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признак лета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хороший признак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общий признак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признак обновления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признак возрождения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дифференциальный  признак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существенный признак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основной признак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количественный  признак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качественный признак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белгі қою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орындалғаны туралы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төмендетілген белгі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шекараға белгі қою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Отметка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поставить отметку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хорошая отметка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годовая отметка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удовлетворительная отметка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отметка о выполнении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заниженная отметка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демаркация  границы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Белгілі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белгілі ғалым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белгілі жазушы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белгілі қоғам қайраткері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белгілі спортшы </w:t>
            </w:r>
          </w:p>
          <w:p w:rsidR="00A94D93" w:rsidRPr="00B66820" w:rsidRDefault="00A94D93" w:rsidP="001E44B9"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белгілі суретші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Известный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известный ученый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известный писатель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известный общественный деятель известный спортсмен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известный художник 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Белсенді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айрықша белсенді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белсенді болу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белсенді қатысу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белсенді қатысушы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белсенді мүше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белсенді түрде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белсенді іс-қимыл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Активный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по-особому активный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быть активным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активное участие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активный учасник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активный член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активно </w:t>
            </w:r>
          </w:p>
          <w:p w:rsidR="00A94D93" w:rsidRPr="00B66820" w:rsidRDefault="00A94D93" w:rsidP="0079089A"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активное действие 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Белсенділік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белсенділік көрсету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белсенділік таныту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белсенділік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Активность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показать активность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проявить активность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политичиская активность 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аттестат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жалақы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куәлік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төлқұжат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стипендия беру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(Вы)дать // давать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(давать) справку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(вы)дать аттестат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приказ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(вы)дать диплом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(вы)дать зарплату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(вы)дать свидетельство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(вы)дать документ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поручение (задание)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(вы)дать паспорт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(вы)дать стипендию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…Бері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көптен бері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содан бері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үш жылдан бері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(за)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 давных пор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 тех пор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 три года 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Билік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билік жүйесі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билік органдары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өкімет билігі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Президент билігі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 билігі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Власть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система власти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органы власти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власть государства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Президентская власть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власть народа  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… Бойынша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аумақ бойынша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жоспар бойынша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бойынша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 бойынша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 бойынша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По // согласно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территории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по плану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закону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городу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порядку 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Болашақ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«Болашақ» бағдарламасы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болашаққа арналған жоспар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болашаққа көз жіберу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ғылымның болашағы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жарқын болашақ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жастардың болашағы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қоғамның болашағы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таяу болашақта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болашақта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Будущее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«Болашак»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планы, связанные с будущим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бросить взгляд в будущее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будущее науки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светлое будущее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будущее молодежи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будущее общества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ближайшем будущем </w:t>
            </w:r>
          </w:p>
          <w:p w:rsidR="00A94D93" w:rsidRPr="00B66820" w:rsidRDefault="00A94D93" w:rsidP="002B50AE">
            <w:pPr>
              <w:tabs>
                <w:tab w:val="center" w:pos="228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в будущем  </w:t>
            </w: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ab/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Болмау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ауыруы себепті болмау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болмау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 себептермен болмау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дәлелсіз себептермен болмау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денсаулығына байланысты болмау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 болмау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жиналыста болмау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жоспарда болмау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мәжілісте болмау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болмау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тізімде болмау 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Отсутствовать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отсутствовать по болезни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отсутствовать сегодня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отсутствовать по уважительным причинам</w:t>
            </w:r>
          </w:p>
          <w:p w:rsidR="00A94D93" w:rsidRPr="00B66820" w:rsidRDefault="00A94D93" w:rsidP="00DE0B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отсутствовать по неуважительным причинам</w:t>
            </w:r>
          </w:p>
          <w:p w:rsidR="00A94D93" w:rsidRPr="00B66820" w:rsidRDefault="00A94D93" w:rsidP="00DE0B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отсутствовать по состоянию здоровья </w:t>
            </w:r>
          </w:p>
          <w:p w:rsidR="00A94D93" w:rsidRPr="00B66820" w:rsidRDefault="00A94D93" w:rsidP="00DE0B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отсутствовать завтра </w:t>
            </w:r>
          </w:p>
          <w:p w:rsidR="00A94D93" w:rsidRPr="00B66820" w:rsidRDefault="00A94D93" w:rsidP="00DE0B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отсутствовать на собрании</w:t>
            </w:r>
          </w:p>
          <w:p w:rsidR="00A94D93" w:rsidRPr="00B66820" w:rsidRDefault="00A94D93" w:rsidP="00DE0B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отсутствовать в плане </w:t>
            </w:r>
          </w:p>
          <w:p w:rsidR="00A94D93" w:rsidRPr="00B66820" w:rsidRDefault="00A94D93" w:rsidP="00DE0B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отсутствовать на заседании</w:t>
            </w:r>
          </w:p>
          <w:p w:rsidR="00A94D93" w:rsidRPr="00B66820" w:rsidRDefault="00A94D93" w:rsidP="00DE0B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отсутствовать на уроке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отсутствовать в списке 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Болымсыз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болымсыз дәлел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болымсыз жарық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болымсыз жауап 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Слабый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слабый аргумент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слабый свет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слабый ответ 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Болып табылады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фактор болып табылады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болып табылады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болып табылады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сындарлы пікір болып табылады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Является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является значительным фактором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является необходимым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является важным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является конструктивным мнением  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Босату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жиналыстан босату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жұмыстан босату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өтініші бойынша жұмыстан босатылсын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босату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уақытша босату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Отпускать // отпустить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отпускать с собрания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освободить от работы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освободить от работы по собственному желанию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отпускать с урока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временно отпускать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Бөлшек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бөлшек сауда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қосалқы бөлшек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Часть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розничная торговля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запасные части   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бөлім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бөлім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бөлім(нің) бастығы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бөлімді қайта құру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бөлімді құру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бөлімді тарату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бөлім(нің) жұмысы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бөлім(нің) қызметкері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бөлімнің бастығы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бөлім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бөлім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бірінші бөлімі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оқу-әдістемелік бөлім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E96C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Отдел</w:t>
            </w:r>
          </w:p>
          <w:p w:rsidR="00A94D93" w:rsidRPr="00B66820" w:rsidRDefault="00A94D93" w:rsidP="00247A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информационный отдел</w:t>
            </w:r>
          </w:p>
          <w:p w:rsidR="00A94D93" w:rsidRPr="00B66820" w:rsidRDefault="00A94D93" w:rsidP="00247A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специальный отдел</w:t>
            </w:r>
          </w:p>
          <w:p w:rsidR="00A94D93" w:rsidRPr="00B66820" w:rsidRDefault="00A94D93" w:rsidP="00247A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начальник отдела</w:t>
            </w:r>
          </w:p>
          <w:p w:rsidR="00A94D93" w:rsidRPr="00B66820" w:rsidRDefault="00A94D93" w:rsidP="00247A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реорганизовать отдел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создать отдел</w:t>
            </w:r>
          </w:p>
          <w:p w:rsidR="00A94D93" w:rsidRPr="00B66820" w:rsidRDefault="00A94D93" w:rsidP="00247A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ликвидировать отдел</w:t>
            </w:r>
          </w:p>
          <w:p w:rsidR="00A94D93" w:rsidRPr="00B66820" w:rsidRDefault="00A94D93" w:rsidP="00247A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отдела</w:t>
            </w:r>
          </w:p>
          <w:p w:rsidR="00A94D93" w:rsidRPr="00B66820" w:rsidRDefault="00A94D93" w:rsidP="00247A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сотрудник отдела</w:t>
            </w:r>
          </w:p>
          <w:p w:rsidR="00A94D93" w:rsidRPr="00B66820" w:rsidRDefault="00A94D93" w:rsidP="00247A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начальник отдела</w:t>
            </w:r>
          </w:p>
          <w:p w:rsidR="00A94D93" w:rsidRPr="00B66820" w:rsidRDefault="00A94D93" w:rsidP="00247A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отдел</w:t>
            </w:r>
          </w:p>
          <w:p w:rsidR="00A94D93" w:rsidRPr="00B66820" w:rsidRDefault="00A94D93" w:rsidP="00247A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отдел</w:t>
            </w:r>
          </w:p>
          <w:p w:rsidR="00A94D93" w:rsidRPr="00B66820" w:rsidRDefault="00A94D93" w:rsidP="00247A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раздел работы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учебно-методический отдел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Бөлімше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бөлімше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бөлімше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бөлімше(нің) бастығы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бөлімшені қайта құру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бөлімшені құру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бөлімше(нің) жұмысы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бөлімше(нің) қызметкері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бөлімше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бөлімше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оқу-әдістемелік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Отделение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информационное отделение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специальное отделение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начальник отделения</w:t>
            </w:r>
          </w:p>
          <w:p w:rsidR="00A94D93" w:rsidRPr="00B66820" w:rsidRDefault="00A94D93" w:rsidP="00E96C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реорганизовать отделение</w:t>
            </w:r>
          </w:p>
          <w:p w:rsidR="00A94D93" w:rsidRPr="00B66820" w:rsidRDefault="00A94D93" w:rsidP="00E96C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создать отделение</w:t>
            </w:r>
          </w:p>
          <w:p w:rsidR="00A94D93" w:rsidRPr="00B66820" w:rsidRDefault="00A94D93" w:rsidP="00E96C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отделения</w:t>
            </w:r>
          </w:p>
          <w:p w:rsidR="00A94D93" w:rsidRPr="00B66820" w:rsidRDefault="00A94D93" w:rsidP="00E96C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сотрудник отделения</w:t>
            </w:r>
          </w:p>
          <w:p w:rsidR="00A94D93" w:rsidRPr="00B66820" w:rsidRDefault="00A94D93" w:rsidP="00E96C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научное отделение</w:t>
            </w:r>
          </w:p>
          <w:p w:rsidR="00A94D93" w:rsidRPr="00B66820" w:rsidRDefault="00A94D93" w:rsidP="00E96C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новое отделение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учебно-методическое отделение 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Бұйрық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бұйрық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5-інші нөмірлі бұйрық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бастықтың бұйрығы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бұйрық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бастығының бұйрығы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алу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беру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бойынша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бұйрыққа бағыну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бұйрыққа қол қою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бұйрыққа сәйкес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бұйрық(тың) негізінде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бұйрықты бекіту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бұйрықты бұзу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бұйрықты жариялау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бұйрықты орындау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жұмысқа қабылдау туралы  бұйрық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жұмыстан босату туралы бұйрық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командирдің бұйрығы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Президентінің  №5 бұйрығымен бекітілген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Премьер-министірінің бұйрығы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 бойынша бұйрық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тағайындау туралы бұйрық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 бойынша бұйрық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 ректорының бұйрығы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Приказ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приказ </w:t>
            </w:r>
            <w:r w:rsidRPr="00B66820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под номером 5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начальника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изданный приказ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начальника отдела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приказ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приказ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приказу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подчиняться приказу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подписать приказ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соответствии с приказом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основании приказа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утвердить приказ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нарушить приказ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огласить приказ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выполнить приказ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приказ о принятии на работу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об увольнении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командира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утверждено приказом </w:t>
            </w:r>
            <w:r w:rsidRPr="00B668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Президента Республики Казахстан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приказ Премьера-министра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Республики Казахстан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по учреждению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приказ о назначении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по университету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ректора университета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Бұқара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ақпарат құралдары (БАҚ)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бұқарамен байланыс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бұқарамен жұмыс істеу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еңбекшілер бұқарасы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қалың бұқара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Масса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средства массовый информации (СМИ)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связь с массами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с массами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трудящиеся массы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широкие массы 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Бұрыштама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бұрыштама беру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бұрыштама жазу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Виза (на документе)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завизировать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завизировать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Бүкіл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бүкіл әлем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бүкіл халық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бүкіл халықтар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Весь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весь мир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весь народ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все народы 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Білдіру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алаңдаушылық білдіру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қарсылық білдіру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білдіру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 білдіру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сенімсіздік білдіру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Выражать // выразить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выразить беспокойство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выразить несогласение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выразить мнение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выразить доверие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выразить недоверие  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Білікті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білікті көмек көрсету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білікті маман 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Квалифицированный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оказать квалифицированную помощь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квалифицированный специалист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Біліктілік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біліктілік көрсету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біліктілік таныту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біліктілікті арттыру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біліктілікті арттыру курстары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біліктілік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Квалификация // компетентность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проявить компетентность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проявить компетентность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повышение квалификации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курсы повышения квалификации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профиссиональная компетентность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білімді практикада пайдалану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білім алу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білімге сүйену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білімге ұмтылу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деңгейі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білімді бағалау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білімді тексеру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жүйесі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білімнің сапасы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саласы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білімі бар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білімін  көтеру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білім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білім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білім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 арнаулы білім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 білім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теориялық білім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терең білім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Знание // образование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использовать // применять полученные знание на практике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получить образование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опираться на знание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стремиьтся к знаниям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уровень образования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оценка знаний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проверка знаний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система образования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качество образования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отрасль образования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образованный (имеющий образование)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повышение образования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хорошее знание (образование)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разносторонное образование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 образование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среднее специальное образование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среднее образование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теоретическое образование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глубокое образование (знание)    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Білім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ақылы білім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білім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білім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беруді дамыту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беруді жетілдіру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беруді жолға қою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беру жүйесі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 жоқ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білім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білім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 білім беру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тегін (ақысыз) білім беру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платное образование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специальное образование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начальное образование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образования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совершенствование образования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превести в порядок образование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система образования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 образования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общее образование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 образование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среднее образование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бесплатное образование  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Білімді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аяқталмаған орта білімді қызметкер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 болу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 маман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білімді қызметкер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 білімді қызметкер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Образованный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сотрудник с незаконченным средним образованием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образованным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образованный специалист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сотрудник с высшем образованием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сотрудник  со средним образованием   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Бірдей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бірдей болу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бірдей заттар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бірдей киіну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бірдей көзқарас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бірдей көлем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бірдей құқық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бірдей пікір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бірдей салмақ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бірдей сапа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бірдей тәрбие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бірдей тереңдік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бірдей түс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бірдей ұзындық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бірдей шама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құжаттың заң күші бірдей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салмағы  бірдей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сапасы бірдей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ұзындығы бірдей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Одинаковый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одинаковым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одинаковые вещи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одинаково одеваться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одинаковая точка зрения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одинаковый объем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одинаковое права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одинаковое мнение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одинаковый вес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одинаковое качество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одинаковое воспитание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одинаковая  глубина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одинаковый цвет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одинаковая  длина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одинаковый объем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оба документа имеют  одинаковую юридическую силу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 одинаковым весом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одинаковы по качеству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одинаковы по длине 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Бірдей мезгілде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бірдей мезгілде бастау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бірдей мезгілде болу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бірдей мезгілде келу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бірдей мезгілде істеу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шамамен бірдей мезгілде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Одновременно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начать одновременно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происходить одновременно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прийти одновременно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делать одновременно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почти одновременно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Бірдей мезгілдегі // бір мезгілдік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бірдей мезгілдегі // бір мезгілдік құбылыс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бірдей мезгілдегі // бір мезгілдік оқиға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бірдей мезгілдегі // бір мезгілдік іс-қимыл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C00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Одновременный</w:t>
            </w:r>
          </w:p>
          <w:p w:rsidR="00A94D93" w:rsidRPr="00B66820" w:rsidRDefault="00A94D93" w:rsidP="00C00B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одновременное явление</w:t>
            </w:r>
          </w:p>
          <w:p w:rsidR="00A94D93" w:rsidRPr="00B66820" w:rsidRDefault="00A94D93" w:rsidP="00C00B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94D93" w:rsidRPr="00B66820" w:rsidRDefault="00A94D93" w:rsidP="00C00B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одновременное  событие</w:t>
            </w:r>
          </w:p>
          <w:p w:rsidR="00A94D93" w:rsidRPr="00B66820" w:rsidRDefault="00A94D93" w:rsidP="00C00B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4D93" w:rsidRPr="00B66820" w:rsidRDefault="00A94D93" w:rsidP="00C00B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одновременное действие  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Бірегей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бірегей ереже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бірегей жоспар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бірегей заң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бірегей күн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бірегей көзқарас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бірегей пікір 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Единый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единое правило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единый план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единый закон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единый день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единый взгляд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единое  мнение 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Бірлестік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әдебиетшілік бірлестік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әдістемелік бірлестік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бірлестік(ті) ашу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бірлестік(ті) жабу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бірлестік(ті) құру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бірлестікті басқару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бірлестік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Объединение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объединение литераторов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методическое объединение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открыть объединение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упразднить объединение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создать объединение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руководить объединением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общественное объединение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Бірлік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бірлікке қол жеткізу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бірлікті қамтамасыз ету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бірлікті нығайту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бірліктің арқасында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бірліктің негізі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 бірлігі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мызғымас  бірлік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ұлттар бірлігі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 бірлігі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 бірлік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Единство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достичь единства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единство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укрепить единство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благодаря единству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основа единства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единство страны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прочное (непоколебимое) единство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единство наций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единство народа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внутреннее единство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Бірте-бірте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бірте-бірте ауысу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бірте-бірте даму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бірте-бірте жақсару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бірте-бірте өзгеру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бірте-бірте өсу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бірте-бірте төмендеу 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908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Постепенный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постепенный переход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постепенное развитие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постепенное улучшение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постепенное изменение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постепенный рост </w:t>
            </w:r>
          </w:p>
          <w:p w:rsidR="00A94D93" w:rsidRPr="00B66820" w:rsidRDefault="00A94D93" w:rsidP="007908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постепенный снижение </w:t>
            </w:r>
          </w:p>
        </w:tc>
      </w:tr>
      <w:tr w:rsidR="00A94D93" w:rsidRPr="00E15AC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Біртіндеп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біртіндеп ауысу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біртіндеп даму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біртіндеп жақсару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біртіндеп өзгеру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біртіндеп өсу </w:t>
            </w:r>
          </w:p>
          <w:p w:rsidR="00A94D93" w:rsidRPr="00B66820" w:rsidRDefault="00A94D93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біртіндеп төмендеу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7D791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Постепенный </w:t>
            </w:r>
          </w:p>
          <w:p w:rsidR="00A94D93" w:rsidRPr="00B66820" w:rsidRDefault="00A94D93" w:rsidP="007D7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постепенный переход </w:t>
            </w:r>
          </w:p>
          <w:p w:rsidR="00A94D93" w:rsidRPr="00B66820" w:rsidRDefault="00A94D93" w:rsidP="007D7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постепенное развитие </w:t>
            </w:r>
          </w:p>
          <w:p w:rsidR="00A94D93" w:rsidRPr="00B66820" w:rsidRDefault="00A94D93" w:rsidP="007D7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постепенное улучшение </w:t>
            </w:r>
          </w:p>
          <w:p w:rsidR="00A94D93" w:rsidRPr="00B66820" w:rsidRDefault="00A94D93" w:rsidP="007D7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постепенное изменение </w:t>
            </w:r>
          </w:p>
          <w:p w:rsidR="00A94D93" w:rsidRPr="00B66820" w:rsidRDefault="00A94D93" w:rsidP="007D7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постепенный рост </w:t>
            </w:r>
          </w:p>
          <w:p w:rsidR="00A94D93" w:rsidRPr="00B66820" w:rsidRDefault="00A94D93" w:rsidP="007D7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постепенное снижение</w:t>
            </w:r>
          </w:p>
        </w:tc>
      </w:tr>
      <w:tr w:rsidR="00A94D93" w:rsidRPr="00B66820" w:rsidTr="00B36673"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әңгімені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бұдан бірнеше жыл бұрын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ертеңге дейін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жөндеуді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кешке дейін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кешіктіріп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жылдан кейін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мерзімінде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сөзін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табысты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талқылауды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бітіру</w:t>
            </w:r>
          </w:p>
          <w:p w:rsidR="00A94D93" w:rsidRPr="00B66820" w:rsidRDefault="00A94D9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түске дейін бітіру</w:t>
            </w:r>
          </w:p>
        </w:tc>
        <w:tc>
          <w:tcPr>
            <w:tcW w:w="4785" w:type="dxa"/>
            <w:tcBorders>
              <w:right w:val="single" w:sz="4" w:space="0" w:color="auto"/>
            </w:tcBorders>
          </w:tcPr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Окончание // окончить // закончить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беседу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окончить несколько лет тому назад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до завтра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собрание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проект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ремонт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работу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год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до вечера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окончить с опозданиями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окончить через много лет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строительство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своевременно (в срок)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(свое) выступление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завершить успешно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окончить обсуждение</w:t>
            </w:r>
          </w:p>
          <w:p w:rsidR="00A94D93" w:rsidRPr="00B66820" w:rsidRDefault="00A94D93" w:rsidP="00A730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быстро</w:t>
            </w:r>
          </w:p>
          <w:p w:rsidR="00A94D93" w:rsidRPr="00B66820" w:rsidRDefault="00A94D93" w:rsidP="00A730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до обеда</w:t>
            </w:r>
          </w:p>
        </w:tc>
      </w:tr>
    </w:tbl>
    <w:p w:rsidR="00D86847" w:rsidRPr="00B66820" w:rsidRDefault="00D86847" w:rsidP="003979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39794A" w:rsidRPr="00B66820" w:rsidRDefault="0039794A" w:rsidP="003979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66820">
        <w:rPr>
          <w:rFonts w:ascii="Times New Roman" w:hAnsi="Times New Roman" w:cs="Times New Roman"/>
          <w:b/>
          <w:sz w:val="36"/>
          <w:szCs w:val="36"/>
          <w:lang w:val="kk-KZ"/>
        </w:rPr>
        <w:t>Г</w:t>
      </w:r>
    </w:p>
    <w:p w:rsidR="00D86847" w:rsidRPr="00B66820" w:rsidRDefault="00D86847" w:rsidP="003979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946F3" w:rsidRPr="00B66820" w:rsidTr="00312A02">
        <w:tc>
          <w:tcPr>
            <w:tcW w:w="4785" w:type="dxa"/>
          </w:tcPr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Газет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сайынғы газет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газет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газет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газет беттерінде 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газетке жариялау 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газетке қосымша 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газет күн сайын шығады 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 қызметкері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 оқу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газеттің атауы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газеттің басмақаласы 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газеттің бүгінгі санында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газеттің жарияламында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газеттің келесі санында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газеттің қиындысы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газеттің тігіндісі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газетті жаздырып алу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газетті жеткізу</w:t>
            </w:r>
          </w:p>
          <w:p w:rsidR="001946F3" w:rsidRPr="00B66820" w:rsidRDefault="001946F3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 шығару</w:t>
            </w:r>
          </w:p>
          <w:p w:rsidR="001946F3" w:rsidRPr="00B66820" w:rsidRDefault="001946F3" w:rsidP="001E44B9">
            <w:pPr>
              <w:ind w:left="708" w:hanging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«Егемен Қазақстан» газеті</w:t>
            </w:r>
          </w:p>
        </w:tc>
        <w:tc>
          <w:tcPr>
            <w:tcW w:w="4785" w:type="dxa"/>
          </w:tcPr>
          <w:p w:rsidR="001946F3" w:rsidRPr="00B66820" w:rsidRDefault="001946F3" w:rsidP="00F713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Газета</w:t>
            </w:r>
          </w:p>
          <w:p w:rsidR="001946F3" w:rsidRPr="00B66820" w:rsidRDefault="001946F3" w:rsidP="00F713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ежемесячная газета </w:t>
            </w:r>
          </w:p>
          <w:p w:rsidR="001946F3" w:rsidRPr="00B66820" w:rsidRDefault="001946F3" w:rsidP="00F713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районная газета</w:t>
            </w:r>
          </w:p>
          <w:p w:rsidR="001946F3" w:rsidRPr="00B66820" w:rsidRDefault="001946F3" w:rsidP="00F713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сегодняшняя газета</w:t>
            </w:r>
          </w:p>
          <w:p w:rsidR="001946F3" w:rsidRPr="00B66820" w:rsidRDefault="001946F3" w:rsidP="00F713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страницах газеты</w:t>
            </w:r>
          </w:p>
          <w:p w:rsidR="001946F3" w:rsidRPr="00B66820" w:rsidRDefault="001946F3" w:rsidP="00F713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опубликовать в газете</w:t>
            </w:r>
          </w:p>
          <w:p w:rsidR="001946F3" w:rsidRPr="00B66820" w:rsidRDefault="001946F3" w:rsidP="00F713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к газете</w:t>
            </w:r>
          </w:p>
          <w:p w:rsidR="001946F3" w:rsidRPr="00B66820" w:rsidRDefault="001946F3" w:rsidP="00F713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газета выходит каждый день</w:t>
            </w:r>
          </w:p>
          <w:p w:rsidR="001946F3" w:rsidRPr="00B66820" w:rsidRDefault="001946F3" w:rsidP="00F713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служащие газеты</w:t>
            </w:r>
          </w:p>
          <w:p w:rsidR="001946F3" w:rsidRPr="00B66820" w:rsidRDefault="001946F3" w:rsidP="00F713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читать газету</w:t>
            </w:r>
          </w:p>
          <w:p w:rsidR="001946F3" w:rsidRPr="00B66820" w:rsidRDefault="001946F3" w:rsidP="00F713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газеты</w:t>
            </w:r>
          </w:p>
          <w:p w:rsidR="001946F3" w:rsidRPr="00B66820" w:rsidRDefault="001946F3" w:rsidP="00F713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передовицы газеты</w:t>
            </w:r>
          </w:p>
          <w:p w:rsidR="001946F3" w:rsidRPr="00B66820" w:rsidRDefault="001946F3" w:rsidP="00F713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сегодняшнем номере газеты</w:t>
            </w:r>
          </w:p>
          <w:p w:rsidR="001946F3" w:rsidRPr="00B66820" w:rsidRDefault="001946F3" w:rsidP="00F713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публикация газеты</w:t>
            </w:r>
          </w:p>
          <w:p w:rsidR="001946F3" w:rsidRPr="00B66820" w:rsidRDefault="001946F3" w:rsidP="00F713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следующем номере газеты</w:t>
            </w:r>
          </w:p>
          <w:p w:rsidR="001946F3" w:rsidRPr="00B66820" w:rsidRDefault="001946F3" w:rsidP="00F713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газетная вырезка </w:t>
            </w:r>
          </w:p>
          <w:p w:rsidR="001946F3" w:rsidRPr="00B66820" w:rsidRDefault="001946F3" w:rsidP="00F713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подшивка газеты</w:t>
            </w:r>
          </w:p>
          <w:p w:rsidR="001946F3" w:rsidRPr="00B66820" w:rsidRDefault="001946F3" w:rsidP="00F713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подписаться на газету</w:t>
            </w:r>
          </w:p>
          <w:p w:rsidR="001946F3" w:rsidRPr="00B66820" w:rsidRDefault="001946F3" w:rsidP="00F713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доставка газеты</w:t>
            </w:r>
          </w:p>
          <w:p w:rsidR="001946F3" w:rsidRPr="00B66820" w:rsidRDefault="001946F3" w:rsidP="00F713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выпуск газеты</w:t>
            </w:r>
          </w:p>
          <w:p w:rsidR="001946F3" w:rsidRPr="00B66820" w:rsidRDefault="001946F3" w:rsidP="00386088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газета «Егемен Қазақстан»</w:t>
            </w:r>
          </w:p>
        </w:tc>
      </w:tr>
    </w:tbl>
    <w:p w:rsidR="00762713" w:rsidRPr="00B66820" w:rsidRDefault="00762713" w:rsidP="003979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62713" w:rsidRPr="00B66820" w:rsidRDefault="00762713" w:rsidP="003979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66820">
        <w:rPr>
          <w:rFonts w:ascii="Times New Roman" w:hAnsi="Times New Roman" w:cs="Times New Roman"/>
          <w:b/>
          <w:sz w:val="36"/>
          <w:szCs w:val="36"/>
          <w:lang w:val="kk-KZ"/>
        </w:rPr>
        <w:t>Ғ</w:t>
      </w:r>
    </w:p>
    <w:p w:rsidR="00762713" w:rsidRPr="00B66820" w:rsidRDefault="00762713" w:rsidP="003979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66A1C" w:rsidRPr="00B66820" w:rsidTr="00606AD1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Ғасыр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атом ғасыры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ғарыш ғасыры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ғасыр(дың) аяғында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ғасыр(дың) басында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ғасыр бойында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ғасырлар тоғысында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ғасыр ортасында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ғасыр(дың) соңында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ғасыр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 ғасыр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жиырма бірінші ғасыр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келер ғасыр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ғасыр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ғасырларда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үстіміздегі ғасырда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ширек ғасыр</w:t>
            </w:r>
          </w:p>
        </w:tc>
        <w:tc>
          <w:tcPr>
            <w:tcW w:w="4785" w:type="dxa"/>
          </w:tcPr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Век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атомный век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космический век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конце века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начале века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века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стыке века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середине века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конце века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век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половина века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двадцать первый век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будущем веке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данный век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прошлом веке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этом (настоящем) веке</w:t>
            </w:r>
          </w:p>
          <w:p w:rsidR="00666A1C" w:rsidRPr="00B66820" w:rsidRDefault="00666A1C" w:rsidP="007627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четверть века </w:t>
            </w:r>
          </w:p>
        </w:tc>
      </w:tr>
      <w:tr w:rsidR="00666A1C" w:rsidRPr="00E15AC0" w:rsidTr="00606AD1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Ғимарат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ағаштан салынған ғимарат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әкімшіліктің ғимараты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қабатты ғимарат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ғимарат салу // тұрғызу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ғимараттың жанында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ғимараттың жобасы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ғимараттың іргетасы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ғимаратты пайдалануға беру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ғимарат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қабатты ғимарат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кірпіштен салынған ғимарат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ғимарат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ғимарат</w:t>
            </w:r>
          </w:p>
        </w:tc>
        <w:tc>
          <w:tcPr>
            <w:tcW w:w="4785" w:type="dxa"/>
          </w:tcPr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Здание 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деревянное здание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здание администрации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двухэтажное здание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построить здание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возле здания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здания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фундамент здания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сдать здание в эксплуатацию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новое здание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многоэтажное здание 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кирипичное здание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большое здание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небольшое здание</w:t>
            </w:r>
          </w:p>
        </w:tc>
      </w:tr>
      <w:tr w:rsidR="00666A1C" w:rsidRPr="00E15AC0" w:rsidTr="00606AD1">
        <w:tc>
          <w:tcPr>
            <w:tcW w:w="4785" w:type="dxa"/>
            <w:tcBorders>
              <w:bottom w:val="single" w:sz="4" w:space="0" w:color="auto"/>
            </w:tcBorders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Ғылым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алдаңғы қатарлы ғылым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әлемдік ғылым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гуманитарлық ғылым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ғылым(ның) болашағы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ғылымға ден қою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ғылым(ның) дамуы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ғылымды дамыту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ғылымды өркендету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ғылыммен шұғылдану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ғылым(ның) салалары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ғылым(ның) табыстары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ғылым(ның) тарихы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ғылым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ғылымы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 келген ғылым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ғылым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қолданбалы ғылым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туралы ғылым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ғылымы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Наука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передовая наука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мировая наука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гуманитарные науки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будущее науки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всецело отдаваться науке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науки 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науку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науку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заниматься наукой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отрасли науки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достижения науки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науки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новая наука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естественные науки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любая наука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современная наука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прикладная наука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наука о природе</w:t>
            </w:r>
          </w:p>
          <w:p w:rsidR="00666A1C" w:rsidRPr="00B66820" w:rsidRDefault="00666A1C" w:rsidP="00364D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лингвистика  </w:t>
            </w:r>
          </w:p>
        </w:tc>
      </w:tr>
      <w:tr w:rsidR="00666A1C" w:rsidRPr="00B66820" w:rsidTr="00606AD1">
        <w:tc>
          <w:tcPr>
            <w:tcW w:w="4785" w:type="dxa"/>
            <w:tcBorders>
              <w:bottom w:val="single" w:sz="4" w:space="0" w:color="auto"/>
            </w:tcBorders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Ғылыми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 ашылым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әдіс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бағыт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 бірлестік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еңбек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жұмыс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 қорытынды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қызметкер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мақала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негіз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 орта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орталық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ғылыми таным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 тұрғыдан құнды еңбек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 түсінік 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Научный</w:t>
            </w:r>
          </w:p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научное открытие </w:t>
            </w:r>
          </w:p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научный метод </w:t>
            </w:r>
          </w:p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научное направление </w:t>
            </w:r>
          </w:p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научное объединение </w:t>
            </w:r>
          </w:p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научный труд </w:t>
            </w:r>
          </w:p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научная работа </w:t>
            </w:r>
          </w:p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вывод</w:t>
            </w:r>
          </w:p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научный сотрудник </w:t>
            </w:r>
          </w:p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научная статья</w:t>
            </w:r>
          </w:p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научная основа</w:t>
            </w:r>
          </w:p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научный круги </w:t>
            </w:r>
          </w:p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научный центр </w:t>
            </w:r>
          </w:p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научное познание </w:t>
            </w:r>
          </w:p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ценный с научной точки зрения труд</w:t>
            </w:r>
          </w:p>
          <w:p w:rsidR="00666A1C" w:rsidRPr="00B66820" w:rsidRDefault="00666A1C" w:rsidP="007673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научное понятие   </w:t>
            </w:r>
          </w:p>
        </w:tc>
      </w:tr>
    </w:tbl>
    <w:p w:rsidR="00767352" w:rsidRPr="00B66820" w:rsidRDefault="00767352" w:rsidP="003979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14B2E" w:rsidRPr="00B66820" w:rsidRDefault="00414B2E" w:rsidP="003979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66820">
        <w:rPr>
          <w:rFonts w:ascii="Times New Roman" w:hAnsi="Times New Roman" w:cs="Times New Roman"/>
          <w:b/>
          <w:sz w:val="36"/>
          <w:szCs w:val="36"/>
          <w:lang w:val="kk-KZ"/>
        </w:rPr>
        <w:t>Д</w:t>
      </w:r>
    </w:p>
    <w:p w:rsidR="00414B2E" w:rsidRPr="00B66820" w:rsidRDefault="00414B2E" w:rsidP="003979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Дабыл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дабыл беру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дабыл бойынша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дабыл соғу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дабылы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 дабыл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шартты дабыл</w:t>
            </w:r>
          </w:p>
        </w:tc>
        <w:tc>
          <w:tcPr>
            <w:tcW w:w="4785" w:type="dxa"/>
          </w:tcPr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Сигнал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сигнал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сигналу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сигнал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звуковой сигнал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секретный сигнал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условный сигнал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Дағдарыс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дағдарыс кезінде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дағдарысты бастан өткеру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дағдарысты жеңу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дағдарыстың басталуы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дағдарыстың белгілері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дағдарыстың себептері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дағдарыстың ұшығуы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дағдарыс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терең дағдарыс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дағдарыс</w:t>
            </w:r>
          </w:p>
        </w:tc>
        <w:tc>
          <w:tcPr>
            <w:tcW w:w="4785" w:type="dxa"/>
          </w:tcPr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Кризис 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 время кризиса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пережить кризис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победить кризис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начало кризиса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признаки кризиса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причины кризиса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обострение кризиса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политический кризис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глубокий кризис</w:t>
            </w:r>
          </w:p>
          <w:p w:rsidR="00666A1C" w:rsidRPr="00B66820" w:rsidRDefault="00666A1C" w:rsidP="00414B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экономический кризис</w:t>
            </w:r>
          </w:p>
        </w:tc>
      </w:tr>
      <w:tr w:rsidR="00666A1C" w:rsidRPr="00E15AC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Дағдылану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біртіндеп дағдылану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деркезінде орындауға дағдылану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 жатуға дағдылану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жаяу жүруге дағдылану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дағдылану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кешігуге дағдылану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 тұруға дағдылану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қиындықпен дағдылану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оңай дағдылану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тәртіпке дағдылану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дағдылану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темекі шегуге дағдылану</w:t>
            </w:r>
          </w:p>
        </w:tc>
        <w:tc>
          <w:tcPr>
            <w:tcW w:w="4785" w:type="dxa"/>
          </w:tcPr>
          <w:p w:rsidR="00666A1C" w:rsidRPr="00B66820" w:rsidRDefault="00666A1C" w:rsidP="009F3F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Привыкать // привыкнуть</w:t>
            </w:r>
          </w:p>
          <w:p w:rsidR="00666A1C" w:rsidRPr="00B66820" w:rsidRDefault="00666A1C" w:rsidP="009F3F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привыкать постепенно</w:t>
            </w:r>
          </w:p>
          <w:p w:rsidR="00666A1C" w:rsidRPr="00B66820" w:rsidRDefault="00666A1C" w:rsidP="009F3F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привыкать выполнять своевременно</w:t>
            </w:r>
          </w:p>
          <w:p w:rsidR="00666A1C" w:rsidRPr="00B66820" w:rsidRDefault="00666A1C" w:rsidP="009F3F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привыкать ложиться рано</w:t>
            </w:r>
          </w:p>
          <w:p w:rsidR="00666A1C" w:rsidRPr="00B66820" w:rsidRDefault="00666A1C" w:rsidP="009F3F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привыкать ходить пешком</w:t>
            </w:r>
          </w:p>
          <w:p w:rsidR="00666A1C" w:rsidRPr="00B66820" w:rsidRDefault="00666A1C" w:rsidP="009F3F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привыкать к работе</w:t>
            </w:r>
          </w:p>
          <w:p w:rsidR="00666A1C" w:rsidRPr="00B66820" w:rsidRDefault="00666A1C" w:rsidP="009F3F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привыкать опоздать</w:t>
            </w:r>
          </w:p>
          <w:p w:rsidR="00666A1C" w:rsidRPr="00B66820" w:rsidRDefault="00666A1C" w:rsidP="009F3F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привыкать вставать поздно </w:t>
            </w:r>
          </w:p>
          <w:p w:rsidR="00666A1C" w:rsidRPr="00B66820" w:rsidRDefault="00666A1C" w:rsidP="009F3F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привыкать с трудом </w:t>
            </w:r>
          </w:p>
          <w:p w:rsidR="00666A1C" w:rsidRPr="00B66820" w:rsidRDefault="00666A1C" w:rsidP="009F3F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привыкать легко</w:t>
            </w:r>
          </w:p>
          <w:p w:rsidR="00666A1C" w:rsidRPr="00B66820" w:rsidRDefault="00666A1C" w:rsidP="009F3F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привыкать к дисциплине</w:t>
            </w:r>
          </w:p>
          <w:p w:rsidR="00666A1C" w:rsidRPr="00B66820" w:rsidRDefault="00666A1C" w:rsidP="009F3F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привыкать быстро </w:t>
            </w:r>
          </w:p>
          <w:p w:rsidR="00666A1C" w:rsidRPr="00B66820" w:rsidRDefault="00666A1C" w:rsidP="009F3F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привыкать к курению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дағдылы әдет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дағдылы жағдай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дағдылы жұмыс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дағдылы құбылыс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дағдылы орын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дағдылы өмір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дағдылы сұрақ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дағдылы тәртіп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дағдылы тіршілік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дағдылы уақыт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дағдылы іс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Привычный // обычный 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постоянная привычка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привычное положение 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привычная работа 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привычное явление 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привычное место 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привычная жизнь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привычный вопрос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привычный порядок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привычный жизнь 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привычное время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привычное // обычное дело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Дайындық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 жасау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дайындыққа кірісу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мерейтойға дайындық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мерекеге дайындық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осуществлять подготовку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начать подготовку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к юбилею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к празднику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ғылыми-техникалық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даму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даму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Прогрес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социальный прогресс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прогресс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научно-технический прогресс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прогресс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культурный прогресс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политический прогресс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ақыл-ойдың дамуы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байланыстардың дамуы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бірдей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біртіндеп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дамуға кедергі жасау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дамуға ықпал ету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 сатысында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даму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жасанды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адаманың дамуы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қарым-қатынастардың дамуы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қоғамның дамуы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ой-өрістің дамуы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рухани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санаткерлік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даму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шапшаң даму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мысли 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социальное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связей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медленное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мирное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одинаковое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постепенное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препятствовать развитию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содействовать развитию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стадии развития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индивидуальное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правильное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всестороннее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искусственное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человека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позднее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отношений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общественное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общества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кругозора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духовное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интеллектуальное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естественное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историческое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быстрое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полное развитие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быстрое развитие  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ауылшаруашылығын дамыту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 дамыту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жылда дамыту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ғылымды дамыту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ерік-жігерді дамыту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жадты дамыту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дамыту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идеяны дамыту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қабілетті дамыту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қасиетті дамыту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мәдениетті дамыту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оқиғаны дамыту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талантты дамыту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шаруашылықты дамыту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Развивать // развить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сельское хозяйство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образование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в течение года (за год)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науку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волю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развивать память 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всесторонне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идею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способности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качество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культуру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ситуацию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талант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хозяйство</w:t>
            </w:r>
          </w:p>
        </w:tc>
      </w:tr>
      <w:tr w:rsidR="00666A1C" w:rsidRPr="00E15AC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Дана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дана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дананың күші бірдей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дана(сы)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сүйінші дана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дана етіп шығару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Экземпляр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один экземпляр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оба экземпляра имеют одинаковую силу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второй экземпляр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сигнальный экземпляр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распечатать в трех экземплярах</w:t>
            </w:r>
          </w:p>
        </w:tc>
      </w:tr>
      <w:tr w:rsidR="00666A1C" w:rsidRPr="00E15AC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Дауыс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 беру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 берудің қорытындысы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дауыс беру құқығы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 есептеу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 жинау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дауысқа салу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жақтап дауыс беру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 дауыс беру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дауыс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сайлаушылардың дауысы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шешуші дауыс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Голос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голосовать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результаты голосования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право голосовать (голоса)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подсчет голосов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 голосов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поставить на голосование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голосовать за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голосовать против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дополнительный голос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голоса избирателей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решающий голос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Даярлау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кадр даярлау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 даярлау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кадра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специалистов</w:t>
            </w:r>
          </w:p>
        </w:tc>
      </w:tr>
      <w:tr w:rsidR="00666A1C" w:rsidRPr="00E15AC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Дәл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келу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көшірме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мағына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осы жерде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(осы) кезде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өзі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дәл сағат бесте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салмақ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солай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түсу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түсінік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уақыт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уақытында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үстіне түсу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Точный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прийти точно (совпадать)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точная копия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точное знание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точно в этом месте (именно здесь)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точно в это время (вовремя)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точно (именно) тот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точно в пять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точный вес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так точно // именно так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точно попасть (совпадать)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точное понятие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точное время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точное (назначенное) время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попасть в точку</w:t>
            </w:r>
          </w:p>
        </w:tc>
      </w:tr>
      <w:tr w:rsidR="00666A1C" w:rsidRPr="00E15AC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Дәлел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бұлтартпайтын дәлел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бірнеше дәлел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дәлелге сүйене отырып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дәлелдің бар екендігі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дәлелдің жоқтығы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 келтіру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 ретінде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дәлелі бар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дәлелі жоқ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жалғыз дәлел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сенімді дәлел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дәлел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Доказательство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неопровержимое доказательство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несколько доказательств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основываясь на доказательствах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наличие доказательств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отсутствие доказательств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приведение доказательств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качестве доказательств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имеются доказательства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 (не имеется) доказательства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единственное доказательство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убедительное доказательство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полное доказательство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Дәлелдеме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дәлелдеме беру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дәлелдеме жасау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дәлелдеменің болуы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дәлелдеме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дәлелдеме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Обоснование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(давать) обоснование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готовить обоснование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наличие обоснования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всестороннее обоснование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полное обоснование</w:t>
            </w:r>
          </w:p>
        </w:tc>
      </w:tr>
      <w:tr w:rsidR="00666A1C" w:rsidRPr="00E15AC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Дәлелді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пікір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ұсыныс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Аргументированный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аргументированное мнение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аргументированное приложение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Дәреже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дәреже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дәрежесі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дәреже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 дәрежесі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 дәрежесі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дәреже алу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дәреже беру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дәрежеге ие болу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дәрежесін арттыру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дәрежесін көтеру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дәрежеде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дәреже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дәреже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ғылымының кандидаты 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дәрежесі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 дәрежеде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дәреже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Степень 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известной степени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степень знаний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научная степень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степень подготовки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степень развития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степень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(давать) степень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обладать степенью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увеличение степени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повышение степени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значительной степени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высшая степень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высокая степень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степень кандидата исторических наук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 разной степени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большая степень</w:t>
            </w:r>
          </w:p>
        </w:tc>
      </w:tr>
      <w:tr w:rsidR="00666A1C" w:rsidRPr="00E15AC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Демалыс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ақысыз демалыс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демалыс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 алу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 беру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 күні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демалысқа шығу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 орны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 сұрау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демалысты өткізу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 уақыты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 үйі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демалыс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демалыс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сайынғы демалыс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кезектен тыс демалыс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кезекті демалыс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қызметкердің демалысы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демалыс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 демалыс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қысқамерзімді демалыс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демалыс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есебінен демалыс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ұзақ демалыс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демалыссыз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Отдых //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отпуск без сохранения содержания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активный отдых //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взять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отдых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отдыха // воскресенье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выйти в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место для отдыха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просить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провести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время отдыха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 отдыха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летний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хороший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ежегодный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внеочередной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очередной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отдых сотрудника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дополнительный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короткий отдых //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краткосрочный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зимний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отпуск за свой счет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продолжительный отдых // отпуск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 отдыха</w:t>
            </w:r>
          </w:p>
        </w:tc>
      </w:tr>
      <w:tr w:rsidR="00666A1C" w:rsidRPr="00E15AC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Демеуші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демеуші болу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демеуші іздеу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Спонсор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спонсором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искать спонсора</w:t>
            </w:r>
          </w:p>
        </w:tc>
      </w:tr>
      <w:tr w:rsidR="00666A1C" w:rsidRPr="00E15AC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демеушілік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демеушілік беру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демеушілік көрсету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демеушілік таныту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Спонсорство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оказать спонсорство</w:t>
            </w:r>
          </w:p>
          <w:p w:rsidR="00666A1C" w:rsidRPr="00B66820" w:rsidRDefault="00666A1C" w:rsidP="00370B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оказать спонсорство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проявить спонсорство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денсаулығына байланысты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денсаулыққа назар аудару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денсаулықты нығайту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тілеймін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үшін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денсаулық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мықты денсаулық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денсаулығыңыз қалай? // жақсы ма?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Здоровье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связи со здоровьем // по состоянию здоровья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обратить внимание на здоровье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охрана здоровья 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укрепить здоровье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желаю здоровья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для здоровья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хорошее здоровье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крепкое здоровье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как Ваше здоровье?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Деңгей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деңгей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деңгей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деңгей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деңгейі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деңгейі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 деңгейі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деңгейге бөлу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 деңгейге жеткізу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деңгейге жету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деңгейге ұмтылу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деңгейді көтеру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деңгей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жоғарғы деңгей 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деңгей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деңгейде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біліктілік деңгейі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деңгей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деңгей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 деңгей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өмірлік деңгей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 сүру деңгейі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санаткерлік деңгейі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сапалы деңгей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төменгі деңгей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 деңгей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көп деңгейлік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социальный 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начальный 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сегоняшний 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уровень образования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уровень знаний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уровень подготовки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делить на уровни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повысить до ... уровеня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подойти у уровню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стремиться к уровню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повысить 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хороший 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высокий 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высокий 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высоком уровне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уровень профессионализма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профессиональный 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культурный 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средний 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жизненный 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уровень жизни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интеллектуальный 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качественный 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низкий 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низкий уровень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многоуровневый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Дербес // жеке // өз бетінше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// жеке болу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еңбек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жұмыс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зейнеткер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көзқарас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пікір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Самостоятельный (персональный)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самостоятельным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самостоятельный труд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самостоятельная работа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персональный пенсионер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самостоятельный взгляд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самостоятельное мнение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Дерек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деректерге қарағанда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деректерге сүйену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деректер негізінде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деректер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деректер бойынша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дерекнама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деректеме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деректану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Данные 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(судья) по данным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опираться на данные 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основании данных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конкретные данные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официальным данным 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источник 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сведения // данные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источниковедение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Деркезінде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деркезінде орындау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Своевременно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выполнить своевременно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Дерлік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дерлік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Почти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почти все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Достық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 ахуал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 кездесу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 келісім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 көмек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 қарым-қатынас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Дружеский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дружеская атмосфера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дружеская встреча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дружеское соглашение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дружеская поддержка // помощь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дружеское отношение</w:t>
            </w:r>
          </w:p>
        </w:tc>
      </w:tr>
      <w:tr w:rsidR="00666A1C" w:rsidRPr="00B66820" w:rsidTr="00F5541A">
        <w:tc>
          <w:tcPr>
            <w:tcW w:w="4785" w:type="dxa"/>
          </w:tcPr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Дұрыс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әдіс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баға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бағалау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жауап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жол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жоспарлау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көзқарас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ой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пікір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ресімделген құжат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шешім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істеу</w:t>
            </w:r>
          </w:p>
          <w:p w:rsidR="00666A1C" w:rsidRPr="00B66820" w:rsidRDefault="00666A1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дұрыс жүріп тұр</w:t>
            </w:r>
          </w:p>
        </w:tc>
        <w:tc>
          <w:tcPr>
            <w:tcW w:w="4785" w:type="dxa"/>
          </w:tcPr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Правильный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правильный метод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правильная оценка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оценить правильно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правильный ответ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правильная дорога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планировать правильно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правильный взгляд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правильная мысль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правильное мнение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правильно составленный документ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правильное решение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делать правильно</w:t>
            </w:r>
          </w:p>
          <w:p w:rsidR="00666A1C" w:rsidRPr="00B66820" w:rsidRDefault="00666A1C" w:rsidP="001C5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часы идут правильно</w:t>
            </w:r>
          </w:p>
        </w:tc>
      </w:tr>
    </w:tbl>
    <w:p w:rsidR="00414B2E" w:rsidRPr="00B66820" w:rsidRDefault="00414B2E" w:rsidP="0039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762C" w:rsidRPr="00B66820" w:rsidRDefault="0029762C" w:rsidP="003979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66820">
        <w:rPr>
          <w:rFonts w:ascii="Times New Roman" w:hAnsi="Times New Roman" w:cs="Times New Roman"/>
          <w:b/>
          <w:sz w:val="36"/>
          <w:szCs w:val="36"/>
          <w:lang w:val="kk-KZ"/>
        </w:rPr>
        <w:t>Е</w:t>
      </w:r>
    </w:p>
    <w:p w:rsidR="0029762C" w:rsidRPr="00B66820" w:rsidRDefault="0029762C" w:rsidP="0039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1"/>
        <w:gridCol w:w="4411"/>
      </w:tblGrid>
      <w:tr w:rsidR="00C806AB" w:rsidRPr="00E15AC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Егжей-тегжейлі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егжей-тегжейлі зерттеу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егжей-тегжейлі мәліметтер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егжей-тегжейлі сұрау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егжей-тегжейлі талқылау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Подробный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подробно исследовать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подробные сведения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подробно спрашивать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подробное обсуждение</w:t>
            </w:r>
          </w:p>
        </w:tc>
      </w:tr>
      <w:tr w:rsidR="00C806AB" w:rsidRPr="00B6682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Екі-екіден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екі-екіден келу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екі-екіден кету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екі-екіден отыру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 два (по двое)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приходить по два (по двое)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уходить по два (по двое)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садиться по два (по двое)</w:t>
            </w:r>
          </w:p>
        </w:tc>
      </w:tr>
      <w:tr w:rsidR="00C806AB" w:rsidRPr="00E15AC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Елеулі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айырмашылық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артта қалу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белгі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ерекшелік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жетістік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кемшілік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қадам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маңыз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елеулі өзгерістер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өзгеріс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рөл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толықтыру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түзету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іс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Существенный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существенная особенность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существенное отставание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существенный признак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существенная особенность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существенные успехи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существенный недостаток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существенный шаг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существенное значение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существенные изменения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существенная перемена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существенная роль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существенное дополнение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существенное исправление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существенное дело</w:t>
            </w:r>
          </w:p>
        </w:tc>
      </w:tr>
      <w:tr w:rsidR="00C806AB" w:rsidRPr="00B6682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Елтаңба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Елтаңбасы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Герб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Герб Республики Казахстан</w:t>
            </w:r>
          </w:p>
        </w:tc>
      </w:tr>
      <w:tr w:rsidR="00C806AB" w:rsidRPr="00B6682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... Емес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емес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керек емес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 емес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емес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онша емес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Не...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очень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нужно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нужно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имеет важности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слабо</w:t>
            </w:r>
          </w:p>
        </w:tc>
      </w:tr>
      <w:tr w:rsidR="00C806AB" w:rsidRPr="00B6682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Енгізу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енгізу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комиссияның құрамына енгізу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 енгізу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Введение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введение закона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введение в состав комиссии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введение дисциплины</w:t>
            </w:r>
          </w:p>
        </w:tc>
      </w:tr>
      <w:tr w:rsidR="00C806AB" w:rsidRPr="00E15AC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Енгізу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өзгертілер енгізу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толықтырулар енгізу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 енгізу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Внести // ввести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внести // ввести изменения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внести // ввести дополнения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внести // ввести приложения</w:t>
            </w:r>
          </w:p>
        </w:tc>
      </w:tr>
      <w:tr w:rsidR="00C806AB" w:rsidRPr="00E15AC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аяқталған еңбек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еңбек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ғалымның еңбегі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еңбек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жалақылы еңбек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ақталды (фраза)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ардагері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даулары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демалысы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ері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жабдықтары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жолы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еңбекке қабілетсіз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келісімі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көлемі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күші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 қабілеттілігі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қарқыны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қарым-қатынастары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мүгедегі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нормалары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еңбек өнімділігі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өтілі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ресурстары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тәртібі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тәртібінің ережелері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түрлері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еңбекті бөлісу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еңбекті ұйымдастыру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уақыты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ұжымы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үдерісі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жалдамалы еңбек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көпжылдық еңбек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көпжылдық еңбектің арқасында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күнсайынғы еңбек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еңбек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еңбегі</w:t>
            </w:r>
          </w:p>
          <w:p w:rsidR="00C806AB" w:rsidRPr="00B66820" w:rsidRDefault="00732392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</w:t>
            </w:r>
            <w:r w:rsidR="00C806AB"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ызды еңбек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еңбек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нормаланған еңбек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еңбегі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оңай еңбек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еңбек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еңбек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іргелі еңбек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еңбегі сіңген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еңбекақы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еңбекке жарамсыздығы туралы парақша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еңбекке жарамсыздық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еңбеккүн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еңбекқор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еңбексүйгіш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сіңірген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Труд</w:t>
            </w:r>
          </w:p>
          <w:p w:rsidR="00C806AB" w:rsidRPr="00B66820" w:rsidRDefault="00C806AB" w:rsidP="001A06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законченный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 ученого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высокооплачиваемый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 оправдал себя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ветеран труда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трудвые споры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трудовой отпуск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герой труда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средства труда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трудовой путь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нетрудоспособный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трудовое соглашение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объем труда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сила труда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трудоспособность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 труда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трудовые отношения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инвалид труда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нормы труда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производительность труда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трудовой стаж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трудовые ресурсы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трудовая дисциплина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правила трудовой дисциплины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виды труда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разделение труда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труда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время труда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трудовой коллектив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процесс труда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наемный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многолетний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благодаря многолетнему труду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ежедневный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общественный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физический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нормированный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умственный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легкий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полезный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творческий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фундаментальный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заслуженный труд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заработная оплата // жаловня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больничный листок о нетрудоспособности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нетрудоспособность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трудовой день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трудолюбивый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трудолюбивый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заслуженный труд</w:t>
            </w:r>
          </w:p>
        </w:tc>
      </w:tr>
      <w:tr w:rsidR="00C806AB" w:rsidRPr="00B6682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беріле 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босқа 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жемісті 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жылдар бойы 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жыл 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қажымай-талмай 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министрлікте 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отанның игілігі үшін 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үшін 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табанды 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табысты 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ұзақ 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ұзақ жылдар бойы 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 еңбек ету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Трудиться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трудиться честно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трудиться самозабвенно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трудиться напрасно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трудиться плодотворно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трудиться многие годы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трудиться много лет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трудиться упорно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трудиться в министерстве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трудиться на благо родины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трудиться на себя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трудиться упорно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трудиться успешно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трудиться долго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трудиться долгие годы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трудиться в организации</w:t>
            </w:r>
          </w:p>
        </w:tc>
      </w:tr>
      <w:tr w:rsidR="00C806AB" w:rsidRPr="00B6682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Ереже // қағида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 бойынша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 // қағиданы бұзу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 // қағиданы білу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 // қағиданы қадағалау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 // қағиданы өзгерту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 // қағиданы сақтау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 // қағиданы толықтыру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мәнер ережесі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ережелер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қағида // ереже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 қағида // ереже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 жүру ережелері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ереже // қағида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ереже // қағида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ереже // қағида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қиын ереже // қағида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қорытында ережелер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мінез-құлық ережесі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оңай ереже // қағида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өмірдің ережесі // қағидасы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 туралы ереже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Положение // правило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правилам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нарушить правило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знать правило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придерживаться правила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изменить правило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соблюдать правило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дополнить правило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правило хорошего тона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общие положения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новые правила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легкие правила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правило дорожного движения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сложные правила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необходимое правило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современное правило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трудное правило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заключительные положения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правило поведения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легкое правило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правило жизни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 о выборах</w:t>
            </w:r>
          </w:p>
        </w:tc>
      </w:tr>
      <w:tr w:rsidR="00C806AB" w:rsidRPr="00B6682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Ерекше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ерекше жағдай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ерекше жетістік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ерекше күн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құбылыс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құрмет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мінез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оқиға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табыс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талпыныс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түс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ұмтылыс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Особый // особенный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особенные обстоятельства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особенное достижение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особенный день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особенное явление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особенное уважение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особенный характер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особенный случай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особенный успех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особенное рвение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особенный цвет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особенная попытка </w:t>
            </w:r>
          </w:p>
        </w:tc>
      </w:tr>
      <w:tr w:rsidR="00C806AB" w:rsidRPr="00B6682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Ерекшелену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басқалардан ерекшелену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бұрынғыдан ерекшелену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білімімен // білімі арқылы ерекшелену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ерекшелену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еңбекқорлығымен // еңбекқорлығы арқылы ерекшелену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қабілетімен // қабілеті арқылы ерекшелену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өзгешелігімен ерекшелену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ерекшелену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сыртқы келбетімен // сыртқы келбеті арқылы ерекшелену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тыңғылықтылығымен // тыңғылықтылығы арқылы ерекшелену 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Отличаться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отличаться от других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отличаться от прежнего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отличаться знанием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 отличаться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отличаться трудолюбием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отличаться способностями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отличаться особенностью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очень отличаться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отличаться внешностью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отличаться аккуратностью </w:t>
            </w:r>
          </w:p>
        </w:tc>
      </w:tr>
      <w:tr w:rsidR="00C806AB" w:rsidRPr="00B6682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Ерекшелік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аспаптың ерекшелігі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атап өтерлік ерекшелік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ерекшелік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бірегей ерекшелік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ерекшелігі бар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ерекшелігі жоқ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 ескерту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ерекшеліктерді зерттеу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ерекшеліктерді сипаттау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ерекшеліктің болуы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жағдайдың ерекшелігі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ерекшелік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жергілікті жердің ерекшелігі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жұмыстың ерекшелігі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зерттеудің ерекшелігі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көзге түсерлік ерекшелік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 ерекшелік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құрылғының ерекшелігі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ерекшелік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ерекшелік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табиғаттың ерекшелігі 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Особенность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особенность прибора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важная особенность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главная особенность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уникальная//единственная особенность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особенности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имеет особенностей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учитывать особенности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изучать особенности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охарактеризовать особенности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наличие особенностей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особенность ситуации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местная особенность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особенность местности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особенность работы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особенность исследования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выделяющаяся особенность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важная особенность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особенность устройства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значимая особенность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основная особенность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особенность климата//природы </w:t>
            </w:r>
          </w:p>
        </w:tc>
      </w:tr>
      <w:tr w:rsidR="00C806AB" w:rsidRPr="00B6682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бірнеше есеге көбейді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есе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есе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есе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увеличился в несколько раз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два раза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 раз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три раза</w:t>
            </w:r>
          </w:p>
        </w:tc>
      </w:tr>
      <w:tr w:rsidR="00C806AB" w:rsidRPr="00B6682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Есеп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айыру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айыру балансы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айырысу шоты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беру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жеткізу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есеп карточкасы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комиссиясы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есеп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жылма-жыл есеп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есеппен алғанда 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Счет // отчет // учет // расчет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рассчитаться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расчетный баланс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расчетный счет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отчет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провести подсчет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учетная карточка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счетная комиссия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годовой отчет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ежегодный отчет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среднем</w:t>
            </w:r>
          </w:p>
        </w:tc>
      </w:tr>
      <w:tr w:rsidR="00C806AB" w:rsidRPr="00B6682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...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Ескере отырып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бағдарламаның талаптарын ескере отырып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көзқарастарды ескере отырып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қарым-қатынастарды ескере отырып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мәселелерді ескере отырып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міндеттерді ескере отырып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талаптарды ескере отырып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ұсыныстарды ескере отырып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ынтымақтастықты  ескере отырып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Принимая во внимание...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принимая во внимание задачи программы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принимая во внимание взгляды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принимая во внимание отношения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принимая во внимание проблемы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принимая во внимание цели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принимая во внимание задачи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принимая во внимание предложения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принимая во внимание взаимное согласие </w:t>
            </w:r>
          </w:p>
        </w:tc>
      </w:tr>
      <w:tr w:rsidR="00C806AB" w:rsidRPr="00E15AC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ескерту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 ескерту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ескерту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тәртібін бұзғаны үшін ескерту жариялау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ескерту алу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ескерту жариялау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ескерту жасау // беру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ескерту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қатаң ескерту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қызметкерлерге ескерту жасау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сыни  ескерту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тапсырылған іске жауапсыз  қарағаны үшін ескерту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Предупреждение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устное предупреждение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справедливое предупреждение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правильное предупреждение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предупреждение за нарушение трудовой дисциплины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предупреждение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объявить предупреждение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// сделать предупреждение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письменное предупреждение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строгое предупреждение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делать предупреждение сотрудникам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критическое предупреждение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предупреждение за безответственное отношение к порученному делу  </w:t>
            </w:r>
          </w:p>
        </w:tc>
      </w:tr>
      <w:tr w:rsidR="00C806AB" w:rsidRPr="00B6682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Ескерту 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ала ескерту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деркезінде ескерту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міндетті түрде ескерту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Предупреждать // предупредить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предупредить заранее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предупредить своевременно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предупредить обязательно</w:t>
            </w:r>
          </w:p>
        </w:tc>
      </w:tr>
      <w:tr w:rsidR="00C806AB" w:rsidRPr="00B66820" w:rsidTr="00CD229D">
        <w:tc>
          <w:tcPr>
            <w:tcW w:w="4411" w:type="dxa"/>
          </w:tcPr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...Ету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азат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ант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әсер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басшылық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қамтамасыз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қанағат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қарсылық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мақтан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рұқсат ету</w:t>
            </w:r>
          </w:p>
          <w:p w:rsidR="00C806AB" w:rsidRPr="00B66820" w:rsidRDefault="00C806AB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талап ету </w:t>
            </w:r>
          </w:p>
          <w:p w:rsidR="00C806AB" w:rsidRPr="00B66820" w:rsidRDefault="00C806AB" w:rsidP="001E44B9">
            <w:pPr>
              <w:ind w:left="708" w:hanging="708"/>
              <w:jc w:val="both"/>
              <w:rPr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ықпал ету</w:t>
            </w:r>
          </w:p>
        </w:tc>
        <w:tc>
          <w:tcPr>
            <w:tcW w:w="4411" w:type="dxa"/>
          </w:tcPr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Производить действие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освободить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присягать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влиять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трудиться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удовлетворяться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против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служить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гордиться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разрешить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требовать </w:t>
            </w:r>
          </w:p>
          <w:p w:rsidR="00C806AB" w:rsidRPr="00B66820" w:rsidRDefault="00C806AB" w:rsidP="00297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влиять </w:t>
            </w:r>
          </w:p>
        </w:tc>
      </w:tr>
    </w:tbl>
    <w:p w:rsidR="00614CB0" w:rsidRPr="00B66820" w:rsidRDefault="00614CB0" w:rsidP="00614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</w:t>
      </w:r>
    </w:p>
    <w:p w:rsidR="00614CB0" w:rsidRPr="00B66820" w:rsidRDefault="00614CB0" w:rsidP="00614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Жабдық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жабдық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 шаруашылық жабдықтары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бірегей жабдық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ескі жабдық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жабдықтарды жөндеу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жабдықтарды құрастыру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жабдықтарды орнату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жабдық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жабдық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жетілдірілген жабдық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жабдық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қазіргі жабдық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қуатты жабдық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қымбат жабдық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жабдықтары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отандық жабдық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өндіріс жабдықтары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шетелдік жабдық </w:t>
            </w:r>
          </w:p>
        </w:tc>
        <w:tc>
          <w:tcPr>
            <w:tcW w:w="4785" w:type="dxa"/>
          </w:tcPr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Оборудование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специальное оборудование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сельскохозяйственное оборудование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уникальное оборудование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старое оборудование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ремонт оборудования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сборка оборудования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установка оборудования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хорошее оборудование 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новое оборудование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усовершенствованное оборудование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необходимое оборудование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современное оборудование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мощное оборудование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дорогое оборудование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оборудование школы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отечественное оборудование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промышленное оборудование </w:t>
            </w:r>
          </w:p>
          <w:p w:rsidR="00004460" w:rsidRPr="00B66820" w:rsidRDefault="00004460" w:rsidP="00614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иностранное оборудование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Жағдай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жағдайлар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жағдайы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денсаулық жағдайына байланысты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жағдайға байланысты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жағдайға көну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жағдайға назар аудару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жағдайды білу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жағдайды ескеру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жағдайдың қалыптасуы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жағдайды өзгерту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жағдайды түсіну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 келген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қиын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материалдық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орнықты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жағдайы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жағдай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Условие // обстоятельство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особое обстоятельство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тяжелое обстоятельство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разные обстоятельства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обстоятельство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состояние здоровья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связи с состоянием здоровья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связи с обстоятельствами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подчиняться обстоятельствам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обратить внимание на обстоятельства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знать обстоятельства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учитывать обстоятельства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сложились обстоятельства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изменение обстоятельств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понимать обстоятельства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любые обстоятельства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трудное обстоятельство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серьезное обстоятельство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материальные условия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определенное обстоятельство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устоявшееся обстоятельство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семейные обстоятельства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бытовые условия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Жағдай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бұрынғы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жағдайы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жағдайды жақсарту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жағдайды қалыптастыру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жағдайды өзгерту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жағдайды реттеу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жағдайды талқылау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жағдайды түзеу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жағдайды түсіндіру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жағдайды түсіну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 келген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кейінгі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күдікті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күлкілі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қалыптасқан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қалыпты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қауіпті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қоғамның жағдайы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қолайлы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қолайсыз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жағдайы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жағдайы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саналы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сыртқы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төтенше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 жағдайы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істің жағдайы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 жағдай</w:t>
            </w:r>
          </w:p>
          <w:p w:rsidR="00004460" w:rsidRPr="00B66820" w:rsidRDefault="00004460" w:rsidP="001E44B9">
            <w:pPr>
              <w:jc w:val="both"/>
              <w:rPr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жағдай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Положение // состояние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тяжелое положение // состояние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первоначальное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прежнее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состояние здоровья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улучшить положение // состояние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изменить положение // состояние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регулировать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обсудить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исправить состояние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объяснить состояние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понять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хорошее состояние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общее состояние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последнее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сомнительное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смешное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сложное состояние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сложившееся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нормальное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опасное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состояние общества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удобное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неудобное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служебное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серьезное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семейное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сознательное состояние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внешнее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выгодное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чрезвычайное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международное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состояние дел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внутреннее положение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экономическое положение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Жағымды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жаңалық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ой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сөз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түс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хабар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Приятный // приемлемый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приятная новость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приятная (приемлемая) мысль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приятное (приемлемое) слово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приятный (приемлемый) цвет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приятной известие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Жағымды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әсер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жағы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кейіпкер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пікір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тұсы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үлгі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ықпал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Положительный // хороший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положительное (хорошее) влияние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положительная (хорошая) сторона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положительный герой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положительное мнение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положительная сторона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положительный (хороший) образец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положительное влияние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Жағымсыз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 әсер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 жағы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 кейіпкер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 құбылыс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жағымсыз мінездеме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 пікір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 сөз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жағымсыз тұсы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 үлгі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Отрицательный // неприятный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отрицательное влияние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отрицательная сторона (чего-л.)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отрицательный персонаж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отрицательное явление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отрицательная характеристика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отрицательное мнение // отзыв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неприятное слово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отрицательная стортна (чего-л.)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отрицательный пример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Жад // жады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жады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жады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жадыдан айырылу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жадыда сақтау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 алу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жадында ұстау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жадыны дамыту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жадыны жаттықтыру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жадыны жетілдіру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жады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Память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особенная память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особенная память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лишиться памяти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хранить в памяти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запомнить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запомнить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(развивать) память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тренировка (тренировать) память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(у)совершенствовать память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хорошая память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Жадуал // жаднама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сайлаушыларға арналған жадуал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Памятка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памятка для избирателей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Жаза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 жаза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 жаза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жаза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жазаға  тарту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жаза қолдану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жазасын өтеу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 жаза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қатаң жаза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қылмысы үшін жазаға тарту 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Наказание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суровое // тяжелое наказание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справедливое наказание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наказание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наказать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применять наказание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понести наказание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легкое наказание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строгое наказание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наказать за преступление  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Жазылу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бастықтың қабылдауына жазылу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газетке жазылу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дәрігерге жазылу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ертеңге жазылу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кешкі сағат 5-ке жазылу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жазылым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Записываться // записаться // подписаться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записаться на прием начальника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подписаться на газету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записаться к врачу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записаться на завтра </w:t>
            </w:r>
          </w:p>
          <w:p w:rsidR="00004460" w:rsidRPr="00B66820" w:rsidRDefault="00004460" w:rsidP="001C6B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записаться на 5 часов вечера </w:t>
            </w:r>
          </w:p>
          <w:p w:rsidR="00004460" w:rsidRPr="00B66820" w:rsidRDefault="00004460" w:rsidP="001C6B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подписка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жақтан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батыс жақтан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ғимараттың оң жағында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жақ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жаққа бөліну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жақ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жаққа қарай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әлсіз жағы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елеулі жағы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жұмыстың жағымды жағы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жұмыстың жағымсыз жағы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жұмыстың күшті жағы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жұмыстың маңызды жағы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қарама-қарсы жақ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 жақ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жақ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жаққа қарай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оң жақта орналасқан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оңтүстік жақ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 жақ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сол жаққа қарай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 жақ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төменгі жақ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төменгі жаққа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шалғай жақ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шығыс жақ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 xml:space="preserve">бір жағынан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екіжақты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екінші жағынан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көпжақты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Сторона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разных сторон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западная сторона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 правой стороне здание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две стороны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разделиться на две стороны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верхняя сторона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вверх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слабая сторона работы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существенная сторона работы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положительная сторона работы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отрицательная сторона работы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сильная сторона работы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важная сторона работы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противоположная сторона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противоположная сторона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правая сторона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направо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расположено на правой стороне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южная сторона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левая сторона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налево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северная сторона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нижняя сторона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вниз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дальняя местность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восточная сторона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с одной стороны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двусторонний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 другой (со второй) стороны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многосторонний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Жақсарту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әл-ауқатты жақсарту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жағдайды жақсарту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 жақсарту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көрсетуді жақсарту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сапаны жақсарту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тұрмысты жақсарту 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Улучшать // улучшить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улучшить благосостояние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улучшить обстоятельство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улучшить отношения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улучшить обслуживание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улучшить качество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улучшить быт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Жақсару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әл-ауқаттың жақсаруы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денсаулықты жақсаруы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жағдайдың жақсаруы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қарым-қатынастың жақсаруы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тәртіптің жақсаруы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тұрмыстың жақсаруы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Улучшение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улучшение благосостояния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улучшение здоровья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улучшение состояния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улучшение отношений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улучшение дисциплины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улучшение быт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Жалған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жалған ақша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жалған білім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жалған мәлімет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жалған сөз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жалған сыпайылық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жалған түсінік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Ложь // ложный // фальшь // фальшивый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фальшивые деньги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ложное учение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ложное сведение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лживая речь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ложная скромность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ложное понятие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Жалғастыру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әнгімені жалғастыру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 жалғастыру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жалғастыру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кездесуді жалғастыру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келіссөзді жалғастыру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жалғастыру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Продолжать // продолжить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беседу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продолжать собрание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работу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продолжать встречу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переговоры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продолжать урок  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Жалғасу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бірнеше күнге жалғасу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ертеңге дейін жалғасу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одан әрі жалғасу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5-ке дейін жалғасу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Продолжаться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продолжаться на несколько дней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продолжаться до завтра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продолжаться далее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продолжаться до 5-ти часов 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...жалғас(ы)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әңгіменің жалғасы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жиналыстың жалғасы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келіссөздің жалғасы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жалғасы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сапардың жалғасы  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Продолжение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продолжение беседы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продолжение собрания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продолжение переговоров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продолжение урока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продолжение визита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Жалпы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айтқанда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алғанда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әсер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баға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бұқара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ережелер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жағдай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жиналыс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заңдылық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көзқарас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қорытынды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мәлімет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пікір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сан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сұрақ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түсінік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сөз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шешім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 жалпы өнім (ІЖӨ)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жалпылама айту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жалпылама сөзбен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Общий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вообще говоря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итоге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общее впечатление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общая стоимость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общая масса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общие правила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общие условия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общее собрание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общая закономерность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общий взгляд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общий итог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общие данные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общее (неконкр.) мнение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общее количество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общий вопрос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общее понятие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общие слова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общее решение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внутренний общий доход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говорить, не вникая в суть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общими словами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 жаңалықтары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ауыл жаңалықтары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бүгінгі күнгі жаңалықтары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бірнеше жаңалық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 жаңалықтары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жаңалық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 жаңалық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жаңалық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жаңалықтарға шолу жасау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жаңалықтарға шолу жүргілу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жаңалықтарды білу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жаңалықтарды есту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жаңалықтарды жеткізу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жаңалықтарды тыңдау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жаңалық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күтпеген жаңалық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қуанышты жаңалық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жаңалық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жаңалық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жаңалық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театр жаңалықтары 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Новость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новости недели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сельские новости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новости сегодняшнего дня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несколько новостей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новости науки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приятная новость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неприятная новость 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хорошая новость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сделать оброз новостей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сделать обзор новостей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узнать новости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услышать новости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принести новости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слушать новости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много новостей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неожиданная новость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радостная новость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культурная новость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новости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последняя новость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театральные новости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Жарамды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жарамды болу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жарамды деп тану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жарамды ету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Годный // пригодный </w:t>
            </w:r>
          </w:p>
          <w:p w:rsidR="00004460" w:rsidRPr="00B66820" w:rsidRDefault="00004460" w:rsidP="00232E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быть годным // пригодный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признать годным // пригодный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делать годным // пригодный 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Жария ету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жария ету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бірден жария ету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жиналғандарға жария ету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кун тәртібі туралы // күн тәртібін жария ету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күтпеген жерден жария ету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қаулы туралы // қаулыны жария ету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жария ету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радио арқылы жария ету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түрде жария ету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түрде жария ету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 мемлекет деп жария ету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теледидар арқылы жария ету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тұрғындарға жария ету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 туралы // шешімді жария ету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Провозглашать // провозгласит // объявлять // объявить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открыто объявить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сразу объявить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объявить собравшимся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объявить о повестке дня // повестку дня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неожиданно объявить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объявить о постановлении // постоновление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объявить учащимся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объявить по радио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провозгласить официально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провозгласить торжественно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провозгласить суверенное государство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объявить по телевидению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объявить населению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объявить о решении // решение  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Жариялау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жариялау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бірден жариялау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жиналғандарға жариялау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 туралы // күн тәртібін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күтпеген жерден жариялау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қаулы туралы // қаулыны жариялау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жариялау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радио арқылы жариялау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ресми жариялау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түрде жариялау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 мемлекет деп жариялау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теледидар арқылы жариялау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тұрғындарға жариялау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 туралы // шешімді жариялау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жарияланым</w:t>
            </w:r>
          </w:p>
        </w:tc>
        <w:tc>
          <w:tcPr>
            <w:tcW w:w="4785" w:type="dxa"/>
          </w:tcPr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Провозглашать // провозгласит // объявлять // объявить</w:t>
            </w:r>
          </w:p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открыто объявить</w:t>
            </w:r>
          </w:p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сразу объявить</w:t>
            </w:r>
          </w:p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объявить собравшимся</w:t>
            </w:r>
          </w:p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объявить о повестке дня // повестку дня </w:t>
            </w:r>
          </w:p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неожиданно объявить</w:t>
            </w:r>
          </w:p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объявить о постановлении // постановление </w:t>
            </w:r>
          </w:p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объявить учащимся </w:t>
            </w:r>
          </w:p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объявить по радио</w:t>
            </w:r>
          </w:p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официально объявить  </w:t>
            </w:r>
          </w:p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провозгласить торжественно </w:t>
            </w:r>
          </w:p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провозгласить суверенное государство</w:t>
            </w:r>
          </w:p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объявить по телевидению </w:t>
            </w:r>
          </w:p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объявить населению </w:t>
            </w:r>
          </w:p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объявить о решении // решение  </w:t>
            </w:r>
          </w:p>
          <w:p w:rsidR="00004460" w:rsidRPr="00B66820" w:rsidRDefault="00004460" w:rsidP="006C68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публикация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Президентінің Жарлығы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Қазақстан Республикасы Президентінің Жарлығымен бекітілген 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Указ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Указ Президента Республики Казахстан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Утвержден Указом Президента Республики Казахстан 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Жарна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жарна төлеу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мүшелік жарна 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Взнос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платить взносы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членские взносы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Жарыссөз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жарыссөзге қатысқандар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жарыссөзге қатысу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участвовавшие в прении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участвовать в прении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 ғалым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 жігіт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жастар арасында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жастарға арналған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жастар қозғалысы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жастар ұйымы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ұрпақ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Молодой // молодежный // молодежь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молодой ученый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молодой парень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молодой специалист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среди молодежи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предназначено для молодежи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движение молодежи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молодежная организация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молодое поколение 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жауап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жауап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жауап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есептің жауапбы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жауап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жауап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 беру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 жазу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 жіберу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жауапқа тарту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жауапсыз қалдыру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жауап(ты) талап ету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жауап(ты) таңдау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 іздеу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 жауап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 жауап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сауалға жауап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сұрақтың жауабы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тапсырманың жауабы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толық жауап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толыққанды жауап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хатқа жауап жазу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устный ответ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точный ответ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правильный ответ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 (решение)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письменный ответ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хороший ответ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ответить (быть ответственным)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писать ответ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ответ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отвечать (дать ответ)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привлечь к ответу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оставить без ответа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ответа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слушать ответ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искать ответ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удовлетворительный ответ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краткий // короткий ответ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 на запрос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 на вопрос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 на вопрос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ответ на задание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подробный ответ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исчерпывающий ответ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написать ответ на письмо 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білікті жауап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дереу жауап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жауап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заңның алдында жауап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кідіртпей жауап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мүдірмей жауап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сауатты жауап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сенімді жауап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талаптарға жауап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тапсырылған істің орындалуына жауап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арада жауап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жауап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ұжымның алдында жауап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халықтың алдында жауап беру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Отвечать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отвечать квалифицированно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отвечать сразу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отвечать правильно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отвечать перед законом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отвечать незамедлительно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отвечать без запинки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отвечать грамотно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отвечать уверенно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отвечать на вопрос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отвечать требованиям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отвечать за выполнение порученного дела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отвечать быстро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отвечать полностью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отвечать перед коллективом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отвечать перед народом 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Жауапкершілік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 жауапкершілік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жауапкершілік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жауапкершілік арту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жауапкершілік(ті) жүктеу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жауапкершілік(ті) иелену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жауапкершілікті арттыру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жауапкершілікті мойындау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жауапкершілікті сезіну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жауапкершілікті түсіну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жауапкершілік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үшін жауапкершілік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жүзеге асырылуы үшін жауапкершілік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зор жауапкершілік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үшін жауапкершілік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алдындағы жауапкершілік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қылмыстық жауапкершілік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жауапкершілік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моральдық жауапкершілік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жауапкершілік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орындалуы үшін жауапкершілік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 жауапкершілікгі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жауапкершілік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үшін жауапкершілік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үлкен жауапкершілік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 алдындағы жауапкершілік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тяжелая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личная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увеличить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возлагать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обладать ответственностью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повышать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созназать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чувствовать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понимать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личная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ответственность за роботу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ответственность за реализацию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огромная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ответственность за безопасность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ответственность перед обществом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уголовная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значительная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моральная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конкретная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ответственность за выполнение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судебная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полная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ответственность за организацию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большая 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ответственность перед народом  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дереу 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заңның алдында 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кідіртпей 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мүдірмей 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сауатты 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сенімді түрде 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талаптарға 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тапсырылған істің орындалуына 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арада 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ұжымның алдында жауап қайтару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халықтың алдында жауап қайтару 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Отвечать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отвечать квалифицированно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отвечать сразу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отвечать правильно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отвечать перед законом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отвечать незамедлительно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отвечать без запинки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отвечать грамотно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отвечать уверенно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отвечать на вопрос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отвечать требованиям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отвечать за выполнение порученного дела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отвечать быстро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отвечать полностью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отвечать перед коллективом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отвечать перед народом  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Жауапсыз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жауапсыз адам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жауапсыз болу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жауапсыз жұмыс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жауапсыз шешім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жауапсыз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Безответственный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безответственный человек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безответственным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безответственная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безответственное решение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очень безответственный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Жауапсыздық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Жауапсыздық таныту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Жауапсыздықтың болуы 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Безответственность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проявить безответственность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наличие безответственности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жауапты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адам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болу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 деп есептеу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 лауазым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рөл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 тапсырма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ұйым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шешім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үшін жауапты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жүзеге асырылуы үшін жауапты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орындаулы үшін жауапты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жауапты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ұйымдастыруы үшін жауапты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шараның орындалуы үшін жауапты 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особо ответственный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ответственный человек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ответственным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считать ответственным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ответственная работа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ответственная должность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ответственная роль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ответственное задание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ответственная организация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ответственное решение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ответственный за работу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ответственный за реализацию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ответственный за выполнение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очень ответственный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ответственный за организацию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ответственный за выполнение мероприятий 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Жәрдем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жәрдем беру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Помощь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оказать помощь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Жәрдемақы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біржолғы жәрдемақы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жәрдемақы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тиісті жәрдемақы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Пособие (денежное)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единовременное пособие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дать пособие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положенное пособие 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Жәрдемдесу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ғалымдарға  жәрдемдесу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жәрдемдесу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жалғысбастыларға жәрдемдесу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мамандарға жәрдемдесу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 жәрдемдесу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зейнеткерлерге жәрдемдесу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жәрдемдесу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Помогать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помогать ученым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помогать хорошо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помогать одиноким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помогать молодым специалистам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помогать быстро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помогать пенсионерам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помогать быстро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Жедел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 жәрдем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 көмек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 қызметкер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 іздестіру қызметі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Быстрый // скорый // оперативный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скорая помощь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быстрая помащь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оперативный сотрудник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оперативно-розыскная деятельность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Жеделхат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жаңажылдық жеделхат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жеделхат әкелу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жеделхат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жеделхат қабылдау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жеделхат тапсыру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кәдімгі жеделхат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 жеделхат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жеделхат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үкіметтік жеделхат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хабарламалы жеделхат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 жеделхат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Телеграмма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новогодняя телеграмма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доставить телеграмму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телеграмму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телеграмму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вручить телеграмму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обычная телеграмма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краткая телеграмма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официальная телеграмма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правительственная телеграмма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телеграмма с уведомлением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срочная телеграмма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болу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еңбек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жұмыс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көзқарас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пікір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Самостоятельный(персональный)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самостоятельным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самостоятельный труд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самостоятельная работа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самостоятельный взгляд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самостоятельное мнение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бөлме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кабинет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тұрғынжай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іс парағы 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Отдельный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отдельная комната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индивидуальная работа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отдельный кабинет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лицо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отдельное помощение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личный листок  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Жеке-дара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жеке-дара еңбек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жеке-дара көзге түсу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жеке-дара тұлға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Особый // отличающийся (чем-то)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особый труд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выделяется среди других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особая // выделяющаяся личность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Жекеленген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жекеленген адамдар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жекеленген ескертпелер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жекеленген қызметкерлер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жекеленген оқиғалар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Отдельный (в знач. единичный)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отдельные люди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отдельные замечания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отдельные сотрудники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отдельные случаи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Жекеменшік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жекеменшігі бар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жекеменшік жер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жекеменшік жерді иелену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жекеменшікке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жекеменшік үй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мемлекеттің жекеменшігі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жекеменшігі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халықтың жекеменшігі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Собственность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иметь свою (самостоятельную) собственность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частное владение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иметь (быть хозяином) частное владение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(от)дать собственность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частный дом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собственность государства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своя собственность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собственность народа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2005 жылы желтоқсан айында // желтоқсанда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жылғы желтоқсан айында // желтоқсанда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биылғы желтоқсан айында // желтоқсанда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былтырғы желтоқсан айында // желтоқсанда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жылғы желтоқсан айында // желтоқсанда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айы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айына арналған ауа райы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айында арналған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айында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айының аяқ кезінде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айының бас кезінде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айының // желтоқсанның басы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айының бірі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айының бірінші жартысы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айының жоспары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айының // желтоқсанның ортасы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айының орта шенінде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айының // желтоқсанның соңы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желтоқсанның бірі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Декабрь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декабре 2005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декабре позапрошлого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декабре этого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декабре прошлого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декабре будущего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 месяц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прогноз погоды на декабрь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на декабрь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декабре месяце // в декабре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конце декабря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начале декабря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начало декабря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первое декабря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первая половина декабря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декабря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середина декабря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середине декабря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конец декабря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первого декабря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жергілікті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жергілікті ауыл тұрғыны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басқару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басылым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дәстүр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қала тұрғыны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органдар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өнім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тұрғын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халық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местный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житель местного аула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местное управление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местное издание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местная традиция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житель местного города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местный орган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местная продукция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местный житель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местный народ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Жетекші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бұрынғы жетекші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жетекші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 жұмыстың жетекшісі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делегация жетекшісі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жетекші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жаңадан сайланған жетекші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жаңадан тағайындалған жетекші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болу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құрам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қолы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құқықтары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міндеттері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өкілі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пікірі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ұсынысы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 тағайындау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тағайындалды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жігерлі // қажырлы жетекші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жетекші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 жетекшісі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 жетекшісі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 жетекшісінің қабылдауында болу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партия жетекшісі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рухани жетекші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жетекші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 жетекші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 жетекшісі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іскер жетекші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Глава // руководитель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прежний руководитель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квалифицированный руководитель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научного труда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глава делегции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руководитель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вновь избранный руководитель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вновь назначенный руководитель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руководителем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руководящий состав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подпись руководителя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права руководителя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обязанности руководителя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полномочия руководителя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мнение руководителя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руководителя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назначать руководителя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назначен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энергичный руководитель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действующий руководитель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учреждения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глава государства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на приеме у главы государства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партии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духовный руководитель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политический руководитель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опытный руководитель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глава правительства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деловой руководитель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Жеткілікті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жеткілікті болу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жеткілікті дәрежеде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күші жеткілікті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жеткілікті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 жеткілікті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Достаточный // удовлетворяющий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достаточным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достаточной степени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рабочая сила достаточна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достаточно в полной мере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время позволяет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Жетістік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жетістік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 жетістік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ғылымның жетістігі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жетістік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даусыз жетістік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жетістік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жетістік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жетістік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көрнекті жетістік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жеткен жетістік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лайықты жетістік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жетістік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жетістікке қол жету // қол жеткізу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жетістікті бағалау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жетістіктердің бірі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жетістік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жетістік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 жетістік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Достижение // успех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очевидный успех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успех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успех ученого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научное достижение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беспорный успех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хороший успех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успех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высокий успех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выдающееся достижение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достигнутый успех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заслуженный успех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важное // значительное достижение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достичь успеха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оценить успех // достижение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одна из последних достижений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большое достижение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творческий успех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крупное достижение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Жиналыс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жиналыс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беру-сайлау жиналысы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жабық жиналыс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жиналыс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жиналысқа қатысқандар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 таңертеңгі сағат 10-да басталады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жиналыста сөз сөйлеу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 ашу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 жабу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жиналыстың барысында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жиналыстың күн тәртібі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жиналыстың қаулысы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жиналыстың төрағасы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жиналыстың төралқасы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жиналыстың хатшысы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жиналыстың шешімі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жиналыс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сайлаушылар жиналысы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жиналыс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Собрание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родительское собрание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открытое собрание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отчетное-перевыборное собрание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закрытое собрание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общее собрание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присутствующие на собрании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собрание состоится в 10 часов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выступить на собрании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открыть собрание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закрыть собрание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ходе собрания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повестка дня собрания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постановление собрания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собрания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президиум собрания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секретарь собрания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решение собрания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короткое собрание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собрание избирателей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торжественное собрание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астынан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басшы құрамды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дереу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егін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жарна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команда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күш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қызметкерлерді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 мүшелерін жинау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 жинау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Собирать // собрать // набирать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сводку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деньги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неожиданно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собрать руководящий состав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набрать голос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немедленно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урожай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взносы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набирать команду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силы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книги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подпись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документы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набирать // собирать сотрудников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материал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сведения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членов коллектива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экстренно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Жоба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ауқымды жоба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бағдарламаның жобасы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бірлескен жоба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дипломдық жоба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жоба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жобаға қол қою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жобаға түсіндірме хат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жасау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бекіту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жүзеге асыру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мақылдау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жобасы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заңның жобасы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 құру жобасы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жобасы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жоба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жоба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Проект //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широкий (масштабный) проект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программы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совместный проект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дипломный проект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хороший проект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подписать проект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разъснительное письмо к проекту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делать проект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утвердить проект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проекта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поддержать проект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проект закона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рекострукции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строительства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проект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государственный проект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Жоққа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дәлелдемені жоққа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жаланы жоққа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көзқарасты жоққа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нәтижені жоққа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пікірді жоққа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 жоққа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теорияны жоққа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фактіні жоққа шығару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Опровергать // опровержение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документы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клевету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точку зрения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результат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мнение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слово // речь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теорию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факт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Жоққа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артықшылықты жоққа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түрде жоққа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кемшілікті жоққа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қажеттілікті жоққа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қатені жоққа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саналы түрде жоққа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табандылықпен жоққа шығару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Отрицать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отрицать преимущества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отрицать обоснованно (с 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имеющимися основаниями)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отрицать недостатки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отрицать необходимость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отрицать ошибку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отрицать сознательно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отрицать настойчиво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Жолдама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ақылы жолдама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арзан жолдама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емдеуге жолдама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жолдама алу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жолдама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жолдама бқлу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жолдама сатып алу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жолдама сұрау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қымбат жолдама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тегін жолдама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туристік жолдама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шетелге жолдама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шипажайға жолдама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Путевка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платная путевка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дешевая путевка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путевка для лечения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путевку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путевку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выделить путевку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купить путевку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просить путевку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дорогая путевка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бесплатная путевка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туристическая путевка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путевка в зарубежья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путевка в санаторий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Жолдау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жолдаудың мазмұны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 жолдау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 Басшысының Жолдауы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ұзақ жолдау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Послание // обращение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содержание послания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краткое послание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Послание Главы государства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длинное послание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айлық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әкімшіліктің жоспары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биылғы жылғы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бірегей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жылға арналған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егжей-тегжейлі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енгізу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сәйкес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 асыра орындау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 әзірлеу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 бекіту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 жүзеге асыру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 қабылдау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жоспарды мақұлдау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жоспардың бекітілуі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жоспардың жүзеге асырылуы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жоспардың қабылдануы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жоспардың мақұлдануы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жоспардың орындалуы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жоспардың талқылануы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жоспардың түзетілуі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 орындау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 өзгерту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 талқылау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 түзету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жасау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құру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жоспары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кезекті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көтеріңкі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күнбе-күн жоспары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айына арналған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қызметкерлердің жұмыс жоспары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жоспары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өндірістік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жылғы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тоқсандық жоспар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үкіметтің жоспары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шараларды өткізу жоспары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месячный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еженедельный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администрации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этого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уникальный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на 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подробный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общий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индивидуальный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вести в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перевыполнить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подготовить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утвердить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реализовать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одобрить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утверждение плана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плана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принятие плана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одобрение плана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выполнение плана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обсуждение плана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поправка плана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выполнить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изменить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обсудить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исправить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составить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составить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очередной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повышенный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ежедневный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на январь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работы сотрудника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конкретный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учебный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производственный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прошлого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квартальный план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правительства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проведения мероприятий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Жоспарлау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дамуды жоспарлау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жоспарлау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жоспарлау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Планировать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планировать развитие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планировать работу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планировать время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Жою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ақауды жою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жұмыссыздықты жою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кемшіліктерді жою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мекемені жою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сауатсыздықты жою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ұйымды жою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Ликвидировать // ликвидация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ликвидировать брак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ликвидировать безработицу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ликвидировать недостатки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ликвидировать утверждение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ликвидировать безграмотность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ликвидировать организацию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ақылы жөндеу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жөндеуге 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жөндеуге тапсыру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жөндеу жұмыстары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кепілді жөндеу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күрделі жөндеу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тегін жөндеу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ұсақ жөндеу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жөнделген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жөндеуде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жөндеусіз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Ремонт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ремонт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платный ремонт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в ремонт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сдать в ремонт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ремонтные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гарантийный ремонт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капитальный ремонт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бесплатный ремонт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мелкий ремонт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отремонтированный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 ремонте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без ремонта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алдағы жұма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айдың бірінші жұмасында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жұмадан дүйсенбіге дейін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айын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жұма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жұма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Пятница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следующая пятница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первой пятнице каждого месяца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пятницы до понедельника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пятницам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следующая пятница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прошедшая пятница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ақыл-ой жұмысы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байыпты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бірегей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біркүнгі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біркүндік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қалыпқа түскен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бірлескен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ғалымның жұмысы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ғылыми-зерттеу жұмысы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 жұмысы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жалақылы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бабымен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жалақы төлеу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тұру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шығу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жұмыстан бас тарту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жұмыстан босау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жұмыстан қашу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жұмыстан шығару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атқару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аяқтау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жүргізу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жұмыстың авторы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жұмыстың әдістері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қажеттілігі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қорытындысы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қорытындысы бойынша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мазмұны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мақсаты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мақұлданымы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міндеттері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нәтижесі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нысаны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өзектілігі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пәні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тақырыбы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орындау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ұйымдастыру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жұмысы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 келген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көпжылдық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қалыпты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қолайлы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қызық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оңай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реттелген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уақытша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үздіксіз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жұмысы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үлгілі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ізденушінің жұмысы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іргелі жұмыс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жұмыссыз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жұмыссыздық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жұмысты 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умственная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тяжелая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серьезная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уникальная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однодневная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работа, расчитанная на один день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нормированная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совместная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ученого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научно-исследовательская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разнообразная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легкая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высокооплачиваемая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работе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оплатить работу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устроиться на работу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выйти на работу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отказаться от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уволиться с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лениться // избегать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уволить с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выполнить работу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работу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работу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автор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необходимость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итоги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результатам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содержание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апробация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актуальность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предмет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работы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выполнить работу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работать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работу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исследовательская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многолетняя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системно организованная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подходящая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интересная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легкая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слаженная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беспрерывная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домашняя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образцовая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соискателя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фундаментальная работа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безработный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безработица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рабочий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үшін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беріліп // беріле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бір ай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ауысымда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бірнеше ай бойы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 болып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дәріханада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бойынша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кешке дейін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күні-түні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қолмен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қосарлы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мекемеде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министрлікте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болып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еркімен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қалауымен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табысты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тынбай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уақытша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ұзақ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ұзақ жылдар бойы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шетелде жұмыс істеу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шығармашылықпен жұмыс істеу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Работать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за деньги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активно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от души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работать месяц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в одну смену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несколько месяцев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врачом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в аптеке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хорошо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по плану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сдельно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по расписанию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до вечера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каждый день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день и ночь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руками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по совместительству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в учреждений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в министерстве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учителем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по желанию (добровольно)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по желанию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успешно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не покладая рук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временно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долго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долгие годы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в организации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за рубежом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творчески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Жұртшылық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қатарлы жұртшылық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жұртшылық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жұртшылықтпен санасу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жұртшылықтың көзқарасы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жұртшылықтың пікірі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 жұртшылығы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қалың жұртшылық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Общественность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прогрессивная общественность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научная общественность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учитывать мнение общественности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точка зрения общественности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мнение общественности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общественность города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широкая общественность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Жүгіну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күшке жүгіну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ойға жүгіну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пікірге жүгіну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сөзге жүгіну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Прибегать // прибегнуть к ...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прибегнуть к силе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прибегнуть к мысли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прибегнуть к мнению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прибегнуть к словам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Жүзеге асыру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 жүзеге асыру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бағдарламаның талаптарын жүзеге асыру (орындау)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біртіндеп жүзеге асыру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дереу жүзеге асыру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жүзеге асыру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 жүзеге асыру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жүзеге асыру барысында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жүзеге асырудың мүмкіндіктері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идеяны жүзеге асыру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мақсатты жүзеге асыру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міндеттемені жүзеге асыру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міндетті түрде жүзеге асыру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нысаналы түрде жүзеге асыру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ойды жүзеге асыру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мерзімінде жүзеге асыру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практикада жүзеге асыру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Осуществлять // осуществить // реализовать // реализация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осуществить программу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реализовать // реализация требований программы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осуществлять постепенно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осуществить сразу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осуществить проект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реализовать // реализация плана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ходе реализации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возможность реализации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осуществить идею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осуществить цель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реализовать // реализация обязательств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осуществить в обязательном проекте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реализовать целенаправленно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осуществить мысль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осуществить в срок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осуществить на практике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Жүйе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басқару жүйесі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жүйесі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ескі жүйе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жүйе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жетілген жүйе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жүйені жетілдіру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жүйені қолдану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жүйеге салу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жүйеге түсіру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жылу жүйесі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жүйесі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жүйе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қабылданған жүйе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қалыпты жүйе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жүйе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құрылымдық жүйе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жүйе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оқу-әдістемелік жүйе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өздігінен басқарылатын жүйе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 жүйесі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жүйе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жүйесі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система управления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система образования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старая 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новая 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совершенная 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усовершенствовать систему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применять систему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привести в систему</w:t>
            </w:r>
          </w:p>
          <w:p w:rsidR="00004460" w:rsidRPr="00B66820" w:rsidRDefault="00004460" w:rsidP="00F437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привести в систему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отопительная 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солнечная 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сложная 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принятая 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нормированная 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общественная 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структурная 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конкретная 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учебно-методическая 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автоматизированная 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избирательная 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система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система языка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 жүргізу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жөндеу жүргізу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жүргізу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Проводить // осуществлять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собрание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осуществлять ремонт // ремонтировать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работу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2005 жылға дейін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2005 жылдан бастап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2005 жылдан кейін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жыл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жыл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«Ауыл жылы» бағдарламасы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биылғы жыл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 бұрын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жылға арналған бағдарлама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 өткен соң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жыл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жылға арналған бағдарлама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беріліп отырған жылда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ескі жыл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қаларлық жыл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жылдың аяғына қарай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жылдың басына қарай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жылдың ішінде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қорытындысы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ортасында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соңында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келер жыл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күнтүзбелік жыл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кібісе жыл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қаржылық жыл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жыл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жыл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таяу жылдары // жылдарда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жылы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шешуші жыл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жылма-жыл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2005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начиная с 2005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 2005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позапрошлом году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«Год аула»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настоящий (данный год)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год до ...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программа, расчитанная на один 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прошествии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программа, расчитанная на два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отчетном году // за отчетный 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старый 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памятный 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концу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началу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году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итоги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середине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конце года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предыдущий 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календарный 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високосный 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финансовый 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этот (данный) 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прошлый (прошедший) 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ближайшие годы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 рождения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решающий год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каждый год // год за годом</w:t>
            </w:r>
          </w:p>
        </w:tc>
      </w:tr>
      <w:tr w:rsidR="00004460" w:rsidRPr="00B6682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Жылдық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біржылдық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екіжылдық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көпжылдық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Қазақстан Республикасының 10 жылдығы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мыңжылдық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онжылдық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-летний // годовщина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годовщина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двухлетний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многолетний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Десятилетие Республики Казахстан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тысячелетие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десятиелетие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... жылы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2005 жылы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жылы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жылы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биылғы жылы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келер жылы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жылы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В ... году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2005 году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текущем году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позапрошлом году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этом году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 будущем году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прошлом году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демалуға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демалысқа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дереу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жеделхат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жиі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жүйелі түрде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істеуге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кешіктірмей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кешіктіріп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көрсетілген мекенжайға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кідіртпей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апару үшін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әкелу үшін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мәслихатқа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оқуға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пошта арқылы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поштамен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тапсырыс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тапсырысты хат арқылы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уақытша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ұдайы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шақыру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шетелге жіберу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іссапарға жіберу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Отправлять // отпускать // отпустить // присылать // послать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послать деньги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отдыхать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в отпуск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послать немедленно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// послать телеграмму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отпускать с собрания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посылать часто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посылать систематический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послать (для того, чтобы) работать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работу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без опаздания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с опазданием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прислать по указанному адресу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незамедлительно // послать не задерживая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послать с документами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послать за документами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посылать на конферецию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на учебу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послать // прислать почтой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почтой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отпускать с урока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прислать запрос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// прислать заказ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послать заказным письмом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// прислать быстро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временно отпускать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посылать постоянно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// послать // прислать письмо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прислать приглашение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за границу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в командировку</w:t>
            </w:r>
          </w:p>
        </w:tc>
      </w:tr>
      <w:tr w:rsidR="00004460" w:rsidRPr="00E15AC0" w:rsidTr="009003E0">
        <w:tc>
          <w:tcPr>
            <w:tcW w:w="4785" w:type="dxa"/>
          </w:tcPr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Жіті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жіті бақылау 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жіті көзқарас</w:t>
            </w:r>
          </w:p>
          <w:p w:rsidR="00004460" w:rsidRPr="00B66820" w:rsidRDefault="00004460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жіті қадағалау</w:t>
            </w:r>
          </w:p>
        </w:tc>
        <w:tc>
          <w:tcPr>
            <w:tcW w:w="4785" w:type="dxa"/>
          </w:tcPr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Внимательно // пристально 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внимательно контролировать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внимательное отношение</w:t>
            </w:r>
          </w:p>
          <w:p w:rsidR="00004460" w:rsidRPr="00B66820" w:rsidRDefault="00004460" w:rsidP="00C92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внимательно контролировать</w:t>
            </w:r>
          </w:p>
        </w:tc>
      </w:tr>
    </w:tbl>
    <w:p w:rsidR="00614CB0" w:rsidRPr="00B66820" w:rsidRDefault="00614CB0" w:rsidP="00614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3115" w:rsidRPr="00B66820" w:rsidRDefault="00DA3115" w:rsidP="00614C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66820">
        <w:rPr>
          <w:rFonts w:ascii="Times New Roman" w:hAnsi="Times New Roman" w:cs="Times New Roman"/>
          <w:b/>
          <w:sz w:val="36"/>
          <w:szCs w:val="36"/>
          <w:lang w:val="kk-KZ"/>
        </w:rPr>
        <w:t>З</w:t>
      </w:r>
    </w:p>
    <w:p w:rsidR="00DA3115" w:rsidRPr="00B66820" w:rsidRDefault="00DA3115" w:rsidP="00614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53B4D" w:rsidRPr="00E15AC0" w:rsidTr="00560169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Заң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Азаматтық туралы заң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 заң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ақпарат құралдары туралы заң (заңы)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заң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заңға сүйену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басшылыққа алу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бекіту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бұзу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білу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жүзеге асыру // орындау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заңды қабылдау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мақұлдау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мойындау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сақтау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талқылау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түсіндіру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жүзінде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күші бар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күші бар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күші бірдей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күшіне ие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заңның бірінші бабы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заңның мәтіні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заңның тармағы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шығару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көне заң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Республикасындағы Сайлау туралы заң (заңы)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Республикасындағы Тіл туралы заң (заңы)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«Жер туралы» заңының 1-інші бабына сүйене отырып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прокуратурасы туралы заң (заңы)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қолданылып жүрген заң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қызмет туралы заң (заңы)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заң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күшіндегі заң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Ата заң</w:t>
            </w:r>
          </w:p>
        </w:tc>
        <w:tc>
          <w:tcPr>
            <w:tcW w:w="4785" w:type="dxa"/>
          </w:tcPr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о гражданстве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справедливый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о Средствах массовой информации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опираться на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руководствоваться законом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утвердить закон // ввести в силу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нарушать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знать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реализовать // выполнить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одобрить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признать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соблюдать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обсудить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объяснить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соответствии с законом // согласно закону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иметь силу закона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имеющий силу закона</w:t>
            </w:r>
          </w:p>
          <w:p w:rsidR="00653B4D" w:rsidRPr="00B66820" w:rsidRDefault="00653B4D" w:rsidP="002166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имеющий силу закона</w:t>
            </w:r>
          </w:p>
          <w:p w:rsidR="00653B4D" w:rsidRPr="00B66820" w:rsidRDefault="00653B4D" w:rsidP="002166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имеющий силу закона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первая статья закона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текст закона 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пункт закона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издать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старый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о выборах Республики Казахстан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о языках Республики Казахстан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опираться на 1-ую статью «Закона о Земле» республики казахстан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о Прокуратуре Республики Казахстан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действующий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о государственной службе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основной закон</w:t>
            </w:r>
          </w:p>
          <w:p w:rsidR="00653B4D" w:rsidRPr="00B66820" w:rsidRDefault="00653B4D" w:rsidP="002166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действующий закон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Конституция </w:t>
            </w:r>
          </w:p>
        </w:tc>
      </w:tr>
      <w:tr w:rsidR="00653B4D" w:rsidRPr="00B66820" w:rsidTr="00560169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Заңды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 болуы заңды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болу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деп тану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жағдай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құбылыс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нәтиже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тұлға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заңдылық</w:t>
            </w:r>
          </w:p>
        </w:tc>
        <w:tc>
          <w:tcPr>
            <w:tcW w:w="4785" w:type="dxa"/>
          </w:tcPr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Законный // закономерный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закономерно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закономерным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признать законным // закономерным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закономерная ситуация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закономерное явление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закономерный результат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юридическое лицо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закономерность</w:t>
            </w:r>
          </w:p>
        </w:tc>
      </w:tr>
      <w:tr w:rsidR="00653B4D" w:rsidRPr="00B66820" w:rsidTr="00560169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Заңсыз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заңсыз әрекет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заңсыз деп тану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заңсыз іс-қимыл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заңсыздық </w:t>
            </w:r>
          </w:p>
        </w:tc>
        <w:tc>
          <w:tcPr>
            <w:tcW w:w="4785" w:type="dxa"/>
          </w:tcPr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Законодательный акт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законодательному акту</w:t>
            </w:r>
          </w:p>
          <w:p w:rsidR="00653B4D" w:rsidRPr="00B66820" w:rsidRDefault="00653B4D" w:rsidP="008006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законодательному акту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незаконное действие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противозаконность</w:t>
            </w:r>
          </w:p>
        </w:tc>
      </w:tr>
      <w:tr w:rsidR="00653B4D" w:rsidRPr="00B66820" w:rsidTr="00560169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Зейнетақы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зейнетақы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зейнетақы алу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зейнетақыны көтеру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зейнетақының көлемі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еткен жылдары бойынша зейнетақы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мүгедектігі бойынша зейнетақы</w:t>
            </w:r>
          </w:p>
        </w:tc>
        <w:tc>
          <w:tcPr>
            <w:tcW w:w="4785" w:type="dxa"/>
          </w:tcPr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Пенсия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персональная пенсия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пенсию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повысить пенсию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размер пенсии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пенсия за выслугу лет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пенсия по инвалидности</w:t>
            </w:r>
          </w:p>
        </w:tc>
      </w:tr>
      <w:tr w:rsidR="00653B4D" w:rsidRPr="00B66820" w:rsidTr="00560169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Зейнеткер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зейнеткер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зейнеткерлікке шығу</w:t>
            </w:r>
          </w:p>
        </w:tc>
        <w:tc>
          <w:tcPr>
            <w:tcW w:w="4785" w:type="dxa"/>
          </w:tcPr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Пенсионер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персональный пенсионер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выйти на пенсию</w:t>
            </w:r>
          </w:p>
        </w:tc>
      </w:tr>
      <w:tr w:rsidR="00653B4D" w:rsidRPr="00B66820" w:rsidTr="00560169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Зерттеу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зерттеу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байыпты зерттеу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ғылымның зерттеуі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зерттеу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зерттеу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авторы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әдістері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дереккөздері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қажеттілігі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қорытындысы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қорытындысы бойынша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мазмұны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мақсаты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мақұлданымы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міндеттері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нәтижесі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нәтижесінде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нысаны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өзектілігі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зерттеудің пәні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тақырыбы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жүргізу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 зерттеу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ізденушінің зерттеуі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іргелі зерттеу</w:t>
            </w:r>
          </w:p>
        </w:tc>
        <w:tc>
          <w:tcPr>
            <w:tcW w:w="4785" w:type="dxa"/>
          </w:tcPr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Исследование // исследовать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специальное исследование 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серьезное исследование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исследование ученого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научное исследование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всестороннее исследование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автор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источники // материалы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необходимость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итоги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результатам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содержание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апробация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результате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актуальность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предмет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исследования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вести исследование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ценное исследование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исследование соискателя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фундаментальное исследование</w:t>
            </w:r>
          </w:p>
        </w:tc>
      </w:tr>
      <w:tr w:rsidR="00653B4D" w:rsidRPr="00E15AC0" w:rsidTr="00560169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Зертхана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жабдықталған зертхана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 бастығы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 қызметкері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зертхананы жабдықтау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зертхананы жасақтау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зертхана</w:t>
            </w:r>
          </w:p>
        </w:tc>
        <w:tc>
          <w:tcPr>
            <w:tcW w:w="4785" w:type="dxa"/>
          </w:tcPr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Лаборатория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оборудованная лаборатория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начальник лаборатории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сотрудник лаборатории 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оборудование лаборатории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оснощение лаборатории</w:t>
            </w:r>
          </w:p>
          <w:p w:rsidR="00653B4D" w:rsidRPr="00B66820" w:rsidRDefault="00653B4D" w:rsidP="00DA31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современная лаборатория</w:t>
            </w:r>
          </w:p>
        </w:tc>
      </w:tr>
      <w:tr w:rsidR="00653B4D" w:rsidRPr="00B66820" w:rsidTr="00560169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Зиялы қауым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қатарлы зиялы қауым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зиялы қауым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зиялы қауым өкілдері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зиялы қауым</w:t>
            </w:r>
          </w:p>
        </w:tc>
        <w:tc>
          <w:tcPr>
            <w:tcW w:w="4785" w:type="dxa"/>
          </w:tcPr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Интеллигенция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передовая интеллигенция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новая интеллигенция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представители интеллигенции 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современная интеллигенция</w:t>
            </w:r>
          </w:p>
        </w:tc>
      </w:tr>
    </w:tbl>
    <w:p w:rsidR="00DA3115" w:rsidRPr="00B66820" w:rsidRDefault="00DA3115" w:rsidP="00614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4707" w:rsidRPr="00B66820" w:rsidRDefault="00C44707" w:rsidP="00614C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66820">
        <w:rPr>
          <w:rFonts w:ascii="Times New Roman" w:hAnsi="Times New Roman" w:cs="Times New Roman"/>
          <w:b/>
          <w:sz w:val="36"/>
          <w:szCs w:val="36"/>
          <w:lang w:val="kk-KZ"/>
        </w:rPr>
        <w:t>И</w:t>
      </w:r>
    </w:p>
    <w:p w:rsidR="00C44707" w:rsidRPr="00B66820" w:rsidRDefault="00C44707" w:rsidP="00614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53B4D" w:rsidRPr="00B66820" w:rsidTr="00BD6561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Игеру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әдісті игеру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бәр айда // бәр айдың ішінде игеру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жетік игеру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кәсіпті игеру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 мерзімде игеру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мамандықты игеру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мамандықты игеруге ұмтылу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игеру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технологияны игеру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игеру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 игеру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 игеруші</w:t>
            </w:r>
          </w:p>
        </w:tc>
        <w:tc>
          <w:tcPr>
            <w:tcW w:w="4785" w:type="dxa"/>
          </w:tcPr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Осваивать // освоить // освоение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освоить метод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освоить в течение месяца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освоить в совершенстве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освоить профессию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освоить за короткий срок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освоить // освоение специальности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стремиться к освоению специальности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быстро освоить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освоить технологию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полное освоение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освоение целины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целинник</w:t>
            </w:r>
          </w:p>
        </w:tc>
      </w:tr>
      <w:tr w:rsidR="00653B4D" w:rsidRPr="00B66820" w:rsidTr="00BD6561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Иегер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«Даңқ» орденінің иегері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награданың иегері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«Парасат» орденінің иегері</w:t>
            </w:r>
          </w:p>
        </w:tc>
        <w:tc>
          <w:tcPr>
            <w:tcW w:w="4785" w:type="dxa"/>
          </w:tcPr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Кавалер (ордена) // обладатель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кавалер ордена «Даңқ» // награжденный орденом «Даңқ»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отмеченный (кавалер) государственной наградой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кавалер ордена «Парасат»</w:t>
            </w:r>
          </w:p>
        </w:tc>
      </w:tr>
      <w:tr w:rsidR="00653B4D" w:rsidRPr="00B66820" w:rsidTr="00BD6561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Игі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игі жұмыс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игі ниет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игі ниетпен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игі іс</w:t>
            </w:r>
          </w:p>
        </w:tc>
        <w:tc>
          <w:tcPr>
            <w:tcW w:w="4785" w:type="dxa"/>
          </w:tcPr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Хороший // добрый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доброе дело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доброе намерение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 добрыми намерениями</w:t>
            </w:r>
          </w:p>
          <w:p w:rsidR="00653B4D" w:rsidRPr="00B66820" w:rsidRDefault="00653B4D" w:rsidP="00C44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доброе дело</w:t>
            </w:r>
          </w:p>
        </w:tc>
      </w:tr>
    </w:tbl>
    <w:p w:rsidR="00C44707" w:rsidRPr="00B66820" w:rsidRDefault="00C44707" w:rsidP="00614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2E5F" w:rsidRPr="00B66820" w:rsidRDefault="00B72E5F" w:rsidP="00614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</w:p>
    <w:p w:rsidR="00B72E5F" w:rsidRPr="00B66820" w:rsidRDefault="00B72E5F" w:rsidP="00614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Кадр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кадр (лар)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кадр (лар)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кадр(лар) даярлау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кадрлар бөлімі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кадрлардың тұрақтамауы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кадр(лар)мен жұмыс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кадр тәрбиелеу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кадр(лар)(ды) іріктеу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кадр(лар)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кадр(лар)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Кадры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квалифицированные кадры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научные кадры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подготовка кадров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кадров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текучесть кадров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работа с кадрами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воспитание кадров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подбор кадров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постоянные кадры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национальные кадры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Кандидат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депутатыққа кандидат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жұмысқа кандидатарды қабылдау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кандидаттарды тіркеу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филология ғылымының кандидаты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Кандидат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кандидат в депутаты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прием кандидатов на работу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регистрация кандидатов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 филологических наук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Кәмелеттік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кәмелетке толу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кәмелеттік аттестат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кәмелеттік жас 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Зрелость // совершеннолетие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достижение совершеннолетия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аттестат зрелости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совершеннолетний возраст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Кәсіби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ауру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бағдар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біліктілік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мамандығы 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Профессиональный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профессиональная болезнь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профессиональная ориентация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профессиональная квалификация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специальность по профессии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Кәсіп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кәсібі бойынша жұмыс істеу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кәсібі-тарихшы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 алу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кәсіпке баулу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кәсіпке тәрбиелеу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кәсібі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кәсіпкер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Профессия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по профессии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профессия-историк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профессию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готовить к профессии</w:t>
            </w:r>
          </w:p>
          <w:p w:rsidR="00653B4D" w:rsidRPr="00B66820" w:rsidRDefault="00653B4D" w:rsidP="004B1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готовить к профессии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основная (его) профессия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предприниматель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Кәсіпорын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артта қалған кәсіпорын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жекеменшік кәсіпорын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кәсіпорынды ашу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кәсіпорынды жабу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кәсіпорынды жабдықтау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кәсіпорынды кеңейту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кәсіпорынды қайта жабдықтау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кәсіпорынды пайдалануға беру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кәсіпорынның басшысы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кәсіпорынның мекенжайы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кәсіпорын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кәсіпорыны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материялдарын өндіру жөніндегі кәсіпорын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кәсіпорын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озат кәсіпорын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 кәсіпорны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кәсіпорын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 кәсіпорын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Предприятие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отстающиее предприятие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частное предприятие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открыть предприятие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закрыть предприятие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оборудовать предприятие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расширить предприятие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переоборудовать предприятие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сдать в эксплуатацию предприятие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предприятия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 предприятия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современное предприятие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строительное предприятие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предприятие по производству строительных материалов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государственное предприятие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передовое предприятие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промышленное предприятие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небольшое (мелкое) предприятие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крупное предприятие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Кедергі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кедергі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жұмысқа кедергі жасау // келтіру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кедергіге кездесу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кедергі жасау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кедергі келтіру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кедергіні жеңу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кедергіні жою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күтпеген кедергі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кедергі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Препятствие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 препятствие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препятствовать работе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столкнуться с препятствием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мешать // препятствовать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препятствовать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преодоление препятствий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устранение препятствий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неожиданное препятствие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основное препятствие  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Кездейсоқ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кездейсоқ жағдай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кездейсоқ құбылыс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кездейсоқ оқиға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кездейсоқ тап болу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кездейсоқ ұшыру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Случайный (-о) // неожиданный (-о)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неожиданные обстоятельства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случайные явления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неожиданные события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случайно столкнуться (наткнуться)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неожиданно попасть (в какое-л. неприятное положение)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Кездейсоқтық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кездейсоқтыққа тап болу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кездейсоқтыққа ұшырау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Случайность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столкнуться с случайностью</w:t>
            </w:r>
          </w:p>
          <w:p w:rsidR="00653B4D" w:rsidRPr="00B66820" w:rsidRDefault="00653B4D" w:rsidP="00290F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столкнуться с случайностью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алдағы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ардагерлердің кездесуі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депутатпен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жемісті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жиі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жоспарлы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 барысында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кездесу(ді) жоспарлау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кездесуді кейінге қалдыру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кездесуден кейін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 кезінде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 өткізу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кездесу(ді) ұйымдастыру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 уақыты // мерзімі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кезекті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 басшыларының кездесуі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сирек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ұдайы // тұрақты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іскери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дәрежедегі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жақты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жақты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сындарлы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кездесу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оңаша кездесу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Встреча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первая встреча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предстоящая встреча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встреча ветеранов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встреча с депутатом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дружеская встреча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плодотворная встреча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частная встреча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запланированная встреча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ходе встречи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планировать встречу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отложить (перенести) встречу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 встречи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 время встречи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встречу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встречу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время // сроки встречи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очередная встреча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важная встреча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встреча глав государств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редкие встречи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последняя встреча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регулярные // постоянные встречи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деловая встреча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встреча на высоком уровне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двусторонняя встреча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многосторонняя встреча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конструктивная встреча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официальная встреча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конфидициальная встреча // встреча наедине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аумалы-төкпелі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бұрынғы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 кезеңі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жайбарақат кезеңі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кезеңге өту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жаңғыру кезеңі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қадірлі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 құру кезеңі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 өрлеу кезеңі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кезеңде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 кезеңі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өркендеу кезеңі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жыл мен бүгінге дейінгі кезең аралығында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өтпелі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ұзақ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 – кезеңімен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трудный 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предыдущий 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период развития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значительный 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спокойный 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перейти в новый 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период возрождения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сложный 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современный 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период перестройки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период возрождения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трудный 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данный 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период жизни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период расцвета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период с прошлого года до сегоднешнего дня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переходный 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последний 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исторический 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долгий период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поэтапно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 кезеңде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бақытты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егін жинау кезеңі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күзгі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қатал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қолайлы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қолайсыз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кезеңге дейін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 кезеңде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таңертеңгі кезең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түнгі кезең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Пора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первых порах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счастливая пора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пора уборки хлеба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летняя пора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хорошая пора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осенняя пора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суровая пора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удобная пора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неудобная пора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сих пор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ту пору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утренняя пора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ночная пора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жағдайда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мәселелер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Некоторый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некоторых случаях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некоторые проблемы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Кейін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 сағаттан кейін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жиналыстан кейін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жұмыстан кейін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қабылдаудан  кейін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осыдан кейін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содан кейін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После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прошествии полчаса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 собрания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 работы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 приема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 этого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 того // затем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Кейінге қалдыру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бір мерзімге дейін кейінге қалдыру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кейінге қалдыру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кездесуді кейінге қалдыру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кешке дейін кейінге қалдыру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айына дейін кейінге қалдыру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сөйлесуді кейінге қалдыру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талқылауды кейінге қалдыру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таңертеңге дейін кейінге қалдыру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іссапарды кейінге қалдыру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Откладывать // отложить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отложить на определенный срок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отложить на работу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отложить встречу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отложить до вечера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отложить до января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отложить собеседование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отложить обсуждение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отложить до утра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отложить командировку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Кейінгі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кейінгі буын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кейінгі күндерде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кейінгі уақытта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кейінгі ұрпақ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Следующий // последующий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следующее поколение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последующие дни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последующее время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следующее поколение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Келелі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келелі мәселе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келелі іс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келелі іс-қимыл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Основной // кардинальный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кардинальная проблема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кардинальное дело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основное действие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Келеңсіз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келеңсіз құбылыс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келеңсіз оқиға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келеңсіз іс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келеңсіздік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Негативный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негативное явление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негативное происшествие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негативный поступок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неуместность // негативность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Келешек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келешекке арналған жоспар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келешекке көз жіберу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ғылымның келешегі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жарқын келешек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жастардың келешегі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қоғамның келешегі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келешекте 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Будущее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планы, связанные с будущим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бросить взгляд в будущее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будущее науки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светлое будущее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будущее молодежи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будущее общество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будущем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Келтіру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дәйексөз келтіру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 келтіру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мысал келтіру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факт келтіру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 келтіру (фраза)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Переводить // перевести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перевети цитату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перевести аргументы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перевести пример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перевести факт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запятнать словом (кого-то)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Келіссөз // келіссөздер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ала келіссөздер жүргізу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 келіссөздер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бейбітшілік туралы келіссөздер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жақты келіссөздер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мемлекет арасындағы келіссөздер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 басшыларының арасындағы келіссөздер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деңгейдегі келіссөздер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келіссөзге қол қою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 арқылы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 барысында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келіссөздерге қатысушылар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келіссөздерді бекіту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келіссөздерді жалғастыру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келіссөздердің жалғасы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келіссөздерді жүргізу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келіссөздердің аяқталуы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келіссөздердің барысы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келіссөздердің басталуы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келіссөздердің қорытындысы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келіссөздердің нәтижесі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келіссөздерді созу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келіссөздерді тоқтату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келіссөздер кезінде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көпжақты келіссөздер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– Қытай келіссөздері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және Ресей Федерациясы Сыртқы істер министрліктерінің арасындағы келіссөз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 келіссөздер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қарым-қатынастар орнату туралы келіссөздер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ынтымақтастық туралы келіссөздер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келіссөздер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сындарлы келіссөздер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ұзаққа созылған келіссөздер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Договор // переговоры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предварительных переговоров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мирные переговоры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переговоры в мире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двусторонние переговоры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переговоры между двумя государствами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переговоры между главами двух государств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переговоры на высшем уровне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подписание договора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путем переговоров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ходе переговоров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участники переговоров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закрепить // утвердить договор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продолжить переговоры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продолжение переговоров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// вести переговоры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окончание договоров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 переговоров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начало переговоров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итоги переговоров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 переговоров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результаты переговоров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затягивать переговоры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ходе переговоров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многосторонние переговоры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казахстанско-китайские переговоры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договор между министерствами иностранных дел Республики Казахстан и Российской Федерации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Секретные // тайные переговоры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переговоры об установлении взаимоотношений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переговоры о взаимном сторудничестве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политические переговоры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конструктивные переговоры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затянувшиеся переговоры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Келісу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ала келісу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баруға келісу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дереу келісу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кездесуге келісу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келісуге болады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қорытындымен келісу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 бойынша келісу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келісу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пікірмен келісу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ризашылықпен келісу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келісу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ұсынысқа келісу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ұсыныспен келісу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шешіммен келісу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 пейілмен келісу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Соглашаться // согласиться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согласиться заранее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согласиться пойти // поехать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согласиться немедленно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согласиться на встречу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можно согласиться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согласиться с выводами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согласиться в вопросе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согласиться взаимно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согласиться с мнением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согласиться охотно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согласиться быстро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согласиться на предложение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согласиться с предложением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согласиться с решением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согласиться с удовольствием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ала 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екіжақты 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мемлекет арасындағы 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мемлекет басшыларының арасындағы 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тілде жасалған 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бекітілді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бұзылды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келісімге келу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келісімге сәйкес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келісімді бекіту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келісімді жүзеге асыру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келісімді ұзарту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екі тілде жасалған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келісімнің бұзылуы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келісімнің жобасы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келісімнің мазмұны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келісімнің мерзімі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келісімнің өз күшінде болу мерзімі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келісімнің талаптары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келісімнің шарттары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келісімге қол жеткізу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қол қойылған сәтінен бастап күшіне енеді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келісімге қол қою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көпжақты 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тиімді 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пайдалы келісім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сауда келісімі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ұзақмерзімді 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келісім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предварительное 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устное 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двустороннее 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соглашение между двумя государствами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соглашение между руководителями двух государств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соглашение, составленное на двух языках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письменное 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закрепить // утвердить 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соглашению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соглашение разорвано // расторгнуто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прийти к соглашению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 соответствии с соглашением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утвердить 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выполнить 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продлить 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соглашение составлено на двух языках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расторжение соглашения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соглашения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содержание соглашения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срок соглашения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срок действия соглашения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требования соглашения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условия соглашения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достигнуть (достичь) соглашения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соглашение вступает в действие со дня подписания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подписать 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многостороннее 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взаимное 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взаимовыгодное 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выгодные 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торговое 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долгосрочное соглашение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международное соглашение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 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келісімге келу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келісімді нығайту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жасау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келісімнің белгісі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келісімнің қажеттілігі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келісімнің мүмкіндіктері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орнату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сұрау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келісімін айту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келісімін алу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келісім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үнсіз келісім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Согласие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мирное согласие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согласие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согласиться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укрепить согласие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установить согласие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знак согласия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необходимость согласия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возможности согласия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установить согласие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просить согласие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выразить согласие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согласие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обоюдное согласие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полное согласие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молчаливое согласие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Кемшілік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анықталған кемшілік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байқалған кемшілік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кемшілік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кемшілік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жұмыстағы кемшілік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кемшілігі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кадрлар даярлаудағы кемшілік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кемшіліктер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кемшіліктерге жол беру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кемшіліктерге назар аудару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кемшіліктерді анықтау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кемшіліктерді байқау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кемшіліктерді жөндеу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кемшілікті жою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кемшілігі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тәрбиедегі кемшілік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кемшілік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Недостаток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выявленный недостаток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обнаруженный недостаток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недостаток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существенный недостаток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недостаток в работе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недостаток работы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недостаток в подготовке кадров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некоторые недостатки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допустить недостатки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обратить внимание на недостатки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выявлять недостатки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обнаруживать недостатки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исправлять недостатки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искоренять недостаток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свой недостаток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недостаток в воспитании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большой недостаток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Кеңес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ақылды кеңес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кеңес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кеңес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дәрігердің кеңесі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деркезіндегі кеңес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кеңес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заңгердің кеңесі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алу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кеңеске мұқтаж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сұрау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тыңдау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кеңесті пайдалану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кеңес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маманның кеңесі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кеңес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 // совет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умный совет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квалифицированная консультация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Ученый совет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 // совет врача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своевременный совет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хороший совет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юридическая консультация // совет юриста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совет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совет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нуждаться в совете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просить совет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слушать совет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воспользоваться советом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необходимая консультация // совет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специалиста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полезная консультация // совет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Кеңес беру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деркезінде кеңес беру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 көңілмен кеңес беру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маманға кеңес беру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ізденушіге кеңес беру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Советовать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советовать своевременно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советовать по-дружески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советовать молодому специалисту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советовать соискателю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Кеңсе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кеңсе жабдықтары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кеңсе іс қағаздары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Канцелярия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канцелярские принадлежности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канцелярские документы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Кеңінен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кеңінен насихаттау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кеңінен пайдалану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кеңінен талқылау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Широко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широко пропагандировать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использовать широко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обсудить детально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Кеңістік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кеңістік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әлемдік кеңістік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 кеңістігі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 кеңістік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біртұтас экономикалық кеңістік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ғарыш кеңістігі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ғимараттардың арасындағы кеңістік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ғимараттың арасындағы кеңістік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айналасындағы кеңістік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кеңістік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планетааралық кеңістік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тілдік кеңістік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шексіз кеңістік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Пространство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информационное пространство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мировое пространство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воздушное пространство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свободное пространство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единое экономическое пространство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космическое пространство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пространство между зданиями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пространство перед зданием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околоземное пространство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культурное пространство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межпланетное пространство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языковое пространство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бесконечное пространство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Кепіл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кепіл беру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кепіл болу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кепілдеме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кепілқағаз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Гарантия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поручиться // гарантировать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гарантом // гарантировать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гарантия (письменная)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гарантийное письмо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Кепілдік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кепілдік беру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кепілдікке алу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Ручательства // гарантия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гарантию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взять заложником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әсер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бағыт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қарай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қозғалыс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мағына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әс-қимыл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Обратный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обратное влияние // впечатление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обратное направление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обратную сторону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обратное движение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обратный смысл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обратное действие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қайтару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бірден кері қайтару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сыпайы түрде кері қайтару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үзілді-кесілді кері қайтару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Отказывать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отказывать сразу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отказывать вежливо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отказывать категорически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Кесте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аптаға арналған кесте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бойынша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кестені ілу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қолайлы кесте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пойыздың жол жүру кестесі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кестесі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кесте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уақытша кесте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Расписание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расписание на неделю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расписанию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вывесить расписание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удобное расписание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расписание поездов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расписание уроков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постоянное расписание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временное расписание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Кесте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кестеге жазу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кестеге салу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кестені толтыру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сызу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кесте түрінде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кесте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кесте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кесте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Таблица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вписывать в таблицу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делать в виде таблицы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заполнить таблицу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чертить таблицу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 виде таблицы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итоговая таблица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официальная таблица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полная таблица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Кешен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бағдарламалар кешені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Комплекс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комплекс программ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Кешенді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кешенді құрылыс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кешенді мәлесе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кешенді проблема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кешенді шешу мақсатында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Комплексный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комплексное строительство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комплексная проблема</w:t>
            </w:r>
          </w:p>
          <w:p w:rsidR="00653B4D" w:rsidRPr="00B66820" w:rsidRDefault="00653B4D" w:rsidP="006769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комплексная проблема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целях комплексного решения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Кешіктіру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жоспардың орындалуын кешіктіру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 орындауды кешіктіру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кешіктіргені үшін жауапты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кешіктірудің себебі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талқылауды кешіктіру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Задерживать // запаздывать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задерживать выполнение плана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запаздывать с выполнением плана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ответственный за задержку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причины запаздывания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запаздывать с обсуждением проблемы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 пайызға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біртіндеп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біршама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есе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жалақыны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жұмсалатын қаржыны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жүктемені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жылдамдықты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кірісті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қуатын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норманы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өнімді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пайданы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салықты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санын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табысты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 көбейту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шапшаң көбейту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Увеличивать // увеличить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на 100 процентов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постепенно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немного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вдвое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зарплату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затрачиваемые финансы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увеличивать нагрузку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скорость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доходы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мощность (чего-то)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нормы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продукцию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прибыль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налоги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численность (чего-то)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прибыль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быстро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долю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увеличивать стремительно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Көздеу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ала көздеу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жоспарлауды көздеу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жүзеге асыруды көздеу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орындауды көздеу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Предусматривать // предусмотреть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предусмотреть заблаговременно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предусмотреть // предусматривать планирование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предусмотреть // предусматривать реализацию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предусмотреть выполнение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көзқарас білдіру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бірегей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біржақты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діни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ескі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 бойынша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көзқарас(ты) дамыту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көзқарасты жақтау // қолдау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көзқарас(ты) қалыптастыру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көзқарасқа қарсы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 таныту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көзқарастардың ортақтығы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қалыптасқан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мәнді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көзқарасым бойынша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көзқарасы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өмірге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сығаржақ көзқарас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теріс көзқарас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Взгляд // точка зрения // мнение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особый взгляд // точка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продемонстрировать открытый (открытость) взгляд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разнообразные взгляды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единый взгляд // точка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односторонний взгляд // точка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правильный взгляд // точка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религиозный взгляд // точка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взгляд // точка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старый взгляд // точка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общий взгляд // точка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взгляд // точка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соответствии с точкой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взгляд // точку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поддерживать взгляд // точку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 взгляд // точку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 взгляда // точки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продемонстрировать // проявить взгляд // точку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общность взглядов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устоявшийся взгляд // точка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взгляд // точка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моим взглядам // точке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положительный взгляд // точка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собственный взгляд // точка зрения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взгляд на мир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политический взгляд // мнение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односторонний взгляд // точка зрения // мнение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противоположный взгляд // точка зрения // мнение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Көкейкесті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көкейкесті зерттеу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көкейкесті мәселе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көкейкесті тақырып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Актуальный // злободневный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актуальное исследование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актуальная // злободневная проблема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актуальная тема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Көкейкестілік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көкейкестілігі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Актуальность // злободневность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актуальность исследования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Көлем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ауқымды көлемде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жердің аудан көлемі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көлемді айқындау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көлемді кішірейту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көлемді өзгерту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көлемді өлшеу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көлемді ұлғайту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 көлем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пәтердің аудан көлемі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Объем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большом объеме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объем площади местности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определить объем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уменьшить объем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изменить объем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измерить объем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увеличить объем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средний объем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объем площадки квартиры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Көмек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ақшалай көмек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дәрігердің көмегі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дәрігерлік көмек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 көмек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жолдастық көмек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зейнеткерлерге көмек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 келген көмек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 алу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 беру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көмекке мұқтаж болу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 сұрау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 талап ету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көмектен бас тарту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қарттарға көмек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маманның көмегі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маманның көмегіне сүйену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материалдық көмек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көмек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мемлекеттің көмегі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көмек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ұдайы көмек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Помощь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денежная помощь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помощь врача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врачебная помощь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дружеская помощь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товарищеская помощь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помощь пенсионерам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любая помощь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помощь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помощь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нуждаться в помощи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просить помощь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помощь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отказаться от помощи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помощь пожилым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помощь специалиста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опираться на помощь специалиста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материальная помощь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помощь школе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помощь государства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эффективная помощь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регулярная помощь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Көмекші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бастықтың көмекшісі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бастығының көмекшісі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көмекші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көмекші болу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қабілетті көмекші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министрдің көмекшісі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нағыз көмекші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сенімді көмекші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Помощник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начальника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начальника отдела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хороший помощник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помощником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способный помощник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министра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настоящий помощник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верный помощник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Көрнекті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әдебиеттің көрнекті өкілі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ғылымның көрнекті өкілі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көрнекті ақын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көрнекті ғалым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көрнекті қайраткер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көрнекті өкіл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көрнекті тұлға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Выдающийся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выдающийся представитель литературы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выдающийся представитель науки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выдающийся поэт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выдающийся ученый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выдающийся деятель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выдающийся представитель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выдающийся личность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Көпшілік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басым көпшілік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көпшілік атынан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көпшілік дауыспен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көпшілікке қарсы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көпшілік мүддесі үшін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көпшіліктің қолдауы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көпшіліктің пікірі // көзқарасы // шешімі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көпшіліктің ішінде // арасында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Большинство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подавляющее большинство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имени большинства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большинством голосов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 большинства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интересах большинства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поддержка большинства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мнение // взгляды // решение большинства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(среди) большинства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Көп // көптеген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// көптеген адам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ғалым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// көптеген жағдайда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жыл бойы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// көптеген мәселе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көптің пікірі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көптің сөзі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// көптеген халық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// көптеген халықтар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Многие // много // многочисленный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много людей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 ученых // многие ученые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 многих случаях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многих лет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многочисленные проблемы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мнение многих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слово // мнение многих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 народу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многие народы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Көшірме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бұйрықтың көшірмесі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көшірме жасау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құжаттың көшірмесі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хаттамасынан көшірме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Копия // дубликат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копия приказа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делать копию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копия документа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выписка из протокола собрания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Күдікті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күдікті адам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күдікті жайт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күдікті іс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күдікті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Подозрительный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подозрительный человек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подозрительная ситуация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подозрительное дело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очень подозрительный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Күзет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күзет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әскери күзет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күзет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күшейтілген күзет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қарулы күзет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шекара күзеті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Охрана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специальная охрана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военная охрана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личная охрана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усиленная охрана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вооруженная охрана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пограничная охрана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Күзету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 күзету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аумақты күзету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күзетуді тапсыру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лауазымды адамды күзету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байлығын күзету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шекараны күзету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Охранять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охранять район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охранять территорию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поручить охранять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охранять должностное лицо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охранять богатства природы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охранять границу 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Күрделі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күрделі болу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жағдай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мәселе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күрделі міндет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тапсырма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іс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Сложный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быть сложным 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сложная ситуация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сложная проблема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сложная задача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сложное задание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сложное дело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Күрес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күрес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күрес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күрес жүргізу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қылмысқа қарсы күрес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күрес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жемқорлыққа қарсы күрес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табанды күрес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Борьба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открытая борьба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активная борьба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борьбу // бороться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борьба с преступлением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борьба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борьба с коррупцией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упорная борьба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Күшін жою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заңның 1-інші тармағының күшін жою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заңның күшін жою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құжаттың күшін жою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Аннулировать // утрачивать действие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аннулировать 1-ый пункт закона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аннулировать закон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аннулировать документ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Кінәлау // кінә тағу // кінә қою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 кінә тағу // кінәлау // кінә тағу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кінә тағу // кінәлау // кінә тағу әділ кінә тағу // кінәлау // кінә қою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тәртібін бұзғаны үшін  кінәлау // кінәлау // кінә қою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кешіккені үшін кінәлау // кінәлау // кінә қою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негізделген кінә тағу // кінәлау // кінә қою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тапсырмаға немқұрайлы қарағаны үшін кінәлау // кінәлау // кінә қою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Обвинение // обвинять // обвинить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тяжелое обвинение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публичное обвинение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справедливое обвинение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обвинять за нарушение трудовой дисциплины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обвинять за опоздание на работу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обоснованное обвинение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обвинять за небрежное отношение к поручению</w:t>
            </w:r>
          </w:p>
        </w:tc>
      </w:tr>
      <w:tr w:rsidR="00653B4D" w:rsidRPr="00E15AC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Кіріс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кіріс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кіріс кіргізу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Прибыль // доход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годовой доход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принести доход</w:t>
            </w:r>
          </w:p>
        </w:tc>
      </w:tr>
      <w:tr w:rsidR="00653B4D" w:rsidRPr="00B66820" w:rsidTr="002D3C6D">
        <w:tc>
          <w:tcPr>
            <w:tcW w:w="4785" w:type="dxa"/>
          </w:tcPr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Кіші 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ғылыми қызметкер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лейтенант</w:t>
            </w:r>
          </w:p>
          <w:p w:rsidR="00653B4D" w:rsidRPr="00B66820" w:rsidRDefault="00653B4D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сынып</w:t>
            </w:r>
          </w:p>
        </w:tc>
        <w:tc>
          <w:tcPr>
            <w:tcW w:w="4785" w:type="dxa"/>
          </w:tcPr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Младший</w:t>
            </w:r>
          </w:p>
          <w:p w:rsidR="00653B4D" w:rsidRPr="00B66820" w:rsidRDefault="00653B4D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младший науный сотрудник </w:t>
            </w:r>
          </w:p>
          <w:p w:rsidR="00653B4D" w:rsidRPr="00B66820" w:rsidRDefault="00653B4D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младший лейтенант</w:t>
            </w:r>
          </w:p>
          <w:p w:rsidR="00653B4D" w:rsidRPr="00B66820" w:rsidRDefault="00653B4D" w:rsidP="00B72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младший класс</w:t>
            </w:r>
          </w:p>
        </w:tc>
      </w:tr>
    </w:tbl>
    <w:p w:rsidR="00B72E5F" w:rsidRPr="00B66820" w:rsidRDefault="00B72E5F" w:rsidP="00177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77017" w:rsidRPr="00B66820" w:rsidRDefault="00177017" w:rsidP="00177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</w:p>
    <w:p w:rsidR="00177017" w:rsidRPr="00B66820" w:rsidRDefault="00177017" w:rsidP="00177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бастықтың қабылдауы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дәрі(ні)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делегацияны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елшіні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жиі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 шыраймен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келушілерді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бөлмесі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емтиханы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 комиссиясы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 күндері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 пункті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 басшысының қабылдауы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оқуға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өнімді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партия қатарына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сайлаушыларды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сараптама үшін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тапсырысты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ұдайы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 басшысының қабылдауы</w:t>
            </w:r>
          </w:p>
        </w:tc>
        <w:tc>
          <w:tcPr>
            <w:tcW w:w="4785" w:type="dxa"/>
          </w:tcPr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Прием // приемный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начальника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прием лекарства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делегации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дружеский прием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посла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лечения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частный прием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на работу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теплый прием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посетителей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ежедневный прием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приемная 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приемный (вступительный) экзамен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приемная комиссия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дни приема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приемный пункт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главы государства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на учебу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заявок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в ряды партии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официальный прием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избирателей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на экспертизу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заказов</w:t>
            </w:r>
          </w:p>
          <w:p w:rsidR="002D70EC" w:rsidRPr="00B66820" w:rsidRDefault="002D70EC" w:rsidP="00177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систематический прием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прием главы Правительства 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екі рет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арызды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асықпай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 қарынға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аптаның жұма күндері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ауыздан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дабылды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делегацияны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 көңілмен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елшіні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жиі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 шыраймен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келушілерді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көпшілік дауыспен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кідіртпей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қаулы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қонақты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құттықтау(ды)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қызметкерді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міндеттеме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оқуға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өкілді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өтінімді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өтінішті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партия қатарына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сайлаушыларды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соққыны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сынақ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тапсырысты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тауарды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ұдайы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істі қабылдау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Принимать // принять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принимать два раза в неделю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жалобу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принять не спеша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натощак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принимать в каждую пятницу // по пятницам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принимать медленно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единогласно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сигнал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лекарство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делегацию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по-дружески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лечение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экзамен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посла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принимать часто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на работу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тепло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радушно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принять посетителей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большинством голосов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принимать ежедневно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незамедлительно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постановление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гостя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документы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поздравления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сотрудника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обязательства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на учебу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представителя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заявку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заявление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в ряды партий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официально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избирателей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удар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зачет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заказ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товары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быстро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принимать постоянно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письма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решение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дело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Қағида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қағида бойынша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мәнер қағидасы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қағида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 қағида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қағида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қағиданы бұзу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қағиданы білу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қағиданы қадағалау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қағиданы өзгерту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қағиданы сақтау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қағиданы толықтыру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қағида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қағида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 қағида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мінез-құлық қағидасы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оңай қағида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өмірдің қағидасы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Правило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правилам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правило хорошего тона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новое правило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легкое правило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сложное правило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нарушить правило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знать правило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придерживаться правила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изменить правило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соблюдать правило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дополнить правило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необходимое правило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современное правило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трудное правило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правило поведения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легкое правило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правило жизни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Қадағалау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дәл қадағалау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 қадағалау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ереженің талаптарын қадағалау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қадағалау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қатаң қадағалау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қадағалау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тәртіпті қадағалау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 қадағалау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шартты қадағалау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Соблюдать // соблюсти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соблюдать точно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соблюдать положение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соблюдать требования положения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соблюдать закон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соблюдать строго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соблюдать внимательно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соблюдать дисциплину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соблюдать чщательно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соблюдать условие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Қадам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қадам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батыл қадам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қадам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күтпеген қадам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қадам басу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қадам жасау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қадам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ойластырылған қадам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шешуші қадам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 қадам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Шаг (действие)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шаг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смелый шаг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правильный шаг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неожиданный шаг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делать шаг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делать шаг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шаг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обдуманный шаг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решающий шаг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крупный шаг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// жқмыс үшін Қажетті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аяқтау үшін Қажетті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Қажетті деңгей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жағдай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құжаттар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мәліметтер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шарт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Необходимый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Необходимый для работы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Необходимый для завершения работы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Необходимый уровень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Необходимое положение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Необходимые выводы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Необходимые документы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Необходимые сведения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Необходимое условие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2005 жылы қазан айында // қазанда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жылғы қазан айында // қазанда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биылғы қазан айында // қазанда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былтырғы қазан айында // қазанда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жылғы қазан айында // қазанда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айына арналған ауа райы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айында арналған жоспар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 аяқ кезінде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 бас кезінде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 // қазанның басы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айының бірі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қазан айының бірінші жартысы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 жоспары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 // қазанның ортасы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 орта шенінде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 // қазанның соңы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қазанның бірі</w:t>
            </w:r>
          </w:p>
        </w:tc>
        <w:tc>
          <w:tcPr>
            <w:tcW w:w="4785" w:type="dxa"/>
          </w:tcPr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Октябрь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октябре 2005 года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октябре позапрошлого года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октябре этого года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октябре прошлого года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октябре будущего года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 месяц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прогноз погоды на октябрь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на октябрь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октябре месяце // в октябре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конце октября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начале октября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начало октября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первое октября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первая половина октября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октября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середина октября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середине октября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конец октября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первого октября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Қалған...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калған адамдар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калған жұмыс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калған қатысушылар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калған уақытта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қалыс калғандар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калған мүшелері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Остальной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остальные люди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остальная работа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остальные участники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остальное время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воздержавшиеся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остальные члены коллектива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бір мерзімге кейін қалдыру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бұрынғы орында қалдыру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жылға қалдыру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ертеңге дейін қалдыру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 қалдыру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кейінге қалдыру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жылға қалдыру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кешке дейін қалдыру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күзге дейін қалдыру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қолхат қалдыру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 жазып қалдыру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хатшыда қалдыру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Оставлять // оставить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оставить на определенный срок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оставить на прежнем месте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оставить на второй год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оставить до завтра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оставить на работе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оставить на после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оставить на следующий год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оставить до вечера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оставить до осени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оставить расписку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оставить письмо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оставить у секретаря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артта қалу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 қалу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кешігіп қалу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Оставаться // остаться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отстать (от чего-л.)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отстать (от чего-л.)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опоздать 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Қалыпқа келтіру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біртіндеп қалыпқа келтіру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дереу қалыпқа келтіру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қалыпқа келтіру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қалыпқа келтіруді қолға алу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қалыпқа келтіруге тырысу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қалыпқа келтіруге ұмтылу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 – қатынастарды қалыпқа келтіру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өндірісті қалыпқа келтіру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тәртіпті қалыпқа келтіру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қалыпқа келтіру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Налаживать // наладить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наладить постепенно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наладить сразу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наладить работу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взяться наладить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пытаться наладить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стремиться наладить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наладить отношения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наладить производство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наладить дисциплину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наладить быстро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Қалыптастыру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ахуал қалыптастыру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тәртібін қалыптастыру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жағдай қалыптастыру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 қалыптастыру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қалыптастыру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Восстановление // формирование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восстановление состояния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дисциплины труда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формирование условий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взгляда // точки зрения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мнения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Қалыпты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қалыпты даму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қалыпты жағдай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қалыпты қысым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қалыпты өсу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Нормальный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нормальное развитие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нормальное состояние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нормальное давление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нормальный рост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Қамқорлық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ағалық қамқорлық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аналық қамқорлық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әкелік қамқорлық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қамқорлық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қамқорлық көрсету // жасау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қамқорлық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Забота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братская забота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материнская забота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отеческая забота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повседневная забота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проявить // оказать заботу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постоянная забота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әскери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қажеттілермен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еңбекпен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жабдықтармен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жоспардың орындалуын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күшімен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орындарымен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заңмен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қауіпсіздікті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материалдық тұрғыдан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оқушыларын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оқулықтармен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тапсырманың орындалуын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тұрғындарды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 үйлермен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халықты қамтамасыз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шикізатпен қамтамасыз ету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Обеспечивать // обеспечить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армию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обеспечивать всем необходимым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обеспечивать работой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обеспечивать оборудованием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выполнение плана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обеспечивать рабочей силой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обеспечивать трудом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обеспечивать законом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безопасность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материально // обеспечить с материальной точки зрения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учащихся школ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обеспечивать учебниками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выполнения задания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население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обеспечивать жилыми домами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народ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обеспечивать сырьем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 баға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 деңгей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 жұмыс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 нәтиже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 сапа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Қанағаттанарлық табыс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Удовлетворительный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Удовлетворительная оценка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Удовлетворительный уровень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Удовлетворительная работа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Удовлетворительный результат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Удовлетворительное качество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Удовлетворительный успех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Қанағаттандыру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Қажеттілікті Қанағаттандыру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Қанағаттандыру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Тілекті Қанағаттандыру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Қанағаттандыру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Удовлетворять // удовлетворить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Удовлетворить необходимость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Удовлетворить полностью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Удовлетворить желание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Удовлетворить частично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2005 жылы қаңтар айында //қаңтарда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жылғы қаңтар айында // қаңтарда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биылғы қаңтар айында // қаңтарда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былтырғы қаңтар айында // қаңтарда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жылғы қаңтар айында // қаңтарда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айына арналған ауа райы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айында арналған жоспар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айында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айының аяқ кезінде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айының бас кезінде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айының // қаңтардың басы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айының бірі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айының бірінші жартысы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айының жоспары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айының // қаңтардың ортасы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айының орта шенінде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айының // қаңтардың соңы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қаңтардың бірі</w:t>
            </w:r>
          </w:p>
        </w:tc>
        <w:tc>
          <w:tcPr>
            <w:tcW w:w="4785" w:type="dxa"/>
          </w:tcPr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Январь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январе 2005 года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январе позапрошлого года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январе этого года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январе прошлого года 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январе будущего года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 месяц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прогноз погоды на январь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на январь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январе месяце // в январе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конце января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начале января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начало января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первое января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первая половина января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января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середина января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середине января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конец января</w:t>
            </w:r>
          </w:p>
          <w:p w:rsidR="002D70EC" w:rsidRPr="00B66820" w:rsidRDefault="002D70EC" w:rsidP="00D22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первого января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Қарама-қайшы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қарама-қайшы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қарама-қайшы болу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қарама-қайшы келу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қарама-қайшы көзқарас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қарама-қайшы мінез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қарама-қайшы пікір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қарама-қайшы шешім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Противоречивый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противоречащий друг друга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противоречивым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оказаться противоречивым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противоречивый взгляд // точка зрения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противоречивый характер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противоречивое мнение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противоречивое решение 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Қарама-қайшылық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байқалмайтын қарама-қайшылық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қарама-қайшылық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бітіспес қарама-қайшылық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қарама-қайшылық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көге түсер қарама-қайшылық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қарама-қайшылық жасау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қарама-қайшылықты жою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қарама-қайшылықтың туындысы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қарама-қайшылықтың ушығуы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қарама-қайшылықты тереңдету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қарама-қайшылықты ушықтыру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қарама-қайшылық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қарама-қайшылық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өткір қарама-қайшылық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сыртқы қарама-қайшылық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терең қарама-қайшылық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қарама-қайшылық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ымырасыз қарама-қайшылық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  қарама-қайшылық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Противоречие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незаметное противоречие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противоречие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непримиримые противоречия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научное противоречие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явное противоречие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создавать противоречие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уничтожение противоречия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проявление противоречий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обострение противоречий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углублять противоречия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обострять противоречия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серьезное противоречие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основное противоречие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острое противоречие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внешнее противоречие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глубокое противоречие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большое противоречие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непримиримые противоречия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внутреннее противоречие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қарама-қарсы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қарама-қарсы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көзқарасқа қарама-қарсы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қарама-қарсы әсер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қарама-қарсы бағыт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қарама-қарсы болу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қарама-қарсы жақ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қарама-қарсы келу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қарама-қарсы көзқарас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қарама-қарсы пікір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қарама-қарсы ұсыныс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қарама-қарсы шешім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қарама-қарсы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пікірге қарама-қарсы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шешімге қарама-қарсы  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Противоположный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противоположен друг друга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противоположен взгляду // точке зрения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противоположное впечатленеи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противоположное направление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противоположным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противоположная сторона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оказаться противоположным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противоположный взгляд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противоположное мнение  // точка зрения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противоположное предложение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противоположное решение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взаимно противоположные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противоположен мнению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противоположен решению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Қарап-тексеру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қарап-тексеру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қарап-тексеру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дәрігерлік қарап-тексеру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кезекті қарап-тексеру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қарап-тексеруден өту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қарап-тексеруді жүргізу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қарап-тексерудің қорытындысы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қарап-тексеру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қарап-тексеру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Осмотр  // осматривать // осмотреть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специальный осмотр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осмотр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медицинский осмотр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очередной осмотр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пройти осмотр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осмотр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результаты осмотр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тщательный // внимательный осмотр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последний осмотр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қарарға қол қою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қарар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қарар шығару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құрылтайдың қарары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Решение //резолюция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подписать решение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резолюцию // решение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издать резолюцию // решение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решение съезда 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арызды 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атүсті 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 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байсалды түрде 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жиналыста 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қолдаухатты 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министрлікте 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объективті 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өтінішті 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арада 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ұсынысты қарау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қаралды 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Рассматривать // рассмотреть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рассмотреть жалобу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поверхностно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справедливо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внимательно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всесторронне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на собрании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проект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ходатайство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проблему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в министерстве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тщательно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объективно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рассмотреть заявление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рассмотреть в ближайшее время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рассмотреть предложение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рассмотрено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Қараша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2005 жылы қараша айында // қарашада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жылғы қараша айында // қарашада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биылғы қараша айында // қарашада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былтырғы қараша айында // қарашада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жылғы қараша айында // қарашада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айы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айына арналған ауа райы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айында арналған жоспар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айында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айының аяқ кезінде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айының бас кезінде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айының // қарашаның басы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айының бірі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айының бірінші жартысы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айының жоспары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айының // қарашаның ортасы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айының орта шенінде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айының // қарашаның соңы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қарашаның бірі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Ноябрь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ноябре 2005 года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ноябре позапрошлого года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ноябре этого года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ноябре прошлого года 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ноябре будущего года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 месяц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прогноз погоды на ноябрь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на ноябрь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ноябре месяце // в ноябре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конце ноября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начале ноября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начало ноября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первое ноября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первая половина ноября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ноября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середина ноября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середине ноября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конец ноября</w:t>
            </w:r>
          </w:p>
          <w:p w:rsidR="002D70EC" w:rsidRPr="00B66820" w:rsidRDefault="002D70EC" w:rsidP="006A3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первого ноября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Қарқын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қарқын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қарқынмен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даму(дың) қарқыны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жұмыс(тың) қарқыны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қарқынның өсуі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тез қарқын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қарқынмен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шапшаң қарқын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шапшаң қарқынмен 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Темп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медленный темп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медленным темпом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темп развития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темп работы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темпа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быстрый темп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быстром темпе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ускоренный темп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ускоренным темпом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Қарқынды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қарқынды даму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қарқынды жетілу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қарқынды өсу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қарқынды іс 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быстром темпе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в быстром темпе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усовершенствование в быстром темпе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в быстром темпе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 в быстром темпе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Қарсылық білдіру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қарсылық білдіру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аянбай қарсылық білдіру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әділетсіздікке қарсылық білдіру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 қарсылық білдіру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әлсіз қарсылық білдіру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бұқараның қарсылық білдіруі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еңбекшілердің қарсылық білдіруі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жаппай қарсылық білдіру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көзқарасқа қарсылық білдіру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күшті қарсылық білдіру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қарсылық білдіруді жариялау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қарсылық білдіруді жолдау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қарулануға қарсылық білдіру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пікірге қарсылық білдіру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табандылықпен қарсылық білдіру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ұсынысты қарсылық білдіру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шешімге қарсылық білдіру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шешімді түрде қарсылық білдіру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іштей қарсылық білдіру</w:t>
            </w:r>
          </w:p>
        </w:tc>
        <w:tc>
          <w:tcPr>
            <w:tcW w:w="4785" w:type="dxa"/>
          </w:tcPr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Протест // протестовать // сопротивляться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явный протест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сопротивляться отчаянно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протестовать против несправедливости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справедливый протест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сопротивляться слабо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протест масс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протест трудящихся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массовый протест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сопротивляться взгляду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сопротивляться сильно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опубликовать протест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послать протест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протест // протестовать против вооружения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сопротивляться мнению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сопротивляться упорно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сопротивляться  предложению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протест // протестовать против решения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решительный протест </w:t>
            </w:r>
          </w:p>
          <w:p w:rsidR="002D70EC" w:rsidRPr="00B66820" w:rsidRDefault="002D70EC" w:rsidP="00E1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молчаливый протест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Қарым-қатынас // қарым-қатыс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 қарым-қатынас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адамдардың арасындағы қарыс-қатынас 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байсалды қарым-қатынас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бей-жай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бұған қарым-қатынасы // қарым-қатысты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бізге қарым-қатынасы // қарым-қатысы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 қарым-қатынастар // қарым-қатысы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екіжақты қарым-қатынас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елдер арасындағы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қарым-қатынастары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жауапсыз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қарым-қатынасы // қарым-қатысы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көпжақты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қалыптасқан қарым-қатынастар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// қарым-қатыстар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қарым-қатынаспен // қарым-қатыспен айрықшалану // ерекшелену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 // қарым-қатысты жақсарту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 // қарым-қатысты жалғастыру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 // қарым-қатысты жаңарту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 // қарым-қатысты қалыптастыру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қарым-қатынастың // қарым-қатыстың дамуы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қарым-қатынастың // қарым-қатыстың жақсаруы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қарым-қатынастың // қарым-қатыстың қалыптасуы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қарым-қатынастың // қарым-қатыстың орнауы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қарым-қатынастың // қарым-қатыстың орнығуы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қарым-қатынастың // қарым-қатыстың өзгеруі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қарым-қатынастың // қарым-қатыстың өрістеуі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қарым-қатынастың // қарым-қатыстың тоқтатылуы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 // қарым-қатысты орнату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 // қарым-қатысты өзгерту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 // қарым-қатысты талап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қарым-қатынасты // қарым-қатысты таныту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 // қарым-қатысты тоқтату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 // қарым-қатысты уақытша тоқтату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құбылысқа қарым-қатынасы // қарым-қатысы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мемлекеттер арасындағы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нарықтық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қарым-қатынастар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пікірге қарым-қатынасы // қарым-қатысы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қарым-қатынасы // қарым-қатысы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саясатқа қарым-қатынасы // қарым-қатысы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саяси қарым-қатынас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сенімді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түсініксіз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тікелей қарым-қатынас // қарым-қатыс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ұжым мүшелерінің арасындағы қарым-қатынас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халықтардың арасындағы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іске қарым-қатынасы // қарым-қатысы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іскери қарым-қатынас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қарым-қатынас</w:t>
            </w:r>
          </w:p>
        </w:tc>
        <w:tc>
          <w:tcPr>
            <w:tcW w:w="4785" w:type="dxa"/>
          </w:tcPr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Отношение 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честное отношение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отношения между людьми 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серьезное отношение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равнодушное отношение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отношение к этому 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отношение к нам 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дружеские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двусторонние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отношения между странами 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трудовые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положительное отношение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отрицательное отношение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хорошее отношение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безответственное отношение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ответственное отношение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отношение к работе 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многосторонние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сформировавшиеся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отличаться отношениями 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улучшить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продолжить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возобновить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отношений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улучшение отношений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отношений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установление отношений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установление  отношений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изменение отношений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заметное развитие отношение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прекращение отношений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установить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изменить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проявить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остановить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временно престановить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общественные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отношение к явлению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культурные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отношения между государствами 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внимательное отношение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конкретное отношение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рыночные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взаимные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отношение к мнению 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официальные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отношение к занятиям 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отношение к политике 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политические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конкретное отношение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непонятное отношение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непосредственные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отношения между членами коллектива 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международные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отношения между народами 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отношение к делу 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деловые отношения</w:t>
            </w:r>
          </w:p>
          <w:p w:rsidR="002D70EC" w:rsidRPr="00B66820" w:rsidRDefault="002D70EC" w:rsidP="0055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экономические отношения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Қате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қате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емлелік қате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жалғыз қате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кезінде жіберілген қате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жұмыстағы қате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жіберілген қате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қате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комиссияның қатесі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кішігірім қате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 деп есептеу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қате(ні) атап көрсету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қате(ні) байқау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қате(ні) жасау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қате(ні) жіберу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қате(ні) мойындау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қатенің болуы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қате(ні) табу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қате(ні) түзету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қате(ні) түсіндіру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қызметкердің қатесі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мәтіндегі қате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стильдік қате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 барысындағы қате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қате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іс-әрекеттегі қате</w:t>
            </w:r>
          </w:p>
        </w:tc>
        <w:tc>
          <w:tcPr>
            <w:tcW w:w="4785" w:type="dxa"/>
          </w:tcPr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Ошибка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огромная ошибка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орфографическая ошибка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единственная ошибка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ошибка, допущенная в работе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ошибка в работе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допущенная ошибка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закономерная ошибка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ошибка комиссии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незначительная ошибка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считать ошибкой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подчеркнуть ошибку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заметить ошибку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сделать ошибку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пропустить // допустить ошибку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признать ошибку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наличие ошибки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найти ошибку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исправить ошибку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объяснить ошибку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ошибка сотрудника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ошибка в тексте 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стилистическая ошибка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ошибка в ходе эксперимента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большая ошибка</w:t>
            </w:r>
          </w:p>
          <w:p w:rsidR="002D70EC" w:rsidRPr="00B66820" w:rsidRDefault="002D70EC" w:rsidP="00071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ошибка в действий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Қателесу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әдейі қателесу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жүргізу кезінде қателесу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қатты қателесу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жасауда қателесу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қателесу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 жасауда қателесу</w:t>
            </w:r>
          </w:p>
        </w:tc>
        <w:tc>
          <w:tcPr>
            <w:tcW w:w="4785" w:type="dxa"/>
          </w:tcPr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Ошибаться // ошибиться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нарочито // умышленно ошибаться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ошибаться при подсчете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сильно ошибаться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ошибаться при подведении итогов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очень ошибаться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ошибаться в ходе эксперимента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Қатер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ауыру қатері бар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қатер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жақындап келе жатқан қатер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кешігу қатері бар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қатерден құтылу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қатерді ескерту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қатердің алдын алу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қатерді сезіну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қатерді түсіну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қатер төндіру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қатер туғызу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қатер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орындалмау қатері бар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қатер</w:t>
            </w:r>
          </w:p>
        </w:tc>
        <w:tc>
          <w:tcPr>
            <w:tcW w:w="4785" w:type="dxa"/>
          </w:tcPr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Опасность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есть // имеется опасность заболевания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главная опасность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приближающаяся опасность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есть // имеется опасность запаздывания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избегать опасности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учитывать опасность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предусмотреть опасность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чувствовать опасность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понимать опасность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заключать в себе опасность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представлять собой опасность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основная опасность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есть // имеется опасность невыполнения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большая опасность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 үшін 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жоспарлы түрде 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сабаққа қатысу</w:t>
            </w:r>
          </w:p>
        </w:tc>
        <w:tc>
          <w:tcPr>
            <w:tcW w:w="4785" w:type="dxa"/>
          </w:tcPr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Посещение // посещать // посетить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контрольное посещение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запланированное посещение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посетить занятие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басқосуға 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бәсең 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жарысқа 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жарыссөзге 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жиналысқа 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кездесуге 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конференцияға 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мәжіліске 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алмасуға 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сайлауға 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талқылауға 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 жасауға қатысу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тікелей қатысу</w:t>
            </w:r>
          </w:p>
        </w:tc>
        <w:tc>
          <w:tcPr>
            <w:tcW w:w="4785" w:type="dxa"/>
          </w:tcPr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Участие // участвовать // присутствовать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присутствовать на саммите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пассивное участие // участвовать пассивно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активное участие // участвовать активно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на соревновании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прениях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на собрании // присутствовать на собрании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присутствовать на встрече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присутствовать на конференции 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присутствовать на заседании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обмене мнениями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выборах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обсуждении // присутствовать на обсуждении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участие в опыте 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непосредственное участие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жарысқа қатысушы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жиналысқа қатысушы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оқиғаға қатысушы</w:t>
            </w:r>
          </w:p>
        </w:tc>
        <w:tc>
          <w:tcPr>
            <w:tcW w:w="4785" w:type="dxa"/>
          </w:tcPr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Участник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участник соревнования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участник собрания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участник событий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Қауым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қатарлы қауым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ғалымдар қауымы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жазушылар қауымы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қауым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жиналған қауым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зиялы қауым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көпшілік қауым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қауым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 қауым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қауым алдында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қауымның пікірі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қауымның сөзі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қауымдастық </w:t>
            </w:r>
          </w:p>
        </w:tc>
        <w:tc>
          <w:tcPr>
            <w:tcW w:w="4785" w:type="dxa"/>
          </w:tcPr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Общество // общественность // группа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передовое общество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общественность ученых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общественность писателей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новое общество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представители общества // собравшиеся в определенном месте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интеллигентное общество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большая часть общественности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современное общество 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группа участников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 обществом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мнение общественности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голос общественности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сообщество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Қауырт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қауырт жағдай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қауырт жұмыс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қауырт кету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қауырт қозғалу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қауырт өзгерту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қауырт суыту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қауырт шаруа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қауырт іс</w:t>
            </w:r>
          </w:p>
        </w:tc>
        <w:tc>
          <w:tcPr>
            <w:tcW w:w="4785" w:type="dxa"/>
          </w:tcPr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Резкий // резко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резкая ситуация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неотложная работа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уйти резко (внезапно)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двигаться резко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изменить резко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резкое похолодание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дело, не терпящее отлагательств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неотложное дело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Қауіп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ауыру қаупі бар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қауіп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жақындап келе жатқан қауіп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кешігу қаупі бар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қауіптен құтылу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 төндіру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 туғызу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қауіпті ескерту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қауіптің алдын алу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қауіпті сезіну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қауіпті түсіну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қауіп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орындалмау қаупі бар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қауіп</w:t>
            </w:r>
          </w:p>
        </w:tc>
        <w:tc>
          <w:tcPr>
            <w:tcW w:w="4785" w:type="dxa"/>
          </w:tcPr>
          <w:p w:rsidR="002D70EC" w:rsidRPr="00B66820" w:rsidRDefault="002D70EC" w:rsidP="005376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Опасность</w:t>
            </w:r>
          </w:p>
          <w:p w:rsidR="002D70EC" w:rsidRPr="00B66820" w:rsidRDefault="002D70EC" w:rsidP="005376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есть // имеется опасность заболевания</w:t>
            </w:r>
          </w:p>
          <w:p w:rsidR="002D70EC" w:rsidRPr="00B66820" w:rsidRDefault="002D70EC" w:rsidP="005376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главная опасность</w:t>
            </w:r>
          </w:p>
          <w:p w:rsidR="002D70EC" w:rsidRPr="00B66820" w:rsidRDefault="002D70EC" w:rsidP="005376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приближающаяся опасность</w:t>
            </w:r>
          </w:p>
          <w:p w:rsidR="002D70EC" w:rsidRPr="00B66820" w:rsidRDefault="002D70EC" w:rsidP="005376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есть // имеется опасность запаздывания</w:t>
            </w:r>
          </w:p>
          <w:p w:rsidR="002D70EC" w:rsidRPr="00B66820" w:rsidRDefault="002D70EC" w:rsidP="005376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избегать опасности</w:t>
            </w:r>
          </w:p>
          <w:p w:rsidR="002D70EC" w:rsidRPr="00B66820" w:rsidRDefault="002D70EC" w:rsidP="005376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таить опасность</w:t>
            </w:r>
          </w:p>
          <w:p w:rsidR="002D70EC" w:rsidRPr="00B66820" w:rsidRDefault="002D70EC" w:rsidP="005376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представлять собой опасность</w:t>
            </w:r>
          </w:p>
          <w:p w:rsidR="002D70EC" w:rsidRPr="00B66820" w:rsidRDefault="002D70EC" w:rsidP="005376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учитывать опасность</w:t>
            </w:r>
          </w:p>
          <w:p w:rsidR="002D70EC" w:rsidRPr="00B66820" w:rsidRDefault="002D70EC" w:rsidP="005376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предусмотреть опасность</w:t>
            </w:r>
          </w:p>
          <w:p w:rsidR="002D70EC" w:rsidRPr="00B66820" w:rsidRDefault="002D70EC" w:rsidP="005376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чувствовать опасность</w:t>
            </w:r>
          </w:p>
          <w:p w:rsidR="002D70EC" w:rsidRPr="00B66820" w:rsidRDefault="002D70EC" w:rsidP="005376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понимать опасность</w:t>
            </w:r>
          </w:p>
          <w:p w:rsidR="002D70EC" w:rsidRPr="00B66820" w:rsidRDefault="002D70EC" w:rsidP="005376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основная опасность</w:t>
            </w:r>
          </w:p>
          <w:p w:rsidR="002D70EC" w:rsidRPr="00B66820" w:rsidRDefault="002D70EC" w:rsidP="005376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есть // имеется опасность невыполнения</w:t>
            </w:r>
          </w:p>
          <w:p w:rsidR="002D70EC" w:rsidRPr="00B66820" w:rsidRDefault="002D70EC" w:rsidP="005376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большая опасность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Қоғам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қатарлы қоғам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қоғам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«Білім» қоғамы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дамыған қоғам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демократиялық қоғам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ерікті қоғам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қоғам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жасампаз қоғам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адамның қоғамдағы орны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қоғам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зайырлы қоғам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қоғам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қоғам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 алдындағы жауапкершілік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қоғамға пайда келтіру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қоғам(ның) дағдарысы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 басқару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қоғам(ның) заңы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 құру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қоғамның жарғысы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қоғамның құрылымы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қоғамның қызметі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қоғамның негізі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қоғамның өмірі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қоғам(ның) талабы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үшін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қоғам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қоғам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тарихшылар қоғамы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 қоғам</w:t>
            </w:r>
          </w:p>
        </w:tc>
        <w:tc>
          <w:tcPr>
            <w:tcW w:w="4785" w:type="dxa"/>
          </w:tcPr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Общество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прогрессивное общество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сегодняшнее общество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общество «Білім»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развитое общество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демократическое общество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добровольное общество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новое общество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созидательное общество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место личности // человека в обществе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местное общество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светское общество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современное общество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городское общество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ответственность перед обществом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приносить пользу обществу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кризис общества</w:t>
            </w:r>
          </w:p>
          <w:p w:rsidR="002D70EC" w:rsidRPr="00B66820" w:rsidRDefault="002D70EC" w:rsidP="006C07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руководить обществом</w:t>
            </w:r>
          </w:p>
          <w:p w:rsidR="002D70EC" w:rsidRPr="00B66820" w:rsidRDefault="002D70EC" w:rsidP="00646F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общество</w:t>
            </w:r>
          </w:p>
          <w:p w:rsidR="002D70EC" w:rsidRPr="00B66820" w:rsidRDefault="002D70EC" w:rsidP="00646F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создать // строить общество</w:t>
            </w:r>
          </w:p>
          <w:p w:rsidR="002D70EC" w:rsidRPr="00B66820" w:rsidRDefault="002D70EC" w:rsidP="00646F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устав общества</w:t>
            </w:r>
          </w:p>
          <w:p w:rsidR="002D70EC" w:rsidRPr="00B66820" w:rsidRDefault="002D70EC" w:rsidP="00646F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структура общества</w:t>
            </w:r>
          </w:p>
          <w:p w:rsidR="002D70EC" w:rsidRPr="00B66820" w:rsidRDefault="002D70EC" w:rsidP="00646F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деятельность общества</w:t>
            </w:r>
          </w:p>
          <w:p w:rsidR="002D70EC" w:rsidRPr="00B66820" w:rsidRDefault="002D70EC" w:rsidP="00646F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основа общества</w:t>
            </w:r>
          </w:p>
          <w:p w:rsidR="002D70EC" w:rsidRPr="00B66820" w:rsidRDefault="002D70EC" w:rsidP="00646F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житзнь общества</w:t>
            </w:r>
          </w:p>
          <w:p w:rsidR="002D70EC" w:rsidRPr="00B66820" w:rsidRDefault="002D70EC" w:rsidP="00646F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требование общества</w:t>
            </w:r>
          </w:p>
          <w:p w:rsidR="002D70EC" w:rsidRPr="00B66820" w:rsidRDefault="002D70EC" w:rsidP="00646F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для общества</w:t>
            </w:r>
          </w:p>
          <w:p w:rsidR="002D70EC" w:rsidRPr="00B66820" w:rsidRDefault="002D70EC" w:rsidP="00646F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правовое общество</w:t>
            </w:r>
          </w:p>
          <w:p w:rsidR="002D70EC" w:rsidRPr="00B66820" w:rsidRDefault="002D70EC" w:rsidP="00646F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республиканское общество</w:t>
            </w:r>
          </w:p>
          <w:p w:rsidR="002D70EC" w:rsidRPr="00B66820" w:rsidRDefault="002D70EC" w:rsidP="00646F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общество историков</w:t>
            </w:r>
          </w:p>
          <w:p w:rsidR="002D70EC" w:rsidRPr="00B66820" w:rsidRDefault="002D70EC" w:rsidP="00646F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крупное общество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Қоғамдық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борыш 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даму 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жұмыс 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көлік 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қарым-қатынастар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қозғалыс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қор 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құрылыс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қызмет 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мекеме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мүдде 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мүлік 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өмір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пікір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сипат 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тамақтандыру 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ұйым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 мүшесі </w:t>
            </w:r>
          </w:p>
        </w:tc>
        <w:tc>
          <w:tcPr>
            <w:tcW w:w="4785" w:type="dxa"/>
          </w:tcPr>
          <w:p w:rsidR="002D70EC" w:rsidRPr="00B66820" w:rsidRDefault="002D70EC" w:rsidP="006803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Общественный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общественный долг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общественное развитие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общественная работа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общественный транспорт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общественные отношения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общественное движение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общественный фонд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общественный строй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общественная деятельность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общественное учреждение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общественные интересы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общественная собственность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общественная жизнь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общественное мнение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общественный характер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общественное питание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общественная организация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член общества  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Қолайлы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демалуға қолайлы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қолайлы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қолайлы болу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қолайлы жағдай 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қолайлы жұмыс 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қолайлы кез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қолайлы орын 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қолайлы сәт</w:t>
            </w:r>
          </w:p>
          <w:p w:rsidR="002D70EC" w:rsidRPr="00B66820" w:rsidRDefault="002D70EC" w:rsidP="001E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қолайлы уақыт</w:t>
            </w:r>
          </w:p>
        </w:tc>
        <w:tc>
          <w:tcPr>
            <w:tcW w:w="4785" w:type="dxa"/>
          </w:tcPr>
          <w:p w:rsidR="002D70EC" w:rsidRPr="00B66820" w:rsidRDefault="002D70EC" w:rsidP="006803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Удобный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удобен для отдыха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удобен для работы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быть удобным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удобная ситуация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удобная работа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удобное время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удобное место 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удобный момент</w:t>
            </w:r>
          </w:p>
          <w:p w:rsidR="002D70EC" w:rsidRPr="00B66820" w:rsidRDefault="002D70EC" w:rsidP="006803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удобное время  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Қолға алу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деркезінде қолға алу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қолға алу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орындауды қолға алу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істі қолға алу</w:t>
            </w:r>
          </w:p>
        </w:tc>
        <w:tc>
          <w:tcPr>
            <w:tcW w:w="4785" w:type="dxa"/>
          </w:tcPr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Взяьтся...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взяьтся своевременно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взяьтся за работу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взяьтся за выполнение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взяьтся за дело 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әдісті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 уақытта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рет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ғылымды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деркезінде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жиі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уақытын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 тұрғыдан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кеңінен қолдану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күнделікті қызметте қолдану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өмірде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қолдану(дың) әдістері // тәсілдері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қолдануға тыйым салу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қолдануға ұсыну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қолданудың қорытындысы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қолданудың салдары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қолдануды талап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қолдануды ұсыну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қолдану(дың) қажеттілігі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қолдану(дың) мүмкіндігі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қолдану(дың) нәтижесі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қолдану(дың) нысаналылығы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қолдану(дың) тиімділігі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қолдану(дың) ұтымдылығы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қолдану үшін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бабында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өндірісте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барысында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сауатты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сәтті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сирек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тәжірибені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техниканы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ұдайы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ұтымды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тұрмысында қолдану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 қолдану</w:t>
            </w:r>
          </w:p>
        </w:tc>
        <w:tc>
          <w:tcPr>
            <w:tcW w:w="4785" w:type="dxa"/>
          </w:tcPr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Использовать // использование // применение // применить // 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применять // употребление // употреблять // употребить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применять специально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использование приема // способа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использовать свободное время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применять квалифицированно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знаний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употребить один раз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применять в науке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своевременное  использование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правильно использовать // употреблять // правильное использование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всесторонне использовать // употребить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частое пременение // употреблять часто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использовать в работе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использовать рабочее время 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широко использовать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применять в повседневдной работе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применять в повседневдной жизни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применять // употреблять ошибочно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методы использования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запретить применение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рекомендовать для применения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итоги применения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последствия применения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применение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рекомендовать применение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необходимость использования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возможность использования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результаты использования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целесообразность использования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эффективность использования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рациональность использования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для применения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применять в служебных целях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использовать в производстве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использовать в ходе работы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применять грамотно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применять // употреблять удачно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применять // употреблять редко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употребить слово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использование опыта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использовать технику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эффективно использовать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полностью использовать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употреблять постоянно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применять // употреблять постоянно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рационально использовать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применять в домашнем хозяйстве </w:t>
            </w:r>
          </w:p>
          <w:p w:rsidR="002D70EC" w:rsidRPr="00B66820" w:rsidRDefault="002D70EC" w:rsidP="00115A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применять меры  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Қолданыс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 қолданыс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 қолданыстағы тауарлар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қолданыстағы 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Потребление // употребление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широкое потребление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товары широкого потребления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постоянном употреблении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бірауыздан қолдау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жаппай қолдау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кандидатураны қолдау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қолдау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қаржылай қолдау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қолдау жасау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қолдау көрсету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қолдау табу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материалдық қолдау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моральдық қолдау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пікірді қолдау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ұсынысты қолдау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Поддерживать // поддержать // поддержка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единогласная поддержка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всеобщая поддержка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поддержать кандидатуру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необходимая поддержка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финансовая поддержка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оказать поддержку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оказать поддержку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найти поддержку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материальная поддержка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моральная поддержка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поддержать мнение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поддержать предложение 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Қол(ы) жету // қол жеткізу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атаққа қол(ы) жету // қол жеткізу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билікке қол(ы) жету // қол жеткізу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жеңіске қол(ы) жету // қол жеткізу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нәтижеге қол(ы) жету // қол жеткізу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табандылықпен қол(ы) жету // қол жеткізу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табысқа қол(ы) жету // қол жеткізу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тәуелсіздікке қол(ы) жету // қол жеткізу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реттеуге қол(ы) жету // қол жеткізу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Достигать // достичь // достижение // получение // добиваться // добиться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получить звание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достичь (получить) власть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достичь победы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достичь результатов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добиваться с упорством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добиться успеха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достичь независимости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добиться упорядочения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 қою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бұйрыққа қол қою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жарлыққа қол қою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заңға қол қою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келісімге қол қою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контрактіге қол қою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 қою кезінде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 қою рәсімі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 қою рәсімі кезінде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құжатқа қол қою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өтінішке қол қою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хаттамаға қол қою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Подписывать  // подписать // подписпние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подписать приказ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подписать указ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подписать закон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подписать соглашение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подписать контракт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 время подписания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церемония подписания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 время церемония подписания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подписать документ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подписать заявление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подписать протокол 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... қолы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бастықтың қолы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қолы бар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қолы қойылған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 басшысының қолы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хатшының қолы 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Подпись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подпись начальника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имеется подпись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поставлена подпись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подпись руководителя учреждения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подпись секретаря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айналмалы қор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байлық қоры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қайырымдылық қоры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қор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 қор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Фонд // накопленный запас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оборотный фонд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накопительный запас богатства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благотворительный фонд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основной фонд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внутренний фонд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Қорғау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азаматтардың құқықтары мен бостандықтарын қорғау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азаматтардың мүдделерін қорғау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диссертацияның қорғауы болды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 қорғау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байлықты қорғау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шекараны қорғау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қорғаншы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қорғаушы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Защита // защищать //защитить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защита прав и свобод граждан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защита интересов граждан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состоялось защита диссертации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защищать Родину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защита природных богатств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защищать границу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опекун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защитник // адвокат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айтылғандарды қорыту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байқауды қорыту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 қорыту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қорыта айтқанда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қорыта келгенде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ойды қорыту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пікірді қорыту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тәжірибе(ні) қорыту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Ұсынысты Қорыту 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Обобщать //обобщить // подытоживать // подытожить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подытожить //обобщить сказанное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подытожить //обобщить наблюдение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подытожить // обобщить собрание (выступление на собрании)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подводя итоги // подытоживая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подводя итоги // подытоживая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подытожить //обобщить мысли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подытожить // обобщить мнение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подытожить // обобщить опыт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подытожить предложение 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асығыс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байқаудың қорытындысы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бастапқы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 берудің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дәрігердің қорытындысы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дұрыс қорытындысы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қорытындылар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жартыжылдық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жартыжылдықтың қорытындысы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жарыстың қорытындысы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жиналыстың қорытындысы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қорытындысы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жылдың қорытындысы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қорытындысы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келісімнің қорытындысы бойынша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комиссияның қорытындысы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беру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қорытындыға келу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жасау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қорытындының негізінде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қорытындысы бойынша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шығару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мәжілістің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негізсіз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сайлаудың қорытындысы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салмақты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сарапшының қорытындысы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теріс қорытынды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қорытындысында 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Заключение  // итог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первый итог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поспешное заключение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итог конкурса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первоначальный итог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первый итог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итог голосования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заключение врача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правильное заключение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общие заключения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полугодовой итог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итог полугодия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итог соревнования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итог собрания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итог работы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годовой итог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итог года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итог исследования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заключительной части (заключению) договора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заключение комиссии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ошибочное заключение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заключение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прийти к заключению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сделать заключение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основании заключения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итоги // согласно итогам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сделать // вывести заключение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важное // существенное заключение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заключение совещания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конкретное заключение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необоснованное заключение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положительное заключение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итоги выборов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обоснованное заключение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заключение  эксперта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последний итог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отрицательное заключение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в заключении // в итоге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Қосымша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заңға қосымша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жүктеме беру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күн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мәліметтер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сабақ жүргізу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табыс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қосымшахат 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Дополнение  // дополнительно // дополнительный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дополнение к закону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дать дополнительное задание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прибавочная стоимость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дополнительные сведения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провести дополнительный урок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дополнительный заработок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приложение   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Қуатты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қуатты мемлекет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қуатты өндіріс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қуатты экономика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Мощный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мощное государство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мощная промышленность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мощная экономика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Құжат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 алу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 тапсыру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қабылдау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өткізу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тіркеу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құжаттың кіріс нөмірі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құжаттың шығыс нөмірі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ресми құжат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құжаттама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Документ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документ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документ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сдать документ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документов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сдать документы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регистрация документ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входящий номер документа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исходящий номер документа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официальный документ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документация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 ақша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 заттар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 зерттеу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 қағаз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 құжат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Ценный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ценные деньги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ценные вещи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ценное исследование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ценные бумаги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ценный документ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құндылық(тар)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ғылыми құндылығы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зор құндылық(тар)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құндылық(тар)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құндылық(тар)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құндылық(тар)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құндылық(тар)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Ценность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главные ценности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научная ценность работы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огромные ценности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важные ценности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культурные ценности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основные ценности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национальные ценности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Құпия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әскери құпия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басқаның құпиясы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құпия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құпия адам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 белгі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 болып қалу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 күш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құпияны ашу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құпияны білу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құпияны жариялау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құпияны жасыру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құпия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мемлекет(тің) құпиясы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отбасы(ның) құпиясы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табиғат(тың) құпиясы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табыстың құпиясы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терең құпия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құпия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шеберіктің құпиясы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құпияландыру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құпиясыздандыру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Секрет // тайна // таинственный // секретный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военный секрет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 другого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секрет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таинственный человек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таинственный знак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оставаться тайной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таинственная сила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открыть тайну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знать тайну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объявить тайну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скрыть тайну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секрет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государственная тайна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семейная тайна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тайна природы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тайна успеха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глубокий секрет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большой секрет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тайна мастерства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дешифровка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расшифровка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Құрал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құрал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құрал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құрал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жетілдірілген құрал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 құралдары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құрал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қорғаныс құралдары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құтқару құралдары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құрал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құрал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сенімді құрал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сыналған құрал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тексерілген құрал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құрал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Средство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специальное средство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средство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новое средство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усовершенствованное средство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транспортные средства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простое средство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защитные средства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спасательные средства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важное средство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основное средство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надежное средство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испытанное средство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проверенное средство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эффективное средство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құрам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әскери құрам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 құрам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делегацияның құрамы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комиссияның құрамы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құрам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оқутышылық-профессорский құрам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Состав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специальный состав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военный состав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руководящий состав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 делегации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 комиссии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сложный состав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профессорско-преподавательский состав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құрылым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құрылым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 құрылым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Структура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государственная структура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структура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внутренняя структура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ауқымды құрылыс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құрылыс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құрылыс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бастығы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мекемесі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 үй құрылысы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салу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Строительство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масштабное строительство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капитальное строительство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современное строительство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начальник строительства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строительное учреждение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жилищное строительство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строить 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Құттықтау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ғимараттың ашылуымен құттықтау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жаңажылдық құттықтау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жеделхат арқылы құттықтау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Жеңіс күнімен құттықтау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құттықтау сөз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мерей тоймен құттықтау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құттықтау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мейрамымен құттықтау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 арқылы құттықтау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күнмен құттықтау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 арқылы құттықтау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шынайы құттықтау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 жүректен құттықтау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 көңілден құттықтау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Поздравление // поздравлять // поздравить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поздравить с открытием здания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новогоднее поздравление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поздравить телеграммой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поздравить с днем Победы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поздравительное слово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поздравить с юбилеем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поздничное поздравление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поздравить с праздником Наурыз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поздравить по телефону 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поздравить с днем рождения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поздравить письмом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поздравить искренне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поздравить от всего сердца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поздравить от всей души // искренне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Қызмет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әскери қызмет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қызмет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қызмет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қызмет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қызмет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көпжылдық қызмет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қызмет ету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қызметке қабылдану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қызметке қабылдау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 тағайындау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қызмет орны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қызметтен босатылу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қысқамерзімді қызмет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лауазымды қызмет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қызмет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оқытушылық қызмет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қызмет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қызмет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шұғыл қызмет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қызметтік мінездеме  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Служба // работа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воинская служба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ответственная служба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научная служба // работа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новая служба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почетная служба // работа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многолетняя служба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служить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быть принятым на службу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принять (принимать) на службу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назначенным на службу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место службы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освобожденным от службы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срочная служба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высокая должность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государственная служба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преподавательская  работа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полезная служба // работа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политическая работа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срочная служба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служебная характеристика 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қызмет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әскери қызмет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беріле қызмет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ғылымға қызмет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мекемеде қызмет ету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министрлікте қызмет 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халыққа қызмет ету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Служить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служить честно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служить в армии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служить преданно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служить науке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служить в учреждении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служить в министерстве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служить народу  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Қызметкер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 қызметкер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қызметкер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жақсы қызметкер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қызметкер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қабілетті қызметкер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қатардағы қызметкер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 қызметкер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тәжірибиелі қызметкер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Работник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руководящий работник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квалифицированный работник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хороший работник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ответственный работник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способный работник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рядовой работник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 учреждения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опытный работник </w:t>
            </w:r>
          </w:p>
        </w:tc>
      </w:tr>
      <w:tr w:rsidR="002D70EC" w:rsidRPr="00E15AC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Қызмет көрсету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демалушыларға қызмет көрсету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қызмет көрсету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қызмет көрсетуді жақсарту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қызмет көрсетуді ұйымдастыру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қызмет көрсету салалары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қызмет көрсету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медициналық қызмет көрсету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тұрғындарға қызмет көрсету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қызмет көрсету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 қызмет көрсету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Обслуживание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обслуживание отдыхающих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хорошее обслуживание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улучшить обслуживание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обслуживание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сфера обслуживания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культурное обслуживание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медицинское обслуживание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обслуживание населения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бытовое обслуживание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отличное обслуживание 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Қызық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қызық әңгіме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қызық жұмыс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қызық ой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қызық пікірталас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қызық саяхат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қызық тақырып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қызық фильм 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қызық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Интересный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интересный рассказ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интересная работа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интересная мысль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интересная дискуссия 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интересное путешествие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интересная тема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интересный фильм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очень интересно</w:t>
            </w:r>
          </w:p>
        </w:tc>
      </w:tr>
      <w:tr w:rsidR="002D70EC" w:rsidRPr="00B66820" w:rsidTr="00D9218C">
        <w:tc>
          <w:tcPr>
            <w:tcW w:w="4785" w:type="dxa"/>
          </w:tcPr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Қысқарту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бірнеше есе қысқарту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бірнеше сағатқа қысқарту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есе қысқарту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күнін қысқарту</w:t>
            </w:r>
          </w:p>
          <w:p w:rsidR="002D70EC" w:rsidRPr="00B66820" w:rsidRDefault="002D70E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қызмет орнын қысқарту </w:t>
            </w:r>
          </w:p>
        </w:tc>
        <w:tc>
          <w:tcPr>
            <w:tcW w:w="4785" w:type="dxa"/>
          </w:tcPr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Сокращать // сократить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сократить в несколько раз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сократить на несколько часов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сократить в два раза 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сократить рабочий день</w:t>
            </w:r>
          </w:p>
          <w:p w:rsidR="002D70EC" w:rsidRPr="00B66820" w:rsidRDefault="002D70EC" w:rsidP="001C2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сократить должность </w:t>
            </w:r>
          </w:p>
        </w:tc>
      </w:tr>
    </w:tbl>
    <w:p w:rsidR="00064B4D" w:rsidRPr="00B66820" w:rsidRDefault="00064B4D" w:rsidP="001C2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7017" w:rsidRPr="00B66820" w:rsidRDefault="00064B4D" w:rsidP="00064B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D287F" w:rsidRPr="00B66820" w:rsidTr="003B5707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 лауазым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лауазым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құрметті лауазым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деректорының лауазымы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перспективалы лауазымға тағайындау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лауазымды адам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785" w:type="dxa"/>
          </w:tcPr>
          <w:p w:rsidR="00AD287F" w:rsidRPr="00B66820" w:rsidRDefault="00AD287F" w:rsidP="00064B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  <w:p w:rsidR="00AD287F" w:rsidRPr="00B66820" w:rsidRDefault="00AD287F" w:rsidP="00064B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высокая должность</w:t>
            </w:r>
          </w:p>
          <w:p w:rsidR="00AD287F" w:rsidRPr="00B66820" w:rsidRDefault="00AD287F" w:rsidP="00064B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высшая должность</w:t>
            </w:r>
          </w:p>
          <w:p w:rsidR="00AD287F" w:rsidRPr="00B66820" w:rsidRDefault="00AD287F" w:rsidP="00064B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почетная должность</w:t>
            </w:r>
          </w:p>
          <w:p w:rsidR="00AD287F" w:rsidRPr="00B66820" w:rsidRDefault="00AD287F" w:rsidP="00064B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должность директора школы </w:t>
            </w:r>
          </w:p>
          <w:p w:rsidR="00AD287F" w:rsidRPr="00B66820" w:rsidRDefault="00AD287F" w:rsidP="00064B4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назначить на перспективную должность</w:t>
            </w:r>
          </w:p>
          <w:p w:rsidR="00AD287F" w:rsidRPr="00B66820" w:rsidRDefault="00AD287F" w:rsidP="00064B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должностное лицо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D287F" w:rsidRPr="00E15AC0" w:rsidTr="003B5707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Лездеме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лездеме өткізу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таңертеңгі лездеме </w:t>
            </w:r>
          </w:p>
        </w:tc>
        <w:tc>
          <w:tcPr>
            <w:tcW w:w="4785" w:type="dxa"/>
          </w:tcPr>
          <w:p w:rsidR="00AD287F" w:rsidRPr="00B66820" w:rsidRDefault="00AD287F" w:rsidP="00064B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Летучка</w:t>
            </w:r>
          </w:p>
          <w:p w:rsidR="00AD287F" w:rsidRPr="00B66820" w:rsidRDefault="00AD287F" w:rsidP="00064B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летучку</w:t>
            </w:r>
          </w:p>
          <w:p w:rsidR="00AD287F" w:rsidRPr="00B66820" w:rsidRDefault="00AD287F" w:rsidP="00064B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утренняя летучка </w:t>
            </w:r>
          </w:p>
        </w:tc>
      </w:tr>
    </w:tbl>
    <w:p w:rsidR="00087E4C" w:rsidRPr="00B66820" w:rsidRDefault="00087E4C" w:rsidP="00087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0AC" w:rsidRPr="00B66820" w:rsidRDefault="00FE40AC" w:rsidP="00087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</w:p>
    <w:p w:rsidR="00087E4C" w:rsidRPr="00B66820" w:rsidRDefault="00087E4C" w:rsidP="00087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D287F" w:rsidRPr="00E15AC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райы туралы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бұрынғы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егжей-тегжейлі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ескірген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жоспардың орындалуы туралы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 бар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қысқаша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мағлұмат алу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мағлұмат беру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мағлұмат бойынша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мағлұмат жинақтау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мағлұмат жинау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мағлұматтарға қарағанда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мағлұматты қорыту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мағлұматты талап ету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мағлұматты тексеру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мағлұмат іздеу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мағлұмат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мағлұмат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сведения о погоде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первоначальные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подробные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устаревшие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сведения о выполнении плана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имеющиеся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секретные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краткие 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сведениям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сведениям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обобщать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последние сведения</w:t>
            </w:r>
          </w:p>
        </w:tc>
      </w:tr>
      <w:tr w:rsidR="00AD287F" w:rsidRPr="00E15AC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 мазмұны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қысқаша мазмұн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мазмұн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Содержание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содержание работы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краткое содержание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полное содержание</w:t>
            </w:r>
          </w:p>
        </w:tc>
      </w:tr>
      <w:tr w:rsidR="00AD287F" w:rsidRPr="00E15AC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аталған мақсат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бағдарламаның мақсаты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жақсарту мақсатында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мақсаты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жүзеге асыру мақсатында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нығайту мақсатында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осы мақсатта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талаптары (міндеттері) орындау мақсатында   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Цель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обозначенных (названных) целях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 программы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целях улучшения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 работы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целях реализации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целях усиления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 этой цели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целях выполнения стремления (задач)</w:t>
            </w:r>
          </w:p>
        </w:tc>
      </w:tr>
      <w:tr w:rsidR="00AD287F" w:rsidRPr="00E15AC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Мақұлданым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мақұлданымы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мақұлданымнан өту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Апробация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апробация работы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пройти апробацию 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Мақұлдау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бірауыздан мақұлдау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мақұлдау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жаппай мақұлдау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мақұлдау білдіру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мақұлдау табу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министірліктің мақұлдауы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сайлаушылардың мақұлдауы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мақұлдау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үкіметтің мақұлдауы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халықтың мақұлдауы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Одобрение // одобрить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единогласное одобрение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всеобщее одобрение</w:t>
            </w:r>
          </w:p>
          <w:p w:rsidR="00AD287F" w:rsidRPr="00B66820" w:rsidRDefault="00AD287F" w:rsidP="001439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всеобщее одобрение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высказать одобрение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найти одобрение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одобрение министерства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одобрение избирателей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полное одобрение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одобрение правительства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одобрение народа</w:t>
            </w:r>
          </w:p>
        </w:tc>
      </w:tr>
      <w:tr w:rsidR="00AD287F" w:rsidRPr="00E15AC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маман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маман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кеңбейінді маман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маман болу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мамандар даярлау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маманды шақыру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маманның пікірі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отандық маман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ісін жетік білетін маман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 маман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білімі саласы бойынша маман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шетелдік маман 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Специалист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квалифицированный специалист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хороший специалист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молодой специалист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специалист широкого профиля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специалистом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специалистов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пригласить специалиста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мнение специалиста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отечественный специалист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совершенстве знающий свое дело специалист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опытный специалист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специалист по языкознанию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иностранный специалист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2005 жылы мамыр айында // мамырда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жылғы мамыр айында // мамырда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биылғы мамыр айында // мамырда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былтырғы мамыр айында //мамырда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жылғы мамыр айында // мамырда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 айы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айына арналған ауа райы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 айында арналған жоспар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 айында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 айының аяқ кезінде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мамыр айының бас кезінде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 айының // мамырдың басы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айының бірі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 айының бірінші жартысы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 айының жоспары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 айының // мамырдың ортасы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 айының орта шенінде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 айының // мамырдың соңы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мамырдың бірі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Май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мае 2005 года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мае позапрошлого года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мае этого года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мае прошлого года 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мае будущего года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месяц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прогноз погоды на май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на май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мае месяце // в май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конце мая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 начале мая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начало мая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первое мая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первая половина мая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мая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середина мая 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середине мая</w:t>
            </w:r>
          </w:p>
          <w:p w:rsidR="00AD287F" w:rsidRPr="00B66820" w:rsidRDefault="00AD287F" w:rsidP="00DC3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конец мая </w:t>
            </w:r>
          </w:p>
          <w:p w:rsidR="00AD287F" w:rsidRPr="00B66820" w:rsidRDefault="00AD287F" w:rsidP="008A67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первого мая</w:t>
            </w:r>
          </w:p>
        </w:tc>
      </w:tr>
      <w:tr w:rsidR="00AD287F" w:rsidRPr="00E15AC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Маңыз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айрықша маңызы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маңызы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ғылымның маңызы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кейбір маңызы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маңызы бар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қоғамдық-саяси маңызы бар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маңызға ие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маңызы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маңызы жоғары // үлкен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маңызын жоққа шығаруға болмайды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төмендету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маңызын түсіну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 маңызы бар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саяси маңызы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тарихи маңызы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халықаралық маңызы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шешуші маңызы бар  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Важность // значительность //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особенное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основное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значение науки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некоторое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общественное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 общественно-политическое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большое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нельзя не учитывать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умалять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понимать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практическое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политическое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историческое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международное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решающее значение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Маңызды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маңызды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маңызды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бағыт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дерек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деп есептеу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деп санау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жағдай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жұмыс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кезең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көрсеткіш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күш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қадам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қаулы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қорытынды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құжат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мүдде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нәтиже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оқиға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тақырып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тапсырма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ұсыныс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үлес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хабар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шешім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іс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өте маңызды 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Важный // значительный // значимый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по-особому значимый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особенно значимый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важное направление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данные // сведение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считать важным // значительным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считать важным // значительным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важное  положение // ситуация // условия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важная работа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значительный период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// значительный показатель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зачительная сила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значительный шаг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постоновление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заключение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// значительный документ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сообщение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значительная проблема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интерес // значительная цель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// значительный результат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событие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значительная тема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задание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предложение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// значительная доля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сообщение или известие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решение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дело </w:t>
            </w:r>
          </w:p>
          <w:p w:rsidR="00AD287F" w:rsidRPr="00B66820" w:rsidRDefault="00AD287F" w:rsidP="00F07E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очень важный 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Марапатталу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еңбектегі табыстары үшін марапатталу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көпжылдық еңбегі үшін марапатталу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Құрмет Грамотасымен марапатталу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медальмен марапатталу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орденмен марапатталу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«Парасат» орденімен марапатталу 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Награждаться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награждаться за успехи а работе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награждаться за многолетний труд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награждаться Почетной Грамотой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награждаться медалью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награждаться орденом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награждаться орденом «Парасат» 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Марапаттау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«Парасат» орденімен марапатталу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Награждать // наградить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наградить орденом «Парасат»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Материал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ауқымды материал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бірегей материал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 материал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материал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жинақталған материал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конференция материалдары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материал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 материал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материалдардың негізінде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материалдарды пайдалану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материал жинау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 өңдеу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материал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материал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Материал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огромный материал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уникальный материал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готовый материал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материал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собранный материал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материалы конференции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необходимый материал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ценный материал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 основе материалов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материалов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сбор материалов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оброботка материалов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исторический материал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большой материал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Маусым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2005 жылы маусым айында // маусымда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алдыңғы жылғы маусым айында // маусымда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биылғы маусым айында // маусымда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былтырғы маусым айында // маусымда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жылғы маусым айында // маусымда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айы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маусым айына арналған ауа райы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айында арналған жоспар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айында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айының аяқ кезінде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айының бас кезінде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айының // маусымның басы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маусым айының бірі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айының бірінші жартысы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айының жоспары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айының // маусымның ортасы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айының орта шенінде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айының // маусымның соңы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маусымның бірі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Июнь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июне 2005 года 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 июне позапрошлого года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июне этого года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июне прошлого года 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июне будущего года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 месяц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прогноз погоды на июнь 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на июнь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июне месяце // в июнь 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конце июня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начале июня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начало июня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первое июня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первая половина июня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июня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середина июня 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середине июня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конец июня </w:t>
            </w:r>
          </w:p>
          <w:p w:rsidR="00AD287F" w:rsidRPr="00B66820" w:rsidRDefault="00AD287F" w:rsidP="00D40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первого июня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Мәдени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алмасу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мәдени бағыт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байланыстар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деңгей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мәдени қажеттілік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мұра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сала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шара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мәдени ынтымақтастық 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Культурный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культурный обмен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культурное направление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культурные связи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культурный уровень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культурные потребности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культурное наследие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культурная отрасль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культурное мероприятие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культурное сотрудничество  </w:t>
            </w:r>
          </w:p>
        </w:tc>
      </w:tr>
      <w:tr w:rsidR="00AD287F" w:rsidRPr="00E15AC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Мәжбүр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мәжбүр болу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мәжбүр ету 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Вынужденно // принуждение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вынужденным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принудить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Мәжіліс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мәжіліс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 құрамының мәжілісі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бірлескен мәжіліс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ертеңгі мәжіліс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жабық мәжіліс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деңгейдегі мәжіліс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жоспарланған мәжіліс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кезектен тыс мәжіліс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кезекті мәжіліс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кеңейтілген мәжіліс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 мәжіліс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мәжіліс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мәжіліс(тің) барысында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болады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мәжіліс болып өтті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мәжіліс(тің) кезінде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мәжіліс(тің) кезінде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мәжіліске қатысу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мәжіліс кешкі сағат 7-де болады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мәжілісте сөз сөйлеу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мәжілістің ашылуы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мәжілістің жабылуы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мәжілістің күн тәртібі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мәжілістің қаулысы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мәжілістің төрағасы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мәжілістің хаттамасы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мәжілістің хатшысы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мәжіліс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 мәжілісі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төтенше мәжіліс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Заседание // совещание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открытое заседание // совещание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совещание руководящего состава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совместное заседание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завтрашнее заседание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закрытое заседание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совещание на высшем уровне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запланированное совещание 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внеочередное заседание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очередное заседание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расширенное заседание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секретное заседание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важное заседание // совещание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ходе совещания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состоится заседание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состоялось заседание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заседание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 время совещание 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заседание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совещание состоится в 7 часов вечера 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выступать на заседании 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откритие заседания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закритие заседания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повестка дня заседания // совещания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пастановление заседания // совещания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заседания // совещания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 заседаниея// совещания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секретарь заседания // совещания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торжественное заседание // совещание</w:t>
            </w:r>
          </w:p>
          <w:p w:rsidR="00AD287F" w:rsidRPr="00B66820" w:rsidRDefault="00AD287F" w:rsidP="00CF0C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судебное заседание // совещание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чрезвычайное заседание // совещание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Мәжіліс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Парламенті Мәжілісінің Төрағасы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Мәжіліске сайлау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Мәжілістегі сайлау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Мәжіліске қабылданды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мәжіліскер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Мажилис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Мажилиса Парламента Республики Казахстан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Выборы в Мажилис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Голосование в Мажилисе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 в Мажилис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мажилисмен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райы туралы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бұрынғы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егжей-тегжейлі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ескірген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жоспардың орындалуы туралы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 бар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қысқаша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мәлімет алу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мәлімет беру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мәлімет бойынша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мәліметжинақтау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мәлімет жинау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мәліметтерге қарағанда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мәліметті қорыту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мәліметті талап ету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мәліметті тескерту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мәлімет іздеу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мәлімет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мәлімет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сведения о погоде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первоначальные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подробные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устаревшие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сведения о выполнение плана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имеюшиеся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секретные 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краткие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сведениям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сведениям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обобщать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искать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основные сведения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последние сведения </w:t>
            </w:r>
          </w:p>
        </w:tc>
      </w:tr>
      <w:tr w:rsidR="00AD287F" w:rsidRPr="00E15AC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Мәміле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мәмілеге келу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мәмілеге шақыру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саяси мәміле 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Компромисс // согласование //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взаимопонимание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прийти к компромиссу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вызватьк компромиссу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политический компромисс</w:t>
            </w:r>
          </w:p>
        </w:tc>
      </w:tr>
      <w:tr w:rsidR="00AD287F" w:rsidRPr="00E15AC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айрықша мәні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мәні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ғылымның мәні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кейбір мәні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мәні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қоғамдық-саяси мәні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мәнге ие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мәні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мәні жоғары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мәнін жоққа шығаруға болмайды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мәнін төмендету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мәнін түсіну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практикалық мәні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саяси мәні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тарихи мәні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халықаралық мәні бар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шешуші мәні бар  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особенное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основное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значение науки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некоторое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общественное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общественно-политическое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имеет значение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нельзя не учитывать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умалять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понимать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практическое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политическое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историческое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международное значение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решающее значение</w:t>
            </w:r>
          </w:p>
        </w:tc>
      </w:tr>
      <w:tr w:rsidR="00AD287F" w:rsidRPr="00E15AC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Мәрте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мәрте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бірнеше мәрте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один раз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несколько раз // неоднократно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Мәртебе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биік мәртебеге жету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жоғарғы мәртебеге жету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мәртебе алу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мәртебе беру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саяси мәртебе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тілдің мемлекеттік мәртебесі 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Престиж // статус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достичь высокого статус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достич высокого статус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получить статус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статус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политический статус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государственный статус языка 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ауқымды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әртүрлі мәселелер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бірден-бір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даулы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даусыз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жалғыз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 күттірмейтін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кезкеті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көптеген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күнделікті мәселе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мәселеге қатысу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мәселеге назар аудару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 қою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мәселемен айналысу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зерттеу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мәселенің күрделілігі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мәселенің маңызы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талдау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талқылау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шешу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өзект мәселе 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өткір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пісіп-жетілген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саяси мәселесі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мәселесі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терең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түбірлі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 мәселесі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шешілмейтін мәселе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шешілуі қиын мәселе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кардинальный // масштабный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различные вопросы // проблемы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актуальный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один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бесспорный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единственный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новый вопрос // проблема 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терпящий  отлагательств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очередной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многочисленные вопросы // проблемы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ежедневный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серьезный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касаться вопроса // проблемы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обратить внимание на вопрос // проблему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поставить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заниматься вопросом // проблемой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исследовать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сложность вопроса // проблемы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важность вопроса // проблемы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анализировать вопрос // проблему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обсудить вопрос // проблему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вопрос // проблему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актуальный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острый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незревший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 // проблема политики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 // проблема истории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глубокий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коренной вопрос // проблема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 // проблема организации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неразрешимый вопрос // проблема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трудноразрешимый вопрос // проблема 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Мәслихат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баспасөз мәслихаты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мәслихат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мәслихат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мәслихатқа қатысушы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мәслихат қарсаңында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мәслихаттың ашылуы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мәслихаттың жабылуы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мәслихаттың күн тәртібі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мәслихаттың шешімі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кезекті мәслихат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кешегі мәслихат 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Конференция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пресс- конференция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сегодняшняя конференция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научная конференция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конференции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накануне конференции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открытие конференции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закрытие конференции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повестка дня конференции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резолюция // решение конференции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очередная конференция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прошедшая конференция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Мәслихат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мәслихат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Оргон управления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местные маслихаты 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Мәтін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мәтін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заңның мәтіні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келісімнің мәтіні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компьютерде терілген мәтін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мәтін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мәтін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 мәтін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қолжазба мәтін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мәтінге өзгертулер енгізу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мәтінге толықтырулар енгізу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мәтінге түзетулер енгізу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мәтінге түсініктеме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мәтінді аудару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мәтінді тадау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мәтінді тыңдау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оңай мәтін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өңделген мәтін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толықтырылған мәтін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түзетілген мәтін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тұпнұсқа мәтін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мәтін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мәтін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макромәтін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мәнмәтін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микромәтін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текст закона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текст соглашения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компьютерный 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сложный 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трудный 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рукописный 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внести в текст изменения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внести в текст дополнения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внести в текст исправления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коментарий к тексту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переводить 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анализировать 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прослушивание текста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легкий 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адаптированный 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дополненный 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исправленный 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аутентичный 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большой 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небольшой текст // микротескт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макротекст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контекст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микротекст</w:t>
            </w:r>
          </w:p>
        </w:tc>
      </w:tr>
      <w:tr w:rsidR="00AD287F" w:rsidRPr="00E15AC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Мекеме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ғылыми-зеттеу мекемесі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мекеме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мекеме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емдеу мекемесі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мекеме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мекеме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 мекеме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мекеме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сауда мекеме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мекеме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 мекеме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Учреждение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научно-исследовательское учреждение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научное учреждение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самостоятельное учреждение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лечебное учреждение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новое учреждение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государственное учреждение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центральное учреждение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официальное учреждение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торговое учреждение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небольшое учреждение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крупное учреждение 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Мемлеке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 мемлекет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бейтарап мемлекет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дамушы мемлекет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дамыған мемлекет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демократиялық мемлекет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мемлекет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зайырлы мемлекет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көпұлтты мемлекет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көрші мемлекет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мемлекет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 басшысы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 қауіпсіздігі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 мүддесі үшін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 басқару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 қорғау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 құру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 мойындау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 нығайту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мемлекеттің астанасы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мемлекеттің аумағы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мемлекеттің әнұраны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мемлекеттің даму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мемлекеттің елтаңбасы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мемлекеттің жалауы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мемлекеттің тарихы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мемлекеттің халқы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мемлекеттің шекарасы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 мемлекет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ірі Мемлекет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богатое 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нейтральное 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развивающееся 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развитое 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демократическое 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молодое 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светское 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многонациональное 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соседнее 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правовое 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глава государства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безопасность государства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интересах государства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возглавить 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защищать 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строить 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признание государства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столица государства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площадь государства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 государства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государства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герб государства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флаг государства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государства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народ // народы государства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граница государства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независимое государство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большое государство</w:t>
            </w:r>
          </w:p>
        </w:tc>
      </w:tr>
      <w:tr w:rsidR="00AD287F" w:rsidRPr="00E15AC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Мемлекетті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аттестация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жүйе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комиссия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кіріс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қайраткер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құрылым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қызмет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қызметші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лауазым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мекеме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меншік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мүлік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награда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органдар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үкімет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саяси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сыйлық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табыс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тіл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ұйым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шекара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Государственный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государственная аттестация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государственная система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государственная комиссия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государственный доход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государственный деятель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государственная структура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государственная служба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государственный служащий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государственная должность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государственное учреждение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государственная собственность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государственное имущество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государственная награда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государственные органы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государственная власть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государственная политика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государственная награда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государственный доход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государственный язык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государственная организация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государственная граница 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Меншік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жалпыхалықтық меншік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меншік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меншік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меншік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санаткерлік меншік 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Собственность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общенародная собственность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частная собственность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общественная собственность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государственная собственность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собственность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Меншікті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меншікті мүлік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меншікті тілші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меншікті үйі бар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халыққа меншікті жер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Собственный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собственное имущество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собственный корреспондент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собственный дом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земля, принадлежащая народу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Мереке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мерекесі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дәстүрлі мереке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жаңажылдық мереке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мереке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 жатқан мереке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 күндері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 күні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мерекесі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мерекесі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мерекесі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ұлы мереке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мереке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мереке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халықтық мереке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Праздник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праздник песни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традиционный праздник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новогодний праздник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профессиональный праздник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наступающий праздник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праздные дни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праздничный день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праздник Наурыз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семейный праздник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спортивный праздник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великий праздник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большой праздник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праздник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народный праздник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Мерекелік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газеттің мерекелік саны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дата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концерт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құттықтау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шаралар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шеру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Праздничный 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праздничный номер газеты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праздничная дата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праздничный концерт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праздничные поздравления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праздничные мероприятия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праздничная демонстрация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белгіленген мерзім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жылдық мерзім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көзделген мерзім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 мерзім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мерзімді белгілеу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мерзімнен бұрын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мерзім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мерзімінде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мерзім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 мерзім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қысқамерзімді демалыс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қысқамерзімді курс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установленный срок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годичный срок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предусмотренный срок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короткий срок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установить срок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раньше срока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определенный срок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своевременно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большой срок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сжатый (краткий) срок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краткосрочный отпуск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краткосрочные курсы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Министрлік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министрлікке жүктеу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министрлікке тапсыру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министрлікті басқару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министрлікті жою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министрлікті қайта құру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министрлікті құру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министрліктің атауы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министрліктің бұйрығы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министрліктің қаулысы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министрліктің қызметкері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министрліктің мекенжайы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министрлік шешімі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Сыртқы істер министрлігі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 істер министрлігі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Министерство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возложить на министерство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поручить министерству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руководить министерством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упразднение министерства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реорганизация министерства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министерства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министерства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министерства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постановление министерства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сотрудник министерства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 министерства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решение министерства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Министерство иностранных дел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Министерство внутренних дел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мөр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елтаңбалы мөр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мөр басу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мөр басылған құжат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мөрдің орны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мөр қойғызу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үшбұрышты мөр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Печать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круглая печать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гербовая печать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поставить печать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документ с печатью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место для печати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поставить печать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треугольная печать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Мұқият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адам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бақылау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болу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зерттеу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қадағалау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қарау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талдау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талқылау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танысу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тексеру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Тщательный // тщательно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тщательный человек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тщательный контроль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тщательным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исследовать // изучить тщательно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тщательный контроль // наблюдать тщательно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тщательно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тщательный анализ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обсудить тщательно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тщательно ознакомиться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тщательно проверить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Мүдде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адамның мүддесі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мүдде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мүдде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мүдде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мүдделерді қорғау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мүдде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өмірлік мүдде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өміршең мүдде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мүдде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халықтың мүддесі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халық(тың) мүддесін қорғау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мүдделік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Интерес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интерес личности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отдельный // частный интерес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законный интерес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интерес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защита интересов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конкретный интерес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жизненный интерес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живейший интерес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политический интерес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интерес народа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защита интересов народа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заинтересованность 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Мүмкіндік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мүмкіндіктері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мүмкіндіктерді жасау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мүмкіндіктерді пайдадану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мүмкіндік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мүмкіндік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зор мүмкіндік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игі мүмкіндік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материалдық мүмкіндіктер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мүмкіндігі бар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мүмкіндігі жоқ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 алу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 беру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 жасау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мүмкіндікке ие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мүмкіндікке қарай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мүмкіндік(ті) табу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мүмкіндіктер арқылы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мүмкіндіктерді бағалау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мүмкіндіктерді білу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мүмкіндікті есептеу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мүмкіндіктерді ескеру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мүмкіндікті пайдалану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мүмкіндіктерді сараптау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мүмкіндіктерді сарқа пайдалану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мүмкіндік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мүмкіндік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шексіз мүмкіндік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мүмкіндігінше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человеческие возможности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создать все возможности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использовать все возможности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хорошая 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новая 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большая 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благая 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материальные возможности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имеет(ся) (есть) 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имеет(ся) (есть) возможности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использовать 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возможности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создать 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иметь 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возможности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найти // изыскать 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возможности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оценить возможности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знать возможности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анализировать (считать) 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напомнить о возможностях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использовать 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оценить (выяснить) 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использовать возможности до конца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конкретная 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последняя 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безграничная возможность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по возможности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Міндет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 қойылған міндет(тер)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ауқымды міндет(тер)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 міндет(тер)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міндет(тер)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міндет(тер)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 міндет(тер)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жүктелген міндет(тер)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зор міндет(тер)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 күттірмейтін міндет(тер)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кезекті міндет(тер)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келелі міндет(тер)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міндет(тер)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 жүктеу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 қою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міндеттерді орындау // жүзеге асыру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міндет(тер)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міндет(тер)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предстоящие задача (задачи)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масштабные задачи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трудная задача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главная задача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ответственная задача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легкая задача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возложенные задачи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грандиозная задача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безотлагательная задача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очередная задача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узловая // кардинальная задача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важная // значительная задача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возложить задачу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поставить задачу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выполнение // реализация задач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конкретная задача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основная задача</w:t>
            </w:r>
          </w:p>
        </w:tc>
      </w:tr>
      <w:tr w:rsidR="00AD287F" w:rsidRPr="00B66820" w:rsidTr="00A407CC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Міндеттеме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міндеттеме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көтеріңкі міндеттеме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қабылданған міндеттеме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міндеттеме алу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міндеттеме қабылдау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міндеттемені артығымен орындау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міндеттемені орындау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орындалған міндеттеме</w:t>
            </w:r>
          </w:p>
        </w:tc>
        <w:tc>
          <w:tcPr>
            <w:tcW w:w="4785" w:type="dxa"/>
          </w:tcPr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Обязательство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годовое обязательство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повышенное обязательство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принятое обязательство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взять обязательство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обязательство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перевыполнить обязательство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выполнить обязательство</w:t>
            </w:r>
          </w:p>
          <w:p w:rsidR="00AD287F" w:rsidRPr="00B66820" w:rsidRDefault="00AD287F" w:rsidP="00FE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выполненное обязательство</w:t>
            </w:r>
          </w:p>
        </w:tc>
      </w:tr>
    </w:tbl>
    <w:p w:rsidR="00FE40AC" w:rsidRPr="00B66820" w:rsidRDefault="00FE40AC" w:rsidP="00594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42AB" w:rsidRPr="00B66820" w:rsidRDefault="005942AB" w:rsidP="00594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</w:p>
    <w:p w:rsidR="005942AB" w:rsidRPr="00B66820" w:rsidRDefault="005942AB" w:rsidP="0059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D287F" w:rsidRPr="00E15AC0" w:rsidTr="00074D3E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Нақты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айту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болу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жауап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нақты жоспар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көзқарас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мақсат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мүдде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міндет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ой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орын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пікір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сұрақ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тапсырма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ұсыныс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шындық</w:t>
            </w:r>
          </w:p>
        </w:tc>
        <w:tc>
          <w:tcPr>
            <w:tcW w:w="4785" w:type="dxa"/>
          </w:tcPr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Конкретный // определенный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сказать конкретно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конкретным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конкретный // определенный ответ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конкретный // определенный план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конкретный // определенный взгляд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конкретная // определенная цель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конкретный // определенный интерес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конкретная // определенная задача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конкретная // определенная мысль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конкретное // определенное место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конкретное // определенное мнение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конкретный // определенный запрос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конкретное // определенное задание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конкретное // определенное приложение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конкретная // определенная действительность</w:t>
            </w:r>
          </w:p>
        </w:tc>
      </w:tr>
      <w:tr w:rsidR="00AD287F" w:rsidRPr="00E15AC0" w:rsidTr="00074D3E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Наразылық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наразылық білдіру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наразылық көрсету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наразылық таныту</w:t>
            </w:r>
          </w:p>
        </w:tc>
        <w:tc>
          <w:tcPr>
            <w:tcW w:w="4785" w:type="dxa"/>
          </w:tcPr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Протест // недовольство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выражать протест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выражать протест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выражать протест</w:t>
            </w:r>
          </w:p>
        </w:tc>
      </w:tr>
      <w:tr w:rsidR="00AD287F" w:rsidRPr="00E15AC0" w:rsidTr="00074D3E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Науқан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баспасөзге жазылу науқаны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науқан кезінде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науқан қарсаңында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 науқаны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науқан</w:t>
            </w:r>
          </w:p>
        </w:tc>
        <w:tc>
          <w:tcPr>
            <w:tcW w:w="4785" w:type="dxa"/>
          </w:tcPr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Компания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подписная компания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 время компании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накануне компании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выбранная компания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компания</w:t>
            </w:r>
          </w:p>
        </w:tc>
      </w:tr>
      <w:tr w:rsidR="00AD287F" w:rsidRPr="00E15AC0" w:rsidTr="00074D3E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ақырғы нәтиже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ала алынған нәтижелерге қол жеткізу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 жұмысының нәтижесі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нәтиже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 берудің нәтижесі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еңбек(тің) нәтижесі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нәтиже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жарыстың нәтижесі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нәтиже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 нәтиже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 беру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нәтижелерге қол жеткізу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нәтиженің көрсеткіші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 шығару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оңды нәтиже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нәтиже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сайлаудың нәтижесі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сапалы нәтиже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тәжірибенің нәтижесі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теріс нәтиже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толымды нәтиже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 нәтиже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талдаудың нәтижесінде</w:t>
            </w:r>
          </w:p>
        </w:tc>
        <w:tc>
          <w:tcPr>
            <w:tcW w:w="4785" w:type="dxa"/>
          </w:tcPr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Результат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конечный результат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достичь полученных результатов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результаты контрольной работы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начальный результат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результаты голосования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 (итог) труда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хороший результат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 соревнования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высокий результат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удовлетворительный результат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результат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достичь результат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результата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вывести (получить) результат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положительный результат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правильный результат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 выборов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качественный результат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 практики (опыта)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обратный // противоположный результат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полный результат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низкий результат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результате анализа</w:t>
            </w:r>
          </w:p>
        </w:tc>
      </w:tr>
      <w:tr w:rsidR="00AD287F" w:rsidRPr="00B66820" w:rsidTr="00074D3E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Негіз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астананың негізі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 ғылымының негізі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негіз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 негіздері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негіз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негіз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жүйенің негізі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жүргізілген тәжірибенің негізінде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қаланың негізі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қоғамның негізі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құрылымның негізі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негіз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мығым негіз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негізге сүйеніп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негізін нығайту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негізін салу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салмақты негіз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негіз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негізінде</w:t>
            </w:r>
          </w:p>
        </w:tc>
        <w:tc>
          <w:tcPr>
            <w:tcW w:w="4785" w:type="dxa"/>
          </w:tcPr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Основа // основание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основание столицы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методики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научная основа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основа науки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основа, имеющая доказательство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хорошая основа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основа системы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основе проводимого // эксперимента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основные города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основа общества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основа структуры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серьезная основа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прочная основа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опираясь на основу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укреплять основу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заложить основу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веское основание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основа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 основе // в основном</w:t>
            </w:r>
          </w:p>
        </w:tc>
      </w:tr>
      <w:tr w:rsidR="00AD287F" w:rsidRPr="00E15AC0" w:rsidTr="00074D3E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әдіс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бағыт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белгі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күш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қасиет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қиындық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құрал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мақсат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мүдде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міндет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ой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өнім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сапа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себеп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сұрақ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тәсіл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ұсыным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шарт</w:t>
            </w:r>
          </w:p>
        </w:tc>
        <w:tc>
          <w:tcPr>
            <w:tcW w:w="4785" w:type="dxa"/>
          </w:tcPr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Основной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основной метод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основное направление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основной признак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основная сила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основное свойства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основная трудность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основное средство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основная цель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основной интерес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основная задача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основная мысль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основная продукция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основное качкство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основная причина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основной вопрос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основной прием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основной принцип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основное условие </w:t>
            </w:r>
          </w:p>
        </w:tc>
      </w:tr>
      <w:tr w:rsidR="00AD287F" w:rsidRPr="00E15AC0" w:rsidTr="00074D3E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Негізін салу // негізін қалау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ғылымдағы жаңа бағыттың негізін салу // негізін қалау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ғылымныі негізін салу // негізін қалау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қаланың негізін салу // негізін қалау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білімінің негізін салу // негізін қалау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5" w:type="dxa"/>
          </w:tcPr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Основывать // основать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основывать // основать новые направления в науке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основывать // основать науку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основывать // основать город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основывать // основать языкознание  </w:t>
            </w:r>
          </w:p>
        </w:tc>
      </w:tr>
      <w:tr w:rsidR="00AD287F" w:rsidRPr="00E15AC0" w:rsidTr="00074D3E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Немқұрайлық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немқұрайлық көрсету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немқұрайлық таныту</w:t>
            </w:r>
          </w:p>
        </w:tc>
        <w:tc>
          <w:tcPr>
            <w:tcW w:w="4785" w:type="dxa"/>
          </w:tcPr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Халатность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появить халатность // халатное отношение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появить халатность // халатное отношение</w:t>
            </w:r>
          </w:p>
        </w:tc>
      </w:tr>
      <w:tr w:rsidR="00AD287F" w:rsidRPr="00E15AC0" w:rsidTr="00074D3E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Нұсқау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 беру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нұсқау бойынша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нұсқаулық </w:t>
            </w:r>
          </w:p>
        </w:tc>
        <w:tc>
          <w:tcPr>
            <w:tcW w:w="4785" w:type="dxa"/>
          </w:tcPr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Инструкция //указание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дать указание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инструкции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инструкция (свод инструкций)</w:t>
            </w:r>
          </w:p>
        </w:tc>
      </w:tr>
      <w:tr w:rsidR="00AD287F" w:rsidRPr="00E15AC0" w:rsidTr="00074D3E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Нығайту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беделін нығайту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бейбітшілікті нығайту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билікті нығайту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қарым-қатынасты нығайту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тәртіпті нығайту </w:t>
            </w:r>
          </w:p>
        </w:tc>
        <w:tc>
          <w:tcPr>
            <w:tcW w:w="4785" w:type="dxa"/>
          </w:tcPr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Укреплять // укрепить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укрепить авторитет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укрепить мир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укрепить власть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укрепить отношение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укрепить дисциплину </w:t>
            </w:r>
          </w:p>
        </w:tc>
      </w:tr>
      <w:tr w:rsidR="00AD287F" w:rsidRPr="00E15AC0" w:rsidTr="00074D3E">
        <w:tc>
          <w:tcPr>
            <w:tcW w:w="4785" w:type="dxa"/>
          </w:tcPr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ауыстыру нысаны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басқару нысандары 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дәстүрлі нысан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жетілдірілген нысан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көтермелеу нысанны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қабылданіан нысан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нысан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қалыпты нысан</w:t>
            </w:r>
          </w:p>
          <w:p w:rsidR="00AD287F" w:rsidRPr="00B66820" w:rsidRDefault="00AD287F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төлем нысаны </w:t>
            </w:r>
          </w:p>
        </w:tc>
        <w:tc>
          <w:tcPr>
            <w:tcW w:w="4785" w:type="dxa"/>
          </w:tcPr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форма обмена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формы управления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традиционная форма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усовершенствованная форма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форма стимулирования 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принятая форма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современная форма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стандартная форма</w:t>
            </w:r>
          </w:p>
          <w:p w:rsidR="00AD287F" w:rsidRPr="00B66820" w:rsidRDefault="00AD287F" w:rsidP="00594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форма оплаты  </w:t>
            </w:r>
          </w:p>
        </w:tc>
      </w:tr>
    </w:tbl>
    <w:p w:rsidR="005942AB" w:rsidRPr="00B66820" w:rsidRDefault="005942AB" w:rsidP="0059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1F52" w:rsidRPr="00B66820" w:rsidRDefault="00F41F52" w:rsidP="0059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1F52" w:rsidRPr="00B66820" w:rsidRDefault="00F41F52" w:rsidP="00594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</w:p>
    <w:p w:rsidR="00F41F52" w:rsidRPr="00B66820" w:rsidRDefault="00F41F52" w:rsidP="00594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E7B31" w:rsidRPr="00B66820" w:rsidTr="004160EA">
        <w:tc>
          <w:tcPr>
            <w:tcW w:w="4785" w:type="dxa"/>
          </w:tcPr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Орган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орган(дар)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арқарушы орган(дар)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басқару органдары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орган(дар)</w:t>
            </w:r>
          </w:p>
          <w:p w:rsidR="007E7B31" w:rsidRPr="00B66820" w:rsidRDefault="00503ADE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</w:t>
            </w:r>
            <w:r w:rsidR="007E7B31"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гілікті орган(дар)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орган(дар)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шығарушы орган(дар)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құқық қорғау органдары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орган(дар)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орган(дар)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орган(дарды) басқару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органдарда жұмыс істеу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органдардың құрылымы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орган(дарды) құру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орган(дарды) нығайту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орталық орган(дар)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сайлау органдары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тергеу органдары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үкімет органдары  </w:t>
            </w:r>
          </w:p>
        </w:tc>
        <w:tc>
          <w:tcPr>
            <w:tcW w:w="4785" w:type="dxa"/>
          </w:tcPr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Орган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циальный орган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исполнительный орган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органы управления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отдельный орган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местный орган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высший орган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законодательный орган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правоохрвнительный органы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государственный орган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орган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руководить органами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работать в органах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структура органов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создать органы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укреплять органы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центральный орган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выборные органы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следственные органы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органы паравительства  </w:t>
            </w:r>
          </w:p>
        </w:tc>
      </w:tr>
      <w:tr w:rsidR="007E7B31" w:rsidRPr="00B66820" w:rsidTr="004160EA">
        <w:tc>
          <w:tcPr>
            <w:tcW w:w="4785" w:type="dxa"/>
          </w:tcPr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Орден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«Достық» орденінің иегері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орден алу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орденге ұсыну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орденмен марапаттау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орден тапсыру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«Отан» ордені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«Парасат» ордені</w:t>
            </w:r>
          </w:p>
        </w:tc>
        <w:tc>
          <w:tcPr>
            <w:tcW w:w="4785" w:type="dxa"/>
          </w:tcPr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Орден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кавалер ордена «Достық»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орден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представить орден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наградить орденом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вручить орден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орден «Отан»</w:t>
            </w:r>
          </w:p>
          <w:p w:rsidR="007E7B31" w:rsidRPr="00B66820" w:rsidRDefault="007E7B31" w:rsidP="00706B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орден «Парасат» </w:t>
            </w:r>
          </w:p>
        </w:tc>
      </w:tr>
      <w:tr w:rsidR="007E7B31" w:rsidRPr="00E15AC0" w:rsidTr="004160EA">
        <w:tc>
          <w:tcPr>
            <w:tcW w:w="4785" w:type="dxa"/>
          </w:tcPr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Орынбасар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бастықтың орынбасары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 бастығы бірінші орынбасары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 бастығының бірінші орынбасары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мекеме бастығының орынбасары </w:t>
            </w:r>
          </w:p>
        </w:tc>
        <w:tc>
          <w:tcPr>
            <w:tcW w:w="4785" w:type="dxa"/>
          </w:tcPr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Заместитель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начальника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подпись первого заместиеля начальника учреждения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заместитель  начальника учреждения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начальника учреждения</w:t>
            </w:r>
          </w:p>
        </w:tc>
      </w:tr>
      <w:tr w:rsidR="007E7B31" w:rsidRPr="00E15AC0" w:rsidTr="004160EA">
        <w:tc>
          <w:tcPr>
            <w:tcW w:w="4785" w:type="dxa"/>
          </w:tcPr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 // жүзеге асырылу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бағдарламаның орындалуы // жүзеге асырылуы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 талаптарының орындалуы // жүзеге асырылуы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бағдарлама талаптарының орындалуын // жүзеге асырылуын жеделдету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жоспардың орындалуын // жүзеге асырылуы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қаулы шешемдерінің орындалуы // жүзеге асырылуы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қаулы шешеімдерінің орындалуын // жүзеге асырылуын талап ету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міндеттеменің орындалуын // жүзеге асырылуын бақылау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тамсырманың орындалуы // жүзеге асырылуы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тапсырманың орындалуын // жүзеге асырылуын басқару </w:t>
            </w:r>
          </w:p>
        </w:tc>
        <w:tc>
          <w:tcPr>
            <w:tcW w:w="4785" w:type="dxa"/>
          </w:tcPr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Выполнение // реализация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выполнение // реализация программы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выполнение // реализация требований программы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ускорение выполнения // реализации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требований программы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выполнение // реализация плана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выполнение // реализация решений постановления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выполнение // реализация решений постановления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контроль за выполнение // реализацию обязательств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выполнение // реализация задания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возглавить выполнение // реализацию задания</w:t>
            </w:r>
          </w:p>
        </w:tc>
      </w:tr>
      <w:tr w:rsidR="007E7B31" w:rsidRPr="00B66820" w:rsidTr="004160EA">
        <w:tc>
          <w:tcPr>
            <w:tcW w:w="4785" w:type="dxa"/>
          </w:tcPr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Орындау // жүзеге асыру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бағдарламаның талаптарын орындау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бағдарламаны орындау // жүзеге асыру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бұйрықты орындау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жаттығуды орындау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 орындау // жүзеге асыру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жүзеге асырудың барысында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міндеттемені орындау // жүзеге асыру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норманы орындау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орындаудың барасында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орындаудың мүмкіндіктері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тапсырманы бұлжытпай орындау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тапсырманы мүлтіксіз орындау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тапсырманы орындау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тапсырысты орындау </w:t>
            </w:r>
          </w:p>
        </w:tc>
        <w:tc>
          <w:tcPr>
            <w:tcW w:w="4785" w:type="dxa"/>
          </w:tcPr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Выполнять // выполнить // реализовывать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выполнить требования программы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выполнить // реализовать программу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выполнить // исполнить приказ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выполнить упражнения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выполнить // реализовать план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ходе реализации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выполнить обязатеьство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выпольнить норму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ходе выполнения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возможности выполнения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выполнить задание безукоризненно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выполнить заданин беспрекословно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выполнить задание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выполнить заказ</w:t>
            </w:r>
          </w:p>
        </w:tc>
      </w:tr>
      <w:tr w:rsidR="007E7B31" w:rsidRPr="00B66820" w:rsidTr="004160EA">
        <w:tc>
          <w:tcPr>
            <w:tcW w:w="4785" w:type="dxa"/>
          </w:tcPr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бағдарлама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осы ғылыми еңбек </w:t>
            </w:r>
          </w:p>
          <w:p w:rsidR="007E7B31" w:rsidRPr="00B66820" w:rsidRDefault="007E7B31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осы жұмыс </w:t>
            </w:r>
          </w:p>
        </w:tc>
        <w:tc>
          <w:tcPr>
            <w:tcW w:w="4785" w:type="dxa"/>
          </w:tcPr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Настоящий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настоящая программа 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настоящий научный труд</w:t>
            </w:r>
          </w:p>
          <w:p w:rsidR="007E7B31" w:rsidRPr="00B66820" w:rsidRDefault="007E7B31" w:rsidP="00F41F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настоящая работа  </w:t>
            </w:r>
          </w:p>
        </w:tc>
      </w:tr>
    </w:tbl>
    <w:p w:rsidR="00F41F52" w:rsidRPr="00B66820" w:rsidRDefault="00F41F52" w:rsidP="00594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0D70" w:rsidRPr="00B66820" w:rsidRDefault="00680D70" w:rsidP="00594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0D70" w:rsidRPr="00B66820" w:rsidRDefault="00680D70" w:rsidP="00594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</w:p>
    <w:p w:rsidR="00680D70" w:rsidRPr="00B66820" w:rsidRDefault="00680D70" w:rsidP="00594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7585C" w:rsidRPr="00E15AC0" w:rsidTr="0049158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Өзара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байланыс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көмек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өзара іс-қимыл </w:t>
            </w:r>
          </w:p>
        </w:tc>
        <w:tc>
          <w:tcPr>
            <w:tcW w:w="4785" w:type="dxa"/>
          </w:tcPr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Взаимный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взаимные связи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взаимопомощь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взаимные действия </w:t>
            </w:r>
          </w:p>
        </w:tc>
      </w:tr>
      <w:tr w:rsidR="0067585C" w:rsidRPr="00B66820" w:rsidTr="0049158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аздаған өзгеріс 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райындағы 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райының өзгерісі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ауқымды 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әлемдегі 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 келген 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күтпеген 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қарым-қатынастағы 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қоғамдағы 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мінездегі 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өзгеріс болады деп уәде беру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өзгерістер енгізу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өзгерістерге байланысты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өзгерістерді уәде ету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өзгерістер енгізу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өзгерісті байқау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өзгеріс күту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өзгерістің болуы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саясаттағы 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бағыттағы 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терең өзгеріс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түбегейлі 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 мүшелері арасындағы өзгеріс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өзгеріссіз</w:t>
            </w:r>
          </w:p>
        </w:tc>
        <w:tc>
          <w:tcPr>
            <w:tcW w:w="4785" w:type="dxa"/>
          </w:tcPr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Перемена // Перемена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несущественное изменение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перемена а погоде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перемена погоды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огромное перемение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перемена в мире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основное изменение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значительная перемена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любая перемена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неожиданная перемена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перемена в отношениях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перемена в обществе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серьезная // важная перемена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перемена в характере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обещать перемен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связи с перемениями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обещать перемен  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внести переменения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заметить перемен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ждать перемен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наличие перемен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перемена в политике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перемена в политическом направлении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глубокое изменение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коренное изменение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перемена среди членов коллектива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без перемен // без изменений </w:t>
            </w:r>
          </w:p>
        </w:tc>
      </w:tr>
      <w:tr w:rsidR="0067585C" w:rsidRPr="00E15AC0" w:rsidTr="0049158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Өзекті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өзекті зерттеу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өзекті мәселе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өзекті тақырып </w:t>
            </w:r>
          </w:p>
        </w:tc>
        <w:tc>
          <w:tcPr>
            <w:tcW w:w="4785" w:type="dxa"/>
          </w:tcPr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Актуальный // злободневный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актуальное исследование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актуальная // злободневная проблема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актуальная тема</w:t>
            </w:r>
          </w:p>
        </w:tc>
      </w:tr>
      <w:tr w:rsidR="0067585C" w:rsidRPr="00B66820" w:rsidTr="0049158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Өзектілі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зерттеудің өзектілігі  </w:t>
            </w:r>
          </w:p>
        </w:tc>
        <w:tc>
          <w:tcPr>
            <w:tcW w:w="4785" w:type="dxa"/>
          </w:tcPr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Актуальность // злободневность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актуальность исследования</w:t>
            </w:r>
          </w:p>
        </w:tc>
      </w:tr>
      <w:tr w:rsidR="0067585C" w:rsidRPr="00B66820" w:rsidTr="0049158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Өкіл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әдебиеттің өкілі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көрнекті өкіл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төтенше және өкілетті өкілі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өкілетті өкіл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өнердің өкілі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өкіл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өкіл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ұлттың өкіл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ұрпақтың өкілі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халықтың өкілі  </w:t>
            </w:r>
          </w:p>
        </w:tc>
        <w:tc>
          <w:tcPr>
            <w:tcW w:w="4785" w:type="dxa"/>
          </w:tcPr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представитель литературы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видный представитель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чрезвычайный и полноммочный представитель Республики Казахстан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полномочный представитель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представитель искусства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официальный представитель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полномочный представитель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представитель нации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представитель поколения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представитель народа</w:t>
            </w:r>
          </w:p>
        </w:tc>
      </w:tr>
      <w:tr w:rsidR="0067585C" w:rsidRPr="00B66820" w:rsidTr="0049158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Өкімет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арқарушы өкімет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бұрынғы өкімет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өкімет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өкімет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шығарушы өкімет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өкімет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 өкімет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өкімет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 өкімет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өкімет басындағылар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өкімет билігі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өкімет органдары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өкіметтің шешімі  </w:t>
            </w:r>
          </w:p>
        </w:tc>
        <w:tc>
          <w:tcPr>
            <w:tcW w:w="4785" w:type="dxa"/>
          </w:tcPr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Власть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исполнительная власть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прежняя власть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новая власть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местная власть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законодательная власть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нынешняя власть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двоевластие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государственная власть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центральная власть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те, кто находится власти // власть предержащие 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решение власти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органы власти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решение власти</w:t>
            </w:r>
          </w:p>
        </w:tc>
      </w:tr>
      <w:tr w:rsidR="0067585C" w:rsidRPr="00E15AC0" w:rsidTr="0049158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Өмір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өмірі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өмірін сақтау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 өмірі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бақытты өмір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 өмірі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өмірге қауіпті төндіру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өмірді сүю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 жолы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 заңы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өмір сабақтары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өмір сүру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 талабы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өмір үшін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ұзақ өмір </w:t>
            </w:r>
          </w:p>
        </w:tc>
        <w:tc>
          <w:tcPr>
            <w:tcW w:w="4785" w:type="dxa"/>
          </w:tcPr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Жизнь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человеческая жизнь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сохранить жизнь человека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сельская жизнь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счастливая жизнь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жизнь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угроза жизни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любить жизнь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жизненный путь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жизни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уроки жизни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жить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требование жизни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для жизни // ради жизни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долгая жизнь</w:t>
            </w:r>
          </w:p>
        </w:tc>
      </w:tr>
      <w:tr w:rsidR="0067585C" w:rsidRPr="00B66820" w:rsidTr="0049158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Өндіріс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машина өндірісі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өндірісті жою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өндірісті кеңейту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өндірісті құру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тауар өндірісі </w:t>
            </w:r>
          </w:p>
        </w:tc>
        <w:tc>
          <w:tcPr>
            <w:tcW w:w="4785" w:type="dxa"/>
          </w:tcPr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Производство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производство машины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ликвидировать производство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расширение производство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создать производство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производство товаров </w:t>
            </w:r>
          </w:p>
        </w:tc>
      </w:tr>
      <w:tr w:rsidR="0067585C" w:rsidRPr="00E15AC0" w:rsidTr="0049158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Өтіну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өтіну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демалыс беруіңізді өтінемін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түрде өтіну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кешірім өтіну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 өтіну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қарыз өтіну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министірліктен өтіну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сыпайы түрде өтіну </w:t>
            </w:r>
          </w:p>
        </w:tc>
        <w:tc>
          <w:tcPr>
            <w:tcW w:w="4785" w:type="dxa"/>
          </w:tcPr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Просить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просить денег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прошу вас предоставить отпуск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просить законно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просить извинения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просить помощи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просить в долг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просить министерство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просить вежливо  </w:t>
            </w:r>
          </w:p>
        </w:tc>
      </w:tr>
      <w:tr w:rsidR="0067585C" w:rsidRPr="00B66820" w:rsidTr="0049158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Өтінім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өтінім жіберу </w:t>
            </w:r>
          </w:p>
        </w:tc>
        <w:tc>
          <w:tcPr>
            <w:tcW w:w="4785" w:type="dxa"/>
          </w:tcPr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Заявка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отправить заявку  </w:t>
            </w:r>
          </w:p>
        </w:tc>
      </w:tr>
      <w:tr w:rsidR="0067585C" w:rsidRPr="00E15AC0" w:rsidTr="0049158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өтініш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қызметкердің өтініші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 бастығының атына өтініш жазу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өтініш беру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өтініш бойынша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өтініш жазу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өтінішке қол қою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өтініштерді қабылдау бөлімі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өтінішті қарау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өтініштің мазмұны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өтінішті талқылау</w:t>
            </w:r>
          </w:p>
        </w:tc>
        <w:tc>
          <w:tcPr>
            <w:tcW w:w="4785" w:type="dxa"/>
          </w:tcPr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заявление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заявление сотрудника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(на) писать заявление на имя начальника учреждения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отдать / дать заявление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заявлению // согласно заявлению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(на)писать заявление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подписать заявление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приема заявлений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заявление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содержание заявления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обсудить заявление </w:t>
            </w:r>
          </w:p>
        </w:tc>
      </w:tr>
      <w:tr w:rsidR="0067585C" w:rsidRPr="00E15AC0" w:rsidTr="0049158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Өтініш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өтініш айту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өтініші бар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сайлаушылардың өтініші </w:t>
            </w:r>
          </w:p>
        </w:tc>
        <w:tc>
          <w:tcPr>
            <w:tcW w:w="4785" w:type="dxa"/>
          </w:tcPr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Просьба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высказать //просить 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имеется (у кого-то) просьба</w:t>
            </w:r>
          </w:p>
          <w:p w:rsidR="0067585C" w:rsidRPr="00B66820" w:rsidRDefault="0067585C" w:rsidP="0068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просьба избирателей </w:t>
            </w:r>
          </w:p>
        </w:tc>
      </w:tr>
    </w:tbl>
    <w:p w:rsidR="00680D70" w:rsidRPr="00B66820" w:rsidRDefault="00680D70" w:rsidP="00781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81773" w:rsidRPr="00B66820" w:rsidRDefault="00781773" w:rsidP="00781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81773" w:rsidRPr="00B66820" w:rsidRDefault="00781773" w:rsidP="00781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</w:p>
    <w:p w:rsidR="00781773" w:rsidRPr="00B66820" w:rsidRDefault="00781773" w:rsidP="00781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7585C" w:rsidRPr="00E15AC0" w:rsidTr="00242E39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артықшылықты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әдісті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 уақытты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деркезінде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жағдайды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жиі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барысында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уақытын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жүйелі түрде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кеңінен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бабында пайдалану үшін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мүмкіндікті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өндірісте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пайдалану(дың) әдістері // тәсілдері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пайдалану(дың) қажеттілігі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пайдалану(дың) мүмкіндігі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пайдалану(дың) нәтижесі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пайдалану(дың) нысаналылығы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пайдалану(дың) тиімділігі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пайдалану(дың) ұтымдалығы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табысты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тәжірибені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техниканы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толық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ұдайы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ұтымды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 пайдалану</w:t>
            </w:r>
          </w:p>
        </w:tc>
        <w:tc>
          <w:tcPr>
            <w:tcW w:w="4785" w:type="dxa"/>
          </w:tcPr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Пользоваться // использовать //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использование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пользоваться преимуществом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приема // способа // метода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использовать свободное время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пользоваться квалифицированно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пользование знаний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своевременное использование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правильно использовать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пользоваться ситуацей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всесторонне использовать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пользоваться часто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исползовать в ходе работы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пользоваться // использовать в работе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использовать рабочее время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пользоваться систематически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широко использовать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широко использовать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пользоваться связами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пользоваться в служебных целях // для служебного (ис)пользования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пользоваться возможностью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использовать в производстве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методы использования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необходимость использования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возможность использования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результаты использования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целесообразность использование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эффективность использования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рациональность использования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поьзоваться на уроке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пользоваться успехами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использование опыта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использовать технику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эффективно использовать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полностью использовать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пользоваться постоянно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рационально использовать 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пользоваться умело </w:t>
            </w:r>
          </w:p>
        </w:tc>
      </w:tr>
      <w:tr w:rsidR="0067585C" w:rsidRPr="00B66820" w:rsidTr="00242E39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Пайдалы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пайдалы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денсаулыққа пайдалы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пайдалы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пайдалы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әңгіме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бас қосу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бастама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болу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еңбек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ескертпе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жағы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жұмыс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кездесу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кеңес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қазбалар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өсімдік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пікірталас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тұсы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іс</w:t>
            </w:r>
          </w:p>
        </w:tc>
        <w:tc>
          <w:tcPr>
            <w:tcW w:w="4785" w:type="dxa"/>
          </w:tcPr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Полезный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особенно полезно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полезно для здоровья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полезно для работы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очень полезный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полезная беседа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полезный саммит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полезное начинание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полезным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полезная работа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полезное замечание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сделать полезным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полезная страна чего-л.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полезная работа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полезная встреча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полезный совет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полезные ископаемые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полезное расстояние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полезная дискуссия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полезная страна чего-л.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полезное дело</w:t>
            </w:r>
          </w:p>
        </w:tc>
      </w:tr>
      <w:tr w:rsidR="0067585C" w:rsidRPr="00B66820" w:rsidTr="00242E39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әріптес туралы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ғылымның пікірі бойынша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даулы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даусыз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ешқандай пікірі жоқ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туралы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 тараған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көпшіліктің пікірі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қалыптасқан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құнды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маманның пікірі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объективті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пікірі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пікірі 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пікірінде қалу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алмасу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бойынша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бөлісу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білдіру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пікірге қайшы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пікірді дәлелдеу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пікірді ескеру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пікірді жоққа шығару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пікірді қолдау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пікірді өзгерту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жазу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субъективті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теріс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ұжымның пікірі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ұқсас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үстем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шешуші пікір</w:t>
            </w:r>
          </w:p>
        </w:tc>
        <w:tc>
          <w:tcPr>
            <w:tcW w:w="4785" w:type="dxa"/>
          </w:tcPr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справедливое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мнение о коллеге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мнению ученого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беспорное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обоснованное // аргументированное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имеет никакого мнения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хорошее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мнение // отзыв о работе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широко распространенное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мнение большинства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сложившееся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неправильное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ценное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мнение специалиста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важное // значительное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конкретное // определенное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объективное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собственное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иметь собственное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остаться при своем мнении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сказать // высказать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 мнениями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мнению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обменяться мнениями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проявить // продемонстрировать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против мнению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обосновать // аргументировать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учитывать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поддерживать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менять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написать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субъективное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отрицательное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мнение коллектива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аналогичное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господствующее мнение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решающее мнение</w:t>
            </w:r>
          </w:p>
        </w:tc>
      </w:tr>
      <w:tr w:rsidR="0067585C" w:rsidRPr="00B66820" w:rsidTr="00242E39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Пісіп-жетілу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дағдарыстың пісіп-жетілуі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қажеттіліктің пісіп-жетілуі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мәселенің пісіп-жетілуі</w:t>
            </w:r>
          </w:p>
        </w:tc>
        <w:tc>
          <w:tcPr>
            <w:tcW w:w="4785" w:type="dxa"/>
          </w:tcPr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Назревать // назреть // назревание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назревание кризиса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назревание необходимости</w:t>
            </w:r>
          </w:p>
          <w:p w:rsidR="0067585C" w:rsidRPr="00B66820" w:rsidRDefault="0067585C" w:rsidP="00781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назревание проблемы</w:t>
            </w:r>
          </w:p>
        </w:tc>
      </w:tr>
    </w:tbl>
    <w:p w:rsidR="00781773" w:rsidRPr="00B66820" w:rsidRDefault="00781773" w:rsidP="00093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3F12" w:rsidRPr="00B66820" w:rsidRDefault="00093F12" w:rsidP="00093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</w:p>
    <w:p w:rsidR="00093F12" w:rsidRPr="00B66820" w:rsidRDefault="00093F12" w:rsidP="00093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7585C" w:rsidRPr="00E15AC0" w:rsidTr="009A45A8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Растау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құжаттың негізді екенін растау</w:t>
            </w:r>
          </w:p>
        </w:tc>
        <w:tc>
          <w:tcPr>
            <w:tcW w:w="4785" w:type="dxa"/>
          </w:tcPr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Подтверждать // подтвердить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подтвердить достоверность документа</w:t>
            </w:r>
          </w:p>
        </w:tc>
      </w:tr>
      <w:tr w:rsidR="0067585C" w:rsidRPr="00E15AC0" w:rsidTr="009A45A8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Рәсім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рәсім кезінде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рәсім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саланатты рәсім</w:t>
            </w:r>
          </w:p>
        </w:tc>
        <w:tc>
          <w:tcPr>
            <w:tcW w:w="4785" w:type="dxa"/>
          </w:tcPr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Церемония // ритуал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 время церемонии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официальная церемония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торжественная церемония</w:t>
            </w:r>
          </w:p>
        </w:tc>
      </w:tr>
      <w:tr w:rsidR="0067585C" w:rsidRPr="00B66820" w:rsidTr="009A45A8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Ресми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ақпарат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ресми дерек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қағаз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құжат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мағлұмат // мәлімет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орган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өкіл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сапар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сарапшы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тұлға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түрде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тіл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түрде теріске шығару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ресмихат</w:t>
            </w:r>
          </w:p>
        </w:tc>
        <w:tc>
          <w:tcPr>
            <w:tcW w:w="4785" w:type="dxa"/>
          </w:tcPr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Официльно // официальный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официальная информация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официальные данные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официальная бумага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официальный документ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официальные сведения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официальный орган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официальный представитель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официальный визит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официальный оппонент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официальное лицо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официальный язык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официальное опровержение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официальное сообщение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официальное письмо</w:t>
            </w:r>
          </w:p>
        </w:tc>
      </w:tr>
      <w:tr w:rsidR="0067585C" w:rsidRPr="00B66820" w:rsidTr="009A45A8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Рәсімдеу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визаны рәсімдеу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келісімді рәсімдеу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рәсімдеу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рұқсат беруді рәсімдеу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сенімхатты рәсімдеу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рәсімдеу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арада рәсімдеу</w:t>
            </w:r>
          </w:p>
        </w:tc>
        <w:tc>
          <w:tcPr>
            <w:tcW w:w="4785" w:type="dxa"/>
          </w:tcPr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Оформлять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оформить визу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оформить договор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оформить документы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оформить разрешение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оформить договоренность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оформить быстро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оформить быстро // срочно</w:t>
            </w:r>
          </w:p>
        </w:tc>
      </w:tr>
      <w:tr w:rsidR="0067585C" w:rsidRPr="00B66820" w:rsidTr="009A45A8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Рұқсат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рұқсат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жариялауға рұқсат алу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жариялауға рұқсат беру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рұқсат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рұқсат алу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рұқсат беру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рұқсат беру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рұқсат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рұқсат өтіну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рұқсат сұрау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рұқсаты 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рұқсаты жоқ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шетелге баруға рұқсат алу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шетелге шығуға рұқсат алу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шетелге баруға рұқсат беру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шетелге шығуға рұқсат беру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рұқсатқағаз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рұқсатсыз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кіруге рұқсат па?</w:t>
            </w:r>
          </w:p>
        </w:tc>
        <w:tc>
          <w:tcPr>
            <w:tcW w:w="4785" w:type="dxa"/>
          </w:tcPr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Разрешение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специальное разрешение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разрешение опубликовать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разрешить опубликовать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официальное разрешение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разрешение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разрешение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разрешить 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разрешить 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просить разрешение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просить разрешение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имеется разрешение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иметь разрешения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разрешение на выезд за границу</w:t>
            </w:r>
          </w:p>
          <w:p w:rsidR="0067585C" w:rsidRPr="00B66820" w:rsidRDefault="0067585C" w:rsidP="000275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разрешение на выезд за границу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разрешить выезд за границу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разрешить выезд за границу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разрешение 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 разрешения</w:t>
            </w:r>
          </w:p>
          <w:p w:rsidR="0067585C" w:rsidRPr="00B66820" w:rsidRDefault="0067585C" w:rsidP="00093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разрешите выйти</w:t>
            </w:r>
          </w:p>
        </w:tc>
      </w:tr>
    </w:tbl>
    <w:p w:rsidR="00093F12" w:rsidRPr="00B66820" w:rsidRDefault="00093F12" w:rsidP="00093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A11BE" w:rsidRPr="00B66820" w:rsidRDefault="008A11BE" w:rsidP="008A1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sz w:val="28"/>
          <w:szCs w:val="28"/>
          <w:lang w:val="kk-KZ"/>
        </w:rPr>
        <w:lastRenderedPageBreak/>
        <w:t>С</w:t>
      </w:r>
    </w:p>
    <w:p w:rsidR="008A11BE" w:rsidRPr="00B66820" w:rsidRDefault="008A11BE" w:rsidP="008A1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7585C" w:rsidRPr="00B66820" w:rsidTr="007C06B7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қатарлы сала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артта қалған сала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басым сала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сала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 сала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сала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 салалары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сала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сала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зерттелмеген сала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 саласы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көрсету салалары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сала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сала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озық сала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 салалары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салалардың бірі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саланы дамыту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саланың бағыты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саланың басымдылығы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саланың дамуы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саланың қызметі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саланың маңыздылығы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саланың өркендеуі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 саласы</w:t>
            </w:r>
          </w:p>
        </w:tc>
        <w:tc>
          <w:tcPr>
            <w:tcW w:w="4785" w:type="dxa"/>
          </w:tcPr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Сфера // область // отрасль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передавая отрасль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осталая отрасль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приоритетная отрасль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главная отрасль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отрасль знаний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отрасли науки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отрасли // сфера науки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новая сфера // область // отрасль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руководящая отрасль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неизученная сфера // область // отрасль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отрасль финансов // финансовая отрасль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отрасли // сфера обслуживания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важная сфера // область // отрасль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основная отрасль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передавая отрасль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отрасли // сфера промышленности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одна из отраслей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разрешить отрасли // сферы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направление отрасли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приоритетность отрасли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отрасли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служба отрасли // отраслевая служба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важность отрасли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отрасли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отрасль хозяйства</w:t>
            </w:r>
          </w:p>
        </w:tc>
      </w:tr>
      <w:tr w:rsidR="0067585C" w:rsidRPr="00B66820" w:rsidTr="007C06B7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Салтанатты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ән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жиналыс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күн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мереке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сөз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түрде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шеру</w:t>
            </w:r>
          </w:p>
        </w:tc>
        <w:tc>
          <w:tcPr>
            <w:tcW w:w="4785" w:type="dxa"/>
          </w:tcPr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Торжественный 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торжественная песня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торжественное собрание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торжественный день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торжественный праздник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торжественная речь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торжественно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торжественное шествие</w:t>
            </w:r>
          </w:p>
        </w:tc>
      </w:tr>
      <w:tr w:rsidR="0067585C" w:rsidRPr="00B66820" w:rsidTr="007C06B7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Салық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салық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салық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салық айналымы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салық салу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салық сомасы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салық төлеуші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салықты азайту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салықты көбейту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 салығы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төтенше салық</w:t>
            </w:r>
          </w:p>
        </w:tc>
        <w:tc>
          <w:tcPr>
            <w:tcW w:w="4785" w:type="dxa"/>
          </w:tcPr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Налог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основной налог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дополнительный налог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налогооборот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облажение налога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сумма налога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плательщик налога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уменьшение налога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увеличение налога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подоходный налог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чрезвычайный налог</w:t>
            </w:r>
          </w:p>
        </w:tc>
      </w:tr>
      <w:tr w:rsidR="0067585C" w:rsidRPr="00E15AC0" w:rsidTr="007C06B7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Салыстыру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асықпай салыстыру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атүсті салыстыру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байыппен салыстыру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салыстыру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көзқарасты салыстыру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салыстыру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салыстырудың нәтижесінде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салыстырып шығу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пікірді салыстыру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ұсынысты салыстыру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үстірт салыстыру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салыстырмалы</w:t>
            </w:r>
          </w:p>
        </w:tc>
        <w:tc>
          <w:tcPr>
            <w:tcW w:w="4785" w:type="dxa"/>
          </w:tcPr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Сравнивать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не торопясь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поверхностно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тщательно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работы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взгляды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внимательно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результатам сравнения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(до конца)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мнение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предложение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поверхностно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сравнительный</w:t>
            </w:r>
          </w:p>
        </w:tc>
      </w:tr>
      <w:tr w:rsidR="0067585C" w:rsidRPr="00B66820" w:rsidTr="007C06B7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Сауал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депутаттық сауал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 жіберу</w:t>
            </w:r>
          </w:p>
        </w:tc>
        <w:tc>
          <w:tcPr>
            <w:tcW w:w="4785" w:type="dxa"/>
          </w:tcPr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Запрос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депутатский запрос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делать запрос</w:t>
            </w:r>
          </w:p>
        </w:tc>
      </w:tr>
      <w:tr w:rsidR="0067585C" w:rsidRPr="00B66820" w:rsidTr="007C06B7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қатарлы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бұрынғы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дана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партияның саясаты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саясатпен айналысу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саясатты жүргізу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саясатты қолдау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саясаттың бағыты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саясаттың мақсаты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саясаттың маңызы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саясатты өзгерту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сыртқы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саясаты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үкіметтің саясаты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ішкі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саясаткер</w:t>
            </w:r>
          </w:p>
        </w:tc>
        <w:tc>
          <w:tcPr>
            <w:tcW w:w="4785" w:type="dxa"/>
          </w:tcPr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текущая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передавая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мирная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прежняя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мудрая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правильная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новая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современная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общественная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культурная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государственная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политика партий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заниматься политикой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политику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поддержать политику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направление политики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 политики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значение политики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изменить политику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внешняя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языковая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национальная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политика правительства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международная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внутренняя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экономическая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политик</w:t>
            </w:r>
          </w:p>
        </w:tc>
      </w:tr>
      <w:tr w:rsidR="0067585C" w:rsidRPr="00B66820" w:rsidTr="007C06B7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Саяси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ахуал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бағыт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дағдарыс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жағдай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жүйе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көзқарас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күш(тер)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қаржы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қоғам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қолдау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мазмұн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маңызды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мән беру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мәселе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ой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оқиға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өмір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партия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пікір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сөз</w:t>
            </w:r>
          </w:p>
        </w:tc>
        <w:tc>
          <w:tcPr>
            <w:tcW w:w="4785" w:type="dxa"/>
          </w:tcPr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Политический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политическое состояние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политическое направление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политический кризис // застой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политическое условие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система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политический взгляд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сила(ы)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политический доход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политическое общество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поддержка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политическое содержание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 значимый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политическое значение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проблема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мысль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политическое событие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жизнь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партия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политическое мнение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политическое слово</w:t>
            </w:r>
          </w:p>
        </w:tc>
      </w:tr>
      <w:tr w:rsidR="0067585C" w:rsidRPr="00E15AC0" w:rsidTr="007C06B7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Сәйкес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сәйкес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сәйкес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заңға сәйкес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заңның талаптарына сәйкес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көзқарастардың сәйкес келуі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мақсаттардың сәйкес келуі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мерекеге сәйкес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мүдделердің сәйкес келуі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мүмкіндіктерге сәйкес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міндеттерге сәйкес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осыған сәйкес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саны бойынша сәйкес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талаптарға сәйкес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сәйкес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уақытқа сәйкес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фактілердің сәйкес келуі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шындыққа сәйкес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Республикасының «Жер туралы заңының» 1-інші бабына сәйкес </w:t>
            </w:r>
          </w:p>
        </w:tc>
        <w:tc>
          <w:tcPr>
            <w:tcW w:w="4785" w:type="dxa"/>
          </w:tcPr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Совпадение // совпадать // совпасть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совпадать всесторонне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совпадать с планом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совпадать с законом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совпадать с требованиями закона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совпадение взглядов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совпадение целей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совпадать с праздником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совпадение интересов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совпадать с возможностями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совпадать с задачами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связи с этим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совпадение по количеству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совпадать с требованиями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совпадать полностью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совпадать по времени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совпадение фактов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совпадать с реальностью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соответствии с 1-ой статьей «Закона о земле» Республики Казахстан</w:t>
            </w:r>
          </w:p>
        </w:tc>
      </w:tr>
      <w:tr w:rsidR="0067585C" w:rsidRPr="00B66820" w:rsidTr="007C06B7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Сәттілік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жұмыстағы сәттілік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күтпеген сәттілік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өмірдегі сәттілік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істегі сәттілік</w:t>
            </w:r>
          </w:p>
        </w:tc>
        <w:tc>
          <w:tcPr>
            <w:tcW w:w="4785" w:type="dxa"/>
          </w:tcPr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Удача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удача в работе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неожиданная удача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удача в жизни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удача в деле</w:t>
            </w:r>
          </w:p>
        </w:tc>
      </w:tr>
      <w:tr w:rsidR="0067585C" w:rsidRPr="00E15AC0" w:rsidTr="007C06B7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Сөгіс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сөгіс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тәртібін бұзғаны үшін сөгіс жариялау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сөгіс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қатаң сөгіс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сөгіс алу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сөгіс беру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сөгіс жариялау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тапсырылған іске жауапсыз қарағаны үшін ескерту</w:t>
            </w:r>
          </w:p>
        </w:tc>
        <w:tc>
          <w:tcPr>
            <w:tcW w:w="4785" w:type="dxa"/>
          </w:tcPr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Выговор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устный выговор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выговор за нарушение трудовой дисциплины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письменный выговор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строгий выговор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выговор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выговор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объявить выговор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выговор за безответственное отношение к порученному делу</w:t>
            </w:r>
          </w:p>
        </w:tc>
      </w:tr>
      <w:tr w:rsidR="0067585C" w:rsidRPr="00B66820" w:rsidTr="007C06B7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Сұраныс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сұраныс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 және ұсыныс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сұранысқа ие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сұранысты қанағаттандыру</w:t>
            </w:r>
          </w:p>
        </w:tc>
        <w:tc>
          <w:tcPr>
            <w:tcW w:w="4785" w:type="dxa"/>
          </w:tcPr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Спрос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большой спрос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спрос и предложение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 спрос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удовлетворить спрос</w:t>
            </w:r>
          </w:p>
        </w:tc>
      </w:tr>
      <w:tr w:rsidR="0067585C" w:rsidRPr="00B66820" w:rsidTr="007C06B7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сынау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қызметкерді сынау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қызметкерді сынау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тетікті сынау</w:t>
            </w:r>
          </w:p>
        </w:tc>
        <w:tc>
          <w:tcPr>
            <w:tcW w:w="4785" w:type="dxa"/>
          </w:tcPr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Испытывать // испытать // критиковать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критиковать работу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испытать сотрудника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критиковать сотрудника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испытать механизм</w:t>
            </w:r>
          </w:p>
        </w:tc>
      </w:tr>
      <w:tr w:rsidR="0067585C" w:rsidRPr="00B66820" w:rsidTr="007C06B7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Сыртқы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Сыртқы бағыт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Сыртқы рынок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Сыртқы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Сыртқы экономика</w:t>
            </w:r>
          </w:p>
        </w:tc>
        <w:tc>
          <w:tcPr>
            <w:tcW w:w="4785" w:type="dxa"/>
          </w:tcPr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Внешний 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Внешнее направление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Внешний рынок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Внешняя политика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Внешняя экономика</w:t>
            </w:r>
          </w:p>
        </w:tc>
      </w:tr>
      <w:tr w:rsidR="0067585C" w:rsidRPr="00B66820" w:rsidTr="007C06B7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Сырттай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сырттай оқу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сырттай таныс болу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сырттай таныстыру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университеттің сырттай оқу бөлімі</w:t>
            </w:r>
          </w:p>
        </w:tc>
        <w:tc>
          <w:tcPr>
            <w:tcW w:w="4785" w:type="dxa"/>
          </w:tcPr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Заочный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учиться заочно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знаком заочно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знакомить заочно</w:t>
            </w:r>
          </w:p>
          <w:p w:rsidR="0067585C" w:rsidRPr="00B66820" w:rsidRDefault="0067585C" w:rsidP="008A11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заочное отделение университета</w:t>
            </w:r>
          </w:p>
        </w:tc>
      </w:tr>
    </w:tbl>
    <w:p w:rsidR="008A11BE" w:rsidRPr="00B66820" w:rsidRDefault="008A11BE" w:rsidP="008A1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6FB6" w:rsidRPr="00B66820" w:rsidRDefault="00B76FB6" w:rsidP="00B76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</w:p>
    <w:p w:rsidR="00B76FB6" w:rsidRPr="00B66820" w:rsidRDefault="00B76FB6" w:rsidP="00B76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ғалымның табысы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ғылыми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даусыз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көрнекті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жеткен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лайықты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табысқа қол жету // қол жеткізу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табысты бағалау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табыстардың бірі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 табыс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Достижение // успех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очевидный успех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успех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успех ученого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научное достижение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бесспорный успех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хороший успех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успех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высокий успех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выдающееся достижение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достигнутый успех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заслуженный успех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важное // значительное достижение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достичь успеха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оценить успех // достижение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одно из последних достижений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большое достижение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творческий успех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крупное достижение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табыстан түскен кіріс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табыстан түскен пайда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табыс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табыс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Прибыль // доход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приход от прибыли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польза от прибыли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выгодная прибыль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национальный доход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большая прибыль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экономическая прибыль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Тағайындау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бастық болып тағайындалды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бастығы қызметіне тағайындау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жалақы тағайындау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зейнетақы тағайындау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 басшысын Қазақстан Республикасының Президенті тағайындайды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тағайындаулар болды // жүргізілді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Назначать // назначить // назначение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 начальником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назначить над должность начальника отдела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назначить персональный оклад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назначить пенсию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учреждения назначается Президентом Рспублики Казахстан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проводились назначения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Тағылым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тағылымдамадан өту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Воспитание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воспитывать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талап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 талап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талап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бұрынғы талап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диссертацияға қойылатын талаптар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диссертацияны ресімдеуге қойылатын талаптар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талап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заңның талаптары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талап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қатаң талап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талап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талап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өзекті талап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талап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 қою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Требование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актуальное требование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справедливое требование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требование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бывшее требование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требование, предъявляемые к диссертации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требование к оформлению диссертации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высокое требование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требование закона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современное требование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строгое требование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важное требование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основное требование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актуальное требование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официальное требование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поставить требование</w:t>
            </w:r>
          </w:p>
        </w:tc>
      </w:tr>
      <w:tr w:rsidR="0067585C" w:rsidRPr="00E15AC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әділдікті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әкімшіліктен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босатуды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дайындықты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дәлелдеуді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 талап етеді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жүзеге асыруды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талап етеді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 бөлуді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куәлікті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қайтаруды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қарамағындағылардан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қатаң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құжат(ты)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қызеткерден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назар аударуды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орындауды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рұқсат беруді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табанды түрде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тәртіп(ті)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түрде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түсіндіруді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ұқыптылықты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шешімді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шыдамдылықты талап ету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Требовать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деньги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справедливости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от администрации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освобождения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подготовки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доказательств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обстоятельства требуют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реализации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требует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внимания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удостоверения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вернуть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от подчиненных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строго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документ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от сотрудника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внимания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выполнения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разрешения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настойчиво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дисциплину // порядок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постоянно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объяснить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аккуратности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решительно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терпения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егжей-тегжейлі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объективті түрде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өтінішті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терең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үстірт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шығарманы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іскерлікпен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істі талдау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Разбирать // разобрать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разбирать детально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разбирать хорошо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разбирать работу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разбирать проблему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разбирать тщательно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разбирать объективно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разбирать заявление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разбирать глубоко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разбирать поверхностно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разбирать сочинение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разбирать по-деловому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разбирать дело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алдын-ала талдау жүргізу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біржақты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негізделген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жағдайға талдау жасау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статистикалық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 барысында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талдаудың әдістері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талдаудың қорытындысы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талдаудың нәтижелері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талдаудың негізінде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 жүргізу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талдау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талдау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Анализ // анализировать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провести предварительный анализ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односторонний анализ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 обоснованный анализ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провести анализ условий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всесторонний анализ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статистический анализ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ходе анализа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(приемы) анализа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заключение анализа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результаты анализа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основе анализа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провести анализ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полный анализ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от случая к случаю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баяндаманы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еңбекті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жағдайды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мақаланы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мәжілісте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 барысында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талқылауға ұсыну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талқылаудан өту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талқылаудың қорытындысы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ұзақ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ұсынысты талқылау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Обсуждать // обсудить // обсуждение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обсуждать доклад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обсуждать научный труд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обсуждать приложение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обсуждать на собрании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обсуждать проект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обсуждать план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обсуждать статью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обсуждать на заседании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обсуждать проблему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ходе обсуждения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предложить для обсуждения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пройти обсуждение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итоги обсуждения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долго обсуждать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обсуждать предложение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арызды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атүсті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байсалды түрде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жиналыста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қолдаухатты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министрлікте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объективті түрде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өтінішті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арада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ұсынысты талқылау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талқыланды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Рассматривать // рассмотреть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жалобу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поверхностно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справедливо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внимательно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всесторонне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на собрании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проект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ходатайство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проблему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рассмотреть в министерстве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тщательно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объективно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заявление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в ближайшее время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приложение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рассмотрено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Тап болу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жағдайға тап болу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қиыншылыққа тап болу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оқиғаға тап болу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Попадать // попасть // попадаться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попасть в ситуацию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попасть в трудности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попасть в ситуацию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тапсырыс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тапсырыс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өндірістік тапсырыс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тапсырыс алу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тапсырыс беру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тапсырысшы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Заказ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специальный заказ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государственный заказ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производственный заказ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// получить заказ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заказ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заказчик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Тараптар (саяси)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бұдан былай тараптар деп аталады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мәртебелі тараптар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қоюшы тараптар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мүдделі тараптар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уағдаласушы тараптар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Стороны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далее именуемые сторонами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высокопоставленные стороны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подписывающие стороны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заинтересованные стороны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договаривающиеся стороны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Тара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 тарау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тарау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тарау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тарау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тарау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кітаптың бірінші тарауы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тарау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тараудың атауы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тараудың бірінші тармағы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тараудың мазмұны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Глава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начальная глава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первая глава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вторая глава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отдельная глава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следующая глава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первая глава книги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последняя глава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главы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пункт главы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содержание главы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Тармақ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тармақ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қолжазбаның бірінші тармағы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тармақша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Пункт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пункт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пункт рукописи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подпункт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ата-баба тәжірибесі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// бүкіл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бұдан бұрынғы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бірегей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ғылымның тәжірибесі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тәжірибесі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ешқандай тәжірибесі жоқ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жинақталған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тәжірибесі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жүргізілген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жүргізілетін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зертханалық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зор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күделікті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қызық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өзіндік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 тәжірибесі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өмірлік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өндірістік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тәжірибе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тәжірибе арқылы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 бойынша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тәжірибе(ні) бөлісу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 жасау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 жасауға арналған үлгі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тәжірибе(ні) жинақтау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 жүргізу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тәжірибе(ні) қорыту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тәжірибені бағалау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тәжірибені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тәжірибені тарату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тәжірибесі 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тәжірибесі мол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тәжірибе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опыт предков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богатый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весь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предыдущий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уникальный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опыт ученого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трудовой опыт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 никакого опыта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накопленный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опыт работы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проведенный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проводимый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лабораторный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огромный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ежедневный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бесценный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интересный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собственный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жизненный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жизненный опыт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промышленный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полезный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через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опыту // эксперименту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делиться опытом // экспериментом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делать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образец для опыта // опытный образец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накопленные // накопить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обобщение // обобщить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ценить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// использовать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распространение // распространить опыт // эксперимент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иметь опыт // опытный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богатым опытом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большой опыт // эксперимент</w:t>
            </w:r>
          </w:p>
        </w:tc>
      </w:tr>
      <w:tr w:rsidR="0067585C" w:rsidRPr="00E15AC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тәртіп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әскери тәртіп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тәртібі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қатаң тәртіп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тәртіпті жолға қою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тәртіпті қадағалау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тәртіпті нығайту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тәртіпті сақтау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үлгілі тәртіп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Дисциплина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Военная Дисциплина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Трудовая Дисциплина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Повестка дня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Строгая Дисциплина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Наладить Дисциплину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Контралировать Дисциплину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Усилить Дисциплину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Сохранить Дисциплину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Примерная Дисциплина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Тәртіп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дағдылы тәртіп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 беру тәртібі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 өткізу тәртібі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қалыптасқан тәртіп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 енгізу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Порядок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привычный порядок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порядок голосования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порядок проведения собрания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повестка дня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установленный порядок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ввести порядок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бірдей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бірегей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дәстүрлі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ескірген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жалғыз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жетілдірілген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қолданылған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мағызды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оңай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пайдаланылған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тәсіл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тәсілді білу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тәсілді жетілдіру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тәсілді қолдану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тәсілді пайдалану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тәсілді практикада қолдану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тәсілді табу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тәсілді үйрену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(способ)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литературный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разный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известный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одинаковые приемы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уникальный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традиционный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устаревший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хороший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единственный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усовершенствованный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современный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трудный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использованный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легкий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использованный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спортивный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знать приемы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усовершенствовать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применять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исопльзовать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практиковать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найти прием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обучиться приему</w:t>
            </w:r>
          </w:p>
        </w:tc>
      </w:tr>
      <w:tr w:rsidR="0067585C" w:rsidRPr="00E15AC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Тәуелсіз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 ел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 мемлекет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Независимый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независимая страна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независимое государство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Тәуелсіздік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 тәуелсіздігі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мемлекет тәуелсіздігі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 жолында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тәуелсіздікке қол жеткізу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тәуелсіздікті алу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тәуелсіздікті жариялау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тәуелсіздікті талап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 үшін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тәуелсіздік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тәуелсіздік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Независимость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независимость страны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независимость государства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время независимости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достигать // достижение независимости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прибрести // получить независимость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провозгласить // провозглашение независимости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требовать // требование независимости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независимость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полная независимость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национальная независимость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анда-санда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асықпай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 жұмысын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болжамды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дайындықты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есепті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жарамдылықты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жиі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барысында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жылына бір рет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құжатты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 жүзінде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санын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сапасын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 арқылы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шығарманы тексеру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тексеріс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Проверять // проверить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проверять ежемесячно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проверять иногда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проверять не спеша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контрольную работу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проверять медленно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гипотезу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готовность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зачет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пригодность (чего-л.)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проверять часто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в ходе работы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один раз в год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документы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внимательно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на практике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урок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количество (чего-л.)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качество (чего-л.)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на опыте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быстро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сочинение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проверка</w:t>
            </w:r>
          </w:p>
        </w:tc>
      </w:tr>
      <w:tr w:rsidR="0067585C" w:rsidRPr="00E15AC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Тең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алдында тең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тең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 болу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 жағадайда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 көлем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 құқықтар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 мүмкіндік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 нәтиже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тең түсу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теңі жоқ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Равный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равный перед законом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равные между собой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равным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равных условиях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стать равным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равная величина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равные права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равная возможность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равный результат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быть равным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имеющий равных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Теті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басқару тетіктері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тетіктерді басқару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шаруашылықтың тетіктері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 асыру тетіктері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Механизм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механизм управления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управлять механизмом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сельскохозяйственные механизмы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механизмы введения в действие</w:t>
            </w:r>
          </w:p>
        </w:tc>
      </w:tr>
      <w:tr w:rsidR="0067585C" w:rsidRPr="00E15AC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Тиесілі болу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бойына тиесілі болу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мемлекетке тиесілі болу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тиесілі ақша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халыққа тиесілі болу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Принадлежать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принадлежать по вопросу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принадлежать государству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причитающиеся деньги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принадлежать народу</w:t>
            </w:r>
          </w:p>
        </w:tc>
      </w:tr>
      <w:tr w:rsidR="0067585C" w:rsidRPr="00E15AC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Тиімді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әдіс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болу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көмек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құрал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тәсіл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Эффективный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эффективный метод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эффективным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делать эффективно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эффективная помощь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эффективное средство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эффективный способ</w:t>
            </w:r>
          </w:p>
        </w:tc>
      </w:tr>
      <w:tr w:rsidR="0067585C" w:rsidRPr="00E15AC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Тиімділік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әдістің тиімділігі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тиімділік таныту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тиімділіктің болуы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Эффективность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эффективность метода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показать эффективность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наличие эффективности</w:t>
            </w:r>
          </w:p>
        </w:tc>
      </w:tr>
      <w:tr w:rsidR="0067585C" w:rsidRPr="00E15AC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Тиімсіз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тиімсіз болу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тиімсіз жағдай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тиімсіз шаруашылық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Неэффективный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неэффективным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неэффективная ситуация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неэффективное хозяйство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Тиіс // тиісті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жиналысқа барлығы қатысуға тиіс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жүзеге асыруы тиіс // тиісті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келуі тиіс // тиісті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орындауы тиіс // тиісті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Необходимо // должен // следует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явка на собрание всех обязательна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необходимо реализовать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должен прийти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необходимо выполнять</w:t>
            </w:r>
          </w:p>
        </w:tc>
      </w:tr>
      <w:tr w:rsidR="0067585C" w:rsidRPr="00E15AC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Тиісінше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тиісінше көңіл бөлу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тиісінше шара қолдану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Надлежащий // положенный // соответственно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обратить надлежащее внимание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применить надлежащие меры</w:t>
            </w:r>
          </w:p>
        </w:tc>
      </w:tr>
      <w:tr w:rsidR="0067585C" w:rsidRPr="00E15AC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Тоқсан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тоқсан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 тоқсанға жоспарланған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тоқсан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тоқсандық нәтижені қорыту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тоқсанның аяғы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тоқсанның басы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тоқсанның жоспары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тоқсанның қорытындысы бойынша есеп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тоқсанның қорытындысын шығару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төртінші тоқсан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Квартал // четверть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квартал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запланированный на один квартал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квартал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обобщить квартальные результаты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конец квартала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начало квартала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квартальный план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отчет по итогам квартала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подвести итоги квартала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четвертый квартал</w:t>
            </w:r>
          </w:p>
        </w:tc>
      </w:tr>
      <w:tr w:rsidR="0067585C" w:rsidRPr="00E15AC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Тоқтату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бірте-бірте тоқтату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біртіндеп тоқтату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дереу тоқтату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тоқтату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келіссөзді тоқтату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 тоқтату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тәжірибені тоқтату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Прекращать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прекратить постепенно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прекратить постепенно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прекратить немедленно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прекратить работу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прекратить переговоры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прекратить отношения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прекратить опыт</w:t>
            </w:r>
          </w:p>
        </w:tc>
      </w:tr>
      <w:tr w:rsidR="0067585C" w:rsidRPr="00E15AC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Төлем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төлем жасау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төлемнің мөлшері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Оплата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производить оплату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размер оплаты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Төмендету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бағаны төмендету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белсенділікті төмендету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бірнеше есе төмендету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есе төмендету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жалақыны төмендету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жауапкершілікті төмендету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қысымды төмендету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лауазымды төмендету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норманы төмендету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салықты төмендету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сапаны төмендету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талапты төмендету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тәртіпті төмендету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Понижение // понижать // понизить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понизить цену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понизить активность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понизить в несколько раз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понизить в два раза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понизить зароботную плату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понизить ответственность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понизить давление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(он) понижен в должности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понизить норму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понизить налог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понизить качество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понизить требование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понизить дисциплину</w:t>
            </w:r>
          </w:p>
        </w:tc>
      </w:tr>
      <w:tr w:rsidR="0067585C" w:rsidRPr="00E15AC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Төмендеу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бағаның төмендеу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белсенділіктің төмендеуі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біртіндеп төмендеу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елеулі төмендеу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жағдайдың төмендеуі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жалақының төмендеуі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жауапкершіліктің төмендеуі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қысымның төмендеуі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норманың төмендеуі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салықтың төмендеуі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сапаның төмендеуі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талаптың төмендеуі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тәртіптің төмендеуі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төмендеу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шапшаң төмендеу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Понижение // ухудшаться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понижение цены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понижение активности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ухудшаться постипенно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ухудшаться значительно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ухудшение положения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понижение заработной платы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понижение ответственности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понижение давления </w:t>
            </w:r>
          </w:p>
          <w:p w:rsidR="0067585C" w:rsidRPr="00B66820" w:rsidRDefault="0067585C" w:rsidP="00B76FB6">
            <w:pPr>
              <w:jc w:val="both"/>
              <w:rPr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понижение</w:t>
            </w:r>
            <w:r w:rsidRPr="00B66820">
              <w:rPr>
                <w:lang w:val="kk-KZ"/>
              </w:rPr>
              <w:t xml:space="preserve"> 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нормы </w:t>
            </w:r>
            <w:r w:rsidRPr="00B66820">
              <w:rPr>
                <w:lang w:val="kk-KZ"/>
              </w:rPr>
              <w:t xml:space="preserve">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понижение налога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понижение качесива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понижение требовательности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понижение дисциплины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ухудшаться быстро </w:t>
            </w:r>
          </w:p>
          <w:p w:rsidR="0067585C" w:rsidRPr="00B66820" w:rsidRDefault="0067585C" w:rsidP="00B76FB6">
            <w:pPr>
              <w:jc w:val="both"/>
              <w:rPr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ухудшаться стремительно 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Төраға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бұрынғы төраға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төраға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төраға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жиналыс төрағасының қолы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жиналыстың Төрағасы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міжілістің Төрағасы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парламент(тің) Төрағасы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Парламент Төрағасының қабылдау күндері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Сенат(тың) Төрағасы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тәжірибелі төрағасы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төрағаның орынбасры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төрағаны орнынан  алу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төрағаны сайлау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төрағаны тағайындау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төрағалық ету 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Председатель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прежний председатель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квалифицированный председатель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председатель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подпись председателя собрания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собрания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Председатель заседания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Председатель Парламента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приемные дни Председатель Парламента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Председатель Сената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опытный председатель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председателя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снять председателя с должности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избирать председателя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назначить председателя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председательствовать 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Тұрақты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мінезі тұрақты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әдіс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жұмыс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жұмыс орны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көзқарас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көрме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қамқорлық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қарым-қатынас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құрам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мекен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өкіл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тұратын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тұрғын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тіркелім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Постоянный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постояннен характером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постоянная привычка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постоянная работа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постоянное место  раьботы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постоянный взгляд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постоянная выставка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постоянная забота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постоянные отношения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постоянный состов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постоянное местожительство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постоянный представитель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 проживающий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постоянный житель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постоянная прописка 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Тұрақтылық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тұрақтылықты  сақтау 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Стабильтость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отстоять стабильтость</w:t>
            </w:r>
          </w:p>
        </w:tc>
      </w:tr>
      <w:tr w:rsidR="0067585C" w:rsidRPr="00E15AC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Тұрғын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ауыл тұрғындары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байырғы тұрғындар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бейбіт тұрғындар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жергілікті тұрғындар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 тұрғындары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тұрғындар арасында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тұрғынғындарға көмек көрсету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тұрғынғындарға қызмет көрсету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тұрғынғындарды қамтамасыз ету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тұрғындардың саны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тұрғындардың талабы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тұрғындар мәселесі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тұрғын санының азаюы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тұрғын санының өсуі 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Население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сельское население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коренное население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мирное население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местное население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городское население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среди населения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оказать помощь населению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обслуживание населения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население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численность населения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требование населения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проблемы населения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уменьшение численности населения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увеличение численности населения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Тұрғынжай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тұрғынжай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тұрғынжайы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тұрғынжайды жөндеу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тұрғынжайды салу 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Помещение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помещение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помещение школы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ремонтировать помещение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построить помещение</w:t>
            </w:r>
          </w:p>
        </w:tc>
      </w:tr>
      <w:tr w:rsidR="0067585C" w:rsidRPr="00E15AC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Тыйым салу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қатаң тыйым салу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ресми тыйым салу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темекі шегуге тыйым салынады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үзілді-кесілді тыйым салу 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Запретить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строго запретить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 запретить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запрещается курить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категорически запретить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Тізбе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құжаттардың түзбесі 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Перечень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перечень документов 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Тізім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қатысушылардың тізімі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құжаттардың тізімі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тізім бойынша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тізімге енгізу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тізімді рәсідеу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тізім жасау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тізіммен танысу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тізімнен шығару 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Список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список участников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список документов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списку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внести список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оформить список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составить список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знакомиться со списком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вывести из списка</w:t>
            </w:r>
          </w:p>
        </w:tc>
      </w:tr>
      <w:tr w:rsidR="0067585C" w:rsidRPr="00B66820" w:rsidTr="0001421C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Тіркеу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 хаттамаға тіркелген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құжаттар тіркелген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парламенті мәжіліс депутаттығына кандидаттарды тіркеу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қатысушыларды тіркеу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тіркелім</w:t>
            </w:r>
          </w:p>
        </w:tc>
        <w:tc>
          <w:tcPr>
            <w:tcW w:w="4785" w:type="dxa"/>
          </w:tcPr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Регистрация // регистрировать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доклад прилагается (к протоколу)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необходимые документы приглагаются 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регестрация документов в депутаты мажилиса парламента Республики Казахстан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регестрация участников</w:t>
            </w:r>
          </w:p>
          <w:p w:rsidR="0067585C" w:rsidRPr="00B66820" w:rsidRDefault="0067585C" w:rsidP="00B76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прописк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</w:t>
            </w:r>
          </w:p>
        </w:tc>
      </w:tr>
    </w:tbl>
    <w:p w:rsidR="00BA3443" w:rsidRPr="00B66820" w:rsidRDefault="00BA3443" w:rsidP="00B76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6FB6" w:rsidRPr="00B66820" w:rsidRDefault="00B76FB6" w:rsidP="00BA34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3443" w:rsidRPr="00B66820" w:rsidRDefault="00BA3443" w:rsidP="00BA344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7585C" w:rsidRPr="00B66820" w:rsidTr="00DD6C6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Уағдаластық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уағдаластық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екіжақты уағдаластық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уағдаластық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тиімді уағдаластық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уағдаластық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уағдаластық бойынша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уағдаластық екі тілде жасалған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уағдаластыққа қол жеткізу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уағдаластыққа қол қою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уағдаластық қол қойылған сәтінен бастап күшіне енеді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уағдаластықты бекіту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уағдаластықты ұзарту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уағдаластықтың бұзылуы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уағдаластықтың жобасы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уағдаластықтың мазмұны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уағдаластықтың өз күшінде болу мерзімі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уағдаластықтың шарттары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уақытмерзімді уағдаластық</w:t>
            </w:r>
          </w:p>
        </w:tc>
        <w:tc>
          <w:tcPr>
            <w:tcW w:w="4785" w:type="dxa"/>
          </w:tcPr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Договоренность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ная договоренность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двусторонняя договоренность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письменная договоренность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взаимовыгодная договоренность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взаимная договоренность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согласно договоренность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договоренность составлена на двух языках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достигнуть договоренности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подписать договоренность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договоренность вступает в действие (силу) со дня подписания 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утвердить договоренность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продлить договоренность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расторжение договоренности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договоренности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содержание договоренности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срок действиея договоренности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условия договоренности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долгосрочная договоренность</w:t>
            </w:r>
          </w:p>
        </w:tc>
      </w:tr>
      <w:tr w:rsidR="0067585C" w:rsidRPr="00E15AC0" w:rsidTr="00DD6C6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Уақиға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кездейсоқ уақиға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төтенше уақиға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уақиға болған жер  </w:t>
            </w:r>
          </w:p>
        </w:tc>
        <w:tc>
          <w:tcPr>
            <w:tcW w:w="4785" w:type="dxa"/>
          </w:tcPr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Происшествие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случайное происшествие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чрезвычайное происшествие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место, где происходило происшествие </w:t>
            </w:r>
          </w:p>
        </w:tc>
      </w:tr>
      <w:tr w:rsidR="0067585C" w:rsidRPr="00E15AC0" w:rsidTr="00DD6C6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алғашқы уақытта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бақытты уақыт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егін жинау уақыты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уақыт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уақыт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күзгі уақыт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қатал уақыт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қолайлы уақыт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қолайсыз уақыт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уақытқа дейін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 уақытта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таңертеңгі уақыт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түнгі уақыт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 қанша болды?</w:t>
            </w:r>
          </w:p>
        </w:tc>
        <w:tc>
          <w:tcPr>
            <w:tcW w:w="4785" w:type="dxa"/>
          </w:tcPr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Пора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первых порах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счастливоя пора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пора уборки хлеба 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летняя пора 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хорошая пора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осенняя пора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суровая пора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удобная пора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неудобная пора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сих пор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ту пору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ренняя пора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ночная пора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сколько времени? </w:t>
            </w:r>
          </w:p>
        </w:tc>
      </w:tr>
      <w:tr w:rsidR="0067585C" w:rsidRPr="00E15AC0" w:rsidTr="00DD6C6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Уәкіл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 уәкілі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 уәкіл</w:t>
            </w:r>
          </w:p>
        </w:tc>
        <w:tc>
          <w:tcPr>
            <w:tcW w:w="4785" w:type="dxa"/>
          </w:tcPr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Уполномоченный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уполномоченный из района</w:t>
            </w:r>
          </w:p>
          <w:p w:rsidR="0067585C" w:rsidRPr="00B66820" w:rsidRDefault="0067585C" w:rsidP="00BA3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оперативно уполномоченный</w:t>
            </w:r>
          </w:p>
        </w:tc>
      </w:tr>
    </w:tbl>
    <w:p w:rsidR="00BA3443" w:rsidRPr="00B66820" w:rsidRDefault="00BA3443" w:rsidP="00687A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D8" w:rsidRPr="00B66820" w:rsidRDefault="00687AD8" w:rsidP="00687A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</w:p>
    <w:p w:rsidR="00687AD8" w:rsidRPr="00B66820" w:rsidRDefault="00687AD8" w:rsidP="00687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7585C" w:rsidRPr="00E15AC0" w:rsidTr="003F483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Ұйғарым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 ұйғарымы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ұйғарымға келу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ұйғарым жасау</w:t>
            </w:r>
          </w:p>
        </w:tc>
        <w:tc>
          <w:tcPr>
            <w:tcW w:w="4785" w:type="dxa"/>
          </w:tcPr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Решение // заключение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судебное заключение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прийти к решению // заключению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делать заключения // решить</w:t>
            </w:r>
          </w:p>
        </w:tc>
      </w:tr>
      <w:tr w:rsidR="0067585C" w:rsidRPr="00E15AC0" w:rsidTr="003F483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ұйымы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журналисттер ұйымы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емес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президентке тікелей байланысты ұйымдар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ұйымды басқару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ұйымды құру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ұйымды тарату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басқармасы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басшысы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жарғысы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жоспары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жұмысы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құрамы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құрылымы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қызметі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қысқартылған атауы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мекенжайы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мөрі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мүшесі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міндеттері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хатшысы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шартты атауы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үкіметтік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үкіметтік емес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ұйым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ұйым</w:t>
            </w:r>
          </w:p>
        </w:tc>
        <w:tc>
          <w:tcPr>
            <w:tcW w:w="4785" w:type="dxa"/>
          </w:tcPr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районная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первичная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массовая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местная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молодежная организация // организация молодежи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журналистов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коммерческая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негосударственная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центральная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организации, напрямую подчиненные президенту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руководить организацией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создать // создание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пропустить организацию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правление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устав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планы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структура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деятельность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сокращенное наименование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печать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задачи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секретарь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условное наименование организации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правительственная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неправительственная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небольшая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творческая организация</w:t>
            </w:r>
          </w:p>
        </w:tc>
      </w:tr>
      <w:tr w:rsidR="0067585C" w:rsidRPr="00E15AC0" w:rsidTr="003F483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 кезінде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еңбекті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жарыс(ты)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жоспарлы түрде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жүйелі түрде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кеш(ті)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курс(ты)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мекемеде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өндірісті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арада ұйымдастыру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тез ұйымдастыру 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ұйымдастыруға жауапты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іс-шараларды ұйымдастыру</w:t>
            </w:r>
          </w:p>
        </w:tc>
        <w:tc>
          <w:tcPr>
            <w:tcW w:w="4785" w:type="dxa"/>
          </w:tcPr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Организовать // организовывать // 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умело // квалифицированно организовать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своевременно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// организовать труд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хорошо организовывать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// организовать соревнование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быстро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планомерно организовывать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работу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системно организовывать // системная организация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// организовать вечер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// организовать помощь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// организовать курсы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в учреждении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в школе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// организовать производство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немедленно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быстро организовывать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ответственный за организацию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мероприятие</w:t>
            </w:r>
          </w:p>
        </w:tc>
      </w:tr>
      <w:tr w:rsidR="0067585C" w:rsidRPr="00E15AC0" w:rsidTr="003F483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Ұйымдастырушы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ұйымдастырушы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тікелей ұйымдастырушы </w:t>
            </w:r>
          </w:p>
        </w:tc>
        <w:tc>
          <w:tcPr>
            <w:tcW w:w="4785" w:type="dxa"/>
          </w:tcPr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Организатор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ответственный организатор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непроредственный организатор </w:t>
            </w:r>
          </w:p>
        </w:tc>
      </w:tr>
      <w:tr w:rsidR="0067585C" w:rsidRPr="00E15AC0" w:rsidTr="003F483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Ұйымдастырушылық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ұйымдастырушылық қабілетке ие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ұйымдастырушылық қабілеті жоғары </w:t>
            </w:r>
          </w:p>
        </w:tc>
        <w:tc>
          <w:tcPr>
            <w:tcW w:w="4785" w:type="dxa"/>
          </w:tcPr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Организаторский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имеет организаторскую способность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имеет большую организаторсккю способность  </w:t>
            </w:r>
          </w:p>
        </w:tc>
      </w:tr>
      <w:tr w:rsidR="0067585C" w:rsidRPr="00E15AC0" w:rsidTr="003F483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Ұлғайту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 пайызға ұлғайту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біршама ұлғайту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біртіндеп ұлғайту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есе ұлғайту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жұмсалатын қаржыны ұлғайту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жылдамдықты ұлғайту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кірісті ұлғайту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қуатын ұлғайту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пайданы ұлғайту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сананы ұлғайту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табысты ұлғайту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ұлғайту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 ұлғайту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шапшаң ұлғайту </w:t>
            </w:r>
          </w:p>
        </w:tc>
        <w:tc>
          <w:tcPr>
            <w:tcW w:w="4785" w:type="dxa"/>
          </w:tcPr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Увеличивать // увеличить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увеличить на 100 процентов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увеличить немного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увеличить постипенно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увеличить вдвое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увеличить затрвчиваваемые финансы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увеличить скорость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увеличить доходы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увеличить мощность (чего-л.)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увеличить прибыль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увеличить численность (чего-л.)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увеличить прибыль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увеличить быстро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увеличить долю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увеличить стремительно</w:t>
            </w:r>
          </w:p>
        </w:tc>
      </w:tr>
      <w:tr w:rsidR="0067585C" w:rsidRPr="00E15AC0" w:rsidTr="003F483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Ұлғайтып көрсету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әжептәуір ұлғайтып көрсету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біраз ұлғайтып көрсету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жетістікті ұлғайтып көрсету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кемшілікті ұлғайтып көрсету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маңыздылығын ұлғайтып көрсету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ұлғайтып көрсету</w:t>
            </w:r>
          </w:p>
        </w:tc>
        <w:tc>
          <w:tcPr>
            <w:tcW w:w="4785" w:type="dxa"/>
          </w:tcPr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Преувеличивать // преувеличить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значительно преувеличивать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несколько преувеличивать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преувеличивать достижение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преувеличивать недостоток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преувеличивать значение (чего-л.)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сильно преувеличивать</w:t>
            </w:r>
          </w:p>
        </w:tc>
      </w:tr>
      <w:tr w:rsidR="0067585C" w:rsidRPr="00E15AC0" w:rsidTr="003F483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Ұлттық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байлық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ұлттық ерекшелік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ұлттық мүдде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ұлттық табыс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тіл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ұлтжанды </w:t>
            </w:r>
          </w:p>
        </w:tc>
        <w:tc>
          <w:tcPr>
            <w:tcW w:w="4785" w:type="dxa"/>
          </w:tcPr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Национальный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национальное богатство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национальная особенность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национальные интересы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национальный доход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национальный язык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патриот </w:t>
            </w:r>
          </w:p>
        </w:tc>
      </w:tr>
      <w:tr w:rsidR="0067585C" w:rsidRPr="00B66820" w:rsidTr="003F483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Ұстаным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адамгершілік ұстанымы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ұстаным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басқарудың ұстанымы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ұстаным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 қатар өмір сүрудің ұстанымы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ұстаным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жалғыз ұстаным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ұстаным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ұстаным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моральдық ұстаным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ұстаным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өмірлік ұстаным</w:t>
            </w:r>
          </w:p>
        </w:tc>
        <w:tc>
          <w:tcPr>
            <w:tcW w:w="4785" w:type="dxa"/>
          </w:tcPr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Принцип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гуманный принцип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особый принцип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принцип руководства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принцип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принцип мирного сосуществования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 принцип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единственный принцип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общий принцип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существенный принцип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моральный принцип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основной принцип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жизненный принцип</w:t>
            </w:r>
          </w:p>
        </w:tc>
      </w:tr>
      <w:tr w:rsidR="0067585C" w:rsidRPr="00B66820" w:rsidTr="003F483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Ұсыну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ұсыну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лауазымға ұсыну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ұсыну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көмекке ұсыну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 ұсыну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тауар ұсыну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Үкіметке ұсыну </w:t>
            </w:r>
          </w:p>
        </w:tc>
        <w:tc>
          <w:tcPr>
            <w:tcW w:w="4785" w:type="dxa"/>
          </w:tcPr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Предлагать // предложить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предложить проект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предложить на высокую должгость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предложить на работу (кандидатуру)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предложить руку помощи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предложить место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предложить товар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предложить Правительству</w:t>
            </w:r>
          </w:p>
        </w:tc>
      </w:tr>
      <w:tr w:rsidR="0067585C" w:rsidRPr="00B66820" w:rsidTr="003F483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Ұсыным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ұсынымхат</w:t>
            </w:r>
          </w:p>
        </w:tc>
        <w:tc>
          <w:tcPr>
            <w:tcW w:w="4785" w:type="dxa"/>
          </w:tcPr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Рекомендация // предложения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рекомендательное письмо </w:t>
            </w:r>
          </w:p>
        </w:tc>
      </w:tr>
      <w:tr w:rsidR="0067585C" w:rsidRPr="00E15AC0" w:rsidTr="003F4836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Ұсыныс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деркезіндегі ұсыныс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жааңашыл ұсыныс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күтпеген ұсыныс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 ұсыныс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ұсыныс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ұсыныс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тиімді ұсыныс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 айту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 беру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 енгізу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ұсынысты кері қайтару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ұсынысты күн тәртібінен алып тастау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ұсынысты қабылдау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ұсынысты мақұлдау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ұсынысты талқылау</w:t>
            </w:r>
          </w:p>
        </w:tc>
        <w:tc>
          <w:tcPr>
            <w:tcW w:w="4785" w:type="dxa"/>
          </w:tcPr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Предложение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своевременное предложение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новаторское предложение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неожиданное предложение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ценное предложение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конкретное предложение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полезное предложение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выгодное предложение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сказать предложение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предложение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внести предложение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отклонить предложение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снять предложение с повестки дня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принять предложение 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соддержать предложение</w:t>
            </w:r>
          </w:p>
          <w:p w:rsidR="0067585C" w:rsidRPr="00B66820" w:rsidRDefault="0067585C" w:rsidP="00687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обсудить предложение</w:t>
            </w:r>
          </w:p>
        </w:tc>
      </w:tr>
    </w:tbl>
    <w:p w:rsidR="000C4FE1" w:rsidRPr="00B66820" w:rsidRDefault="000C4FE1" w:rsidP="00D657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C4FE1" w:rsidRPr="00B66820" w:rsidRDefault="000C4FE1" w:rsidP="000C4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</w:p>
    <w:p w:rsidR="000C4FE1" w:rsidRPr="00B66820" w:rsidRDefault="000C4FE1" w:rsidP="000C4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7585C" w:rsidRPr="00B66820" w:rsidTr="00FC352F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Үдеріс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үдеріс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үдерісі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үдеріс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оқу-әдістемелік үдеріс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үдеріс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шапшаңдатылығын үдеріс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шапшаң үдеріс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үдеріс</w:t>
            </w:r>
          </w:p>
        </w:tc>
        <w:tc>
          <w:tcPr>
            <w:tcW w:w="4785" w:type="dxa"/>
          </w:tcPr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Процесс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медленный процесс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процесс труда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хороший процесс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учебно-воспитательный процесс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естественный процесс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ускоренный процесс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быстрый процесс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творческий процесс</w:t>
            </w:r>
          </w:p>
        </w:tc>
      </w:tr>
      <w:tr w:rsidR="0067585C" w:rsidRPr="00B66820" w:rsidTr="00FC352F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Үкімет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үкімет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үкімет басшысы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үкімет мүшесі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үкімет(тің) қаулысы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үкіметті қайта құру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үкіметті тарату </w:t>
            </w:r>
          </w:p>
        </w:tc>
        <w:tc>
          <w:tcPr>
            <w:tcW w:w="4785" w:type="dxa"/>
          </w:tcPr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Правительство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новое правительство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глава правительство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правительство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постановление правительства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оброзовать правительство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роспуск правительства </w:t>
            </w:r>
          </w:p>
        </w:tc>
      </w:tr>
      <w:tr w:rsidR="0067585C" w:rsidRPr="00B66820" w:rsidTr="00FC352F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Үстеме 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үстеме баға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үстеме жоспар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үстеме жұмыс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үстемақы</w:t>
            </w:r>
          </w:p>
        </w:tc>
        <w:tc>
          <w:tcPr>
            <w:tcW w:w="4785" w:type="dxa"/>
          </w:tcPr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Надбавка // прибавка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наценка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сверх намеченного плана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сверхурочная работа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надбавка к... (окладу // оплате)</w:t>
            </w:r>
          </w:p>
        </w:tc>
      </w:tr>
      <w:tr w:rsidR="0067585C" w:rsidRPr="00E15AC0" w:rsidTr="00FC352F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Үстіміздегі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үстіміздегі жыл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үстіміздегі жылы // жылда</w:t>
            </w:r>
          </w:p>
        </w:tc>
        <w:tc>
          <w:tcPr>
            <w:tcW w:w="4785" w:type="dxa"/>
          </w:tcPr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Текущий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год</w:t>
            </w:r>
          </w:p>
          <w:p w:rsidR="0067585C" w:rsidRPr="00B66820" w:rsidRDefault="0067585C" w:rsidP="000C4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текущем году</w:t>
            </w:r>
          </w:p>
        </w:tc>
      </w:tr>
    </w:tbl>
    <w:p w:rsidR="000C4FE1" w:rsidRPr="00B66820" w:rsidRDefault="000C4FE1" w:rsidP="000C4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039A" w:rsidRPr="00B66820" w:rsidRDefault="002D039A" w:rsidP="002D0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</w:p>
    <w:p w:rsidR="002D039A" w:rsidRPr="00B66820" w:rsidRDefault="002D039A" w:rsidP="002D0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7585C" w:rsidRPr="00E15AC0" w:rsidTr="00D74F7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жайлы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жақсы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көңілсіз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қайғылы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қуанышты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туралы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 туралы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хабарлар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төтенше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 алу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 беру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 жіберу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 хабар</w:t>
            </w:r>
          </w:p>
        </w:tc>
        <w:tc>
          <w:tcPr>
            <w:tcW w:w="4785" w:type="dxa"/>
          </w:tcPr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Известие //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информационное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доброе известие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хорошее известие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нерадостное известие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печальное известие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радостное известие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секретное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культурное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сообщение о совещании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сообщение о собрании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официальное известие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политическое известие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последние известия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экстренное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известие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известить 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передать известие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срочное сообщение</w:t>
            </w:r>
          </w:p>
        </w:tc>
      </w:tr>
      <w:tr w:rsidR="0067585C" w:rsidRPr="00E15AC0" w:rsidTr="00D74F7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арналған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жексенбілік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кешкі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сазды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«сапа» хабары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хабарлары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таңғы 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хабарды жүргізу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хабардың жүргізушісі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хабарды эфирге шығару</w:t>
            </w:r>
          </w:p>
        </w:tc>
        <w:tc>
          <w:tcPr>
            <w:tcW w:w="4785" w:type="dxa"/>
          </w:tcPr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Передача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передача для детей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воскресная передача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вечерняя передача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веселая передача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музыкальная передача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передача «сапа»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спортивная передача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утренняя передача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вести передачу</w:t>
            </w:r>
          </w:p>
          <w:p w:rsidR="0067585C" w:rsidRPr="00B66820" w:rsidRDefault="0067585C" w:rsidP="004F22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ведущий передачи</w:t>
            </w:r>
          </w:p>
          <w:p w:rsidR="0067585C" w:rsidRPr="00B66820" w:rsidRDefault="0067585C" w:rsidP="004F22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выпустить передачу в эфир</w:t>
            </w:r>
          </w:p>
        </w:tc>
      </w:tr>
      <w:tr w:rsidR="0067585C" w:rsidRPr="00B66820" w:rsidTr="00D74F7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Хабардар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хабардар болу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хабардар ету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хабардарлық</w:t>
            </w:r>
          </w:p>
        </w:tc>
        <w:tc>
          <w:tcPr>
            <w:tcW w:w="4785" w:type="dxa"/>
          </w:tcPr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Осведомление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осведомленным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сообщить 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осведомленность</w:t>
            </w:r>
          </w:p>
        </w:tc>
      </w:tr>
      <w:tr w:rsidR="0067585C" w:rsidRPr="00B66820" w:rsidTr="00D74F7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Хабарлама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хабарлама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хабарлама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хабарлама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 хабарлама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хабарлама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хабарлама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туралы хабарлама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 туралы хабарлама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хабарлама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хабарлама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хабарлама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төтенше хабарлама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 хабарлама</w:t>
            </w:r>
          </w:p>
        </w:tc>
        <w:tc>
          <w:tcPr>
            <w:tcW w:w="4785" w:type="dxa"/>
          </w:tcPr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информационное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секретное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культурное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сообщение о совещании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сообщение о собрании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последнее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экстренное 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срочное сообщение</w:t>
            </w:r>
          </w:p>
        </w:tc>
      </w:tr>
      <w:tr w:rsidR="0067585C" w:rsidRPr="00B66820" w:rsidTr="00D74F7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Хабарландыру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газетке хабарландыру беру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газетті хабарландыру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 туралы хабарландыру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қабырғадағы хабарландыру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 хабарландыру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хабарландыру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хабарландыру бойынша</w:t>
            </w:r>
          </w:p>
        </w:tc>
        <w:tc>
          <w:tcPr>
            <w:tcW w:w="4785" w:type="dxa"/>
          </w:tcPr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Объявление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объявлениев газету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объявление в газету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объявление о собрании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объявление на стене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короткое объявление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официальное объявление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объявлению</w:t>
            </w:r>
          </w:p>
        </w:tc>
      </w:tr>
      <w:tr w:rsidR="0067585C" w:rsidRPr="00B66820" w:rsidTr="00D74F7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ала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 кезінде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жағдайды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 туралы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жаңалық туралы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жаңалықты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кешіктіріп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мәліметті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оқиғаны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 туралы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 арқылы хабарлау</w:t>
            </w:r>
          </w:p>
        </w:tc>
        <w:tc>
          <w:tcPr>
            <w:tcW w:w="4785" w:type="dxa"/>
          </w:tcPr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Сообщать // сообщить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сообщить предварительно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сообщить устно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сообщить своевременно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сообщить ситуацию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сообщить о ситуации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сообщить письменно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сообщить о новостях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сообщить новости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сообщить с опазданием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сообщить сведения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сообщить события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сообщить о событии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сообщить по телефону</w:t>
            </w:r>
          </w:p>
        </w:tc>
      </w:tr>
      <w:tr w:rsidR="0067585C" w:rsidRPr="00E15AC0" w:rsidTr="00D74F7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бірден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жиналғандарға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 туралы // күн тәртібін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күтпеген жерден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қаулы туралы // қаулыны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радио арқылы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теледидар арқылы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тұрғындарға хабарлау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 туралы // шешімді хабарлау</w:t>
            </w:r>
          </w:p>
        </w:tc>
        <w:tc>
          <w:tcPr>
            <w:tcW w:w="4785" w:type="dxa"/>
          </w:tcPr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Объявлять // объявить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открыто объявить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сразу объявить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объявить собравшимся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объявить о повестке дня // повестку дня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неожиданно объявить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объявить о постановлении // постановление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объявить учащимся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объявить по радио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 объявить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объявить по телевидению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объявить населению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объявить о решении // решение</w:t>
            </w:r>
          </w:p>
        </w:tc>
      </w:tr>
      <w:tr w:rsidR="0067585C" w:rsidRPr="00B66820" w:rsidTr="00D74F7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Халықаралық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ахуал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байланыс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жағдай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жарыс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кездесу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халықаралық келісім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кеңес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қоғам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құқық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маңызы 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саясат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сыйлық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шолу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ынтымақтастық</w:t>
            </w:r>
          </w:p>
        </w:tc>
        <w:tc>
          <w:tcPr>
            <w:tcW w:w="4785" w:type="dxa"/>
          </w:tcPr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Международный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международная обстановка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международные контакты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международное положение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международное соревнование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международная встреча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международный договор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международное совещание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международное общество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международное право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иметь международное значение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международная политика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международная премия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обзор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международное сотрудничество</w:t>
            </w:r>
          </w:p>
        </w:tc>
      </w:tr>
      <w:tr w:rsidR="0067585C" w:rsidRPr="00B66820" w:rsidTr="00D74F7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домалақхат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кепілхат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қолдаухат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құттықтаухат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хабарламалы 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тапсырыс берілген 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түсіндірмехат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хабарламахат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 алу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 жазу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 жіберу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 күту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 тапсыру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хатты оқу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шақырухат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ықтиярхат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ілеспехат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іскерхат</w:t>
            </w:r>
          </w:p>
        </w:tc>
        <w:tc>
          <w:tcPr>
            <w:tcW w:w="4785" w:type="dxa"/>
          </w:tcPr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Письмо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докладная записка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письмо анонимное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телеграмма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гарантийное письмо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ходатайство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расписка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поздравительное письмо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письмо с уведомлением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инструктивное письмо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официальное письмо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доверенность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заказное письмо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объяснительная записка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письмо-сообщение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письмо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написать письмо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письмо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ждать письма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вручить письмо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прочитать письмо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пригласительное письмо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вид на жительство 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сопроводительное письмо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деловое письмо</w:t>
            </w:r>
          </w:p>
        </w:tc>
      </w:tr>
      <w:tr w:rsidR="0067585C" w:rsidRPr="00B66820" w:rsidTr="00D74F7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Хаттама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хаттамаға қол қою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 жазу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хаттаманы бекіту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хаттаманы жүргізу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хаттаманың көшірмесі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хаттаманың нөмірі</w:t>
            </w:r>
          </w:p>
        </w:tc>
        <w:tc>
          <w:tcPr>
            <w:tcW w:w="4785" w:type="dxa"/>
          </w:tcPr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Протокол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подписать протокол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писать протокол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утвердить протокол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вести протокол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копия // выписка из протокола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номер протокола</w:t>
            </w:r>
          </w:p>
        </w:tc>
      </w:tr>
      <w:tr w:rsidR="0067585C" w:rsidRPr="00B66820" w:rsidTr="00D74F7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Хат-хабар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хат-хабар алу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хат-хабар жіберу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хат-хабар жіберілген мекенжай</w:t>
            </w:r>
          </w:p>
        </w:tc>
        <w:tc>
          <w:tcPr>
            <w:tcW w:w="4785" w:type="dxa"/>
          </w:tcPr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Корреспонденция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корреспонденцию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корреспонденцию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 назначения корреспонденции</w:t>
            </w:r>
          </w:p>
        </w:tc>
      </w:tr>
      <w:tr w:rsidR="0067585C" w:rsidRPr="00B66820" w:rsidTr="00D74F73">
        <w:tc>
          <w:tcPr>
            <w:tcW w:w="4785" w:type="dxa"/>
          </w:tcPr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Хатшы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бастықтың хатшысы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хатшы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жиналыстың хатшысы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 хатшы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хатшылық қызмет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хатшының қолы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хатшының қызметі</w:t>
            </w:r>
          </w:p>
          <w:p w:rsidR="0067585C" w:rsidRPr="00B66820" w:rsidRDefault="0067585C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хатшының міндеті</w:t>
            </w:r>
          </w:p>
        </w:tc>
        <w:tc>
          <w:tcPr>
            <w:tcW w:w="4785" w:type="dxa"/>
          </w:tcPr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Секретарь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секретарь начальника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квалифицированный секретарь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секретарь собрания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опытный секретарь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должность секретаря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подпись секретаря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секретаря</w:t>
            </w:r>
          </w:p>
          <w:p w:rsidR="0067585C" w:rsidRPr="00B66820" w:rsidRDefault="0067585C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обязанность секретаря</w:t>
            </w:r>
          </w:p>
        </w:tc>
      </w:tr>
    </w:tbl>
    <w:p w:rsidR="002D039A" w:rsidRPr="00B66820" w:rsidRDefault="002D039A" w:rsidP="002D0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4364" w:rsidRPr="00B66820" w:rsidRDefault="004F4364" w:rsidP="004F4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Ш</w:t>
      </w:r>
    </w:p>
    <w:p w:rsidR="004F4364" w:rsidRPr="00B66820" w:rsidRDefault="004F4364" w:rsidP="002D0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05849" w:rsidRPr="00B66820" w:rsidTr="003D2EB1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Шағым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 шағым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негізсіз шағым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ресми шағым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шағым беру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шағым бойынша 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шағым иесі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шағымға жауап беру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шағымжы қарау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шағымды талқылау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шағымды тіркеу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шағым ету // жасау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шағым жазу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шағым кітабы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шағымның мазмұны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Жалоба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справедливая жалоба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необоснованная жалоба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официальная жалоба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жалобу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жалобе // в соответствии с жалобой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автор жалобы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 на жалобу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рассмотреть жалобу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обсудить жалобу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регистрация жалобы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подать жалобу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написать жалобу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книга жалоб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содержание жалобы</w:t>
            </w:r>
          </w:p>
        </w:tc>
      </w:tr>
      <w:tr w:rsidR="00E05849" w:rsidRPr="00B66820" w:rsidTr="003D2EB1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Шағымдану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инстанцияға шағымдану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Обращаться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обратиться с жалобой в вышестоящую инстанцию</w:t>
            </w:r>
          </w:p>
        </w:tc>
      </w:tr>
      <w:tr w:rsidR="00E05849" w:rsidRPr="00B66820" w:rsidTr="003D2EB1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Шара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ауқымды шара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 шара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 кезінде шара қолдану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көтермелеу шаралары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шара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қатаң шара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қолданылған шара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қолданылған шаралардың нәтижесінде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шара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шара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тиісті шара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шараларды атқару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шараларды бекіту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шараларды қолдану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шараны жүзеге асыру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шараны орындау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Мера // меры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масштабные меры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административные меры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меры своевременно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меры стимулирования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необходимая мера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строгие меры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принятые меры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результате принятых мер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важная мера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политические меры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надлежащие меры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исполнение мер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утвердить меры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меры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реализовать меры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исполнение мер</w:t>
            </w:r>
          </w:p>
        </w:tc>
      </w:tr>
      <w:tr w:rsidR="00E05849" w:rsidRPr="00B66820" w:rsidTr="003D2EB1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Шарт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жеңілдікті шарт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келісілген шарт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келісімнің шарттары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қолайлы шарт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міндетті шарт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тиімді шарт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шарт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 бойынша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 қою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алғышарттар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Условие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льготное условие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согласованное условие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условие соглашения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удобное условие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обязательное условие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взаимовыгодное условие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эффективное условие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условиям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поставить условие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предпосылки</w:t>
            </w:r>
          </w:p>
        </w:tc>
      </w:tr>
      <w:tr w:rsidR="00E05849" w:rsidRPr="00E15AC0" w:rsidTr="003D2EB1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Шарт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 жасау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шартқа қол қою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шарттың өз күшіне енуі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шартты тіркеу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Договор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составить договор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подписать договор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вступление договора в силу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зарегистрировать договор</w:t>
            </w:r>
          </w:p>
        </w:tc>
      </w:tr>
      <w:tr w:rsidR="00E05849" w:rsidRPr="00E15AC0" w:rsidTr="003D2EB1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Шартты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шартты белгі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шартты пікір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шартты түрде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Условный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условный знак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условное мнение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условно</w:t>
            </w:r>
          </w:p>
        </w:tc>
      </w:tr>
      <w:tr w:rsidR="00E05849" w:rsidRPr="00B66820" w:rsidTr="003D2EB1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Шетел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алыс шетелдер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жақын шетелдер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 баспасөзі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шетелге бару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 делегациясы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шетелдік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Зарубеж // зарубежье // зарубежный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дальное зарубежье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ближнее зарубежье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зарубежная пресса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поехать за рубежом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зарубежная делегация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иностранец</w:t>
            </w:r>
          </w:p>
        </w:tc>
      </w:tr>
      <w:tr w:rsidR="00E05849" w:rsidRPr="00E15AC0" w:rsidTr="003D2EB1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Шешу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ақылдасып шешу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астынан шешу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біржақты шешу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бірлесе отырып шешу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 беру арқылы шешу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дауысқа салу арқылы шешу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дәйекті түрде шешу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кенеттен шешу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көпшілік дауыспен шешу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кідіріссіз шешу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шешу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объективті түрде шешу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ойланбай шешу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сындарлы түрде шешу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Тағдырын Шешу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Решать // решить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коллегиально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внезапно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субъективно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совместно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голосованием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голосованием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конструктивно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вдруг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большинством голосов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беспрепятственно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проблему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объективно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не обдумывая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решить конструктивно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судьбу (кого-то)</w:t>
            </w:r>
          </w:p>
        </w:tc>
      </w:tr>
      <w:tr w:rsidR="00E05849" w:rsidRPr="00B66820" w:rsidTr="003D2EB1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ақырғы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атүсті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батыл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бірден-бір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біржақты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дана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дәйекті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 кезіндегі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жалғыз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мәжілістің шешімі бойынша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объективті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ойластырылған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сындарлы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үстірт шешім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 айту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шешімді бекіту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шешімді жүзеге асыру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шешімді күту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шешімді өзгерту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 қабылданды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 қабылдау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 шығару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определенное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окончательное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поверхностное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смелое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единственное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субъективное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мудрое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конструктивное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своевременное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единственное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решению заседания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объективное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обдуманное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конструктивное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поверхностное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говорить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утвердить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реализовать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ждать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изменить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принято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решение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вынести Решение</w:t>
            </w:r>
          </w:p>
        </w:tc>
      </w:tr>
      <w:tr w:rsidR="00E05849" w:rsidRPr="00B66820" w:rsidTr="003D2EB1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Шұғыл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 жеделхат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 жұмыс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 жіберу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 орындау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 тапсырыс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 хабар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 шақыру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 шара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 шаруа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 іс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Срочный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срочная телеграмма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срочная работа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отправить срочно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срочное исполнение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срочный заказ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срочное сообщение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срочный вызов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срочная мера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срочное 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срочное дело</w:t>
            </w:r>
          </w:p>
        </w:tc>
      </w:tr>
    </w:tbl>
    <w:p w:rsidR="004F4364" w:rsidRPr="00B66820" w:rsidRDefault="004F4364" w:rsidP="002D0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41C7" w:rsidRPr="00B66820" w:rsidRDefault="006941C7" w:rsidP="00694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6941C7" w:rsidRPr="00B66820" w:rsidRDefault="006941C7" w:rsidP="002D0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05849" w:rsidRPr="00B66820" w:rsidTr="00D630B5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ықпал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ықпал ету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ықпал таныту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ықпал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ықпал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 ықпал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зор ықпал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ықпал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ықпал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теріс ықпал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тікелей ықпал(ы) болуы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ықпал ету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ықпал жасау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впечатление // воздействие // влияние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воздействовать // оказывать влияние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проявить // показать впечатление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активное (сильное) воздействие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положительное // позитивное впечатление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отрицательное // негативное впечатление // воздействие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громадное // значительное воздействие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положительное воздействие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политическое влияние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отрицательное // обратное влияние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воздействовать // оказывать воздействие // влияние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воздействовать // оказывать влияние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воздействовать // оказывать влияние</w:t>
            </w:r>
          </w:p>
        </w:tc>
      </w:tr>
    </w:tbl>
    <w:p w:rsidR="006941C7" w:rsidRPr="00B66820" w:rsidRDefault="006941C7" w:rsidP="002D0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41C7" w:rsidRPr="00B66820" w:rsidRDefault="006941C7" w:rsidP="004A4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820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6941C7" w:rsidRPr="00B66820" w:rsidRDefault="006941C7" w:rsidP="002D0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05849" w:rsidRPr="00B66820" w:rsidTr="00941CDB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 w:colFirst="0" w:colLast="0"/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Ізгі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ізгі көңілмен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ізгі ниетпен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ізгі ниетті көмек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ізгілендіру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Благой // добрый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добрыми пожеланиями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благими пожеланиями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гуманитарная помощь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гуманизация</w:t>
            </w:r>
          </w:p>
        </w:tc>
      </w:tr>
      <w:tr w:rsidR="00E05849" w:rsidRPr="00B66820" w:rsidTr="00941CDB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Іріктеу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біліктілігі бойынша іріктеу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 бойынша іріктеу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іріктеу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кадрларды іріктеу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қасиеттері бойынша іріктеу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мамандарды іріктеу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мамандығы бойынша іріктеу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іріктеу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іріктеу үшін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экскурсияға іріктеу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Подбирать // подбор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подбирать по квалификации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подбирать по образованию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подбирать для работы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подбирать кадры // подбор кадров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подбирать по качеству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подбирать специалистов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подбирать специальности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подбирать тщательно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для подбора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подбирать для экскурсии</w:t>
            </w:r>
          </w:p>
        </w:tc>
      </w:tr>
      <w:tr w:rsidR="00E05849" w:rsidRPr="00B66820" w:rsidTr="00941CDB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айқымды іс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даулы іс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іс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іс парағы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игілікті іс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көлемді іс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қауырт іс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қылмыстық іс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іс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ортақ іс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іс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іс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үйреншікті // дағдылы іс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жүргізу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жүргізуші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істі аяқтау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істі білу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істі бастау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іс-шараларды жүзеге асыру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іс-әрекет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 сәт!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большое (масштабное) 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спорное 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ответственное 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личный листок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благодарное 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большое (по объему) 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неотложенное 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преступление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важное 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общее 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полезное 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выгодное 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привычное 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делопроизводство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делопроизводителя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закончить 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знать 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начать дело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мероприятие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мероприятий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действия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успеха в делах</w:t>
            </w:r>
          </w:p>
        </w:tc>
      </w:tr>
      <w:tr w:rsidR="00E05849" w:rsidRPr="00E15AC0" w:rsidTr="00941CDB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Іс жүзінде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жүзінде жүзеге асыру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жүзінде жоспарлау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жүзінде орындау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Конкретно // реально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конкретно реализовать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реально планировать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реальное выполнение</w:t>
            </w:r>
          </w:p>
        </w:tc>
      </w:tr>
      <w:tr w:rsidR="00E05849" w:rsidRPr="00B66820" w:rsidTr="00941CDB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Іске қосу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ғимаратты іске қосу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құрылғыны іске қосу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тетіктерді іске қосу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Включить // сдавать // сдать // пустить (пускать) в действие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сдать здание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включить устройство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включить механизм</w:t>
            </w:r>
          </w:p>
        </w:tc>
      </w:tr>
      <w:tr w:rsidR="00E05849" w:rsidRPr="00B66820" w:rsidTr="00941CDB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Іс-қимыл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ауқымды іс-қимыл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іс-қимыл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батыл іс-қимыл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іс-қимыл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бірлескен іс-қимыл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іс-қимыл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 іс-қимыл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жоспарланған іс-қимыл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іс-қимыл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іс-қимыл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ойластырылған іс-қимыл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іс-қимыл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іс-қимыл(дың) бағдарламасы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іс-қимылды жүзеге асыру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іс-қимылды қолдау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іс-қимылға сәйкес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Іс-қимыл жасау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Действие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масштабные действия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открытые действия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героические действия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активные действия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совместные действия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всесторонние действия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срочные действия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планируемые (запланированные) действия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важные действия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конкретные действия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продуманные действия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эффективное действие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действий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действий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поддержка действий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соответствие действий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совершить действия</w:t>
            </w:r>
          </w:p>
        </w:tc>
      </w:tr>
      <w:tr w:rsidR="00E05849" w:rsidRPr="00E15AC0" w:rsidTr="00941CDB">
        <w:tc>
          <w:tcPr>
            <w:tcW w:w="4785" w:type="dxa"/>
          </w:tcPr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іс-шаралар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іс-шараларды басқару</w:t>
            </w:r>
          </w:p>
          <w:p w:rsidR="00E05849" w:rsidRPr="00B66820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іс-шараларды жоспарлау</w:t>
            </w:r>
          </w:p>
          <w:p w:rsidR="00E05849" w:rsidRDefault="00E05849" w:rsidP="001E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іс-шараларды өткізу</w:t>
            </w:r>
          </w:p>
        </w:tc>
        <w:tc>
          <w:tcPr>
            <w:tcW w:w="4785" w:type="dxa"/>
          </w:tcPr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Мероприятие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праздничные мероприятия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руководить мероприятие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планировать мероприятие</w:t>
            </w:r>
          </w:p>
          <w:p w:rsidR="00E05849" w:rsidRPr="00B66820" w:rsidRDefault="00E05849" w:rsidP="002D03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мероприятие</w:t>
            </w:r>
          </w:p>
        </w:tc>
      </w:tr>
      <w:bookmarkEnd w:id="0"/>
    </w:tbl>
    <w:p w:rsidR="006941C7" w:rsidRPr="002D039A" w:rsidRDefault="006941C7" w:rsidP="002D0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941C7" w:rsidRPr="002D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AE" w:rsidRDefault="006823AE" w:rsidP="007F5EA7">
      <w:pPr>
        <w:spacing w:after="0" w:line="240" w:lineRule="auto"/>
      </w:pPr>
      <w:r>
        <w:separator/>
      </w:r>
    </w:p>
  </w:endnote>
  <w:endnote w:type="continuationSeparator" w:id="0">
    <w:p w:rsidR="006823AE" w:rsidRDefault="006823AE" w:rsidP="007F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AE" w:rsidRDefault="006823AE" w:rsidP="007F5EA7">
      <w:pPr>
        <w:spacing w:after="0" w:line="240" w:lineRule="auto"/>
      </w:pPr>
      <w:r>
        <w:separator/>
      </w:r>
    </w:p>
  </w:footnote>
  <w:footnote w:type="continuationSeparator" w:id="0">
    <w:p w:rsidR="006823AE" w:rsidRDefault="006823AE" w:rsidP="007F5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2D"/>
    <w:rsid w:val="0000058C"/>
    <w:rsid w:val="00004460"/>
    <w:rsid w:val="00011B9C"/>
    <w:rsid w:val="000168CF"/>
    <w:rsid w:val="00016E1C"/>
    <w:rsid w:val="00020EBE"/>
    <w:rsid w:val="000275D5"/>
    <w:rsid w:val="00033D0B"/>
    <w:rsid w:val="0003530E"/>
    <w:rsid w:val="000371BB"/>
    <w:rsid w:val="00041F42"/>
    <w:rsid w:val="000467C3"/>
    <w:rsid w:val="000478EE"/>
    <w:rsid w:val="00050168"/>
    <w:rsid w:val="00056F5F"/>
    <w:rsid w:val="0006345F"/>
    <w:rsid w:val="00063A71"/>
    <w:rsid w:val="00064B4D"/>
    <w:rsid w:val="00066B12"/>
    <w:rsid w:val="00071D3B"/>
    <w:rsid w:val="000728B5"/>
    <w:rsid w:val="00072F12"/>
    <w:rsid w:val="00076491"/>
    <w:rsid w:val="00085856"/>
    <w:rsid w:val="00086664"/>
    <w:rsid w:val="00087E4C"/>
    <w:rsid w:val="00093F12"/>
    <w:rsid w:val="00097C7F"/>
    <w:rsid w:val="000A2F41"/>
    <w:rsid w:val="000A6655"/>
    <w:rsid w:val="000A76AF"/>
    <w:rsid w:val="000B1A2C"/>
    <w:rsid w:val="000B20A2"/>
    <w:rsid w:val="000C3F49"/>
    <w:rsid w:val="000C4AC8"/>
    <w:rsid w:val="000C4FE1"/>
    <w:rsid w:val="000D108E"/>
    <w:rsid w:val="000D231A"/>
    <w:rsid w:val="000D2F8D"/>
    <w:rsid w:val="000D7BE7"/>
    <w:rsid w:val="000E4F9A"/>
    <w:rsid w:val="000E6D8E"/>
    <w:rsid w:val="000F6C7A"/>
    <w:rsid w:val="00100148"/>
    <w:rsid w:val="00100276"/>
    <w:rsid w:val="001031C4"/>
    <w:rsid w:val="00106631"/>
    <w:rsid w:val="0010676F"/>
    <w:rsid w:val="00107FF5"/>
    <w:rsid w:val="00112931"/>
    <w:rsid w:val="00115A35"/>
    <w:rsid w:val="00116815"/>
    <w:rsid w:val="00122211"/>
    <w:rsid w:val="001268DF"/>
    <w:rsid w:val="001301B0"/>
    <w:rsid w:val="001309B6"/>
    <w:rsid w:val="00131AB5"/>
    <w:rsid w:val="00134BC7"/>
    <w:rsid w:val="00140EBE"/>
    <w:rsid w:val="001439D3"/>
    <w:rsid w:val="00153E0D"/>
    <w:rsid w:val="00156289"/>
    <w:rsid w:val="00157A5E"/>
    <w:rsid w:val="001674A9"/>
    <w:rsid w:val="00174E2D"/>
    <w:rsid w:val="00175820"/>
    <w:rsid w:val="00177017"/>
    <w:rsid w:val="001820EA"/>
    <w:rsid w:val="00186C03"/>
    <w:rsid w:val="00191259"/>
    <w:rsid w:val="001946F3"/>
    <w:rsid w:val="0019608A"/>
    <w:rsid w:val="001977A1"/>
    <w:rsid w:val="00197DAF"/>
    <w:rsid w:val="001A06DB"/>
    <w:rsid w:val="001A35BE"/>
    <w:rsid w:val="001A3CA6"/>
    <w:rsid w:val="001A6BA2"/>
    <w:rsid w:val="001A7C8C"/>
    <w:rsid w:val="001B3352"/>
    <w:rsid w:val="001C2949"/>
    <w:rsid w:val="001C2E94"/>
    <w:rsid w:val="001C43C8"/>
    <w:rsid w:val="001C5294"/>
    <w:rsid w:val="001C5BDE"/>
    <w:rsid w:val="001C6B54"/>
    <w:rsid w:val="001D2724"/>
    <w:rsid w:val="001D36BF"/>
    <w:rsid w:val="001D5283"/>
    <w:rsid w:val="001D680B"/>
    <w:rsid w:val="001D7E6F"/>
    <w:rsid w:val="001E12D4"/>
    <w:rsid w:val="001E4F52"/>
    <w:rsid w:val="001F0060"/>
    <w:rsid w:val="001F1EB5"/>
    <w:rsid w:val="001F291B"/>
    <w:rsid w:val="001F31E7"/>
    <w:rsid w:val="002016CE"/>
    <w:rsid w:val="00201778"/>
    <w:rsid w:val="00201DDA"/>
    <w:rsid w:val="002041F5"/>
    <w:rsid w:val="002077AD"/>
    <w:rsid w:val="002120AE"/>
    <w:rsid w:val="00216665"/>
    <w:rsid w:val="00217870"/>
    <w:rsid w:val="002315E7"/>
    <w:rsid w:val="00232E44"/>
    <w:rsid w:val="00232EF9"/>
    <w:rsid w:val="002375CB"/>
    <w:rsid w:val="0024310B"/>
    <w:rsid w:val="0024726C"/>
    <w:rsid w:val="00247A00"/>
    <w:rsid w:val="00247C91"/>
    <w:rsid w:val="00253583"/>
    <w:rsid w:val="00260575"/>
    <w:rsid w:val="0026475F"/>
    <w:rsid w:val="00271E8E"/>
    <w:rsid w:val="00272072"/>
    <w:rsid w:val="00273C7F"/>
    <w:rsid w:val="00274BC9"/>
    <w:rsid w:val="002750EA"/>
    <w:rsid w:val="00276900"/>
    <w:rsid w:val="002776D6"/>
    <w:rsid w:val="00277B4C"/>
    <w:rsid w:val="00290F04"/>
    <w:rsid w:val="002960BF"/>
    <w:rsid w:val="0029762C"/>
    <w:rsid w:val="002A6D88"/>
    <w:rsid w:val="002B0C52"/>
    <w:rsid w:val="002B50AE"/>
    <w:rsid w:val="002C02E7"/>
    <w:rsid w:val="002C2F26"/>
    <w:rsid w:val="002C347E"/>
    <w:rsid w:val="002C4F00"/>
    <w:rsid w:val="002C72C6"/>
    <w:rsid w:val="002D039A"/>
    <w:rsid w:val="002D23DD"/>
    <w:rsid w:val="002D70EC"/>
    <w:rsid w:val="002E0DDA"/>
    <w:rsid w:val="002E7B31"/>
    <w:rsid w:val="002F0D1B"/>
    <w:rsid w:val="002F3CCE"/>
    <w:rsid w:val="002F5802"/>
    <w:rsid w:val="00303E22"/>
    <w:rsid w:val="00304186"/>
    <w:rsid w:val="003120B9"/>
    <w:rsid w:val="00313C3A"/>
    <w:rsid w:val="0031758B"/>
    <w:rsid w:val="003228F5"/>
    <w:rsid w:val="003243FD"/>
    <w:rsid w:val="00327064"/>
    <w:rsid w:val="00331910"/>
    <w:rsid w:val="00341EA7"/>
    <w:rsid w:val="00343F37"/>
    <w:rsid w:val="00344693"/>
    <w:rsid w:val="003460F5"/>
    <w:rsid w:val="00347032"/>
    <w:rsid w:val="00353071"/>
    <w:rsid w:val="0035325A"/>
    <w:rsid w:val="0035353E"/>
    <w:rsid w:val="00354FDE"/>
    <w:rsid w:val="00360DA1"/>
    <w:rsid w:val="00361CE4"/>
    <w:rsid w:val="0036264C"/>
    <w:rsid w:val="00364D94"/>
    <w:rsid w:val="00367827"/>
    <w:rsid w:val="00370B3C"/>
    <w:rsid w:val="00371AB8"/>
    <w:rsid w:val="003734FB"/>
    <w:rsid w:val="00376CB8"/>
    <w:rsid w:val="00386088"/>
    <w:rsid w:val="003862BF"/>
    <w:rsid w:val="003924DE"/>
    <w:rsid w:val="00396741"/>
    <w:rsid w:val="0039794A"/>
    <w:rsid w:val="003A56B7"/>
    <w:rsid w:val="003B1B25"/>
    <w:rsid w:val="003B477C"/>
    <w:rsid w:val="003C1C6E"/>
    <w:rsid w:val="003D17CE"/>
    <w:rsid w:val="003D1D7E"/>
    <w:rsid w:val="003D28A9"/>
    <w:rsid w:val="003D295B"/>
    <w:rsid w:val="003E0644"/>
    <w:rsid w:val="003E3AD8"/>
    <w:rsid w:val="00402E24"/>
    <w:rsid w:val="004055D4"/>
    <w:rsid w:val="00405674"/>
    <w:rsid w:val="00413B89"/>
    <w:rsid w:val="00414B2E"/>
    <w:rsid w:val="00415EC5"/>
    <w:rsid w:val="004161F6"/>
    <w:rsid w:val="00422BB5"/>
    <w:rsid w:val="00423521"/>
    <w:rsid w:val="00426BF0"/>
    <w:rsid w:val="00431160"/>
    <w:rsid w:val="00444B96"/>
    <w:rsid w:val="00445A56"/>
    <w:rsid w:val="0046677E"/>
    <w:rsid w:val="00466B3B"/>
    <w:rsid w:val="00466CBA"/>
    <w:rsid w:val="00466DC1"/>
    <w:rsid w:val="00467332"/>
    <w:rsid w:val="00470BF4"/>
    <w:rsid w:val="004917BF"/>
    <w:rsid w:val="00491CFE"/>
    <w:rsid w:val="004A2BF5"/>
    <w:rsid w:val="004A4823"/>
    <w:rsid w:val="004A4D4F"/>
    <w:rsid w:val="004B195D"/>
    <w:rsid w:val="004D413B"/>
    <w:rsid w:val="004E0C94"/>
    <w:rsid w:val="004E74D7"/>
    <w:rsid w:val="004F2240"/>
    <w:rsid w:val="004F4364"/>
    <w:rsid w:val="004F6672"/>
    <w:rsid w:val="00501C8B"/>
    <w:rsid w:val="00503ADE"/>
    <w:rsid w:val="0050417F"/>
    <w:rsid w:val="0051072F"/>
    <w:rsid w:val="00511BB4"/>
    <w:rsid w:val="00512BE5"/>
    <w:rsid w:val="00522D38"/>
    <w:rsid w:val="005233C2"/>
    <w:rsid w:val="00525271"/>
    <w:rsid w:val="00532153"/>
    <w:rsid w:val="00533EB2"/>
    <w:rsid w:val="00535F82"/>
    <w:rsid w:val="005376D9"/>
    <w:rsid w:val="005376F6"/>
    <w:rsid w:val="005440CC"/>
    <w:rsid w:val="00544C2D"/>
    <w:rsid w:val="00544D4E"/>
    <w:rsid w:val="00553585"/>
    <w:rsid w:val="00553E9F"/>
    <w:rsid w:val="005552BC"/>
    <w:rsid w:val="00560F65"/>
    <w:rsid w:val="0056130C"/>
    <w:rsid w:val="0056645C"/>
    <w:rsid w:val="00581178"/>
    <w:rsid w:val="0059316D"/>
    <w:rsid w:val="005942AB"/>
    <w:rsid w:val="005A15FE"/>
    <w:rsid w:val="005A6366"/>
    <w:rsid w:val="005A778D"/>
    <w:rsid w:val="005A7F45"/>
    <w:rsid w:val="005C4728"/>
    <w:rsid w:val="005C70D5"/>
    <w:rsid w:val="005D16B8"/>
    <w:rsid w:val="005E1C37"/>
    <w:rsid w:val="005E3268"/>
    <w:rsid w:val="005E59AC"/>
    <w:rsid w:val="005E6852"/>
    <w:rsid w:val="005E6971"/>
    <w:rsid w:val="005F77FF"/>
    <w:rsid w:val="005F7B8C"/>
    <w:rsid w:val="00612348"/>
    <w:rsid w:val="00614CB0"/>
    <w:rsid w:val="006208C9"/>
    <w:rsid w:val="00620A5A"/>
    <w:rsid w:val="00622D68"/>
    <w:rsid w:val="0063053F"/>
    <w:rsid w:val="00642151"/>
    <w:rsid w:val="00646FCA"/>
    <w:rsid w:val="00647395"/>
    <w:rsid w:val="00647FA3"/>
    <w:rsid w:val="00650725"/>
    <w:rsid w:val="00651E08"/>
    <w:rsid w:val="006534F5"/>
    <w:rsid w:val="00653B4D"/>
    <w:rsid w:val="00654952"/>
    <w:rsid w:val="00655FE5"/>
    <w:rsid w:val="0065779D"/>
    <w:rsid w:val="00662EEE"/>
    <w:rsid w:val="006641B0"/>
    <w:rsid w:val="00664BD7"/>
    <w:rsid w:val="00666A1C"/>
    <w:rsid w:val="00667FDB"/>
    <w:rsid w:val="006717A9"/>
    <w:rsid w:val="00672FCE"/>
    <w:rsid w:val="0067570B"/>
    <w:rsid w:val="0067585C"/>
    <w:rsid w:val="00676964"/>
    <w:rsid w:val="00677738"/>
    <w:rsid w:val="00680378"/>
    <w:rsid w:val="00680D70"/>
    <w:rsid w:val="0068166D"/>
    <w:rsid w:val="006823AE"/>
    <w:rsid w:val="006832CD"/>
    <w:rsid w:val="0068396C"/>
    <w:rsid w:val="006841EB"/>
    <w:rsid w:val="00685A2A"/>
    <w:rsid w:val="00687AD8"/>
    <w:rsid w:val="006941C7"/>
    <w:rsid w:val="00696571"/>
    <w:rsid w:val="006A3D76"/>
    <w:rsid w:val="006A6065"/>
    <w:rsid w:val="006A61D1"/>
    <w:rsid w:val="006B0958"/>
    <w:rsid w:val="006B1656"/>
    <w:rsid w:val="006B3998"/>
    <w:rsid w:val="006B591A"/>
    <w:rsid w:val="006B73CA"/>
    <w:rsid w:val="006C06CB"/>
    <w:rsid w:val="006C0701"/>
    <w:rsid w:val="006C1E17"/>
    <w:rsid w:val="006C24BD"/>
    <w:rsid w:val="006C3F77"/>
    <w:rsid w:val="006C6880"/>
    <w:rsid w:val="006D791F"/>
    <w:rsid w:val="006D7F70"/>
    <w:rsid w:val="006D7FB2"/>
    <w:rsid w:val="006E280E"/>
    <w:rsid w:val="006E555C"/>
    <w:rsid w:val="006E6C5B"/>
    <w:rsid w:val="006F43FA"/>
    <w:rsid w:val="006F6B21"/>
    <w:rsid w:val="00701CF5"/>
    <w:rsid w:val="00702722"/>
    <w:rsid w:val="00703010"/>
    <w:rsid w:val="007038EF"/>
    <w:rsid w:val="00704AB4"/>
    <w:rsid w:val="00706BF6"/>
    <w:rsid w:val="007128B7"/>
    <w:rsid w:val="00714D96"/>
    <w:rsid w:val="00724F6E"/>
    <w:rsid w:val="007278F4"/>
    <w:rsid w:val="00732392"/>
    <w:rsid w:val="007429A4"/>
    <w:rsid w:val="00742ACB"/>
    <w:rsid w:val="00745CEC"/>
    <w:rsid w:val="0074649F"/>
    <w:rsid w:val="00751EDC"/>
    <w:rsid w:val="00757BF6"/>
    <w:rsid w:val="00762088"/>
    <w:rsid w:val="00762713"/>
    <w:rsid w:val="00763E37"/>
    <w:rsid w:val="00764946"/>
    <w:rsid w:val="00767352"/>
    <w:rsid w:val="007679A5"/>
    <w:rsid w:val="00767DE4"/>
    <w:rsid w:val="007805DF"/>
    <w:rsid w:val="00781773"/>
    <w:rsid w:val="00783DAF"/>
    <w:rsid w:val="0078632D"/>
    <w:rsid w:val="0079089A"/>
    <w:rsid w:val="00790BC1"/>
    <w:rsid w:val="00793CF8"/>
    <w:rsid w:val="007949B0"/>
    <w:rsid w:val="007A0641"/>
    <w:rsid w:val="007B2C9E"/>
    <w:rsid w:val="007C115C"/>
    <w:rsid w:val="007C3E74"/>
    <w:rsid w:val="007C785B"/>
    <w:rsid w:val="007D3A37"/>
    <w:rsid w:val="007D3CF5"/>
    <w:rsid w:val="007D66A4"/>
    <w:rsid w:val="007D791F"/>
    <w:rsid w:val="007E0D1E"/>
    <w:rsid w:val="007E145D"/>
    <w:rsid w:val="007E27B1"/>
    <w:rsid w:val="007E4A10"/>
    <w:rsid w:val="007E71E7"/>
    <w:rsid w:val="007E7930"/>
    <w:rsid w:val="007E7B31"/>
    <w:rsid w:val="007F5C9A"/>
    <w:rsid w:val="007F5EA7"/>
    <w:rsid w:val="00800635"/>
    <w:rsid w:val="008013BD"/>
    <w:rsid w:val="00803470"/>
    <w:rsid w:val="00804F0F"/>
    <w:rsid w:val="0080506B"/>
    <w:rsid w:val="008107D4"/>
    <w:rsid w:val="008227BA"/>
    <w:rsid w:val="00830EBF"/>
    <w:rsid w:val="008311B1"/>
    <w:rsid w:val="008419E1"/>
    <w:rsid w:val="0084395A"/>
    <w:rsid w:val="0085268E"/>
    <w:rsid w:val="00852B8B"/>
    <w:rsid w:val="00856A0F"/>
    <w:rsid w:val="0085749D"/>
    <w:rsid w:val="008609D3"/>
    <w:rsid w:val="00875EF2"/>
    <w:rsid w:val="0088052C"/>
    <w:rsid w:val="00886DA1"/>
    <w:rsid w:val="00895687"/>
    <w:rsid w:val="008A0666"/>
    <w:rsid w:val="008A11BE"/>
    <w:rsid w:val="008A3B07"/>
    <w:rsid w:val="008A6799"/>
    <w:rsid w:val="008B41C4"/>
    <w:rsid w:val="008B4B3F"/>
    <w:rsid w:val="008B4FEA"/>
    <w:rsid w:val="008B510D"/>
    <w:rsid w:val="008C0B74"/>
    <w:rsid w:val="008C2412"/>
    <w:rsid w:val="008C5007"/>
    <w:rsid w:val="008C6FE3"/>
    <w:rsid w:val="008D1F48"/>
    <w:rsid w:val="008D276F"/>
    <w:rsid w:val="008D5F48"/>
    <w:rsid w:val="008E0161"/>
    <w:rsid w:val="008E07CB"/>
    <w:rsid w:val="008E1F32"/>
    <w:rsid w:val="008E288B"/>
    <w:rsid w:val="008E409C"/>
    <w:rsid w:val="008E505E"/>
    <w:rsid w:val="008E520F"/>
    <w:rsid w:val="008E5BE2"/>
    <w:rsid w:val="008F0420"/>
    <w:rsid w:val="008F15C5"/>
    <w:rsid w:val="008F1E8C"/>
    <w:rsid w:val="008F5563"/>
    <w:rsid w:val="009068BE"/>
    <w:rsid w:val="00906FFB"/>
    <w:rsid w:val="009117C7"/>
    <w:rsid w:val="00921F09"/>
    <w:rsid w:val="009237A3"/>
    <w:rsid w:val="00935895"/>
    <w:rsid w:val="00937693"/>
    <w:rsid w:val="009410C0"/>
    <w:rsid w:val="00946091"/>
    <w:rsid w:val="0094660F"/>
    <w:rsid w:val="0094676E"/>
    <w:rsid w:val="00950B3F"/>
    <w:rsid w:val="00950C10"/>
    <w:rsid w:val="00953AC9"/>
    <w:rsid w:val="009566EA"/>
    <w:rsid w:val="00960552"/>
    <w:rsid w:val="009611DD"/>
    <w:rsid w:val="00965800"/>
    <w:rsid w:val="00976B38"/>
    <w:rsid w:val="009845C9"/>
    <w:rsid w:val="00985129"/>
    <w:rsid w:val="009860CF"/>
    <w:rsid w:val="0098698F"/>
    <w:rsid w:val="00987384"/>
    <w:rsid w:val="00992570"/>
    <w:rsid w:val="00993A79"/>
    <w:rsid w:val="009A30E4"/>
    <w:rsid w:val="009A34C3"/>
    <w:rsid w:val="009A5474"/>
    <w:rsid w:val="009C152A"/>
    <w:rsid w:val="009D55F8"/>
    <w:rsid w:val="009D5FF7"/>
    <w:rsid w:val="009D7689"/>
    <w:rsid w:val="009E2851"/>
    <w:rsid w:val="009F3F6F"/>
    <w:rsid w:val="009F4577"/>
    <w:rsid w:val="009F5190"/>
    <w:rsid w:val="00A011A4"/>
    <w:rsid w:val="00A01EA1"/>
    <w:rsid w:val="00A04E08"/>
    <w:rsid w:val="00A06301"/>
    <w:rsid w:val="00A06F56"/>
    <w:rsid w:val="00A1032D"/>
    <w:rsid w:val="00A13BF2"/>
    <w:rsid w:val="00A33B02"/>
    <w:rsid w:val="00A41550"/>
    <w:rsid w:val="00A512EA"/>
    <w:rsid w:val="00A57C75"/>
    <w:rsid w:val="00A64290"/>
    <w:rsid w:val="00A67033"/>
    <w:rsid w:val="00A67BFB"/>
    <w:rsid w:val="00A73080"/>
    <w:rsid w:val="00A77078"/>
    <w:rsid w:val="00A77289"/>
    <w:rsid w:val="00A8660B"/>
    <w:rsid w:val="00A86E5E"/>
    <w:rsid w:val="00A91739"/>
    <w:rsid w:val="00A9195D"/>
    <w:rsid w:val="00A94D93"/>
    <w:rsid w:val="00A97433"/>
    <w:rsid w:val="00AA1DC7"/>
    <w:rsid w:val="00AA482D"/>
    <w:rsid w:val="00AB14C2"/>
    <w:rsid w:val="00AB42D7"/>
    <w:rsid w:val="00AB75C0"/>
    <w:rsid w:val="00AC06E8"/>
    <w:rsid w:val="00AC2392"/>
    <w:rsid w:val="00AC5C34"/>
    <w:rsid w:val="00AD1B08"/>
    <w:rsid w:val="00AD287F"/>
    <w:rsid w:val="00AD4DC1"/>
    <w:rsid w:val="00AD4DC5"/>
    <w:rsid w:val="00AE69BF"/>
    <w:rsid w:val="00AE7F2C"/>
    <w:rsid w:val="00AF2993"/>
    <w:rsid w:val="00B103AB"/>
    <w:rsid w:val="00B20BDF"/>
    <w:rsid w:val="00B21204"/>
    <w:rsid w:val="00B22102"/>
    <w:rsid w:val="00B232C0"/>
    <w:rsid w:val="00B27274"/>
    <w:rsid w:val="00B279D5"/>
    <w:rsid w:val="00B34088"/>
    <w:rsid w:val="00B42588"/>
    <w:rsid w:val="00B633A0"/>
    <w:rsid w:val="00B63E48"/>
    <w:rsid w:val="00B66820"/>
    <w:rsid w:val="00B67615"/>
    <w:rsid w:val="00B72E5F"/>
    <w:rsid w:val="00B74E60"/>
    <w:rsid w:val="00B7507C"/>
    <w:rsid w:val="00B750FF"/>
    <w:rsid w:val="00B75459"/>
    <w:rsid w:val="00B76FB6"/>
    <w:rsid w:val="00B77B01"/>
    <w:rsid w:val="00B77D5C"/>
    <w:rsid w:val="00B83030"/>
    <w:rsid w:val="00B84070"/>
    <w:rsid w:val="00B875DD"/>
    <w:rsid w:val="00B943F0"/>
    <w:rsid w:val="00B9526B"/>
    <w:rsid w:val="00BA2FE8"/>
    <w:rsid w:val="00BA3443"/>
    <w:rsid w:val="00BA4247"/>
    <w:rsid w:val="00BA45E5"/>
    <w:rsid w:val="00BA5547"/>
    <w:rsid w:val="00BB240D"/>
    <w:rsid w:val="00BB4B45"/>
    <w:rsid w:val="00BB5E38"/>
    <w:rsid w:val="00BB7D69"/>
    <w:rsid w:val="00BC2AE8"/>
    <w:rsid w:val="00BC37DD"/>
    <w:rsid w:val="00BD04D1"/>
    <w:rsid w:val="00BD57D1"/>
    <w:rsid w:val="00BE7801"/>
    <w:rsid w:val="00BF0685"/>
    <w:rsid w:val="00BF15CD"/>
    <w:rsid w:val="00BF1FC1"/>
    <w:rsid w:val="00C00BF5"/>
    <w:rsid w:val="00C02F0C"/>
    <w:rsid w:val="00C03A91"/>
    <w:rsid w:val="00C05E93"/>
    <w:rsid w:val="00C1247C"/>
    <w:rsid w:val="00C26369"/>
    <w:rsid w:val="00C301F7"/>
    <w:rsid w:val="00C35CA1"/>
    <w:rsid w:val="00C37786"/>
    <w:rsid w:val="00C44707"/>
    <w:rsid w:val="00C47CEE"/>
    <w:rsid w:val="00C5065D"/>
    <w:rsid w:val="00C537E9"/>
    <w:rsid w:val="00C56B28"/>
    <w:rsid w:val="00C61D9E"/>
    <w:rsid w:val="00C66BC9"/>
    <w:rsid w:val="00C713C4"/>
    <w:rsid w:val="00C806AB"/>
    <w:rsid w:val="00C81B13"/>
    <w:rsid w:val="00C84406"/>
    <w:rsid w:val="00C86825"/>
    <w:rsid w:val="00C91B5D"/>
    <w:rsid w:val="00C92CA3"/>
    <w:rsid w:val="00CA3861"/>
    <w:rsid w:val="00CA4BBD"/>
    <w:rsid w:val="00CA6B2C"/>
    <w:rsid w:val="00CA7290"/>
    <w:rsid w:val="00CB4444"/>
    <w:rsid w:val="00CB5369"/>
    <w:rsid w:val="00CB584A"/>
    <w:rsid w:val="00CB60AF"/>
    <w:rsid w:val="00CB765D"/>
    <w:rsid w:val="00CC3E23"/>
    <w:rsid w:val="00CC6012"/>
    <w:rsid w:val="00CC786B"/>
    <w:rsid w:val="00CD1C5C"/>
    <w:rsid w:val="00CE0F39"/>
    <w:rsid w:val="00CE2EB8"/>
    <w:rsid w:val="00CE3777"/>
    <w:rsid w:val="00CE415D"/>
    <w:rsid w:val="00CE42F5"/>
    <w:rsid w:val="00CE4EA0"/>
    <w:rsid w:val="00CE5B82"/>
    <w:rsid w:val="00CE5C61"/>
    <w:rsid w:val="00CF0C14"/>
    <w:rsid w:val="00CF5A67"/>
    <w:rsid w:val="00CF7AA8"/>
    <w:rsid w:val="00D1610B"/>
    <w:rsid w:val="00D16BF1"/>
    <w:rsid w:val="00D17559"/>
    <w:rsid w:val="00D20612"/>
    <w:rsid w:val="00D20BF1"/>
    <w:rsid w:val="00D227E3"/>
    <w:rsid w:val="00D22C90"/>
    <w:rsid w:val="00D26989"/>
    <w:rsid w:val="00D4021D"/>
    <w:rsid w:val="00D42EEA"/>
    <w:rsid w:val="00D46D4C"/>
    <w:rsid w:val="00D525AE"/>
    <w:rsid w:val="00D5474F"/>
    <w:rsid w:val="00D56465"/>
    <w:rsid w:val="00D56B1E"/>
    <w:rsid w:val="00D65719"/>
    <w:rsid w:val="00D75968"/>
    <w:rsid w:val="00D81EDE"/>
    <w:rsid w:val="00D82337"/>
    <w:rsid w:val="00D85155"/>
    <w:rsid w:val="00D8551E"/>
    <w:rsid w:val="00D86093"/>
    <w:rsid w:val="00D865D5"/>
    <w:rsid w:val="00D86847"/>
    <w:rsid w:val="00D95222"/>
    <w:rsid w:val="00DA1D1E"/>
    <w:rsid w:val="00DA3115"/>
    <w:rsid w:val="00DA42CB"/>
    <w:rsid w:val="00DB07D7"/>
    <w:rsid w:val="00DB07DC"/>
    <w:rsid w:val="00DB48FD"/>
    <w:rsid w:val="00DC0647"/>
    <w:rsid w:val="00DC3A00"/>
    <w:rsid w:val="00DC50FA"/>
    <w:rsid w:val="00DC5151"/>
    <w:rsid w:val="00DC6D37"/>
    <w:rsid w:val="00DD5F74"/>
    <w:rsid w:val="00DD6953"/>
    <w:rsid w:val="00DD6C26"/>
    <w:rsid w:val="00DE0BF3"/>
    <w:rsid w:val="00DE4EBB"/>
    <w:rsid w:val="00DE6470"/>
    <w:rsid w:val="00DF24A3"/>
    <w:rsid w:val="00DF3E8C"/>
    <w:rsid w:val="00DF6FB6"/>
    <w:rsid w:val="00E031B4"/>
    <w:rsid w:val="00E04309"/>
    <w:rsid w:val="00E043F4"/>
    <w:rsid w:val="00E05849"/>
    <w:rsid w:val="00E108FB"/>
    <w:rsid w:val="00E13A61"/>
    <w:rsid w:val="00E15AAF"/>
    <w:rsid w:val="00E15AC0"/>
    <w:rsid w:val="00E22571"/>
    <w:rsid w:val="00E23469"/>
    <w:rsid w:val="00E23C67"/>
    <w:rsid w:val="00E26E91"/>
    <w:rsid w:val="00E312DB"/>
    <w:rsid w:val="00E3352C"/>
    <w:rsid w:val="00E35D39"/>
    <w:rsid w:val="00E40BCC"/>
    <w:rsid w:val="00E46B3D"/>
    <w:rsid w:val="00E46F88"/>
    <w:rsid w:val="00E52A64"/>
    <w:rsid w:val="00E56901"/>
    <w:rsid w:val="00E57E22"/>
    <w:rsid w:val="00E62B3D"/>
    <w:rsid w:val="00E66DCE"/>
    <w:rsid w:val="00E727F9"/>
    <w:rsid w:val="00E73578"/>
    <w:rsid w:val="00E76C00"/>
    <w:rsid w:val="00E8798F"/>
    <w:rsid w:val="00E926E2"/>
    <w:rsid w:val="00E96B85"/>
    <w:rsid w:val="00E96C8E"/>
    <w:rsid w:val="00EA000E"/>
    <w:rsid w:val="00EA0DB8"/>
    <w:rsid w:val="00EA1946"/>
    <w:rsid w:val="00EA2F65"/>
    <w:rsid w:val="00EA495C"/>
    <w:rsid w:val="00EB10A5"/>
    <w:rsid w:val="00EB23D1"/>
    <w:rsid w:val="00EC0642"/>
    <w:rsid w:val="00EC0F5A"/>
    <w:rsid w:val="00EC5085"/>
    <w:rsid w:val="00ED29B4"/>
    <w:rsid w:val="00ED7303"/>
    <w:rsid w:val="00EE1802"/>
    <w:rsid w:val="00EE1E6D"/>
    <w:rsid w:val="00EF037E"/>
    <w:rsid w:val="00EF2A9C"/>
    <w:rsid w:val="00EF2F2E"/>
    <w:rsid w:val="00F00E1B"/>
    <w:rsid w:val="00F01E71"/>
    <w:rsid w:val="00F05963"/>
    <w:rsid w:val="00F07E39"/>
    <w:rsid w:val="00F1083D"/>
    <w:rsid w:val="00F12B4F"/>
    <w:rsid w:val="00F13211"/>
    <w:rsid w:val="00F143CF"/>
    <w:rsid w:val="00F1596B"/>
    <w:rsid w:val="00F168A0"/>
    <w:rsid w:val="00F17D18"/>
    <w:rsid w:val="00F3245C"/>
    <w:rsid w:val="00F35D92"/>
    <w:rsid w:val="00F3748A"/>
    <w:rsid w:val="00F41F52"/>
    <w:rsid w:val="00F437C6"/>
    <w:rsid w:val="00F43E38"/>
    <w:rsid w:val="00F53F32"/>
    <w:rsid w:val="00F57966"/>
    <w:rsid w:val="00F658A8"/>
    <w:rsid w:val="00F67E61"/>
    <w:rsid w:val="00F7139D"/>
    <w:rsid w:val="00F72A90"/>
    <w:rsid w:val="00F76D2C"/>
    <w:rsid w:val="00F81C5A"/>
    <w:rsid w:val="00F86634"/>
    <w:rsid w:val="00F93D55"/>
    <w:rsid w:val="00F95840"/>
    <w:rsid w:val="00F95B94"/>
    <w:rsid w:val="00F96500"/>
    <w:rsid w:val="00F96A16"/>
    <w:rsid w:val="00FA5DD4"/>
    <w:rsid w:val="00FB562F"/>
    <w:rsid w:val="00FB6FA6"/>
    <w:rsid w:val="00FC1C35"/>
    <w:rsid w:val="00FC65D6"/>
    <w:rsid w:val="00FC7B38"/>
    <w:rsid w:val="00FC7C95"/>
    <w:rsid w:val="00FD120E"/>
    <w:rsid w:val="00FD4C19"/>
    <w:rsid w:val="00FD6580"/>
    <w:rsid w:val="00FE1989"/>
    <w:rsid w:val="00FE3716"/>
    <w:rsid w:val="00FE40AC"/>
    <w:rsid w:val="00FE5C04"/>
    <w:rsid w:val="00FE5D98"/>
    <w:rsid w:val="00FF5167"/>
    <w:rsid w:val="00FF5612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F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2F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5EA7"/>
  </w:style>
  <w:style w:type="paragraph" w:styleId="a6">
    <w:name w:val="footer"/>
    <w:basedOn w:val="a"/>
    <w:link w:val="a7"/>
    <w:uiPriority w:val="99"/>
    <w:unhideWhenUsed/>
    <w:rsid w:val="007F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EA7"/>
  </w:style>
  <w:style w:type="paragraph" w:styleId="a8">
    <w:name w:val="No Spacing"/>
    <w:uiPriority w:val="1"/>
    <w:qFormat/>
    <w:rsid w:val="00EA2F6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2F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2F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F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2F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5EA7"/>
  </w:style>
  <w:style w:type="paragraph" w:styleId="a6">
    <w:name w:val="footer"/>
    <w:basedOn w:val="a"/>
    <w:link w:val="a7"/>
    <w:uiPriority w:val="99"/>
    <w:unhideWhenUsed/>
    <w:rsid w:val="007F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EA7"/>
  </w:style>
  <w:style w:type="paragraph" w:styleId="a8">
    <w:name w:val="No Spacing"/>
    <w:uiPriority w:val="1"/>
    <w:qFormat/>
    <w:rsid w:val="00EA2F6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2F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2F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E64E2-73ED-4089-8C13-92B408F0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15219</TotalTime>
  <Pages>162</Pages>
  <Words>39021</Words>
  <Characters>222423</Characters>
  <Application>Microsoft Office Word</Application>
  <DocSecurity>0</DocSecurity>
  <Lines>1853</Lines>
  <Paragraphs>521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</dc:creator>
  <cp:keywords/>
  <dc:description/>
  <cp:lastModifiedBy>Турениязова Асылжан</cp:lastModifiedBy>
  <cp:revision>398</cp:revision>
  <dcterms:created xsi:type="dcterms:W3CDTF">2017-01-26T16:31:00Z</dcterms:created>
  <dcterms:modified xsi:type="dcterms:W3CDTF">2018-03-30T08:54:00Z</dcterms:modified>
</cp:coreProperties>
</file>