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8B" w:rsidRDefault="00B2186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Тапсырыс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берушінің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құрылымдық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бөлімшесі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атынан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әрекет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ететін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мемлекеттік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сатып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алуды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ұйымдастырушыны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айқындау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туралы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тапсырыс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берушінің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шешімін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бұйрығын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ресімдеу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үлгісі</w:t>
      </w:r>
    </w:p>
    <w:p w:rsidR="00B2186E" w:rsidRDefault="00B2186E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5E658B" w:rsidRPr="00B2186E" w:rsidRDefault="00B2186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Мекеменің</w:t>
      </w:r>
      <w:proofErr w:type="spellEnd"/>
      <w:r w:rsidRPr="00B2186E"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тапсырыс</w:t>
      </w:r>
      <w:proofErr w:type="spellEnd"/>
      <w:r w:rsidRPr="00B2186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берушінің</w:t>
      </w:r>
      <w:proofErr w:type="spellEnd"/>
      <w:r w:rsidRPr="00B2186E">
        <w:rPr>
          <w:rFonts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2186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2186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2186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2186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2186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2186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2186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2186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2186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2186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2186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2186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2186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Мекеменің</w:t>
      </w:r>
      <w:proofErr w:type="spellEnd"/>
      <w:r w:rsidRPr="00B2186E"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тапсырыс</w:t>
      </w:r>
      <w:proofErr w:type="spellEnd"/>
      <w:r w:rsidRPr="00B2186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берушінің</w:t>
      </w:r>
      <w:proofErr w:type="spellEnd"/>
      <w:r w:rsidRPr="00B2186E">
        <w:rPr>
          <w:rFonts w:hAnsi="Times New Roman" w:cs="Times New Roman"/>
          <w:b/>
          <w:bCs/>
          <w:color w:val="000000"/>
          <w:sz w:val="24"/>
          <w:szCs w:val="24"/>
        </w:rPr>
        <w:t xml:space="preserve">) </w:t>
      </w:r>
    </w:p>
    <w:p w:rsidR="005E658B" w:rsidRPr="004251E0" w:rsidRDefault="00B2186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орыс</w:t>
      </w:r>
      <w:proofErr w:type="spellEnd"/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тіліндегі</w:t>
      </w:r>
      <w:proofErr w:type="spellEnd"/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толық</w:t>
      </w:r>
      <w:proofErr w:type="spellEnd"/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атауы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мемлекеттік</w:t>
      </w:r>
      <w:proofErr w:type="spellEnd"/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тілдегі</w:t>
      </w:r>
      <w:proofErr w:type="spellEnd"/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толық</w:t>
      </w:r>
      <w:proofErr w:type="spellEnd"/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25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атауы</w:t>
      </w:r>
      <w:proofErr w:type="spellEnd"/>
    </w:p>
    <w:p w:rsidR="005E658B" w:rsidRPr="004251E0" w:rsidRDefault="005E65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658B" w:rsidRDefault="00B2186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БҰЙРЫҚ</w:t>
      </w:r>
    </w:p>
    <w:p w:rsidR="005E658B" w:rsidRDefault="00B218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Бұйрықтың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шыққан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күні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Бұйрықтың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нөмірі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E658B" w:rsidRDefault="00B218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_______ 202__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жыл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_______</w:t>
      </w:r>
    </w:p>
    <w:p w:rsidR="005E658B" w:rsidRDefault="005E658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E658B" w:rsidRDefault="00B2186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Мемлекеттік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сатып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алуды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жүзеге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асыру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кезінде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____________________</w:t>
      </w:r>
      <w:r w:rsidR="004217C9">
        <w:rPr>
          <w:rFonts w:hAnsi="Times New Roman" w:cs="Times New Roman"/>
          <w:color w:val="000000"/>
          <w:sz w:val="24"/>
          <w:szCs w:val="24"/>
        </w:rPr>
        <w:t>________</w:t>
      </w:r>
    </w:p>
    <w:p w:rsidR="005E658B" w:rsidRDefault="00B2186E" w:rsidP="004217C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 (</w:t>
      </w:r>
      <w:r>
        <w:rPr>
          <w:rFonts w:hAnsi="Times New Roman" w:cs="Times New Roman"/>
          <w:color w:val="000000"/>
          <w:sz w:val="24"/>
          <w:szCs w:val="24"/>
        </w:rPr>
        <w:t>тапсырыс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беруші</w:t>
      </w: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</w:rPr>
        <w:t>мекеменің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толық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атауы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тапсырыс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беруші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ретінде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оның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құрылымдық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бөлімшесі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</w:t>
      </w:r>
      <w:r w:rsidR="004251E0"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,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тапсырыс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беруші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мекеменің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құрылымдық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бөлімшесінің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толық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атауы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мемлекеттік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сатып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бөлімі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мемлекеттік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сатып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алуды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ұйымдастырушы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ретінде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Қазақстан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Республикасының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«Мемлекеттік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сатып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алу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туралы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17C9">
        <w:rPr>
          <w:rFonts w:hAnsi="Times New Roman" w:cs="Times New Roman"/>
          <w:color w:val="000000"/>
          <w:sz w:val="24"/>
          <w:szCs w:val="24"/>
        </w:rPr>
        <w:t>Заңы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7-</w:t>
      </w:r>
      <w:r>
        <w:rPr>
          <w:rFonts w:hAnsi="Times New Roman" w:cs="Times New Roman"/>
          <w:color w:val="000000"/>
          <w:sz w:val="24"/>
          <w:szCs w:val="24"/>
        </w:rPr>
        <w:t>бабының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ережелері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Қазақстан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Республикасы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Қаржы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министрінің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 xml:space="preserve">015 </w:t>
      </w:r>
      <w:r>
        <w:rPr>
          <w:rFonts w:hAnsi="Times New Roman" w:cs="Times New Roman"/>
          <w:color w:val="000000"/>
          <w:sz w:val="24"/>
          <w:szCs w:val="24"/>
        </w:rPr>
        <w:t>жылғы</w:t>
      </w:r>
      <w:r>
        <w:rPr>
          <w:rFonts w:hAnsi="Times New Roman" w:cs="Times New Roman"/>
          <w:color w:val="000000"/>
          <w:sz w:val="24"/>
          <w:szCs w:val="24"/>
        </w:rPr>
        <w:t xml:space="preserve"> 11 </w:t>
      </w:r>
      <w:r>
        <w:rPr>
          <w:rFonts w:hAnsi="Times New Roman" w:cs="Times New Roman"/>
          <w:color w:val="000000"/>
          <w:sz w:val="24"/>
          <w:szCs w:val="24"/>
        </w:rPr>
        <w:t>желтоқсандағы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648 </w:t>
      </w:r>
      <w:r>
        <w:rPr>
          <w:rFonts w:hAnsi="Times New Roman" w:cs="Times New Roman"/>
          <w:color w:val="000000"/>
          <w:sz w:val="24"/>
          <w:szCs w:val="24"/>
        </w:rPr>
        <w:t>бұйрығымен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бекітілген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Мемлекеттік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сатып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алуды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жүзеге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асыру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қағидаларының</w:t>
      </w:r>
      <w:r>
        <w:rPr>
          <w:rFonts w:hAnsi="Times New Roman" w:cs="Times New Roman"/>
          <w:color w:val="000000"/>
          <w:sz w:val="24"/>
          <w:szCs w:val="24"/>
        </w:rPr>
        <w:t xml:space="preserve"> 3-</w:t>
      </w:r>
      <w:r>
        <w:rPr>
          <w:rFonts w:hAnsi="Times New Roman" w:cs="Times New Roman"/>
          <w:color w:val="000000"/>
          <w:sz w:val="24"/>
          <w:szCs w:val="24"/>
        </w:rPr>
        <w:t>бөлімі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параграфының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ережелері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негізінде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әрекет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етуіне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байланысты</w:t>
      </w:r>
    </w:p>
    <w:p w:rsidR="005E658B" w:rsidRDefault="00B2186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БҰЙЫРАМЫН</w:t>
      </w:r>
    </w:p>
    <w:p w:rsidR="005E658B" w:rsidRDefault="00B2186E" w:rsidP="004217C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202__</w:t>
      </w:r>
      <w:r>
        <w:rPr>
          <w:rFonts w:hAnsi="Times New Roman" w:cs="Times New Roman"/>
          <w:color w:val="000000"/>
          <w:sz w:val="24"/>
          <w:szCs w:val="24"/>
        </w:rPr>
        <w:t>жылғы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бастап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  <w:r w:rsidR="004217C9">
        <w:rPr>
          <w:rFonts w:hAnsi="Times New Roman" w:cs="Times New Roman"/>
          <w:color w:val="000000"/>
          <w:sz w:val="24"/>
          <w:szCs w:val="24"/>
        </w:rPr>
        <w:t>_</w:t>
      </w:r>
    </w:p>
    <w:p w:rsidR="005E658B" w:rsidRDefault="00B2186E" w:rsidP="004217C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тапсырыс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берушінің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құрылымдық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бөлімшесінің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мамандары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лауазымдарының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атауы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және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олардың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Ә</w:t>
      </w:r>
      <w:r>
        <w:rPr>
          <w:rFonts w:hAnsi="Times New Roman" w:cs="Times New Roman"/>
          <w:color w:val="000000"/>
          <w:sz w:val="24"/>
          <w:szCs w:val="24"/>
        </w:rPr>
        <w:t>.)</w:t>
      </w:r>
    </w:p>
    <w:p w:rsidR="005E658B" w:rsidRDefault="00B2186E" w:rsidP="004217C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5E658B" w:rsidRDefault="00B2186E" w:rsidP="004217C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тапсырыс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беруші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мекеменің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құрылымдық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бөлімшесінің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толық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атауы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атынан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мемл</w:t>
      </w:r>
      <w:r>
        <w:rPr>
          <w:rFonts w:hAnsi="Times New Roman" w:cs="Times New Roman"/>
          <w:color w:val="000000"/>
          <w:sz w:val="24"/>
          <w:szCs w:val="24"/>
        </w:rPr>
        <w:t>екеттік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сатып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алуды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ұйымдастыруға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және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өткізуге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жауапты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болып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белгіленсін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251E0" w:rsidRDefault="00B2186E" w:rsidP="004217C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Тапсырыс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беруші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5E658B" w:rsidRDefault="00B2186E" w:rsidP="004217C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мекеменің</w:t>
      </w:r>
      <w:proofErr w:type="spellEnd"/>
      <w:proofErr w:type="gramEnd"/>
    </w:p>
    <w:p w:rsidR="005E658B" w:rsidRDefault="00B2186E" w:rsidP="004217C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басшысы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              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</w:p>
    <w:p w:rsidR="005E658B" w:rsidRDefault="00B2186E" w:rsidP="004217C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қолы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Ә</w:t>
      </w:r>
      <w:r>
        <w:rPr>
          <w:rFonts w:hAnsi="Times New Roman" w:cs="Times New Roman"/>
          <w:color w:val="000000"/>
          <w:sz w:val="24"/>
          <w:szCs w:val="24"/>
        </w:rPr>
        <w:t>.)</w:t>
      </w:r>
    </w:p>
    <w:p w:rsidR="005E658B" w:rsidRDefault="005E658B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E658B" w:rsidRDefault="005E658B">
      <w:pPr>
        <w:rPr>
          <w:rFonts w:hAnsi="Times New Roman" w:cs="Times New Roman"/>
          <w:color w:val="000000"/>
          <w:sz w:val="24"/>
          <w:szCs w:val="24"/>
        </w:rPr>
      </w:pPr>
    </w:p>
    <w:sectPr w:rsidR="005E658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217C9"/>
    <w:rsid w:val="004251E0"/>
    <w:rsid w:val="004F7E17"/>
    <w:rsid w:val="005A05CE"/>
    <w:rsid w:val="005E658B"/>
    <w:rsid w:val="00653AF6"/>
    <w:rsid w:val="00830D7F"/>
    <w:rsid w:val="00B2186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3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D5688-BC64-4465-9C2F-05B4617D5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Турениязова Асылжан</cp:lastModifiedBy>
  <cp:revision>10</cp:revision>
  <dcterms:created xsi:type="dcterms:W3CDTF">2011-11-02T04:15:00Z</dcterms:created>
  <dcterms:modified xsi:type="dcterms:W3CDTF">2022-09-26T09:18:00Z</dcterms:modified>
</cp:coreProperties>
</file>