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C2" w:rsidRPr="00424C39" w:rsidRDefault="00597CC2" w:rsidP="00597CC2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Наименование юридического лица</w:t>
      </w: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       Наименование юридического лица</w:t>
      </w:r>
    </w:p>
    <w:p w:rsidR="00597CC2" w:rsidRPr="00424C39" w:rsidRDefault="00597CC2" w:rsidP="00597CC2">
      <w:pPr>
        <w:tabs>
          <w:tab w:val="left" w:pos="5235"/>
        </w:tabs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на казахском языке                                    на русском языке</w:t>
      </w:r>
    </w:p>
    <w:p w:rsidR="00597CC2" w:rsidRPr="00424C39" w:rsidRDefault="00597CC2" w:rsidP="00597CC2">
      <w:pPr>
        <w:tabs>
          <w:tab w:val="left" w:pos="5700"/>
        </w:tabs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97CC2" w:rsidRPr="00424C39" w:rsidRDefault="00597CC2" w:rsidP="00597CC2">
      <w:pPr>
        <w:tabs>
          <w:tab w:val="left" w:pos="5190"/>
        </w:tabs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БҰЙРЫҚ </w:t>
      </w: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</w:t>
      </w:r>
      <w:r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ПРИКАЗ</w:t>
      </w:r>
    </w:p>
    <w:p w:rsidR="00597CC2" w:rsidRPr="00424C39" w:rsidRDefault="00597CC2" w:rsidP="00597CC2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№ </w:t>
      </w:r>
    </w:p>
    <w:p w:rsidR="00597CC2" w:rsidRPr="00424C39" w:rsidRDefault="00597CC2" w:rsidP="00597CC2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«___»_____</w:t>
      </w:r>
      <w:r w:rsidR="00977A60"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___</w:t>
      </w: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__201</w:t>
      </w:r>
      <w:r w:rsidR="00977A60"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_</w:t>
      </w: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ж.                          «___»____</w:t>
      </w:r>
      <w:r w:rsidR="00977A60"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___</w:t>
      </w: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___201</w:t>
      </w:r>
      <w:r w:rsidR="00977A60"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_</w:t>
      </w: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г.</w:t>
      </w:r>
    </w:p>
    <w:p w:rsidR="00597CC2" w:rsidRPr="00424C39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597CC2" w:rsidRPr="00424C39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597CC2" w:rsidRPr="00424C39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Об утверждении состава </w:t>
      </w:r>
      <w:r w:rsidR="005F2D9E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согласительн</w:t>
      </w:r>
      <w:r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ой</w:t>
      </w:r>
    </w:p>
    <w:p w:rsidR="00597CC2" w:rsidRPr="00424C39" w:rsidRDefault="00597CC2" w:rsidP="00597CC2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  <w:r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комиссии  </w:t>
      </w:r>
    </w:p>
    <w:p w:rsidR="00597CC2" w:rsidRPr="00424C39" w:rsidRDefault="00597CC2" w:rsidP="00597CC2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F36947" w:rsidRDefault="00597CC2" w:rsidP="005F2D9E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В соответствии с пункт</w:t>
      </w:r>
      <w:r w:rsidR="005F2D9E"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о</w:t>
      </w: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 </w:t>
      </w:r>
      <w:r w:rsidR="00F36947"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>5</w:t>
      </w:r>
      <w:r w:rsidR="006447DC"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, </w:t>
      </w:r>
      <w:r w:rsidR="005F2D9E"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главы 2 Типового положения </w:t>
      </w:r>
      <w:r w:rsidR="005F2D9E" w:rsidRPr="00424C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Согласительной комиссии, утвержденного Приказом МИНФИН РК от 17.02.2022 № 176</w:t>
      </w:r>
      <w:r w:rsidRPr="00424C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424C39" w:rsidRPr="00424C39" w:rsidRDefault="00424C39" w:rsidP="005F2D9E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597CC2" w:rsidRDefault="00597CC2" w:rsidP="00597CC2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ПРИКАЗЫВАЮ:</w:t>
      </w:r>
    </w:p>
    <w:p w:rsidR="00424C39" w:rsidRPr="00424C39" w:rsidRDefault="00424C39" w:rsidP="00597CC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2E63A7" w:rsidRPr="00424C39" w:rsidRDefault="002E63A7" w:rsidP="00424C39">
      <w:pPr>
        <w:pStyle w:val="ac"/>
        <w:spacing w:before="0" w:beforeAutospacing="0" w:after="0" w:afterAutospacing="0"/>
        <w:ind w:firstLine="284"/>
        <w:jc w:val="both"/>
        <w:rPr>
          <w:color w:val="222222"/>
        </w:rPr>
      </w:pPr>
      <w:r w:rsidRPr="00424C39">
        <w:rPr>
          <w:color w:val="000000"/>
        </w:rPr>
        <w:t>1.</w:t>
      </w:r>
      <w:r w:rsidRPr="00424C39">
        <w:rPr>
          <w:noProof/>
          <w:lang w:val="kk-KZ"/>
        </w:rPr>
        <w:t xml:space="preserve"> Утвердить прилагаемый состав согласительной комиссии для </w:t>
      </w:r>
      <w:r w:rsidRPr="00424C39">
        <w:rPr>
          <w:color w:val="222222"/>
        </w:rPr>
        <w:t>рассмотрения  обращений потенциальных поставщиков, включенных в реестр недобросовестных участников государственных закупок вследствие уклонения от заключения договора о государственных закупках</w:t>
      </w:r>
      <w:r w:rsidRPr="00424C39">
        <w:rPr>
          <w:color w:val="000000"/>
        </w:rPr>
        <w:t>:</w:t>
      </w:r>
    </w:p>
    <w:p w:rsidR="002E63A7" w:rsidRPr="00424C39" w:rsidRDefault="00942898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>редседатель</w:t>
      </w:r>
      <w:proofErr w:type="spellEnd"/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________________________________ – _______________________________;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(Ф. И. О.) (должность)</w:t>
      </w:r>
    </w:p>
    <w:p w:rsidR="002E63A7" w:rsidRPr="00424C39" w:rsidRDefault="00942898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bookmarkStart w:id="0" w:name="_GoBack"/>
      <w:bookmarkEnd w:id="0"/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>редставитель Национальной палаты предпринимателей «</w:t>
      </w:r>
      <w:proofErr w:type="spellStart"/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________________________________ – _______________________________,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(Ф. И. О.) (должность)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________________________________ – _______________________________,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(Ф. И. О.) (должность)</w:t>
      </w:r>
    </w:p>
    <w:p w:rsidR="000B3349" w:rsidRPr="00424C39" w:rsidRDefault="000B3349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3. Секретарь комиссии:</w:t>
      </w:r>
    </w:p>
    <w:p w:rsidR="000B3349" w:rsidRPr="00424C39" w:rsidRDefault="000B3349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________________________________ – ________________________________,</w:t>
      </w:r>
    </w:p>
    <w:p w:rsidR="000B3349" w:rsidRPr="00424C39" w:rsidRDefault="000B3349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(Ф. И. О.) (должность)</w:t>
      </w:r>
    </w:p>
    <w:p w:rsidR="002E63A7" w:rsidRPr="00424C39" w:rsidRDefault="000B3349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624625" w:rsidRPr="00424C39" w:rsidRDefault="000B3349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4625" w:rsidRPr="00424C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Срок действия согласительной комиссии  ________ .</w:t>
      </w:r>
    </w:p>
    <w:p w:rsidR="002E63A7" w:rsidRPr="00424C39" w:rsidRDefault="000B3349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24625" w:rsidRPr="00424C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E63A7" w:rsidRPr="00424C39">
        <w:rPr>
          <w:rFonts w:ascii="Times New Roman" w:hAnsi="Times New Roman" w:cs="Times New Roman"/>
          <w:color w:val="000000"/>
          <w:sz w:val="24"/>
          <w:szCs w:val="24"/>
        </w:rPr>
        <w:t>Настоящий приказ вступает в силу с момента подписания.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____________________ ______________ _____________________________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(Ф. И. О.)</w:t>
      </w:r>
    </w:p>
    <w:p w:rsidR="002E63A7" w:rsidRPr="00942898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Pr="00424C39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424C39">
        <w:rPr>
          <w:rFonts w:ascii="Times New Roman" w:hAnsi="Times New Roman" w:cs="Times New Roman"/>
          <w:color w:val="000000"/>
          <w:sz w:val="24"/>
          <w:szCs w:val="24"/>
        </w:rPr>
        <w:t xml:space="preserve"> (-а): ______________/_____________________________</w:t>
      </w:r>
    </w:p>
    <w:p w:rsidR="002E63A7" w:rsidRPr="00424C39" w:rsidRDefault="002E63A7" w:rsidP="00424C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C39">
        <w:rPr>
          <w:rFonts w:ascii="Times New Roman" w:hAnsi="Times New Roman" w:cs="Times New Roman"/>
          <w:color w:val="000000"/>
          <w:sz w:val="24"/>
          <w:szCs w:val="24"/>
        </w:rPr>
        <w:t>______________/_____________________________</w:t>
      </w:r>
    </w:p>
    <w:p w:rsidR="002E63A7" w:rsidRPr="00424C39" w:rsidRDefault="002E63A7" w:rsidP="00424C39">
      <w:pPr>
        <w:spacing w:after="0" w:line="240" w:lineRule="auto"/>
        <w:ind w:firstLine="284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597CC2" w:rsidRPr="00424C39" w:rsidRDefault="00C66BAD" w:rsidP="00424C3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Руководитель </w:t>
      </w:r>
      <w:r w:rsidR="00AF14FF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597CC2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Ф.</w:t>
      </w:r>
      <w:r w:rsidR="00B371B8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597CC2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И.</w:t>
      </w:r>
      <w:r w:rsidR="00B371B8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597CC2" w:rsidRPr="00424C3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О.</w:t>
      </w:r>
    </w:p>
    <w:p w:rsidR="00597CC2" w:rsidRPr="00424C39" w:rsidRDefault="00597CC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97CC2" w:rsidRPr="00424C39" w:rsidRDefault="00597CC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97CC2" w:rsidRPr="00424C39" w:rsidRDefault="00597CC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597CC2" w:rsidRPr="00424C39" w:rsidSect="0036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C2"/>
    <w:rsid w:val="000B3349"/>
    <w:rsid w:val="002E63A7"/>
    <w:rsid w:val="003670FA"/>
    <w:rsid w:val="00424C39"/>
    <w:rsid w:val="00597CC2"/>
    <w:rsid w:val="005F2D9E"/>
    <w:rsid w:val="00624625"/>
    <w:rsid w:val="006447DC"/>
    <w:rsid w:val="008130E8"/>
    <w:rsid w:val="008358DA"/>
    <w:rsid w:val="008445F8"/>
    <w:rsid w:val="008F717B"/>
    <w:rsid w:val="00942898"/>
    <w:rsid w:val="00977A60"/>
    <w:rsid w:val="009C7C5A"/>
    <w:rsid w:val="00AF14FF"/>
    <w:rsid w:val="00AF3ECA"/>
    <w:rsid w:val="00B371B8"/>
    <w:rsid w:val="00C65317"/>
    <w:rsid w:val="00C66BAD"/>
    <w:rsid w:val="00C7242E"/>
    <w:rsid w:val="00CB0BFF"/>
    <w:rsid w:val="00ED6DD7"/>
    <w:rsid w:val="00F07FA0"/>
    <w:rsid w:val="00F36947"/>
    <w:rsid w:val="00F43BD6"/>
    <w:rsid w:val="00F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7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71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71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7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71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B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2D9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7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71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71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7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71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B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2D9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Турениязова Асылжан</cp:lastModifiedBy>
  <cp:revision>2</cp:revision>
  <dcterms:created xsi:type="dcterms:W3CDTF">2022-02-28T01:53:00Z</dcterms:created>
  <dcterms:modified xsi:type="dcterms:W3CDTF">2022-09-26T10:00:00Z</dcterms:modified>
</cp:coreProperties>
</file>