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2A4" w:rsidRDefault="00D532A4" w:rsidP="00266C8F">
      <w:pPr>
        <w:spacing w:after="0" w:line="240" w:lineRule="auto"/>
        <w:jc w:val="both"/>
        <w:rPr>
          <w:rFonts w:ascii="Times New Roman" w:hAnsi="Times New Roman" w:cs="Times New Roman"/>
          <w:b/>
          <w:sz w:val="28"/>
          <w:szCs w:val="28"/>
          <w:lang w:val="kk-KZ"/>
        </w:rPr>
      </w:pPr>
    </w:p>
    <w:p w:rsidR="00D532A4" w:rsidRDefault="00D532A4" w:rsidP="00266C8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Заңнамада жиі қолданылатын сөздер мен сөз тіркестері </w:t>
      </w:r>
    </w:p>
    <w:p w:rsidR="00D532A4" w:rsidRDefault="00D532A4" w:rsidP="00266C8F">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Орысша-қазақша сөздік </w:t>
      </w:r>
    </w:p>
    <w:p w:rsidR="0049243A" w:rsidRDefault="0049243A" w:rsidP="00266C8F">
      <w:pPr>
        <w:spacing w:after="0" w:line="240" w:lineRule="auto"/>
        <w:jc w:val="both"/>
        <w:rPr>
          <w:rFonts w:ascii="Times New Roman" w:hAnsi="Times New Roman" w:cs="Times New Roman"/>
          <w:b/>
          <w:sz w:val="28"/>
          <w:szCs w:val="28"/>
          <w:lang w:val="kk-KZ"/>
        </w:rPr>
      </w:pPr>
    </w:p>
    <w:p w:rsidR="0049243A" w:rsidRDefault="0049243A" w:rsidP="0049243A">
      <w:pPr>
        <w:spacing w:after="0" w:line="240" w:lineRule="auto"/>
        <w:jc w:val="both"/>
        <w:rPr>
          <w:rFonts w:ascii="Times New Roman" w:hAnsi="Times New Roman" w:cs="Times New Roman"/>
          <w:b/>
          <w:sz w:val="28"/>
          <w:szCs w:val="28"/>
          <w:lang w:val="kk-KZ"/>
        </w:rPr>
      </w:pPr>
      <w:r w:rsidRPr="00D532A4">
        <w:rPr>
          <w:rFonts w:ascii="Times New Roman" w:hAnsi="Times New Roman" w:cs="Times New Roman"/>
          <w:b/>
          <w:sz w:val="28"/>
          <w:szCs w:val="28"/>
          <w:lang w:val="kk-KZ"/>
        </w:rPr>
        <w:t>Слова и словосочетания, часто употребляемые в законодательстве</w:t>
      </w:r>
    </w:p>
    <w:p w:rsidR="0049243A" w:rsidRDefault="0049243A" w:rsidP="0049243A">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Русско-казахский словарь</w:t>
      </w:r>
    </w:p>
    <w:p w:rsidR="0049243A" w:rsidRDefault="0049243A" w:rsidP="00266C8F">
      <w:pPr>
        <w:spacing w:after="0" w:line="240" w:lineRule="auto"/>
        <w:jc w:val="both"/>
        <w:rPr>
          <w:rFonts w:ascii="Times New Roman" w:hAnsi="Times New Roman" w:cs="Times New Roman"/>
          <w:b/>
          <w:sz w:val="28"/>
          <w:szCs w:val="28"/>
          <w:lang w:val="kk-KZ"/>
        </w:rPr>
      </w:pPr>
    </w:p>
    <w:p w:rsidR="00266C8F" w:rsidRDefault="00266C8F" w:rsidP="00266C8F">
      <w:pPr>
        <w:spacing w:after="0" w:line="240" w:lineRule="auto"/>
        <w:jc w:val="both"/>
        <w:rPr>
          <w:rFonts w:ascii="Times New Roman" w:hAnsi="Times New Roman" w:cs="Times New Roman"/>
          <w:b/>
          <w:sz w:val="28"/>
          <w:szCs w:val="28"/>
        </w:rPr>
      </w:pPr>
      <w:r w:rsidRPr="00D532A4">
        <w:rPr>
          <w:rFonts w:ascii="Times New Roman" w:hAnsi="Times New Roman" w:cs="Times New Roman"/>
          <w:b/>
          <w:sz w:val="28"/>
          <w:szCs w:val="28"/>
          <w:lang w:val="kk-KZ"/>
        </w:rPr>
        <w:t xml:space="preserve">                                                             </w:t>
      </w:r>
      <w:r>
        <w:rPr>
          <w:rFonts w:ascii="Times New Roman" w:hAnsi="Times New Roman" w:cs="Times New Roman"/>
          <w:b/>
          <w:sz w:val="28"/>
          <w:szCs w:val="28"/>
        </w:rPr>
        <w:t>А</w:t>
      </w:r>
    </w:p>
    <w:p w:rsidR="00266C8F" w:rsidRDefault="00266C8F" w:rsidP="00266C8F">
      <w:pPr>
        <w:spacing w:after="0" w:line="240" w:lineRule="auto"/>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785"/>
        <w:gridCol w:w="4786"/>
      </w:tblGrid>
      <w:tr w:rsidR="00266C8F" w:rsidTr="00266C8F">
        <w:tc>
          <w:tcPr>
            <w:tcW w:w="4785"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абзац</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абонентская линия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абонентская фиксированная система оплаты услуги телефонных соединений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абонентское устройство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аброгация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абсолютная величина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абсолютные налоговые правоотношения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абсурд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аванс процентов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авансовые платежи</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аварийная бронь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аварийная ситуация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аварийное выбытие мощностей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аварийное загрязнение окружающей среды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аварийное нарушение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аварийно</w:t>
            </w:r>
            <w:r>
              <w:rPr>
                <w:rFonts w:ascii="Times New Roman" w:hAnsi="Times New Roman" w:cs="Times New Roman"/>
                <w:sz w:val="28"/>
                <w:szCs w:val="28"/>
                <w:lang w:val="kk-KZ"/>
              </w:rPr>
              <w:t>-</w:t>
            </w:r>
            <w:r>
              <w:rPr>
                <w:rFonts w:ascii="Times New Roman" w:hAnsi="Times New Roman" w:cs="Times New Roman"/>
                <w:sz w:val="28"/>
                <w:szCs w:val="28"/>
              </w:rPr>
              <w:t xml:space="preserve">спасательная служба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аварийно</w:t>
            </w:r>
            <w:r>
              <w:rPr>
                <w:rFonts w:ascii="Times New Roman" w:hAnsi="Times New Roman" w:cs="Times New Roman"/>
                <w:sz w:val="28"/>
                <w:szCs w:val="28"/>
                <w:lang w:val="kk-KZ"/>
              </w:rPr>
              <w:t>-</w:t>
            </w:r>
            <w:r>
              <w:rPr>
                <w:rFonts w:ascii="Times New Roman" w:hAnsi="Times New Roman" w:cs="Times New Roman"/>
                <w:sz w:val="28"/>
                <w:szCs w:val="28"/>
              </w:rPr>
              <w:t xml:space="preserve">спасательное формирование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аварийно</w:t>
            </w:r>
            <w:r>
              <w:rPr>
                <w:rFonts w:ascii="Times New Roman" w:hAnsi="Times New Roman" w:cs="Times New Roman"/>
                <w:sz w:val="28"/>
                <w:szCs w:val="28"/>
                <w:lang w:val="kk-KZ"/>
              </w:rPr>
              <w:t>-</w:t>
            </w:r>
            <w:r>
              <w:rPr>
                <w:rFonts w:ascii="Times New Roman" w:hAnsi="Times New Roman" w:cs="Times New Roman"/>
                <w:sz w:val="28"/>
                <w:szCs w:val="28"/>
              </w:rPr>
              <w:t>спасательные средства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аварийные пути и выходы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аварийный взнос</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авария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авиакомпания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авианакладная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авиаподкормка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авиационная безопасность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авиационные работы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автогазовоз</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автогазозаправочная станция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 xml:space="preserve">автогазонаполнительная компрессорная станция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автограф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lastRenderedPageBreak/>
              <w:t xml:space="preserve">автозаправочная станция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автоматизация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автомобильная дорога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автомобильное транспортное средство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автомобильные перевозки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автомобильный перевозчик</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автомобильный пункт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автомобильный транспорт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автономия воли сторон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автономная организация образования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автономный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автономное учреждение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авторитарность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авторский договор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авторский надзор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авторское право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авторское произведение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автостоянка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автотранспортные средства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агент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агентское соглашение исламского банка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агитация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агиткампания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 xml:space="preserve">агония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а</w:t>
            </w:r>
            <w:r>
              <w:rPr>
                <w:rFonts w:ascii="Times New Roman" w:hAnsi="Times New Roman" w:cs="Times New Roman"/>
                <w:sz w:val="28"/>
                <w:szCs w:val="28"/>
              </w:rPr>
              <w:t xml:space="preserve">грарная политика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аграрный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агрессия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агроирригационное отложение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агроклиматическое районирование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агролесомелиоративное насаждение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агрометеорологический прогноз</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агропродовольственный рынок</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агропромышленный комплекс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агроэкологическая зона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адаптационные и интеграционные услуги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адаптация, приспособиться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адаптация и реабилитация несовершеннолетних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адаптация к протезу</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адаптация программы для ЭВМ или базы данных</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адвалорная ставка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адвокат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адекватная компенсация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адекватное подкрепление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адекватность капитала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адекватные меры</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адекватный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административная ответственность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административная преюдиция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административная процедура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административное взыскание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административное подчинение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административное правонарушение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административное производство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административно-арестованное лицо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административно-командный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административно-правовой характер налогового правоотношения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административно-территориальная единица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административно- территориальное устройство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административные данные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административные источники</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административные расходы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административный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административный штраф</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администратор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администратор бюджетной программы</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администратор внешнего наблюдения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администрация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администрация специальной экономической зоны</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администрирование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адрес</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адрес постоянного места жительства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адресат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адресная помощь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 xml:space="preserve">адресная социальная помощь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адресное субсидирование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адресность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адресный регистр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адресовка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адъюнктура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азартные игры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Азиатский банк развития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айсберг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аквакомплекс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аквакультура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акватория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акватория порта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аким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акимат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акклиматизация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аккредитация в области физической культуры и спорта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акредитация в области энергосбережения и повышения энергоэффективности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аккредитация организаций образования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аккумултровать,тезаврация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 действие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 гражданского состояния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 индивидуального применения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 описи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 работодателя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 санитарно-эпидемиологического обследования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 сверки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 экспертизы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активизация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активное избирательное право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активные меры содействия занятости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активы государства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активы предприятия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актовые книги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акт-предписание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актуализация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актуализация материалов аккредитации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актуальная тема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актульный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актуарные расчеты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акцепт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акцепт исламского банка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акцепт указания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акцептованный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акциз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акцизный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акцизный сбор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акционер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акционерное общесиво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алиби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алимент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алкоголизм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алкогольная продукция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алкогольное,наркотическое или токсическое опьянение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алмазный фонд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алфавит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альтернатив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альтернативное обязательство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альтернативный проект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амнистия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аморальный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амортизационное исчисление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амортизационные отчисления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анализ результатов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анализ рисков</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анализ рынка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анализ статистический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аналитическая информация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аналитический контроль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аналитическое исследование рынка биржевых товаров</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аналогичная должность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аналогичная продукция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аналогичный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аналогия закона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аналогия права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анамнез</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анатомический дар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анкета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аннотация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аннуитетное страхование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аннулирование,</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денонсация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анонимное лечение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анонимное обращение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антивоенный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антидемпинговая пошлина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антикризисные меры</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антимонопольный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антимонопольный орган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антиобщественное действие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антитеррористическое формирование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антология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антропогенное воздействие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антропогенные и природные воздействия на окружающую среду</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антропогенные источники первичных энергоресурсов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апелляционная инстанция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апелляционное определение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апелляционное решение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апостилирование</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аппарат управления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аппаратно-программный комплекс</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апробация посевов</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аптечка первой помощи</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арбитр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арбитраж</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арбитражное разбирательство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арбитражный суд</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ареал</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аренда, арендный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арендная плата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арендодатель (наймодатель)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арест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арест имущества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арест счета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аристократическое общество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арифметическая величина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 xml:space="preserve">армия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археологическая находка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архивная справка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архивное дело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архивный фонд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архивы клонов плюсовых деревьев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архипелаг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архитектура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архитектурная деятельность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архитектурно-ландшафтная среда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архитектурно-планировочное задание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архитектурно-стороительная документация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архитектурно-стороительный контроль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архитектурный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архитектурный проект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ассамблея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Ассамблея народа Казахстана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ассигнование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ассигнование  из бюджета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ассистентура-стажировка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ассортимент товаров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ассоциация (союз) медиаторов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ассоцированные предприятия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атмосферные осадки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атомная энергия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атрибут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аттестат аккредитации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аттестат на семена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аттестация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аудиовизуальное произведение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аудируемый субъект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аудит информационных систем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аудитор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аудиторская организация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аудитосркая проверка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аудиторский отчет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аукцион</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аукционная документация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аутентичность текстов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аутентичный текст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аферист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аффект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аффилиированное лицо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аффилиированное лицо государственного предприятия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аффилиированное лицо потенциального поставщика товара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аффилиированное лицо субъекта естественной монополии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аффилиированное лицо юридического лица, пятьдесят и более процентов голосующих акций (долей участия в уставном капитале) которого принадлежат государству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аффилиированный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аффинированный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аффинированное золото в слитках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аэродром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w:t>
            </w:r>
            <w:r>
              <w:rPr>
                <w:rFonts w:ascii="Times New Roman" w:hAnsi="Times New Roman" w:cs="Times New Roman"/>
                <w:sz w:val="28"/>
                <w:szCs w:val="28"/>
              </w:rPr>
              <w:t xml:space="preserve">эрокосмосъемочные  работы </w:t>
            </w: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аэронавигационное обслуживание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аэропорт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аэросев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аэрофотосъемка</w:t>
            </w:r>
          </w:p>
        </w:tc>
        <w:tc>
          <w:tcPr>
            <w:tcW w:w="4786"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абзац</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абоненттік жол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телефон жалғанымы қызметтеріне ақы төлеудің абоненттік тіркелген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абоненттік құрылғы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аброгация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абсолюттік шама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абсолюттік салықтық құқықтық қатынастар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абсурд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пайыздар авансы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аванстық төлемдер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авариялық бронь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авариялық ахуал , авариялық жағдай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қуаттардың авариялық істен шығуы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қоршаған ортаның авариялық ластануы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авариялық бұзылыс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авариялық-құтқару қызметі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авариялық-құтқару құрылымы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авариялық-құтқару құралдары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авариялық жодар мен шығу жолдары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аввриялық жарна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авария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авиакомпания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авиажүкқұжат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авиациялық қоректендіру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авиация қауіпсіздігі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авиациялық жұмыстар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автогаз тасымалдағыш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автогаз құю стансасы (станциясы)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автогаз толтыру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компрессорлық стансасы (станциясы)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қолтаңба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автомобильге май құю стансасы (станциясы)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автоматтандыру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автомобиль жолы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автомобиль көлігі құралы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автомобильмен тасымалдау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автомобильмен тасымалдаушы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автомобиль пункті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автомобиль көлігі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тараптар еркінің дербестігі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дербес білім беру ұйымы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дербес,автономиялық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дербес мекеме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авторитарлық,өктемшілік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авторлық шарт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авторлық қадағалау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авторлық құқық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авторлық туынды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автотұрақ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автокөлік құралдары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агент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банкінің агенттік келісімі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үгіт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үгіт науқаны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агония</w:t>
            </w:r>
            <w:r>
              <w:rPr>
                <w:rFonts w:ascii="Times New Roman" w:hAnsi="Times New Roman" w:cs="Times New Roman"/>
                <w:sz w:val="28"/>
                <w:szCs w:val="28"/>
              </w:rPr>
              <w:t>;</w:t>
            </w:r>
            <w:r>
              <w:rPr>
                <w:rFonts w:ascii="Times New Roman" w:hAnsi="Times New Roman" w:cs="Times New Roman"/>
                <w:sz w:val="28"/>
                <w:szCs w:val="28"/>
                <w:lang w:val="kk-KZ"/>
              </w:rPr>
              <w:t xml:space="preserve"> жанталас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аграрлық саясат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аграрлық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агрессия, басқыншылық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агроирригациялық шөгінді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агроклиматтық аудандастыру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агроорман-мелиорациялық екпе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агрометеорологиялық болжам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аграрлық азық-түлік нарығы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агроөнеркәсіптік кешен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агроэкологиялық аймақ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бейімдеу және ықпалдастыру қызметтерін көрсету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бейімделу,бейімдеу,жерсіну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кәмелетке толмағандарды бейімдеу және оңалту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протезге бейімдеу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ЭЕМ-ге немесе дерекқорға арналған бағдарламаны бейімдеу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адвалорлық мөлшерлеме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адвокат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барабар өтем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сайма-сай бекіту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капиталдың барабарлығы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барабар шаралар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сайма-сай, нақпа-нақ; қалыпты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жауаптылық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преюдиция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рәсім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жаза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бағыну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құқық бұзушылық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іс жүргізу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жазамен қамалған адам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әкімшілдік-әміршілдік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құқықтық қатыныстың әкімшілік-құқықтық сипаты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әкімшілік-аумақтық бірлік</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әкімшілік-аумақтық құрылыс</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деректер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дереккөздер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шығыстар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 айыппұл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бюджеттік бағдарлама әкімшісі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сырттай байқау әкімшісі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арнайы экономикалық аймақ әкімшілігі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әкімшілік ету, әкімшілік жүргізу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мекенжай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тұрғылықты тұратын мекенжай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жолданым иесі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көмек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ілеуметтік көмек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атаулы субсидиялау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мекенжай тіркелім (тізгісі)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арнау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адъюнктура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құмар ойындар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Азия даму банкі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мұтау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аквакешен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акваөсіру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акватория, айдын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порт айдыны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жерсіндіру,жерсіну,бейімделу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аккредиттеу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және спорт саласындағы аккредиттеу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үнемдеу және энергия тиімділігін арттыру саласындағы аккередиттеу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ұйымдарын аккредиттеу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аккредитив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жинақтау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акт;әрекет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хал актісі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қолданылатын акт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тізімдеме актісі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берушінің актісі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санитариялық-эпидемиологиялық тексеру актісі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салыстыру актісі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сараптама актісі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актив; белсенді топ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жандандыру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белсенді сайлау құқығы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белсенділік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жұмыспен қамтуға жәрдемдесудің белсенді шаралары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активтері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кәсіпорынның активтері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 кітаптары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акт-нұсқама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өзекті сипат беру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аккредиттеу материалдарына өзекті сипат беру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өзекті тақырып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өзекті,көкейкесті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актуарийлік есептеулер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акцепт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банкінің акцепті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нұсқау акцепті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акцептелген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акциздік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акциздік 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акционер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акционерлік қоғам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алиби, басайғақ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алимент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маскүнемдік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алькогольдік өнім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алькогольдік, есірткілік немесе уықттық масаңдық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алмас қоры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әліпби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балама міндеттеме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балама жоба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рақымшылық жасау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бейбас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амортизациялық есептеу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амортизациялық аударымдар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нәтижелерді талдау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қатерлерді талдау, тәуекелдерді талдау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нарықты талдау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статистикалық талдау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талдамалы ақпарат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талдамалық бақылау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тауарлар нарығын талдамалық зерттеу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аналог, ұқсас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ұқсас лауазым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ұқсас өнім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ұқсас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ұқсастық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 ұқсастығы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құқық ұқсастығы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анамнез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ананатомиялық сый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анкета, сауалнама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аннотация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аннуитеттік сақтандыру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күшін жою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жасырын емдеу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иесі бүркемеленген өтініш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соғысқа қарсы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демпинге қарсы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дағдарысқа қарсы шарарлар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монополияға қарсы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монополияға қарсы орган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қоғамға жат іс-әрекет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терроризмге қарсы құрылым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антология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антропогендік әсер 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қоршған ортаға антропогендік және табиғи әсерлер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бастапқы энергия ресурстарының антропогендік көздері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апелляциялық саты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апелляциялық ұйғарым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апелляциялық шешім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апостиль қою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басқару аппаратары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аппараттық- бағдарламалық кешен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егістерді байқаудан өткізу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алғашқы көмек дәрі қобдишасы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төреші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төрелік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төрелікте талқылау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төрелік соты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таралау аймағы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 жалгерлік, жалдау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жалдау ақысы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жалға беруші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тұтқындау, қамақ; тыйым салу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мүлікке тыйым салу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шотқа тыйым салу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ақсүйектер қоғамы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арифметикалық шама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армия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археологиялық олжа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мұрағат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мұрағаттық анықтама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мұрағат 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мұрағат қоры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артықшылығы  бар ағаштар </w:t>
            </w:r>
            <w:r>
              <w:rPr>
                <w:rFonts w:ascii="Times New Roman" w:hAnsi="Times New Roman" w:cs="Times New Roman"/>
                <w:sz w:val="28"/>
                <w:szCs w:val="28"/>
                <w:lang w:val="kk-KZ"/>
              </w:rPr>
              <w:lastRenderedPageBreak/>
              <w:t xml:space="preserve">клондарының мұрағаттары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архипелег, топарал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сәулет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сәулет қызметі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сәулеттік-ландшафтық орта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сәулет-жоспарлау тамсырмасы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сәулет-құрылыс құжаттамасы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сәулет-құрылыс бақылауы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сәулет объектісі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сәулет жобасы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ассамблея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халқы Ассамблеясы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бөлінген қаржы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бюджеттен бөлінетін қаржы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ассистентура-тығыламдама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тауарлардың түр-түрі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қауымдастық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медиаторлар қауымдастығы (одағы)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қауымдасқан кәсіморындар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атмосфералық жауын-шашын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атом энергиясы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төлбелгі,атрибут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аккредиттеу аттестаты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тұқым аттестатты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аттестаттау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дыбыс-бейне жазу туындысы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аудиттелетін субъект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ақпараттық жүйелердің аудиті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аудиторлық ұйым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аудиторлық тексеру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аудиторлық есеп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аукцион,бәссауда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аукциондық құжаттама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мәтіндердің теңтүпнұсқалығы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теңтүпнұсқа мәтін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алаяқ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 күйзелісі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үлестес тұлға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кәсіпорынның үлестес тұлғасы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ықтимал тауар берушінің үлестес тұлғасы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табиғи монополия субъектісінің үлестес тұлғасы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дауыс беретін акцияларының (жарғылық капиталға қатысу үлестерінің) елу және одан да көп пайызы мемлекетке тиесілі заңды тұлғаның үлестес тұлғасы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үлестес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тазартылған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тазартылған құйма алтын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әуеайлық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аэроғарыштық түсірілім жұмыстары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аэронавигациялық қызмет көрсету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әуежай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әуеден себу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аэрофототүсірілім</w:t>
            </w:r>
          </w:p>
        </w:tc>
      </w:tr>
    </w:tbl>
    <w:p w:rsidR="00266C8F" w:rsidRDefault="00266C8F" w:rsidP="00266C8F">
      <w:pPr>
        <w:jc w:val="center"/>
        <w:rPr>
          <w:rFonts w:ascii="Times New Roman" w:hAnsi="Times New Roman" w:cs="Times New Roman"/>
          <w:sz w:val="28"/>
          <w:szCs w:val="28"/>
          <w:lang w:val="kk-KZ"/>
        </w:rPr>
      </w:pPr>
    </w:p>
    <w:p w:rsidR="00266C8F" w:rsidRDefault="00266C8F" w:rsidP="00266C8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w:t>
      </w:r>
    </w:p>
    <w:p w:rsidR="00266C8F" w:rsidRDefault="00266C8F" w:rsidP="00266C8F">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4785"/>
        <w:gridCol w:w="4786"/>
      </w:tblGrid>
      <w:tr w:rsidR="00266C8F" w:rsidTr="00266C8F">
        <w:tc>
          <w:tcPr>
            <w:tcW w:w="4785"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база  данных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база данных по идентификации сельскохозяйственных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базисная цена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базовая ставка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базовая ставка платы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базовое положение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базовый актив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базовый перечень единого таможенного тарифа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бакалавр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бактериологическое оружие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баланс годовой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баланс интересов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балансирующий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балансирующая электроэнергия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балансирующий рынок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балансирующий рынок электрической энергии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балк-продукт лекарственного средства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балл бонитета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баллотироваться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бальнеологическое заключение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бандероль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 бенефициара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второго уровня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данных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банк-агент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банк-залогодержатель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банк-кастодиан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банкнота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банковский вклад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депозит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банковский займ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банковский конгломерт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лизинг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платеж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процент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банковский сертификат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счет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банковский холдинг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банк-посредник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банк-приобретатель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банкротство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баррель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бартерные операции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барьер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 водного объекта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 водосборный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 замкнутный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 подземных вод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бассейн реки (моря,озера)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бассейновое соглашение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бассейновый принцип государственного упражления рыбными ресурсами и другими водными животными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бассейновый принцип упражления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бассейновый совет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бахчевая культура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бегунок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бегущая строка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бедность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бедствие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беженцы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беженцы-переселенцы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 образования юридического лица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без промедления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беззаконие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безальтернативные источники питьевого водоснабжения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безвестно отсутствующее лицо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безвестно пропавшее лицо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безвозвратность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безвозвратный платеж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безвозмездная техническая помощь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ная финансовая помощь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безвозмездно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бездействие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бездокументарные ценные бумаги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безнадежное положение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безнадежный актив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безнадежный больной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безнадежный долг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безнадзорность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безнадзорные животные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безналичный платеж</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безналичный расчет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безнравственное действие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безопасное недропользование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водохозяйственных систем и сооружений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пациента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безопасность пищевой продукции</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производственного оборудования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производственного процесса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безопасность труда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безответственность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безотлагательное финансирование</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безработица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безработные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безупречная деловая репутация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безупречная репутация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безупречный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белок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бербоут-чартер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берег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берег канала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береговая линия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береговая полоса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береговой вал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берегоукрепительное сооружение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беременность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бескомпромиссность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бесконтактный досмотр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бескорыстный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бесперебойное функционирование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бесплатное среднее образование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бесплодие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беспомощное состояние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беспомощность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беспорядок</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беспрецедентный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бесприбыльная основа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беспризорный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беспристрастность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беспроволочная связь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беспроцентные депозиты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бесспорный факт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бессточный бассейн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бесхозный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бесхозное водохозяйственное сооружение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бета-версия (инф.)</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библиографическая ссылка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бизнес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бизнес- идентификационный номер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бизнес-инкубатор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биллинг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биллинговое сведение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биогаз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биография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биологически активные вещества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 xml:space="preserve">биологически активные добавки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биологический метод защиты растений (леса)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биологические ресурсы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биологическое обоснование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биологическое разнобразие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биологическое разнобразие животного мира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биолого-экономическое обследование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биомасса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биометрические персональные данные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биотермическая яма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биржевая котировка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биржевая торговля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биржевой арбитраж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биржевой брокер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биржевой дилер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биржевой совет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биржевой товар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биржевые доходы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биржевые сделки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биржевые торги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биржевые уставы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благо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благодарность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благополучие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благоприятная окружающая среда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благоприятное условие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благоприятное условия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жизнедеятельности человека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благоприятный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благосостояние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благотворительная помащь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благотворительность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благоустроенное жилье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благоустроенность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благоустройство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бланк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ближнее зарубежье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близкий родственник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блокада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блокирование;изоляция; обособление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блокировка сети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блокирующее воздействие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богосслужение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боевая готовность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боевая задача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боевая машина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боевая подготовка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боевое дежурство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боевой прием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боевые действия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боеприпасы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болевое ощущение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болезни леса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болезнотворный организм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болезнь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болезнь морская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болезнь неизлечимая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болеутолящие лекарства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большенство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бонитер (классификатор)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бонитет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бонитировка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бонус коммерческого обнаружения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борозда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борозда половина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борозда </w:t>
            </w:r>
            <w:r>
              <w:rPr>
                <w:rFonts w:ascii="Times New Roman" w:hAnsi="Times New Roman" w:cs="Times New Roman"/>
                <w:sz w:val="28"/>
                <w:szCs w:val="28"/>
              </w:rPr>
              <w:t xml:space="preserve">посевная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бороздование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бороздероз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боронование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борьба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борьба с коррупцей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ботонический объект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брак (супружество)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брак и семья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браконьер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братья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брачно-семейное законодательства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брачный возраст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брачный договор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бред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бремя доказывания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бродяжничество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брокер-дилер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бронирование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бронирование военнобязанных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буквальное значение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буквенно-цифровое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букмекерская контора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буксирное судно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буксировка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буксировка судов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буксировка поврежденного судна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бумажный носитель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бурение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бурение поисковых и разведочных скважин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буровые работы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буферная зона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бухгалтерская документация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бухгалтерская книга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бухгалтерская организация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бухгалтерский баланс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бухгалтерский учет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быстроизнашеивающий предмет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быстрорастущие древесные и кустарниковые породы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бытовое насилие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бытовой баллон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бытовой подряд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бытовой потребитель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бытовые условия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быть на иждивении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 области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бюджетная инвестиционная программа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бюджетная операция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бюджетная программа развития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бюджетное кредитование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бюджетные отношения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бюджетные инвестиции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бюджетная программа и подпрограмма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бюджетные средства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бюджетный инвестиционный проект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бюджетный кредит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бюджетный процесс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бюджетный счет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бюджетный учет и отчетность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бюро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бюрокротизм </w:t>
            </w:r>
          </w:p>
        </w:tc>
        <w:tc>
          <w:tcPr>
            <w:tcW w:w="4786"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дерекқор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ауыл шаруашылығы жануарларын бірдейлендіру жөніндегі дерекқор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базистік баға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базалық мөлшерлеме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базалық ақы мөлшерлемесі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ереже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базалық актиз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біріңғай кедендік тарифтің базалық тізбесі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бакалавр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бактериологиялық қару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баланс,теңгерім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жылдық баланс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мүдделердің теңгерімі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теңгерімдеуші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теңгерімдеуші электр энергиясы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теңгерімдеуші нарық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энергиясының теңгерімдеуші нарығы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заттың балк-өнімі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бонитет балы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дауысқа түсу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бальнеологиялық қорытынды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бандероль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бенефициар банкі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екінші деңгейдегі банк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деректер банкі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агент-банк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 ұстаушы банк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кастодиан-банк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банкнота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салымы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депозиті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банктің берген қарызы, банк қарызы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конгломераты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лизингі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банктік төлем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пайызы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сертификаты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шоты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холдингі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делдал банк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сатып алушы банк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банкроттық, банкрот болу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баррель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баспа-бас айырбас операциялары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тосқауыл, кедергі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бассейн; айдын; алап (геогр.)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нысанының (объектісінің) бассейні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жиналу алабы, су жинау алабы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тұйық алап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жерасты су алабы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өзен (теңіз,көл) бассейні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бассейндік келісім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балық ресурстарын және басқа да су жануарларын мемелекеттік басқарудың бассейіндік қағидаты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басқарудың бассейіндік қағидаты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бассейіндік кеңес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бақшы дақылы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жүгіртпе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жүгіртпе жол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кедейлік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апат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босқындар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қоныс аударушы брсқындар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заңды тұлға құрмай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кідіріссіз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заңсыздық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ауыз сумен жабдықтаудың баламасыз көздері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хабарсыз кеткен адам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хабар-ошарсыз кеткен адам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қайтарымсыздық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қайтарымсыз төлем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өтеусіз техникалық көмек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өтеусіз қаржылық көмек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өтеусіз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әрекетсіздік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құжатталмаған бағалы қағаздар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үмітсіз жағдай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үмітсіз актив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үмітсіз науқан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үмітсіз қарыз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қадағалаусыз қалу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қараусыз жануарлар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жасалмайтын төлем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төлемей есеп айырысу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өнегесіз іс-әрекет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 қауіпсіз қолдану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қауіпсіздік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шаруашылығы жүйелері мен құрылыстарының қауңпсіздігі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науқастың қауіпсіздігі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тамақ өнімінің қауіпсіздігі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жабдықтың қауіпсіздігі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процестің қауіпсіздігі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 қауіпсіздігі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жауапсыздық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кейінге қалдыруға болмайтын қаржыландыру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жұмыссыздық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жұмыссыздар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мінсіз іскерлік бедел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мінсіз бедел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мінсіз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нәруыз;ақуыз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бербоут-чартер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жаға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канал жағасы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жағалық сызық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жағалау белдеуі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жағалық жал, жағалық белес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жағаны бекіту құрылысы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жүктілік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ымырасыздық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жанасусыз тексеріп қарау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риясыз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іркіліссіз жұмыс істеу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тегін орта білім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бедеулік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дәрменсіз күй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дәрменсіздік, шарасыздық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тәртіпсіздік, ретсіздік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бөгетсіз, кедергісіз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кедергісіз кіру; кедергісіз қол жеткізу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теңдесі жоқ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  алмайтын негіз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панасыз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бейтараптық, тұрақшылық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сымсыз байланыс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пайысыз депозиттер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даусыз факт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тұйық алап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иессіз,қараусыз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иессіз су шаруашылығы құрылысы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ілкі нобай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библиографиялық сілтеме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бизнес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бизнес-сәйкестендіру нөмірі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бизнес-инкубатор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биллингтік мәлімет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биогаз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өмірбаян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биологиялық тұрғыдан жұғымды заттар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 тұрғыдан жұғымды қоспалар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өсімдіктерді (орманды) қорғаудың биологиялық әдісі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биологиялық ресурстар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 негіздеме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 әруаландық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жануарлар дүниесінің биологиялық әруаландығы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биологиялық-экономикалық тексеру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биомасса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биометриялық дербес деректер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биотермиялық шұңғыр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баға белгіленімі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сауда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 төрелігі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биржалық брокер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диллер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 кеңесі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биржалық тауар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кірістері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мәмілелер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сауда-саттықтар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биржалық жарғылар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игілік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алғыс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сауаттылық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қолайлы қоршаған орта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қолай жағдай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адамның тіршілік етуіне қолайлы жағдайлар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қолайлы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әл-ауқат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қайырылымдылық көмек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қайырымдылық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тұрмысқа жайлы тұрғын үй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жайлылық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аббаттандыру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бланк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жақын шетел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жақын туыс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қоршау,құрсау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бұғаттау; оқшаулау; құрсаулау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желіні бұғаттау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құрсаулау жолымен әсер 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құдайға құлшылық 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ұрысқа әзірлеу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жауынгерлік міндет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машина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жауынгерлік даярлық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жауынгерлік кезекшілік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ұрыс тәсілі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ұрыс қимылдары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оқ-дәрі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ұрыс;сынақ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ауырғанды сезіну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ауруы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ауру тудыратын организм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 дерті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дауыссыз дерт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ауырғанды басатын дәрілер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көпшілік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бағалаушы (сыныптаушы)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бонитет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табу бонусы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суару қарығы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себу қырығы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қырық тарту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қырық тілгіш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тырмалау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күрес;тартыс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жемқорлыққа қарсы күрес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ботаникалық объект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неке (ерлі-зайыптылық)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неке және отбасы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броконьер,қаскер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ағалы-інілер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неке-отбасы заңнамасы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неке жасы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неке шарты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сандырақ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дәлелдеу ауыртпалығы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қаң,ыбастық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брокер-дилер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тиесілі ету,бекіріа қою</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әскері міндеттілерге бронь белгілеу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дәлме-дәл мәні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әріптік-цифралық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букмекер кеңсесі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сүйреткіш кеме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тіркеп сүйреу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кемелерді тіркеп сүйреу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бүлінген кемені тіркем сүйреу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қағаздағы жеткізгіш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бұрғылау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іздеу және барлау ұңғымаларын бұрғылау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бұрғылау жұмыстары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буферлік аймақ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бухгалтерлік құжаттама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бухгалтерлік кітап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бухгалтерлік ұйым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бухгалтерлік баланс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бухгалтерлік есеп</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бухта,қолтық (геогр.)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тез тозатын зат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тез өсетін ағаш және бұта тұқымдылары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тұрмыстық зорлық-зомбылық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тұрмыстық баллон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тұрмыстық мердігерлік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тұрмыстық тұтынушы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 жағдайлары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асырауында болу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бюджеті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инвистициялық бағдарлама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операция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даму бағдарламасы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кредит беру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қатынастар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инвестициялар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бағдарлама және кіші бағдарлама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 қаражаты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инвестициялық жоба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кредит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 процесі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шот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есеп пен есептілік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бюро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төрешілік </w:t>
            </w:r>
          </w:p>
        </w:tc>
      </w:tr>
    </w:tbl>
    <w:p w:rsidR="00644290" w:rsidRDefault="00644290" w:rsidP="00644290">
      <w:pPr>
        <w:spacing w:after="0" w:line="240" w:lineRule="auto"/>
        <w:jc w:val="center"/>
        <w:rPr>
          <w:rFonts w:ascii="Times New Roman" w:hAnsi="Times New Roman" w:cs="Times New Roman"/>
          <w:b/>
          <w:sz w:val="28"/>
          <w:szCs w:val="28"/>
          <w:lang w:val="kk-KZ"/>
        </w:rPr>
      </w:pPr>
    </w:p>
    <w:p w:rsidR="00266C8F" w:rsidRDefault="00266C8F" w:rsidP="0064429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В</w:t>
      </w:r>
    </w:p>
    <w:p w:rsidR="00266C8F" w:rsidRDefault="00266C8F" w:rsidP="00644290">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4718"/>
        <w:gridCol w:w="4853"/>
      </w:tblGrid>
      <w:tr w:rsidR="00266C8F" w:rsidTr="00266C8F">
        <w:tc>
          <w:tcPr>
            <w:tcW w:w="4785"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качестве  агента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оглавлении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 порядке и случае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пределах компетенции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принудительном порядке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сфере медицины катастроф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форме экстерната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 хронологическом порядке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 целях</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вакансия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вакантная  должность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вакцина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валовый внешний долг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валюта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валютная выручка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валютная ценность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валютное законодательство</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валютный договор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вандализм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вариативность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вахтовый метод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введение в действие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введение в заблуждение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вверенный орган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ввоз</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ввоз товаров на таможенную территорию таможенного союза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ввозимый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веб-компонент (инф)</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веб-портал «электронного правительства»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веб-портал государственных закупок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веб-сайт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веб-узел (инф)</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ведение переговора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ведение промысловой, исследовательской, изыскательской или иной деятельности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ведомственная подчиненность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ведомственная принадлежность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ведомственные сети связи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вежливость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векселедержатель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вексель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вексельная бумага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величина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венерическое заболевание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венчурные фирмы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вербовка лиц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верительная грамота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вероисповедание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вероучение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вероятность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вероятность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вертикальная плоскость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вертикальное управление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вертикальный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верхний колонтитул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верховенство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в</w:t>
            </w:r>
            <w:r>
              <w:rPr>
                <w:rFonts w:ascii="Times New Roman" w:hAnsi="Times New Roman" w:cs="Times New Roman"/>
                <w:sz w:val="28"/>
                <w:szCs w:val="28"/>
              </w:rPr>
              <w:t xml:space="preserve">ерховный </w:t>
            </w:r>
            <w:r>
              <w:rPr>
                <w:rFonts w:ascii="Times New Roman" w:hAnsi="Times New Roman" w:cs="Times New Roman"/>
                <w:sz w:val="28"/>
                <w:szCs w:val="28"/>
                <w:lang w:val="kk-KZ"/>
              </w:rPr>
              <w:t>с</w:t>
            </w:r>
            <w:r>
              <w:rPr>
                <w:rFonts w:ascii="Times New Roman" w:hAnsi="Times New Roman" w:cs="Times New Roman"/>
                <w:sz w:val="28"/>
                <w:szCs w:val="28"/>
              </w:rPr>
              <w:t xml:space="preserve">уд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верховье речи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веское основание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весовое оборудование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ветеран великой отечественной войны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ветеренарное мереприятие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ветеринарно-санитарная безопасность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ветеринарно-санитарная экспертиза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ветеренарно-санитарная экспертиза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ветеринарные (ветеринарно-санитарные) правила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ветеринарные документы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ветеринарный контрольный пост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ветеринарный осмотр продукции и серья животного происхождения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ветеринарный паспорт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ветеринарный сертификат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ветеринарный сертификат о блогополучии от заболиваний и обсеменненности бактериями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вещение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вещевое довальствие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вещественные доказательства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вещество, вызывающие раздражение слизистой оболочки глаз и (или) кожи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вещный поручатель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взаимная ответственность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взаимное признание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взаимные обязонности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взаимный фонд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взаимовыгодный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взаимодействие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взаимодоверие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взаимозависимость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взаимозависимые лица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взаимозаминяемость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взаимозаминяемый товар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взаимоотношение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взаимопогашаемые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взаимосвязонность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взаимоувязанная сеть телекомуникаций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взимание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взлетно-посадочная полоса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взморье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взрос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взрыв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взрычатное вещество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взыскание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взыскание долга и неустоек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взыскание убытка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взыскание по долгам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взысканный налог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взыскать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взятка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взяточничество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вибрация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 вооруженных сил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вид золога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 имущества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 на жительство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вид отхода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вид таможенного </w:t>
            </w:r>
            <w:r>
              <w:rPr>
                <w:rFonts w:ascii="Times New Roman" w:hAnsi="Times New Roman" w:cs="Times New Roman"/>
                <w:sz w:val="28"/>
                <w:szCs w:val="28"/>
              </w:rPr>
              <w:t>платежа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видеопродукция порнографического характера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виза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визировать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визит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визуальная проверка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визуальное ознакомление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вирус иммунодефицита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вич-вирус  иммунодефицита человека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вич-инфицированный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вклад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вклад до востребования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вкладчик жилищных строительных сбережений</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вкусовые достоинства</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влагоемкость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владелец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владелец зерна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владелец информационных ресурсов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владелец оружия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владелец сети телекоммуникаций ресурсов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владелец транспортного средства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владение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властное подчинение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влияние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вменяемый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вместимость судна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вмешаться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внебюджетный фонд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внедрение отечественных инноваций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внезапная смерть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внеквотная ставка ввозной таможенной пошлины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внеквотная ставка  таможенной пошлины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внелесосечная захламленность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внеочередная аттестация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внеочередные выборы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внеплановая проверка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внесение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внесудебная процедура ликвидации должника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внеурочное время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внешкольный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внешнее наблюдение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rPr>
              <w:t>внешне</w:t>
            </w:r>
            <w:r>
              <w:rPr>
                <w:rFonts w:ascii="Times New Roman" w:hAnsi="Times New Roman" w:cs="Times New Roman"/>
                <w:sz w:val="28"/>
                <w:szCs w:val="28"/>
                <w:lang w:val="kk-KZ"/>
              </w:rPr>
              <w:t>торговая деятельность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внешнеэкономическая сделка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внешний аудит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внешний государственный долг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внешний заем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внешняя политика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внешняя торговля товарами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внешняя угроза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внимательность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вновь вводимый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вновь открывшиеся обстоятельства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внутреннее убеждение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внутренние водоемы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внутренние воды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внутрений водный транспорт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внутренний государственный долг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внутренний заем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внутренний контроль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внутренний регламент охотничьего хозяйства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внутренний туризм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внутренняя миграция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внутреннняя норма рентабельности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внутренняя торговля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внутриквотная ставка ввозной томоженной пошлины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внутриквотная ставка томоженной пошлины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внутриобъектный режим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внутрифирменная система экспортного контроля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внутрихозяственное рыбоустройство</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вовлечение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вовлечение несовершеннолетних в преступную деятельность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водно-болотные угодья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водное законодательство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водно-спасательная служба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водные объекты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водный режим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водный сервитут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водоворот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водоемкость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водозабор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водокачка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водонапорная башня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водоносные зоны, горизонты и комплексы горных пород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водоотведение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водоотвод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водоотлив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водоохранная зона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водопад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водопой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водопой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водопользование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водопользователь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водопотребитель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водопровод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водораздел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водосберегающие технологии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водосбережение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водосбор, водосборный бассейн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водосброс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водопуск, водосток, водослив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водоток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водоупор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водохозяйственная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водохозяйственная система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водохозяйственное сооружение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водохранилище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военизированная аварийно-спасательная часть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военизированная охрана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военизированное формирование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опасность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организация государства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политика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присяга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тайна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техника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угроза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военная форма одежды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военное время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военное имущество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военное положение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военно-врачебная комиссия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военно-врачебная экспертиза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военно-лечебное учреждение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военно-медицинская служба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военно-медицинские (медицинские) подразделения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военно-медицинское (медицинское) обеспечение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военнообученный резерв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военнообязанные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военно-следственный орган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военнослужащий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военнослужащий проходящий воинскую службу по призыву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военно-техническая помощь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военные действия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военный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военный корабль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военный суд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возбудитель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возбудить дело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возврат имущества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возврат суммы налога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возвратность кредита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возвратный лизинг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воздействие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воздержание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воздушные пространства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воздушное судно, потерпевшее бедствие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воздушное судно, терпящее бедствие</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воздушное транспортирование древесины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воздушные перевозки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возлагать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возмездная сделка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возмездно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возмездное отчуждение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возмездный договор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возмещение в материальном виде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возмещение вреда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возмещение вреда, причиненного жизни и здоровью работника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возмещение расходов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возмещение убытка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возмещение части затрата</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возможные воздействия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возможность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возможные риски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вознаграждение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вознаграждение по вкладам (депозитам)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возникновение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возникновение обязательства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возникновение права залога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возникновение права собственности возобновление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возобновление леса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возобновление леса последующее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возобновление леса семенное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возобновление производства по делу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возобновляемые источники энергии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возобновляемый счет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возражение Президента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возраст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возраст рубки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возрастной ценз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возражение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воинская должность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воинская обязанность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воинская служба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воинская служба по контракту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воинская служба по призыву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воинская часть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воинские сборы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воинские символы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воинский учет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воинское звание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воинское соединение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воинское формирование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войска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войсковая стажировка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войсковой наряд по охране общественного порядка и обеспечению общественной безопасности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волатильность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волеизъявление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волокита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волокнистый покров семян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волокно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волоконно-оптическая линия связи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вольнонаемный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воля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вооружение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вооруженное нападение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вооруженное сопротивление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Вооруженные Силы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вооруженный конфликт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вопросы войны и мира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вопросы местного значения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воровство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воспитание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воспитание несовершеннолетнего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воспитанник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воспитательно-трудовая колония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воспламеняющееся вещество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воспламенительно-разрывной (заряд)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воспрепятствование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воспроизведение</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воспроизведение генетически идентичных особей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воспроизведенное лекарственное средство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воспроизводство видов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воспроизводство животного мира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воспроизводство леса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воспроизводство полноценного потомства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воспроизводство рыбы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восстановление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восстановление боеспособности и трудоспособности личного состава</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восстановление железных дорог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восстановление на работе работника</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вотум недоверия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вправе, правомочный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вражда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враждебный умысел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врачебная амбулатория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врачебная ошибка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врачебная тайна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врачебно-консультационная комиссия (ВКК)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врачебный долг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вредители плодов и семян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вредители леса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вредное воздействие 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вредное воздействие на человека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вредное условие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вредные вещества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вредный производственный фактор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временная адаптация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временная администрация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временная нетрудоспособность работника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временная работа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 свободные деньги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временное местожительство переселецев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временное приспособление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временное снижение мощности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временное управление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временное управление, эксплуатантом аэропорта, допущенного к осуществлению авиарейсов в международном сообщении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временные интервалы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временный жилец</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временный землепользователь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временный компенсирующий тариф</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временный понижающий коэффициент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врожденное заболевание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всемерная поддержка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Всемирная организация здравохранения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Всемирная торговая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всемирный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всеобуч</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всеобщее военное обучение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всеобщее обслуживание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всеобщее, равное и прямое избирательное право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всеобъемлющий контроль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всесторонность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вскрытие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вскрышные породы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вследствие обстоятельств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вспашка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вспашка безотвальная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вспашка бороздовая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вспомогательная терапия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вспомогательные вещества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вспомогательные виды деятельности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вспомогательные репродуктивные методы и технологии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вспомогательные услуги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вспомогательный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вспышка инфекционных заболеваний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встречное требование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встречная проверка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встречный иск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встречный контроль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встречный разъезд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вступать в контакт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вступленные взносы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вступление в силу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вступление в силу закона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вторичные энергетические ресурсы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вторичный землепользователь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вторичный оборот углеродных единиц</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вторичный объект недвижимости</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второстепенные древесные ресурсы (материалы)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въездной туризм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выбоина дороги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выборная работа (должность)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выборное законодательство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выборочный контроль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выборщик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выбранный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выброс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выбросы парниковых газов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выбытие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вывеска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вывеска, обозначающая наименование и границы участков рыбохозяйственных водоемов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вывод</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вывоз рабочей силы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вывоз товаров с таможенной территории таможенного союза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выговор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выгода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выгодоприобретатель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выгрузка грузов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выдача лиц, совершивших преступление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выдающийся деятель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выдвыжение кандидата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выдвыжение на вышестоящую должность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выдворение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 в натуре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 доли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выделение инновационных грантов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выделение субъекта рынка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выделенная доля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выделенные активы исламской специальной финансовой компании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выделенные сети связи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выезд (из страны)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выездной туризм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вызовы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вызывное производство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выигрыш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выкуп</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выкуп земелного участка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выкупленная доля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выкупленная сумма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вылов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вымерзание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вымогателство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выморочное имущество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выморочное наследство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выносить заключение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выносная прилавка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вынужденная посадка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вынужденные заходы в порт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вынужденные переселенцы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вынужденный прогул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выписать из психиатрического стационара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выписка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выписка из лицевого счета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выписка из актов работодателя</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выплата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выплата возмещения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выплата компенсации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выполнение неотложенных, заранее непредвиденных работ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выполнить предписание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выпуск в обращение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выработка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выработка государственной архитектурной политики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выработка мер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выработка приложений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выразить недоверие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вырубка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вырученная сумма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выручка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высвобождение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выселение должника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выслеживание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выслуга лет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высокие технологии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высококвалифицированный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высоколиквидный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высококачественное устройство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выставка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выставочный приоритет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выступать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высшая судебная власть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высшая юридическая сила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высшее должностное лицо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высшее командование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Высший Арбитражный Суд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высший командный состав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Высший судебный совет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высылка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вытеснение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выхлопная труба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выход в эфир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выходное пособие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выходные данные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вычет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вычет затрат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вычеты по вознограждению</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вычисление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вычеслительный центр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вышестоящий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вышестоящий государственный орган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вышестоящий суд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выщелачивание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выявленные обстоятельства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выяснение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вязкость</w:t>
            </w:r>
          </w:p>
        </w:tc>
        <w:tc>
          <w:tcPr>
            <w:tcW w:w="4786"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агент ретінде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мазмұнында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тәртіп пен жағдайда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құзірет шегінде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мәжбірлеу тәртібімен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апаттар медецинасы саласында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экстернат түрінде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хронологиялық тәртіппен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мақсатында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бос орын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бос лауазым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вакцина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сырткы борыш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валюта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валюталық түсім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валюталық құндылық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валюта заңнамасы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валюталық шарт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тағылық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нұсқа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 нұқақалық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вахталық әдіс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қолданысқа енгізу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шатастыру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сеніп тапсырылған орган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әкелім,әкелу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тауарларды кеден одағының кедендік аумвғына әкелу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әкелінетін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веб-құраушы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үкіметтің» веб-порталы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сатып алудың веб-порталы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веб-сайт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веб-торап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келіссөз жүргізу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кәсіпшілік,зерттеушілік,іздестірушілік немесе өзге де қызметті жүргізу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ведомстволық бағыныстылық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ведомстволық тиесілік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байланыстың ведомстволық желілері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ізеттілік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вексель ұстаушы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вексель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вексель қағазы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венерологиялық ауру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венчурлік фирмалар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адамдарды азғырып көндіру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сенім грамотасы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діни сенім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дін ілімі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ықтималдық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ықтимал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тігінен өтетін жазықтық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сатылас басқару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тік;сатылас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үтіңгі деректеме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үстем;үстемдік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жоғарғы сот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қзен бастауы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салмақты негіз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таразы жабдығы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ұлы отан соғысының ардагері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 іс-шара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ветеринариялық-санитариялық қауіпсіздік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ветеринариялық-санитариялық сараптама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ветеринариялық-(ветеринариялық санитариялық) құжаттар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 бақылау бекеті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жануарлардан алынатын өнімдер мен шикізатты ветеринариялық қарап тексеру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 паспорт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ветеринариялық сертефикат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аурудан амандығы және бактериялар қонбағаны туралы ветеринариялық сертификат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вето, тыйым салу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 тарату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жабдықталым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дәлелдемелер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көздің және (немесе) терінің кілегей қабықшасының тітіркенуін туғызатын зат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кепілдік беруші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жауакершілік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өзара тану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міндеттер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өзара қор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тиімді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сенім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тәуелділік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тәуелді тұлғалар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алмасылымдылық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бірін-бірі алмастыратын тауар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қарым-қатынас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өтелетін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байланыстылық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телекоммуникациялардың өзара үйлестірілген желісі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ұш-қону жолағы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 жағалауы; теңіз кемері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жарна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жарылыс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жарылғыш зат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өндіртіп алу , өндіріп алу; жаза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 пен тұрақсыздық айыбын өндіріп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залалды өндіріп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борыштар бойынша өндіріп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өндіріп алынған салық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өндіріп алу; жазаға бұйыру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парақорлық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тербеліс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қарулы күштердің түрі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 түрі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мүлік түрі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тұруға ықтиярхат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қалдықтың түрі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төлемнің түрі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болжап көру; пайымдау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порнографиялық сипаттағы бейнеөнім</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виза, бұрыштама; рұқсатнама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қолбелгі қою</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сапар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көзбен шолып тексеру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көріп танысу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кінә</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иммундық тапшылық вирусы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аитв-адамның иммун тапшылығы вирусы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аитв инфекциясын жұқтырған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талап етуге дейінгі салым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 жинақ ақшасының салымшысы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дәмдік қасиеттер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ылғал сыйымдылығы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иеленуші, иесі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астық иесі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ақпараттық ресурстарды иеленуші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 иесі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 желісінің иесі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көлік құралының иесі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иелену; иелік; иелік 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билік жағынан бағыну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ықпал ету, ықпал, әсер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есі дұрыс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кеменің сыйымдылығы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араласу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бюджеттен тыс қор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отандық инновацияларды енгізу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кенеттен болған өлім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әкелу бажының квотадан тыс мөлшерлемесі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баждың квотадан тыс мөлшерлемесі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кеспеағаш аймағынан тыс қоқыс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кезектен тыс аттестаттау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кезектен тыс сайлау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жоспардан тыс тексеру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енгізу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борышкерді соттан тыс тарату рәсімі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жұмыстан тыс уақыт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мектептен тыс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сырттай байқау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сыртқы сауда қызметі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мәміле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 аудит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сыртқы борыш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 қарыз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 саясат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тауарлардың сыртқы саудасы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сырттан төнген қатер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ұқыптылық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жаңадан іске қосылатын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жаңадан ашылған мән-жайлар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сенім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су айдындары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ішкі сулары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ішкі су көлігі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ішкі борыш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қарыз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аңшылық шаруашылығының ішкі регламенті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туризм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көші-қон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рентабельділіктің ішкі нормасы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ішкі сауда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әкелу бажының квотаішілік мөлшерлемесі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баждың квотаішілік мөлшерлемесі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объектішілік режим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фирмаішілік экспорттық бақылау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шаруашылықішілік балық шаруашылығы ісін ұйымдастыру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кәмелетке толмағандарды қылмыстық әрекетке тарту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жүргізуші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сулы-батпақты алқаптар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заңнамасы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су-құтқару қызметі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объектілері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режимі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сервитуты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жеткізгіш, сутартқыш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иірім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айдыны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су сыйымдылығы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жинағы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суайдағыш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айдайтын мұнара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тау-кен жыныстарының су тұтқыш аймақтары, жиектері мен кешендері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суды бұру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субұру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төгу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қорғау белдемі (аймағы)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сарқырама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жануарларды суару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пайдалану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пайдаланушы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тұтынушы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құбыры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суайрық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үнемдейтін технологиялар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үнемдеу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жинау, су жинау алабы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ағызу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суағар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ағынсу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сутірек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шаруашылығы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шаруашылығы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шаруашылығы құрылысы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қоймасы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әскерилендірілген авариялық-құтқару бөлімі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әскерилендірілген күзет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іскерилендірілген құралым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қаупі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іскери ұйым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саясат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ант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құпия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техника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қатері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киім нысаны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уақыты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мүлік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жағдайы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әскери-дәрігерлік комиссия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әскери-дәрігерлік сараптама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әскери-емдеу мекемесі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әскери-медициналық қызмет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әскери-медициналық (медициналық) бөлімшелер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әскери-медициналық (медициналық) қамтамасыз 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оқытылған резерв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міндеттілер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әскери-тергеу органы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қызметші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бойынша әскери қызмет өткеріп жүрген әскери қызметші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әскери-техникалық көмек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қимылдары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корабль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сот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қоздырушы, қоздырғыш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іс қозғау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мүлікті қайтару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салық сомасын қайтару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кредиттің қайтарымдылығы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қайтару лизингі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ықпал жасау, әсер ету, әсер, ықпал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қалыс қалу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әуе кеңістігі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апатқа ұшыраған әуе кемесі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апатқа ұшырау жағдайындағы әуе кемесі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сүректі әуемен тасымалдау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әуемен тасымалдау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жүктеу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ақысы төленетін мәміле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ақылы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ақылы иеліктен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ақылы шарт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заттай түрде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зиянның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қызметкердің өмірі мен денсаулығына келтірілген зиянның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шығыстардың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залалдың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шығындардың бір бөлігінің орнын толтыру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ықтимал әсер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мүмкіндік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ықтимал тәуекелдер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сыйақы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салымдар (депозиттер) бойынша сыйақы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туындау, пайда болу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міндеттеменің туындауы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кепіл құқығының пайда болуы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меншік құқығының пайда болуы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қайта бастау, қайта жалғастыру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орманның түлеуі, қайта түлеуі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орманның кескеннен кейінгі  түлеуі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орманның тұқымнан түлеуі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іс бойынша іс жүргізуді қайта бастау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жаңғыртылатын энергия көздері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жаңартылатын шот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Президенттің қарсылығы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кесу жасы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жас мөлшерінің шегі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қарсылық білдіру, келіспеу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лауазым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міндеттілік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қызмет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келісім шарт бойынша әскери қызмет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бойынша әскери қызмет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бөлім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жиындар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рәміздер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есепке алу; әскери есеп</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атақ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құрама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құралым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тағылымдама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тәртіпті қорғау және қоғамдық қауіпсіздікті қамтамасыз ету бойынша әскери наряд</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құбылмалылық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ерік білдіру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әуре-сарсаңға салу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тұқымның талшықты қабығы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талшық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талшықты-оптикалық байланыс желісі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еркін жалдамалы, ерікті жалданушы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ерік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қару-жарақ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қарулы шабуыл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қарулы қарсылық көрсету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қарулы күштер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қарулы жанжал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соғыс және бітім мәселелері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маңызы бар мәселелер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ұрлық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тәрбие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кәмелетке толмағанды тәрбиелеу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еңбекпен тәрбиелеу колониясы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тұтанғыш зат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тұтанғыш-жарғыш (заряд)</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кедергі келтіру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өрбітіп-өсіру, қайта шығару; өсімін молайту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бірдей түрлерді өсіріп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қайта өндірілген дәрілік зат</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түрлерінің өсімін молайту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молайту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орманды молықтыру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толымды ұрпақты өмірге келтіру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балықтың өсімін молайту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қалпына келтіру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жеке құрамның жауынгерлік қабілеттілігі мен еңбекке қабілеттілігін қалпына келтіру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темір жолдарды қалпына келтіру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жұмыскерді жұмысына қайта алдырту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сенімсіздік білдіру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құқылы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араздық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жаулық пиғыл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дәрігерлік амбулатория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дәрігерлік қателік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дәругерлік құпия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дәрігерлік-консультациялық комиссия (ДКК)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дәрігерлік борыш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зиян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жемістер мен тұқым зиянкестері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зиянкестері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зиянкес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сулардың зиянды әсері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адамға зиянды әсер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еңбектегі зиянды жағдай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зияндылық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зиянды заттар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зиянды өндірістік фактор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бейімдеу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уақытша әкімшілік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қызметкердің еңбекке уақытша жарамсыздығы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жұмыс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жұмсалмай жатқан ақша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қоныс аударушылардың уақытша тұрғылықты жері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уақытша құрылғы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қуаттың уақытша азаюы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басқару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халықаралық қатынастағы авиарейстерді жүзеге асыруға рұқсат берілген әуежайды пайдаланушының уақытша басқаруы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 аралықтары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уақытша тұрғын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жер пайдаланушы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өтемдік тариф</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уақытша төмендету коэффициенті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туа біткен ауру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жан-жақты қолдау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Дүниежүзілік денсаулық ұйымы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Дүниежүзілік сауда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дүниежүзілік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жалпыға міндетті оқу, жаппай оқыту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жалпы бірдей әскери оқыту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жалпыға бірдей қызмет көрсету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жалпыға бірдей, тең және төте сайлау құқығы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тұтастай қамтитын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жан-жақтылық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ашу; сою (мед.)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аршынды жыныстар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мән-жайлардың салдарынан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жер жырту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сыдыра жырту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қарықтап жырту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көмекші терапия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қосалқы заттар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қызметтің қосалқы түрлері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қосалқы репродукциялық әдістер мен технологиялар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қосалқы көрсетілетін қызметтер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қосалқы, көмекші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инфекциялық аурулардың шығуы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талап</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тексеру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қуыным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жол айрығы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байланыс жасау, байланысқа шығу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кіру жарналары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күшіне ену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заңның күшіне енуі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басып кіру, баса-көктеп кіру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қайталама энергетика ресурстары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кейінгі жер пайдаланушы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көміртегі бірліктерінің қайталама айналымы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мүліктің кейінгі объектісі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қосалқы сүрек ресурстары (материалдары)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келу туризмі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жол ойдымы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таңдау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сайлау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сайланбалы жұмыс (лауазым)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сайлау заңнамасы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іріктеп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таңдаушы (сайлаушы)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таңдап алынған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шығарынды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парник газдарының шығарындылары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шығып қалу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маңдайша жазу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 су айдындары учаскелерінің атауы мен шекараларын белгілейтін маңдайша жазу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қорытынды, тұжырым; шығару (әскери)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жұмыс күшін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аумағынан тауарларды әкету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сөгіс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пайда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 алушы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жүк түсіру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қылмыс жасаған адамдарды ұстап беру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аса көрнекті қайраткер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кандидат ұсыну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лауазымға ұсыну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шығарып жіберу, елден кетіру, кетіру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заттай бөлу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үлесті бөліп беру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бөлініп шығу; бөліп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инновациялық гранттарды бөлу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нарық субъектісін бөліп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бөлінген үлес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ислам арнайы қаржы компаниясы бөлген активтер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байланыстың бөлектелген желілері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шығу (елден шығу)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шығу туризмі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қыр көрсету, сес көрсету, сын қатер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шақыртылып іс жүргізу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ұтыс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құнын төлеу; сатып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учаскесін сатып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сатып алынған үлес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сатып алу сомасы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ауланым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үсіп кету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қорқытып алу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иесіз мүлік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иесіз қалған мұра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тұжырым жасау; қорытынды жасау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жылжымалы сөре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мәжбүрлікпен қону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портқа мәжбүрлікпен кіру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мәжбүрлік қоныс аударушылар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амалсыз бос жүру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психиатриялық стационардан шығару </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үзінді көшірме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шоттан үзінді көшірме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берушінің актілерінен үзінді көшірмелер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төлеу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өтем төлеу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өтемақы төлеу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шұғыл, бұрын кезделмеген жұмыстарда орындау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нұсқаманы орындау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айналымға шығару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тұжырымдау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сәулет саясатын тұжырымдау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шаралар әзірлеу, тұжырымдау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ұсыныстар тұжырымдау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сенімсіздік білдіру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ағашы кесілген жер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түскен сома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түсім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босатылу (жұмыстан)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борышкерді қоныс аударту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із кесу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 сіңірген жылдар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жоғарғы технологиялар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білікті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өтімділігі жоғары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жиілікті құрылғы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көрме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көрмелік басымдық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сөз сөйлеу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сот билігі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заң күші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жоғары лауазымды адам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қолбасшылық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Төрелік Сот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қолбасшылық құрам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сот кеңесі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жер аудару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ығыстыру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түтіндік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эфирге шығу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жұмыстан шығу жәрдемақысы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шығарылым деректері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шегерім, шегеру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шығындарды шегеру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сыйақы бойынша шегеру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есептеп шығару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есептеу орталығы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жоғары тұрған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тұрған мемлекеттік орган</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жоғары тұрған сот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сілтісіздендіру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анықталған мән-жайлар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анықтап 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тұтқырлық, жабысқақтық</w:t>
            </w:r>
          </w:p>
        </w:tc>
      </w:tr>
    </w:tbl>
    <w:p w:rsidR="00266C8F" w:rsidRDefault="00266C8F" w:rsidP="00266C8F">
      <w:pPr>
        <w:spacing w:after="0" w:line="240" w:lineRule="auto"/>
        <w:jc w:val="center"/>
        <w:rPr>
          <w:rFonts w:ascii="Times New Roman" w:hAnsi="Times New Roman" w:cs="Times New Roman"/>
          <w:b/>
          <w:sz w:val="28"/>
          <w:szCs w:val="28"/>
          <w:lang w:val="kk-KZ"/>
        </w:rPr>
      </w:pPr>
    </w:p>
    <w:p w:rsidR="00266C8F" w:rsidRDefault="00266C8F" w:rsidP="00266C8F">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Г</w:t>
      </w:r>
    </w:p>
    <w:p w:rsidR="00266C8F" w:rsidRDefault="00266C8F" w:rsidP="00266C8F">
      <w:pPr>
        <w:spacing w:after="0" w:line="240" w:lineRule="auto"/>
        <w:jc w:val="center"/>
        <w:rPr>
          <w:rFonts w:ascii="Times New Roman" w:hAnsi="Times New Roman" w:cs="Times New Roman"/>
          <w:b/>
          <w:sz w:val="28"/>
          <w:szCs w:val="28"/>
          <w:lang w:val="kk-KZ"/>
        </w:rPr>
      </w:pPr>
    </w:p>
    <w:tbl>
      <w:tblPr>
        <w:tblStyle w:val="a3"/>
        <w:tblW w:w="0" w:type="auto"/>
        <w:tblLook w:val="04A0" w:firstRow="1" w:lastRow="0" w:firstColumn="1" w:lastColumn="0" w:noHBand="0" w:noVBand="1"/>
      </w:tblPr>
      <w:tblGrid>
        <w:gridCol w:w="4785"/>
        <w:gridCol w:w="4786"/>
      </w:tblGrid>
      <w:tr w:rsidR="00266C8F" w:rsidTr="00266C8F">
        <w:tc>
          <w:tcPr>
            <w:tcW w:w="4785"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габарит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гавань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газификация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газовое оборудование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газовое оружие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газоизмерительная станция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газоконденсатное месторождение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газонаполнительная станция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газопотребляющая система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газопровод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газораспределительная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газосетевая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газоснабжение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газотранспортная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галечник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галочка (инф.)</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галлюциногенное состояние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гарантийное обязательство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гарантийное обязательство импортера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гарантийный взнос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гарантийный срок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гарантийный срок на жилье здания</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гарантированная государством юридическая помощь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гарантированный государством долг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гарантированный государством заем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гарантированный минимум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гарантированный объем бесплатной медицинской помощи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гарантирующий поставщик электрической энергии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гарантия бланка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 незыблемости конституции</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гарантия паритета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гармонизированный стандарт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гармонизация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гармония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гарь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гаситель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гаситель гидравлического удара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гаситель энергии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гауптвахта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гендерная политика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гендерное равенство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генеалогия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генеральная смета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генеральная схема газификации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обчеспечение уплаты таможенных пошлин, налогов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соглашение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соглашение о заимствовании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соглашение о займах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соглашение о торговле услугами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генеральное соглашение по тарифам и торговле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генеральный план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генеральный план населенного </w:t>
            </w:r>
            <w:r>
              <w:rPr>
                <w:rFonts w:ascii="Times New Roman" w:hAnsi="Times New Roman" w:cs="Times New Roman"/>
                <w:sz w:val="28"/>
                <w:szCs w:val="28"/>
                <w:lang w:val="kk-KZ"/>
              </w:rPr>
              <w:lastRenderedPageBreak/>
              <w:t xml:space="preserve">пункта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генеральный план объекта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генеральный подрядчик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генеральный секретарь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генератор программы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генерирование электромагнитной энергии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генетическая информация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генетически идентичная особь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генетически модифицированный источник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генетически модифицированный организм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генетически модифицированный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генетически модифицированный продукт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геноцид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географическая культура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геодезическая и нивелирная сеть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геологический отвод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геолого-геофизическое исследование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геотермальная энергия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геральдическая основа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гербовая печать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гербовый сбор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гибель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гибкая продажа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гибкая производственная система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гибкая система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гибкая система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гибкое рабочее время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гибрид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гибридизация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гибридизация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гигиена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гигиенический норматив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гигиенический норматив качества атмосферного воздуха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гигиеническое обучение населения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гидрогеологический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гидрография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гидродинамическая энергия воды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гидрологический объект </w:t>
            </w:r>
            <w:r>
              <w:rPr>
                <w:rFonts w:ascii="Times New Roman" w:hAnsi="Times New Roman" w:cs="Times New Roman"/>
                <w:sz w:val="28"/>
                <w:szCs w:val="28"/>
                <w:lang w:val="kk-KZ"/>
              </w:rPr>
              <w:lastRenderedPageBreak/>
              <w:t xml:space="preserve">гидромелиоративная система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гидроэнергия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гипертрофированный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гирудотерапия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глава государства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глава закона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глава миротворческой миссии ОДКБ</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главная вещь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главное управление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главный (компьютер)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Главный государственный фармацевтический инспектор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Главный государственный инспектор труда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гладилка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гладкоствольное оружие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гластность, публичность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гласный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глиннобитный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глобальная персональная подвижная спутниковая связь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глобальный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глобальный масштаб</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глубокое поражение иммунной системы человека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глушитель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гнев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гнездование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гносеология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говоры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годность к службе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годовая финансовая отчетность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годовой баланс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годовой отчет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годовой фонд оплаты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головка рельса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головная организация по научной, научно-технической программе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голосование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голосующая акция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голосующие кредиторы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гомеопатическое лекарственное средство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гомеопатия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гонка вооружений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гонорар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горизонт прогнозирования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горизонтальная ревизия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горнодобывающая отрасль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горнодобывающий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горнопромышленник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горные отводы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горные работы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горный отвод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город республиканского значения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городские леса и лесопарки</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городские поселения</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городское зонирование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горюче-смазочные материалы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госпитализация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господствующий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гостеприимство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адресная социальная помощь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аттестация научных и научно-педагогических кадров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аттестация организаций образования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власть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гарантия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граница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должность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заповедная зона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измена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именная стипендия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инвестиционная политика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инспекция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казна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книга племенных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лесостроительная организация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лицензия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монополия в сфере государственных закупок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государственная награда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нужда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образовательная накопительная система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поддержка инновационной деятельности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политика в области науки и научно-технической деятельности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пошлина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государственная премия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премия мира и прогресса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государственная программа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регистрация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регистрация ветеринарных препаратов, кормов и кормовых добавок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регистрация налогоплательщика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регистрация сервитутов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регистрация юридических притязаний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система лицензирования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система технического регулирования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служба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служба времени и частоты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государственная собственность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государственная статистическая отчетность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техническая инспекция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услуга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фармакопея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экспертиза проектов</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экспертиза ценности документов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государственная эмиссионная ценная бумага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государственное геологическое изучение недр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задание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предпринимательство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предприятие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предприятие образования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регулирование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регулирование внешнеэкономической и иной деятельности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государственное управление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учреждение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учреждение лесного хозяйства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учреждение образования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ценовое регулирование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государственное юридическое лицо</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закупки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натурные гранты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национальные природные парки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нормативы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общеобязательные стандарты образования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органы и организации</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органы, осуществляющие судебно-экспертную деятельность</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ресурсы зерна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учреждения, создаваемые Правительством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государственные юридические лица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ботанический сад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бюджет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Герб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Гимн Республики Казахстан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градостроительный кадастр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государственный дендрологический парк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заем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земельный кадастр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землепользователь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зоологический парк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инспектор труда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классификатор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классификатор технико-экономической информации</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государственный </w:t>
            </w:r>
            <w:r>
              <w:rPr>
                <w:rFonts w:ascii="Times New Roman" w:hAnsi="Times New Roman" w:cs="Times New Roman"/>
                <w:sz w:val="28"/>
                <w:szCs w:val="28"/>
              </w:rPr>
              <w:t xml:space="preserve">контроль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контроль в области охраны, воспроизводства и использования животного мира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контроль в области карантина растений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контроль в области охраны, защиты, пользования лесным фондом воспроизводства лесов и лесоразведения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контроль в области особо охраняемых природных территорий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метрологический надзор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мониторинг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надзор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надзор в области особо охраняемых природных территорий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надзор в области охраны, воспроизводства и использования животного мира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надзор в области охраны, защиты, пользования лесным фондом, воспроизводства лесов и лесоразведения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образовательный заказ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государственный орган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пакет акций</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памятник природы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пожарный надзор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праздник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государственный природно-заповедный фонд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природный заповедник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природный парк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регистр племенных животных</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регистр электронных информационных систем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государственный реестр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lang w:val="kk-KZ"/>
              </w:rPr>
              <w:t xml:space="preserve">государственный реестр </w:t>
            </w:r>
            <w:r>
              <w:rPr>
                <w:rFonts w:ascii="Times New Roman" w:hAnsi="Times New Roman" w:cs="Times New Roman"/>
                <w:sz w:val="28"/>
                <w:szCs w:val="28"/>
              </w:rPr>
              <w:t>ветеринарных препаратов, кормов и кормовых добавок</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реестр гражданских воздушных судов Республики Казахстан</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реестр лекарственных средств</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реестр лиц, осуществляющих туристскую деятельность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реестр налогоплательщиков Республики Казахстан</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реестр туристских маршрутов и троп</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секрет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символ</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стандарт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стандарт социального обслуживания</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 xml:space="preserve">государственный суверенитет </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транспортный контроль</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тренер</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учет</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учет лесов</w:t>
            </w:r>
          </w:p>
          <w:p w:rsidR="00266C8F" w:rsidRDefault="00266C8F">
            <w:pPr>
              <w:jc w:val="both"/>
              <w:rPr>
                <w:rFonts w:ascii="Times New Roman" w:hAnsi="Times New Roman" w:cs="Times New Roman"/>
                <w:sz w:val="28"/>
                <w:szCs w:val="28"/>
              </w:rPr>
            </w:pPr>
            <w:r>
              <w:rPr>
                <w:rFonts w:ascii="Times New Roman" w:hAnsi="Times New Roman" w:cs="Times New Roman"/>
                <w:sz w:val="28"/>
                <w:szCs w:val="28"/>
              </w:rPr>
              <w:t>Государственный Флаг Республики Казахстан</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осударственный энергетический реестр</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осударственный эталон единицы величины</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 xml:space="preserve">осударство с льготным </w:t>
            </w:r>
            <w:r w:rsidR="00266C8F">
              <w:rPr>
                <w:rFonts w:ascii="Times New Roman" w:hAnsi="Times New Roman" w:cs="Times New Roman"/>
                <w:sz w:val="28"/>
                <w:szCs w:val="28"/>
              </w:rPr>
              <w:lastRenderedPageBreak/>
              <w:t>налогообложением</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осударство-учредитель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отовность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рабеж</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равер</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равюра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w:t>
            </w:r>
            <w:r w:rsidR="00266C8F">
              <w:rPr>
                <w:rFonts w:ascii="Times New Roman" w:hAnsi="Times New Roman" w:cs="Times New Roman"/>
                <w:sz w:val="28"/>
                <w:szCs w:val="28"/>
              </w:rPr>
              <w:t>радация налогов</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градообразущий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градостроительная деятельность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градостроительная документация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градостроительная и архитектурно-строительная документация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градостроительное пространство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градостроительный проект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градостроительный регламент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градостроительство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гражданская авиация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гражданская оборона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гражданская обязанность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гражданская процессуальная дееспособность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гражданская служба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гражданские права и обязанности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гражданские права и свободы</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гражданский кодекс</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гражданский оборот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гражданский персонал</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гражданский процесс</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гражданский процессуальный кодекс</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гражданский служащий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гражданское законодательство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гражданское отношение</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гражданское право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гражданское самосознание</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гражданское судопроизводство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гражданско-правовая ответственность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гражданско-правовая ответственность владельца транспортного средства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гражданско-правовая сделка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гражданско-правовое обязательство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гражданско-правовой договор</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гражданско-правовые отношения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гражданско-правовые споры</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lastRenderedPageBreak/>
              <w:t>гражданство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граница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граница местности, где вводится чрезвычайное положение</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грант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график внесения вкладов</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график погашения задолженности</w:t>
            </w:r>
          </w:p>
          <w:p w:rsidR="00266C8F" w:rsidRDefault="00644290">
            <w:pPr>
              <w:rPr>
                <w:rFonts w:ascii="Times New Roman" w:hAnsi="Times New Roman" w:cs="Times New Roman"/>
                <w:sz w:val="28"/>
                <w:szCs w:val="28"/>
              </w:rPr>
            </w:pPr>
            <w:r>
              <w:rPr>
                <w:rFonts w:ascii="Times New Roman" w:hAnsi="Times New Roman" w:cs="Times New Roman"/>
                <w:sz w:val="28"/>
                <w:szCs w:val="28"/>
              </w:rPr>
              <w:t>график</w:t>
            </w:r>
            <w:r>
              <w:rPr>
                <w:rFonts w:ascii="Times New Roman" w:hAnsi="Times New Roman" w:cs="Times New Roman"/>
                <w:sz w:val="28"/>
                <w:szCs w:val="28"/>
                <w:lang w:val="kk-KZ"/>
              </w:rPr>
              <w:t xml:space="preserve"> </w:t>
            </w:r>
            <w:r>
              <w:rPr>
                <w:rFonts w:ascii="Times New Roman" w:hAnsi="Times New Roman" w:cs="Times New Roman"/>
                <w:sz w:val="28"/>
                <w:szCs w:val="28"/>
              </w:rPr>
              <w:t>распространения официальной статистической информации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график сменности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грация вексельная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гриф секретности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грубая неосторожность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грубая ошибка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грузовая таможенная декларация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грузовое судно</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грузовые операции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грузооборот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грузоотправитель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грузоподъемник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грузополучатель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грузопоток</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грунт неоднородный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грунтовая оценка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группировка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групповое нападение</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групповые резервуарные установки</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губа (геогр.)</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гужевой транспорт</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гуманизация</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гуманизация уголовного законодательства</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гуманизм</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гуманитарная помощь</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 xml:space="preserve">гуманное обращение </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гусеничный</w:t>
            </w:r>
          </w:p>
          <w:p w:rsidR="00266C8F" w:rsidRDefault="00644290">
            <w:pPr>
              <w:jc w:val="both"/>
              <w:rPr>
                <w:rFonts w:ascii="Times New Roman" w:hAnsi="Times New Roman" w:cs="Times New Roman"/>
                <w:sz w:val="28"/>
                <w:szCs w:val="28"/>
              </w:rPr>
            </w:pPr>
            <w:r>
              <w:rPr>
                <w:rFonts w:ascii="Times New Roman" w:hAnsi="Times New Roman" w:cs="Times New Roman"/>
                <w:sz w:val="28"/>
                <w:szCs w:val="28"/>
              </w:rPr>
              <w:t>густота речной сети</w:t>
            </w:r>
          </w:p>
        </w:tc>
        <w:tc>
          <w:tcPr>
            <w:tcW w:w="4786" w:type="dxa"/>
            <w:tcBorders>
              <w:top w:val="single" w:sz="4" w:space="0" w:color="auto"/>
              <w:left w:val="single" w:sz="4" w:space="0" w:color="auto"/>
              <w:bottom w:val="single" w:sz="4" w:space="0" w:color="auto"/>
              <w:right w:val="single" w:sz="4" w:space="0" w:color="auto"/>
            </w:tcBorders>
          </w:tcPr>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көлем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айлақ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газдандыру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жабдығы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газды қару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өлшеу стансасы (станциясы)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конденсаты мен орындары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толтыру стансасы (станциясы)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тұтыну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құбыры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тарату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желісі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газбен жабдықтау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 тасымалдау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жұмыртас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қанатша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елес күйі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кепілдік міндеттеме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импорттаушының кепілдік міндеттемесі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кепілдік жарна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кепілдікті мерзім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тұрғын үйге берілетін кепілдікті мерзім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кепілдік берген заң көмегі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кепілдік берген борыш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кепілдік берген қарыз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кепілдік берілген ең төменгі мөлшер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тегін медициналық көмектің кепілдік берілген көмегі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кепілдік беріп жеткізу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кепілдік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банк кепілдігі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конституция мызғымастығының кепілдігі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тепе-теңдік кепілдігі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үйлестірілген стандарт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үйлестіру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үйлесім, жарасым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өртең</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сөндіргі, бәсеңдеткіш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гидравликалық дүмпуді бәсеңдеткіш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энергия бәсеңдеткіш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гауптвахта: абақты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гендерлік саясат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гендерлік теңдік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тектану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смета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газдандырудың бас схемасы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баждардың, салықтардың төленуін бас қамтамасыз ету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келісім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Өзара қарыз алу-беру туралы бас келісім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қарыз туралы бас келісім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көрсетілген қызметтер саудасы туралы бас келісім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тарифтер мен сауда жөніндегі бас келісім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жоспар, негізгі жоспар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елді мекеннің бас жоспары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объектінің бас жоспары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мердігер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хатшы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бағдарламаның қуат көзі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электрлі-магниттік энергияны өндіру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тектік ақпарат, генетикалық ақпарат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бірдей түр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түрлендірілген көз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түрлендірілген организм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түрлендірілген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генетикалық жағынан түрлендірілген өнім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геноцид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географиялық дақыл</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геодезиялық және нивелирлік желі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геологиялық бөлу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геологиялық-геофизикалық зерттеу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геотермальдық энергия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геральдикалық негіз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елтаңбалы мөр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елтаңбалық алым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 табу, опат болу; өлім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икемді сатылым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икемді өндірістік жүйе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икемді жүйе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еңбектің икемді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икемді жұмыс уақыты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будан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будандастыру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жануарларды будандастыру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еңбек гигиенасы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гигиеналық норматив</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атмосфералық ауа сапасының гигеналық нормативі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халықты гигиеналық оқыту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гидрогеологиялық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гидрография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гидродинамикалық су энергиясы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гидрологиялық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гидромелиорациялық жүйе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су энергиясы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гимназия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шамадан тыс ұлғайтылған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гирудотерапия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басшысы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заңның тарауы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ҰҚШҰ бітімгершілік миссиясының басшысы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басты зат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басқарма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басты (компьютер)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Бас мемлекеттік фармацевтика инспекторы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Бас мемлекеттік еңбек инспекторы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тегістегіш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тегіс ұңғылы қару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жариялылық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жария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балшықтан құйылған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 жеке жылжымалы спутникті байланыс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жаһандық ауқым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адамның иммун жүйесінің қатты зақымдануы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өшіргі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азу, ыза, қаһар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ұя салу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тыным ілімі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сөйлеу ерекшеліктері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қызметке жарамдылық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жылдық қаржылық есептілік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жылдық баланс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жылдық есеп</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жылдық еңбекақы төлеу қоры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рельс қалпақшасы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ғылыми, ғылыми-техникалық бағдарлама бойынша бас ұйым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дауыс беру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дауыс беретін акция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дауыс беретін кредиторлар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гемопатиялық дәрілік зат</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гемопатия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қарулану бәсекесі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қаламақы; гонорар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болжау шегі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деңгейлес тексеріс</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тау-кен өндіру саласы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кен қазушы, кен өндіруші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кен өндірісші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 баурайлары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тау-кен жұмыстары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тау-кендік бөлу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республикалық маңызы бар қала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қала ормандары және орманды саябақтар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қалалық елді мекендер, қалалық қоныстар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қалалық аймақтарға бөлу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жанар-жағар май материалдары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ауруханаға жатқызу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үстемдікке ие объект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қонақжайлылық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атаулы әлеуметтік көмек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ғылыми және ғылыми-педагог кадрларды мемлекеттік аттестаттау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ұйымдарын мемлекеттік аттестаттау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билік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кепілдік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лауазым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қорық аймағы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мемлекетке опасыздық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атаулы стипендия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инвестициялық саясат</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еңбек инспекциясы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қазына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асыл тұқымды малдың мемлекеттік кітабы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орман орналастыру ұйымы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лицензия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сатып алу саласындағы мемлекеттік монополия</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награда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 мұқтажы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білім беру жинақтау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инновациялық қызметті мемлекеттік қолдау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ғылыми және ғылыми-техникалық қызмет саласындағы мемлекеттік саясат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баж</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сыйлық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бейбітшілік және прогресс сыйлығы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бағдарлама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тіркеу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ветеринариялық препараттарды, жемшөп пен жемшөп қоспаларын мемлекеттік тіркеу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салық төлеушіні мемлекеттік тіркеу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сервитуттарды мемлекеттік тіркеу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заңды талаптарды мемлекеттік тіркеу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лицензиялау жүйесі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техникалық реттеу жүйесі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қызмет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уақыт және жиілік мемлекеттік қызметі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меншік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статистикалық есептілік</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техникалық инспекциясы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көрсетілетін қызмет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фармакопеясы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жобалардың мемлекеттік сараптамасы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құжаттардың құндылығына мемлекеттік сараптама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эмиссиялық бағалы қағаз</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 қойнауын мемлекеттік геологиялық зерттеу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тапсырма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кәсіпкерлік</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кәсіпорын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білім беру кәсіпорны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реттеу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және өзге де қызметті мемлекеттік реттеу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басқару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мекеме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шаруашылығы мемлекеттік мекемесі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білім беру мекемесі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бағаны мемлекеттік реттеу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заңды тұлға</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сатып 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заттай гранттар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ұлттық табиғи парктер</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нормативтер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жалпыға міндетті мемлекеттік білім беру стандарттары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органдар мен ұйымдар</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сот-сараптама қызметін жүзеге асыратын мемлекеттік органдар</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астық ресурстары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Үкімет құратын мемлекеттік мекемелер</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заңды тұлғалар </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ботаникалық бақ</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бюджет</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Елтаңбасы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Гимні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қала құрылысы кадастры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дендрологиялық парк</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қарыз</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жер кадастры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жер пайдаланушы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зоологиялық парк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еңбек инспекторы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сыныптауыш (жіктеуіш)</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техникалық-экономикалық ақпараттың мемлекеттік сыныптауышы (жіктеуіші)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қорғау, өсімін молайту және пайдалану саласындағы мемлекеттік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өсімдіктер карантині саласындағы мемлекеттік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қорын күзету, қорғау, пайдалану, ормандары молықтыру және орман өсіру саласындағы мемлекеттік бақылау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 саласындағы мемлекеттік бақылау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метрологиялық қадағалау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мониторинг</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қадағалау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 саласындағы мемлекеттік қадағалау</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қорғау, өсімін молайту және пайдалану саласындағы мемлекеттік қадағалау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қорын күзету, қорғау, пайдалану, ормандарды молықтыру және орман өсіру саласындағы мемлекеттік қадағалау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білім беру тапсырысы</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орган</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акциялар топтамасы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табиғат ескерткіші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өрт қадағалауы</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мереке</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табиғи қорық</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табиғи қорық</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табиғи парк</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асыл тұқымды малдың мемлекеттік тізгісі (тіркелімі)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электрондық ақпараттық жүйелердің мемлекеттік тізгісі (тіркелімі)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тізілім</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ветеринариялық препараттардың, жемшөп пен жемшөп қоспаларының мемлекеттік тізілімі</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азаматтық әуе кемелерінің мемлекеттік тізілімі</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д</w:t>
            </w:r>
            <w:r w:rsidR="00266C8F">
              <w:rPr>
                <w:rFonts w:ascii="Times New Roman" w:hAnsi="Times New Roman" w:cs="Times New Roman"/>
                <w:sz w:val="28"/>
                <w:szCs w:val="28"/>
                <w:lang w:val="kk-KZ"/>
              </w:rPr>
              <w:t>әрілік заттардың мемлекеттік тізілімі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266C8F">
              <w:rPr>
                <w:rFonts w:ascii="Times New Roman" w:hAnsi="Times New Roman" w:cs="Times New Roman"/>
                <w:sz w:val="28"/>
                <w:szCs w:val="28"/>
                <w:lang w:val="kk-KZ"/>
              </w:rPr>
              <w:t>уристік қызметті жүзеге асыратын тұлғалардың мемлекеттік тізілімі</w:t>
            </w:r>
          </w:p>
          <w:p w:rsidR="00266C8F" w:rsidRDefault="00266C8F">
            <w:pPr>
              <w:jc w:val="both"/>
              <w:rPr>
                <w:rFonts w:ascii="Times New Roman" w:hAnsi="Times New Roman" w:cs="Times New Roman"/>
                <w:sz w:val="28"/>
                <w:szCs w:val="28"/>
                <w:lang w:val="kk-KZ"/>
              </w:rPr>
            </w:pP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салық төлеушілерінің мемлекеттік тізілімі</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w:t>
            </w:r>
            <w:r w:rsidR="00266C8F">
              <w:rPr>
                <w:rFonts w:ascii="Times New Roman" w:hAnsi="Times New Roman" w:cs="Times New Roman"/>
                <w:sz w:val="28"/>
                <w:szCs w:val="28"/>
                <w:lang w:val="kk-KZ"/>
              </w:rPr>
              <w:t>уристік маршруттар мен соқпақтардың мемлекеттік тізілімі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құпия</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 xml:space="preserve">емлекеттік рәміз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стандарт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ә</w:t>
            </w:r>
            <w:r w:rsidR="00266C8F">
              <w:rPr>
                <w:rFonts w:ascii="Times New Roman" w:hAnsi="Times New Roman" w:cs="Times New Roman"/>
                <w:sz w:val="28"/>
                <w:szCs w:val="28"/>
                <w:lang w:val="kk-KZ"/>
              </w:rPr>
              <w:t>леуметтік қызмет көрсетудің мемлекеттік стандарты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егемендік</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көлікті бақылау</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жаттықтырушы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есепке алу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о</w:t>
            </w:r>
            <w:r w:rsidR="00266C8F">
              <w:rPr>
                <w:rFonts w:ascii="Times New Roman" w:hAnsi="Times New Roman" w:cs="Times New Roman"/>
                <w:sz w:val="28"/>
                <w:szCs w:val="28"/>
                <w:lang w:val="kk-KZ"/>
              </w:rPr>
              <w:t>рманды мемлекеттік есепке алу</w:t>
            </w:r>
          </w:p>
          <w:p w:rsidR="00266C8F" w:rsidRDefault="00266C8F">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Туы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266C8F">
              <w:rPr>
                <w:rFonts w:ascii="Times New Roman" w:hAnsi="Times New Roman" w:cs="Times New Roman"/>
                <w:sz w:val="28"/>
                <w:szCs w:val="28"/>
                <w:lang w:val="kk-KZ"/>
              </w:rPr>
              <w:t>емлекеттік энергетикалық тізілім</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шама бірлігінің мемлекеттік эталоны</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жеңілдікті салық салынатын </w:t>
            </w:r>
            <w:r>
              <w:rPr>
                <w:rFonts w:ascii="Times New Roman" w:hAnsi="Times New Roman" w:cs="Times New Roman"/>
                <w:sz w:val="28"/>
                <w:szCs w:val="28"/>
                <w:lang w:val="kk-KZ"/>
              </w:rPr>
              <w:lastRenderedPageBreak/>
              <w:t>мемлекет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құрылтайшы мемлекет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дайындық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тонау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нақысшы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гравюра</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салықтар дәйектелімі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негізін құраушы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 құрылысы қызметі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 құжаттамасы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 және сәулет-құрылыс құжаттамасы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құрылысының кеңістігі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құрылысының жобасы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 регламенті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қала құрылысы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авиация</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қорғаныс</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міндет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құқықтар мен бостандықтар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қызмет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құқықтар мен міндеттер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құқықтар мен бостандықтар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айналым</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персонал</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процесс</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іс жүргізу кодексі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қызметші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заңнама</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қатынас</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құқық</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сана-сезім</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сот ісін жүргізу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жауапкершілік</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көлік құралы иесінің азаматтық-құқықтық жауапкершілігі</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азаматтық-құқықтық мәміле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міндеттеме</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шарт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қатынастар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даулар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азаматтық</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шекара</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төтенше жағдай енгізілетін жерлердің шекарасы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грант</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салымдар салу кестесі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берешекті өтеу кестесі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ресми статистикалық ақпаратты тарату кестесі</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ауысым кестесі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вексельдің мерзімін ұзарту; вексель бойынша төлем мерзімін ұзарту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өрескел бейқамдық</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өрескел қате</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кедендік жүк декларациясы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жүк кемесі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жүк операциялары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 айналымы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жүк жөнелтуші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 көтергіш </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жүк алушы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жүк ағыны, жүк легі</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әртекті жер қабаты</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жерге егіп бағалау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топталым; топтастыру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топтық шабуыл</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топтық резервуарлық қондырғылар</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құйылыс</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жегін көлік</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ізгілендіру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қылмыстық заңнаманы ізгілендіру</w:t>
            </w:r>
          </w:p>
          <w:p w:rsidR="00266C8F" w:rsidRDefault="00266C8F">
            <w:pPr>
              <w:jc w:val="both"/>
              <w:rPr>
                <w:rFonts w:ascii="Times New Roman" w:hAnsi="Times New Roman" w:cs="Times New Roman"/>
                <w:sz w:val="28"/>
                <w:szCs w:val="28"/>
                <w:lang w:val="kk-KZ"/>
              </w:rPr>
            </w:pP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ізгілік; гуманизм</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ізгілік көмек, гуманитарлық көмек</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ізгілікпен қарау</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шынжыртабан</w:t>
            </w:r>
          </w:p>
          <w:p w:rsidR="00266C8F" w:rsidRDefault="00644290">
            <w:pPr>
              <w:jc w:val="both"/>
              <w:rPr>
                <w:rFonts w:ascii="Times New Roman" w:hAnsi="Times New Roman" w:cs="Times New Roman"/>
                <w:sz w:val="28"/>
                <w:szCs w:val="28"/>
                <w:lang w:val="kk-KZ"/>
              </w:rPr>
            </w:pPr>
            <w:r>
              <w:rPr>
                <w:rFonts w:ascii="Times New Roman" w:hAnsi="Times New Roman" w:cs="Times New Roman"/>
                <w:sz w:val="28"/>
                <w:szCs w:val="28"/>
                <w:lang w:val="kk-KZ"/>
              </w:rPr>
              <w:t>өзен желісінің жиілігі</w:t>
            </w:r>
          </w:p>
        </w:tc>
      </w:tr>
    </w:tbl>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644290" w:rsidP="00644290">
      <w:pPr>
        <w:spacing w:after="0" w:line="240" w:lineRule="auto"/>
        <w:jc w:val="center"/>
        <w:rPr>
          <w:rFonts w:ascii="Times New Roman" w:hAnsi="Times New Roman" w:cs="Times New Roman"/>
          <w:b/>
          <w:sz w:val="28"/>
          <w:szCs w:val="28"/>
          <w:lang w:val="kk-KZ"/>
        </w:rPr>
      </w:pPr>
    </w:p>
    <w:p w:rsidR="00644290" w:rsidRDefault="00E0397E" w:rsidP="00644290">
      <w:pPr>
        <w:spacing w:after="0" w:line="240" w:lineRule="auto"/>
        <w:jc w:val="center"/>
        <w:rPr>
          <w:rFonts w:ascii="Times New Roman" w:hAnsi="Times New Roman" w:cs="Times New Roman"/>
          <w:b/>
          <w:sz w:val="28"/>
          <w:szCs w:val="28"/>
          <w:lang w:val="kk-KZ"/>
        </w:rPr>
      </w:pPr>
      <w:r w:rsidRPr="00E0397E">
        <w:rPr>
          <w:rFonts w:ascii="Times New Roman" w:hAnsi="Times New Roman" w:cs="Times New Roman"/>
          <w:b/>
          <w:sz w:val="28"/>
          <w:szCs w:val="28"/>
          <w:lang w:val="kk-KZ"/>
        </w:rPr>
        <w:lastRenderedPageBreak/>
        <w:t>Д</w:t>
      </w:r>
    </w:p>
    <w:p w:rsidR="00D600E6" w:rsidRDefault="00D600E6" w:rsidP="00644290">
      <w:pPr>
        <w:spacing w:after="0" w:line="240" w:lineRule="auto"/>
        <w:jc w:val="center"/>
        <w:rPr>
          <w:rFonts w:ascii="Times New Roman" w:hAnsi="Times New Roman" w:cs="Times New Roman"/>
          <w:sz w:val="28"/>
          <w:szCs w:val="28"/>
          <w:lang w:val="kk-KZ"/>
        </w:rPr>
      </w:pPr>
    </w:p>
    <w:p w:rsidR="00644290" w:rsidRPr="00644290" w:rsidRDefault="00644290" w:rsidP="00644290">
      <w:pPr>
        <w:spacing w:after="0" w:line="240" w:lineRule="auto"/>
        <w:rPr>
          <w:rFonts w:ascii="Times New Roman" w:hAnsi="Times New Roman" w:cs="Times New Roman"/>
          <w:sz w:val="28"/>
          <w:szCs w:val="28"/>
          <w:lang w:val="kk-KZ"/>
        </w:rPr>
      </w:pPr>
    </w:p>
    <w:tbl>
      <w:tblPr>
        <w:tblStyle w:val="a3"/>
        <w:tblpPr w:leftFromText="180" w:rightFromText="180" w:vertAnchor="page" w:horzAnchor="margin" w:tblpY="1906"/>
        <w:tblW w:w="0" w:type="auto"/>
        <w:tblLook w:val="04A0" w:firstRow="1" w:lastRow="0" w:firstColumn="1" w:lastColumn="0" w:noHBand="0" w:noVBand="1"/>
      </w:tblPr>
      <w:tblGrid>
        <w:gridCol w:w="4785"/>
        <w:gridCol w:w="4786"/>
      </w:tblGrid>
      <w:tr w:rsidR="00E0397E" w:rsidRPr="0049243A" w:rsidTr="00785546">
        <w:tc>
          <w:tcPr>
            <w:tcW w:w="4785" w:type="dxa"/>
            <w:tcBorders>
              <w:bottom w:val="single" w:sz="4" w:space="0" w:color="auto"/>
            </w:tcBorders>
          </w:tcPr>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давность вексельная </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дактилоскопирование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дальновидность</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дамба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дамба берегозащитная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дамба обвалования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данные исходные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данные повторные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дарение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даритель</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 валютирования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 изготовления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 отзыва ценной бумаги</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 сделки</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дата упаковки</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дача ложных показаний</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движение денежных средств</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движимое имущество</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движимое имущество воинских и других формирований</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двойная сумма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двойное налогообложение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двойное применение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двойное складское свидетельство</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двоюродные братья и сестры</w:t>
            </w:r>
          </w:p>
          <w:p w:rsidR="001E2F74" w:rsidRDefault="001E2F74" w:rsidP="00571F70">
            <w:pPr>
              <w:rPr>
                <w:rFonts w:ascii="Times New Roman" w:hAnsi="Times New Roman" w:cs="Times New Roman"/>
                <w:sz w:val="28"/>
                <w:szCs w:val="28"/>
                <w:lang w:val="kk-KZ"/>
              </w:rPr>
            </w:pP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двуокись углерода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двусторонние налоговые правоотношения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двусторонняя сделка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двухкратный плазмаферез</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двухэтапные процедуры</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дебетование банковского счета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дебитор</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дебиторская задолженность</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девальвация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девальвация открытая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девальвация скрытая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девиантное поведение</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девственный лес</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деградация и истощение природных ресурсов</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деградация общества</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деградация почвы</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дегриссивные налоги</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дееспособность</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дееспособность граждан</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дееспособный</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дежурство</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дезактивация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дезертирство</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дезинфекция</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дезинфекционные, дезинсекционные и дератизационные услуги</w:t>
            </w:r>
          </w:p>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дезинфицирующие средства</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дезодарация</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дезорганизация</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действие</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действие договора</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действие непреодолимой силы</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действие правового акта</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действие сотрудников</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действительность</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действующее законодательство</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действующее право</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действующий резерв</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действующий созыв </w:t>
            </w:r>
            <w:r w:rsidR="00901857">
              <w:rPr>
                <w:rFonts w:ascii="Times New Roman" w:hAnsi="Times New Roman" w:cs="Times New Roman"/>
                <w:sz w:val="28"/>
                <w:szCs w:val="28"/>
                <w:lang w:val="kk-KZ"/>
              </w:rPr>
              <w:t>Парламента</w:t>
            </w:r>
          </w:p>
          <w:p w:rsidR="005000A4" w:rsidRDefault="005000A4" w:rsidP="00571F70">
            <w:pPr>
              <w:rPr>
                <w:rFonts w:ascii="Times New Roman" w:hAnsi="Times New Roman" w:cs="Times New Roman"/>
                <w:sz w:val="28"/>
                <w:szCs w:val="28"/>
                <w:lang w:val="kk-KZ"/>
              </w:rPr>
            </w:pP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декада</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декларант</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декларация о соответствии</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декларировать </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декодирование информации</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декомпилирование</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декомпилирование программы для </w:t>
            </w:r>
            <w:r w:rsidR="00901857">
              <w:rPr>
                <w:rFonts w:ascii="Times New Roman" w:hAnsi="Times New Roman" w:cs="Times New Roman"/>
                <w:sz w:val="28"/>
                <w:szCs w:val="28"/>
                <w:lang w:val="kk-KZ"/>
              </w:rPr>
              <w:t>ЭВМ</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декоротивно-прикладной </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декоративные элементы</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декретированная группа</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декретированная группа населения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декриминализация</w:t>
            </w:r>
          </w:p>
          <w:p w:rsidR="005000A4" w:rsidRDefault="005000A4" w:rsidP="00571F70">
            <w:pPr>
              <w:rPr>
                <w:rFonts w:ascii="Times New Roman" w:hAnsi="Times New Roman" w:cs="Times New Roman"/>
                <w:sz w:val="28"/>
                <w:szCs w:val="28"/>
                <w:lang w:val="kk-KZ"/>
              </w:rPr>
            </w:pP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делигирование</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делигирование полномочий</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деление административно-территориальное </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делимитация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делимое имущество</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делимые земельные участки</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деловая документация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деловая репутация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деловая этика</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делопроизводство</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дельта</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дельта реки</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демаркационная линия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демаркация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дематерилизация</w:t>
            </w:r>
          </w:p>
          <w:p w:rsidR="0090185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демографический кризис</w:t>
            </w:r>
          </w:p>
          <w:p w:rsidR="00C64F9C"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демократичность управления</w:t>
            </w:r>
          </w:p>
          <w:p w:rsidR="00C64F9C"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демонетизация</w:t>
            </w:r>
          </w:p>
          <w:p w:rsidR="00C64F9C"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демонополизация</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демонстрационные стенды</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демонтаж оборудования и агрегатов</w:t>
            </w:r>
          </w:p>
          <w:p w:rsidR="00DD5CB2" w:rsidRDefault="00DD5CB2" w:rsidP="00571F70">
            <w:pPr>
              <w:rPr>
                <w:rFonts w:ascii="Times New Roman" w:hAnsi="Times New Roman" w:cs="Times New Roman"/>
                <w:sz w:val="28"/>
                <w:szCs w:val="28"/>
                <w:lang w:val="kk-KZ"/>
              </w:rPr>
            </w:pP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демпинговая маржа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демпинговая цена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демпинговая цена конкурсной заявки</w:t>
            </w:r>
          </w:p>
          <w:p w:rsidR="00DD5CB2" w:rsidRDefault="00DD5CB2" w:rsidP="00571F70">
            <w:pPr>
              <w:rPr>
                <w:rFonts w:ascii="Times New Roman" w:hAnsi="Times New Roman" w:cs="Times New Roman"/>
                <w:sz w:val="28"/>
                <w:szCs w:val="28"/>
                <w:lang w:val="kk-KZ"/>
              </w:rPr>
            </w:pP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дендрологический объект</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денежная единица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денежная компенсация</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денежная сумма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денежное взыскание</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денежное вознограждение</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денежное довольствие</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денежное обязательство</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денежные знаки</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денежные средства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денежный взнос</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денежный капитал</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денежный рынок</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денежный эквивалент обязательства</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денонсация</w:t>
            </w:r>
          </w:p>
          <w:p w:rsidR="008E791B"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депозит в иностранной валюте</w:t>
            </w:r>
          </w:p>
          <w:p w:rsidR="008E791B" w:rsidRDefault="00644290" w:rsidP="00571F70">
            <w:pPr>
              <w:rPr>
                <w:rFonts w:ascii="Times New Roman" w:hAnsi="Times New Roman" w:cs="Times New Roman"/>
                <w:sz w:val="28"/>
                <w:szCs w:val="28"/>
              </w:rPr>
            </w:pPr>
            <w:r>
              <w:rPr>
                <w:rFonts w:ascii="Times New Roman" w:hAnsi="Times New Roman" w:cs="Times New Roman"/>
                <w:sz w:val="28"/>
                <w:szCs w:val="28"/>
                <w:lang w:val="kk-KZ"/>
              </w:rPr>
              <w:t>депозит гарантийный</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депозитарий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депозитарий финансовой отчетности</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депозитарий ценных бумаг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депозитарный договор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депозитный счет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деполитизация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депонент</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lastRenderedPageBreak/>
              <w:t xml:space="preserve">депонирование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депонирование информационных систем</w:t>
            </w:r>
          </w:p>
          <w:p w:rsidR="00A3660B" w:rsidRDefault="00A3660B" w:rsidP="00571F70">
            <w:pPr>
              <w:rPr>
                <w:rFonts w:ascii="Times New Roman" w:hAnsi="Times New Roman" w:cs="Times New Roman"/>
                <w:sz w:val="28"/>
                <w:szCs w:val="28"/>
                <w:lang w:val="kk-KZ"/>
              </w:rPr>
            </w:pP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депопуляция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депрессивное состояние</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депутатская группа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депутатская фракция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депутатская этика</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депутатские объединения</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депутатский запрос </w:t>
            </w:r>
          </w:p>
          <w:p w:rsidR="00B55DE6"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дератизация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дерегулирование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держатель</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держатель акций</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держатель документа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держатель зерновой расписки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держатель складского свидетельства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держатель хлопковой расписки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дериват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дестабилизация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дестабилизация экономики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детализация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детальная оценка промышленного значения выявленного объекта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дети из многодетных семей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дети полнородных и неполнородных братьев и сестер наследодателя </w:t>
            </w:r>
          </w:p>
          <w:p w:rsidR="00A30D4E" w:rsidRDefault="00A30D4E" w:rsidP="00571F70">
            <w:pPr>
              <w:rPr>
                <w:rFonts w:ascii="Times New Roman" w:hAnsi="Times New Roman" w:cs="Times New Roman"/>
                <w:sz w:val="28"/>
                <w:szCs w:val="28"/>
                <w:lang w:val="kk-KZ"/>
              </w:rPr>
            </w:pPr>
          </w:p>
          <w:p w:rsidR="00A30D4E" w:rsidRDefault="00A30D4E" w:rsidP="00571F70">
            <w:pPr>
              <w:rPr>
                <w:rFonts w:ascii="Times New Roman" w:hAnsi="Times New Roman" w:cs="Times New Roman"/>
                <w:sz w:val="28"/>
                <w:szCs w:val="28"/>
                <w:lang w:val="kk-KZ"/>
              </w:rPr>
            </w:pPr>
          </w:p>
          <w:p w:rsidR="00A30D4E" w:rsidRDefault="00A30D4E" w:rsidP="00571F70">
            <w:pPr>
              <w:rPr>
                <w:rFonts w:ascii="Times New Roman" w:hAnsi="Times New Roman" w:cs="Times New Roman"/>
                <w:sz w:val="28"/>
                <w:szCs w:val="28"/>
                <w:lang w:val="kk-KZ"/>
              </w:rPr>
            </w:pP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дети с задержкой психического развития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дети с нарушением речи </w:t>
            </w:r>
          </w:p>
          <w:p w:rsidR="00C95EFF" w:rsidRDefault="00644290" w:rsidP="00571F70">
            <w:pPr>
              <w:rPr>
                <w:rFonts w:ascii="Times New Roman" w:hAnsi="Times New Roman" w:cs="Times New Roman"/>
                <w:sz w:val="28"/>
                <w:szCs w:val="28"/>
              </w:rPr>
            </w:pPr>
            <w:r>
              <w:rPr>
                <w:rFonts w:ascii="Times New Roman" w:hAnsi="Times New Roman" w:cs="Times New Roman"/>
                <w:sz w:val="28"/>
                <w:szCs w:val="28"/>
              </w:rPr>
              <w:t xml:space="preserve">дети с нарушением функции опорно-двигательного аппарата </w:t>
            </w:r>
          </w:p>
          <w:p w:rsidR="00B55DE6" w:rsidRDefault="00644290" w:rsidP="00AE7747">
            <w:pPr>
              <w:rPr>
                <w:rFonts w:ascii="Times New Roman" w:hAnsi="Times New Roman" w:cs="Times New Roman"/>
                <w:sz w:val="28"/>
                <w:szCs w:val="28"/>
                <w:lang w:val="kk-KZ"/>
              </w:rPr>
            </w:pPr>
            <w:r>
              <w:rPr>
                <w:rFonts w:ascii="Times New Roman" w:hAnsi="Times New Roman" w:cs="Times New Roman"/>
                <w:sz w:val="28"/>
                <w:szCs w:val="28"/>
              </w:rPr>
              <w:t>дети с ограниченными возможностями в развитии дети, находящиеся в трудной жизненной ситуации</w:t>
            </w:r>
          </w:p>
          <w:p w:rsidR="00A30D4E" w:rsidRPr="00A30D4E" w:rsidRDefault="00644290" w:rsidP="00AE7747">
            <w:pPr>
              <w:rPr>
                <w:rFonts w:ascii="Times New Roman" w:hAnsi="Times New Roman" w:cs="Times New Roman"/>
                <w:sz w:val="28"/>
                <w:szCs w:val="28"/>
                <w:lang w:val="kk-KZ"/>
              </w:rPr>
            </w:pPr>
            <w:r>
              <w:rPr>
                <w:rFonts w:ascii="Times New Roman" w:hAnsi="Times New Roman" w:cs="Times New Roman"/>
                <w:sz w:val="28"/>
                <w:szCs w:val="28"/>
                <w:lang w:val="kk-KZ"/>
              </w:rPr>
              <w:t xml:space="preserve">детская смертность </w:t>
            </w:r>
          </w:p>
          <w:p w:rsidR="00AE7747" w:rsidRDefault="00644290" w:rsidP="00AE7747">
            <w:pPr>
              <w:rPr>
                <w:rFonts w:ascii="Times New Roman" w:hAnsi="Times New Roman" w:cs="Times New Roman"/>
                <w:sz w:val="28"/>
                <w:szCs w:val="28"/>
              </w:rPr>
            </w:pPr>
            <w:r>
              <w:rPr>
                <w:rFonts w:ascii="Times New Roman" w:hAnsi="Times New Roman" w:cs="Times New Roman"/>
                <w:sz w:val="28"/>
                <w:szCs w:val="28"/>
              </w:rPr>
              <w:t xml:space="preserve">детские и подростковые клубы </w:t>
            </w:r>
          </w:p>
          <w:p w:rsidR="00AE7747" w:rsidRDefault="00644290" w:rsidP="00AE7747">
            <w:pPr>
              <w:rPr>
                <w:rFonts w:ascii="Times New Roman" w:hAnsi="Times New Roman" w:cs="Times New Roman"/>
                <w:sz w:val="28"/>
                <w:szCs w:val="28"/>
              </w:rPr>
            </w:pPr>
            <w:r>
              <w:rPr>
                <w:rFonts w:ascii="Times New Roman" w:hAnsi="Times New Roman" w:cs="Times New Roman"/>
                <w:sz w:val="28"/>
                <w:szCs w:val="28"/>
              </w:rPr>
              <w:t xml:space="preserve">детско-юношеские клубы физической подготовки </w:t>
            </w:r>
          </w:p>
          <w:p w:rsidR="00AE7747" w:rsidRDefault="00644290" w:rsidP="00AE7747">
            <w:pPr>
              <w:rPr>
                <w:rFonts w:ascii="Times New Roman" w:hAnsi="Times New Roman" w:cs="Times New Roman"/>
                <w:sz w:val="28"/>
                <w:szCs w:val="28"/>
              </w:rPr>
            </w:pPr>
            <w:r>
              <w:rPr>
                <w:rFonts w:ascii="Times New Roman" w:hAnsi="Times New Roman" w:cs="Times New Roman"/>
                <w:sz w:val="28"/>
                <w:szCs w:val="28"/>
              </w:rPr>
              <w:t xml:space="preserve">детство </w:t>
            </w:r>
          </w:p>
          <w:p w:rsidR="00AE7747" w:rsidRDefault="00DB2677" w:rsidP="00AE7747">
            <w:pPr>
              <w:rPr>
                <w:rFonts w:ascii="Times New Roman" w:hAnsi="Times New Roman" w:cs="Times New Roman"/>
                <w:sz w:val="28"/>
                <w:szCs w:val="28"/>
              </w:rPr>
            </w:pPr>
            <w:r>
              <w:rPr>
                <w:rFonts w:ascii="Times New Roman" w:hAnsi="Times New Roman" w:cs="Times New Roman"/>
                <w:sz w:val="28"/>
                <w:szCs w:val="28"/>
              </w:rPr>
              <w:lastRenderedPageBreak/>
              <w:t xml:space="preserve">дефект </w:t>
            </w:r>
          </w:p>
          <w:p w:rsidR="00AE7747"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дефицит </w:t>
            </w:r>
          </w:p>
          <w:p w:rsidR="00AE7747"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деяние, действие </w:t>
            </w:r>
          </w:p>
          <w:p w:rsidR="00AE7747"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деятельность в сфере государственных закупок </w:t>
            </w:r>
          </w:p>
          <w:p w:rsidR="00AE7747" w:rsidRDefault="00DB2677" w:rsidP="00AE7747">
            <w:pPr>
              <w:rPr>
                <w:rFonts w:ascii="Times New Roman" w:hAnsi="Times New Roman" w:cs="Times New Roman"/>
                <w:sz w:val="28"/>
                <w:szCs w:val="28"/>
                <w:lang w:val="kk-KZ"/>
              </w:rPr>
            </w:pPr>
            <w:r>
              <w:rPr>
                <w:rFonts w:ascii="Times New Roman" w:hAnsi="Times New Roman" w:cs="Times New Roman"/>
                <w:sz w:val="28"/>
                <w:szCs w:val="28"/>
              </w:rPr>
              <w:t xml:space="preserve">деятельность в сфере санитарно-эпидемиологического благополучие населения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деятельность на постоянной или освобожденной основе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деятельность органов судебной экспертизы</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деятельность, направленная на-сохранение животного мира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диагностика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диапазон маржи </w:t>
            </w:r>
          </w:p>
          <w:p w:rsidR="0029030F" w:rsidRDefault="00DB2677" w:rsidP="00AE7747">
            <w:pPr>
              <w:rPr>
                <w:rFonts w:ascii="Times New Roman" w:hAnsi="Times New Roman" w:cs="Times New Roman"/>
                <w:sz w:val="28"/>
                <w:szCs w:val="28"/>
                <w:lang w:val="kk-KZ"/>
              </w:rPr>
            </w:pPr>
            <w:r>
              <w:rPr>
                <w:rFonts w:ascii="Times New Roman" w:hAnsi="Times New Roman" w:cs="Times New Roman"/>
                <w:sz w:val="28"/>
                <w:szCs w:val="28"/>
              </w:rPr>
              <w:t>диапазон норм рентабельности</w:t>
            </w:r>
          </w:p>
          <w:p w:rsidR="009C0509" w:rsidRPr="009C0509" w:rsidRDefault="009C0509" w:rsidP="00AE7747">
            <w:pPr>
              <w:rPr>
                <w:rFonts w:ascii="Times New Roman" w:hAnsi="Times New Roman" w:cs="Times New Roman"/>
                <w:sz w:val="28"/>
                <w:szCs w:val="28"/>
                <w:lang w:val="kk-KZ"/>
              </w:rPr>
            </w:pP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диапазон цен </w:t>
            </w:r>
          </w:p>
          <w:p w:rsidR="0029030F" w:rsidRDefault="00DB2677" w:rsidP="00AE7747">
            <w:pPr>
              <w:rPr>
                <w:rFonts w:ascii="Times New Roman" w:hAnsi="Times New Roman" w:cs="Times New Roman"/>
                <w:sz w:val="28"/>
                <w:szCs w:val="28"/>
                <w:lang w:val="kk-KZ"/>
              </w:rPr>
            </w:pPr>
            <w:r>
              <w:rPr>
                <w:rFonts w:ascii="Times New Roman" w:hAnsi="Times New Roman" w:cs="Times New Roman"/>
                <w:sz w:val="28"/>
                <w:szCs w:val="28"/>
              </w:rPr>
              <w:t>диаспора</w:t>
            </w:r>
          </w:p>
          <w:p w:rsidR="009C0509" w:rsidRPr="009C0509" w:rsidRDefault="009C0509" w:rsidP="00AE7747">
            <w:pPr>
              <w:rPr>
                <w:rFonts w:ascii="Times New Roman" w:hAnsi="Times New Roman" w:cs="Times New Roman"/>
                <w:sz w:val="28"/>
                <w:szCs w:val="28"/>
                <w:lang w:val="kk-KZ"/>
              </w:rPr>
            </w:pP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дивергенция рынка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диверсификация </w:t>
            </w:r>
          </w:p>
          <w:p w:rsidR="0029030F"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диверсификация вкладов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дивиденд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дивиденд кумулятивный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дивидендная политика фонда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дилер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динамика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динамика доходности</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динамическое наблюдение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дипломатические каналы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дипломатические отношение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дипломатические представители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дипломатический ранг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дисбаланс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дисбаланс электроэнергии</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дисконт по долговым ценным бумагам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дискотная  ставка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дискредитация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дискредитирующий поступок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дискретность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дискриминация </w:t>
            </w:r>
          </w:p>
          <w:p w:rsidR="009C0509" w:rsidRDefault="00DB2677" w:rsidP="00AE7747">
            <w:pPr>
              <w:rPr>
                <w:rFonts w:ascii="Times New Roman" w:hAnsi="Times New Roman" w:cs="Times New Roman"/>
                <w:sz w:val="28"/>
                <w:szCs w:val="28"/>
                <w:lang w:val="kk-KZ"/>
              </w:rPr>
            </w:pPr>
            <w:r>
              <w:rPr>
                <w:rFonts w:ascii="Times New Roman" w:hAnsi="Times New Roman" w:cs="Times New Roman"/>
                <w:sz w:val="28"/>
                <w:szCs w:val="28"/>
              </w:rPr>
              <w:t>дискриминация по признаку пола</w:t>
            </w:r>
          </w:p>
          <w:p w:rsidR="007932CE" w:rsidRDefault="007932CE" w:rsidP="00AE7747">
            <w:pPr>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дискриминация расовая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дискриминация языковая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дискуссия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дислокация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диспаша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дисперсия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диспозитивная норма </w:t>
            </w:r>
          </w:p>
          <w:p w:rsidR="007932CE"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диссертационный совет </w:t>
            </w:r>
          </w:p>
          <w:p w:rsidR="009D4F59"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дистанционное зондирование </w:t>
            </w:r>
            <w:r w:rsidR="009D4F59">
              <w:rPr>
                <w:rFonts w:ascii="Times New Roman" w:hAnsi="Times New Roman" w:cs="Times New Roman"/>
                <w:sz w:val="28"/>
                <w:szCs w:val="28"/>
              </w:rPr>
              <w:t xml:space="preserve">Земли </w:t>
            </w:r>
          </w:p>
          <w:p w:rsidR="009D4F59"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дистанционное обучение </w:t>
            </w:r>
          </w:p>
          <w:p w:rsidR="009D4F59"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дистанционное образовательные технологии </w:t>
            </w:r>
          </w:p>
          <w:p w:rsidR="009D4F59" w:rsidRDefault="00DB2677" w:rsidP="00AE7747">
            <w:pPr>
              <w:rPr>
                <w:rFonts w:ascii="Times New Roman" w:hAnsi="Times New Roman" w:cs="Times New Roman"/>
                <w:sz w:val="28"/>
                <w:szCs w:val="28"/>
              </w:rPr>
            </w:pPr>
            <w:r>
              <w:rPr>
                <w:rFonts w:ascii="Times New Roman" w:hAnsi="Times New Roman" w:cs="Times New Roman"/>
                <w:sz w:val="28"/>
                <w:szCs w:val="28"/>
              </w:rPr>
              <w:t xml:space="preserve">дистанция </w:t>
            </w:r>
          </w:p>
          <w:p w:rsidR="009D4F59"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дистрибьютерный центр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дистрибьютерный центр по реализации племенной продукции семени племенных животных</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 производственная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 расчетная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дисциплинарная воинская часть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дисциплинарная комиссия правоохранительного органа </w:t>
            </w:r>
          </w:p>
          <w:p w:rsidR="00765C16" w:rsidRDefault="00765C16" w:rsidP="00AE7747">
            <w:pPr>
              <w:rPr>
                <w:rFonts w:ascii="Times New Roman" w:hAnsi="Times New Roman" w:cs="Times New Roman"/>
                <w:sz w:val="28"/>
                <w:szCs w:val="28"/>
              </w:rPr>
            </w:pPr>
            <w:r>
              <w:rPr>
                <w:rFonts w:ascii="Times New Roman" w:hAnsi="Times New Roman" w:cs="Times New Roman"/>
                <w:sz w:val="28"/>
                <w:szCs w:val="28"/>
              </w:rPr>
              <w:t xml:space="preserve">дисциплинарная ответственность </w:t>
            </w:r>
          </w:p>
          <w:p w:rsidR="007932CE" w:rsidRDefault="00765C16" w:rsidP="00AE7747">
            <w:pPr>
              <w:rPr>
                <w:rFonts w:ascii="Times New Roman" w:hAnsi="Times New Roman" w:cs="Times New Roman"/>
                <w:sz w:val="28"/>
                <w:szCs w:val="28"/>
                <w:lang w:val="kk-KZ"/>
              </w:rPr>
            </w:pPr>
            <w:r>
              <w:rPr>
                <w:rFonts w:ascii="Times New Roman" w:hAnsi="Times New Roman" w:cs="Times New Roman"/>
                <w:sz w:val="28"/>
                <w:szCs w:val="28"/>
              </w:rPr>
              <w:t xml:space="preserve">дисциплинарное взыскание </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 xml:space="preserve">дисциплинарный проступок </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дифференциация</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 xml:space="preserve">дифференцированный тариф </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 xml:space="preserve">дичеразведение </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 xml:space="preserve">длительная безработица </w:t>
            </w:r>
          </w:p>
          <w:p w:rsidR="003465ED" w:rsidRDefault="003465ED" w:rsidP="00AE7747">
            <w:pPr>
              <w:rPr>
                <w:rFonts w:ascii="Times New Roman" w:hAnsi="Times New Roman" w:cs="Times New Roman"/>
                <w:sz w:val="28"/>
                <w:szCs w:val="28"/>
              </w:rPr>
            </w:pPr>
            <w:r>
              <w:rPr>
                <w:rFonts w:ascii="Times New Roman" w:hAnsi="Times New Roman" w:cs="Times New Roman"/>
                <w:sz w:val="28"/>
                <w:szCs w:val="28"/>
              </w:rPr>
              <w:t xml:space="preserve">для целей </w:t>
            </w:r>
          </w:p>
          <w:p w:rsidR="003465ED"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дноуглубительный или </w:t>
            </w:r>
            <w:r w:rsidR="003465ED">
              <w:rPr>
                <w:rFonts w:ascii="Times New Roman" w:hAnsi="Times New Roman" w:cs="Times New Roman"/>
                <w:sz w:val="28"/>
                <w:szCs w:val="28"/>
              </w:rPr>
              <w:t xml:space="preserve">дноочистительный снаряд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 истечения срока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добровольная дружина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добровольная ликвидация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добровольная ликвидация несостоятельного должника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добровольная форма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добровольно</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добровольное исполнение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добровольное подтверждение</w:t>
            </w:r>
            <w:r w:rsidR="00885129">
              <w:rPr>
                <w:rFonts w:ascii="Times New Roman" w:hAnsi="Times New Roman" w:cs="Times New Roman"/>
                <w:sz w:val="28"/>
                <w:szCs w:val="28"/>
              </w:rPr>
              <w:t xml:space="preserve"> </w:t>
            </w:r>
            <w:r>
              <w:rPr>
                <w:rFonts w:ascii="Times New Roman" w:hAnsi="Times New Roman" w:cs="Times New Roman"/>
                <w:sz w:val="28"/>
                <w:szCs w:val="28"/>
              </w:rPr>
              <w:t>соответствия</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добровольные взносы</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lastRenderedPageBreak/>
              <w:t xml:space="preserve">добровольные имущественные взносы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добровольные противопожарные формирования</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добровольный пожарный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добросовестная конкуренция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добросовестный владелец</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добросовестный приобретатель</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добросовестный супруг</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добрососедские отношения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 xml:space="preserve">добыча (заготовка) живицы </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добыча общераспростране</w:t>
            </w:r>
            <w:r w:rsidR="00EF71DC">
              <w:rPr>
                <w:rFonts w:ascii="Times New Roman" w:hAnsi="Times New Roman" w:cs="Times New Roman"/>
                <w:sz w:val="28"/>
                <w:szCs w:val="28"/>
              </w:rPr>
              <w:t>н</w:t>
            </w:r>
            <w:r>
              <w:rPr>
                <w:rFonts w:ascii="Times New Roman" w:hAnsi="Times New Roman" w:cs="Times New Roman"/>
                <w:sz w:val="28"/>
                <w:szCs w:val="28"/>
              </w:rPr>
              <w:t>ных полезных ископаемых</w:t>
            </w:r>
          </w:p>
          <w:p w:rsidR="00153FE8" w:rsidRDefault="00153FE8" w:rsidP="00AE7747">
            <w:pPr>
              <w:rPr>
                <w:rFonts w:ascii="Times New Roman" w:hAnsi="Times New Roman" w:cs="Times New Roman"/>
                <w:sz w:val="28"/>
                <w:szCs w:val="28"/>
              </w:rPr>
            </w:pPr>
            <w:r>
              <w:rPr>
                <w:rFonts w:ascii="Times New Roman" w:hAnsi="Times New Roman" w:cs="Times New Roman"/>
                <w:sz w:val="28"/>
                <w:szCs w:val="28"/>
              </w:rPr>
              <w:t>добыча общераспро</w:t>
            </w:r>
            <w:r w:rsidR="00EF71DC">
              <w:rPr>
                <w:rFonts w:ascii="Times New Roman" w:hAnsi="Times New Roman" w:cs="Times New Roman"/>
                <w:sz w:val="28"/>
                <w:szCs w:val="28"/>
              </w:rPr>
              <w:t>с</w:t>
            </w:r>
            <w:r>
              <w:rPr>
                <w:rFonts w:ascii="Times New Roman" w:hAnsi="Times New Roman" w:cs="Times New Roman"/>
                <w:sz w:val="28"/>
                <w:szCs w:val="28"/>
              </w:rPr>
              <w:t>траненных</w:t>
            </w:r>
            <w:r w:rsidR="00EF71DC">
              <w:rPr>
                <w:rFonts w:ascii="Times New Roman" w:hAnsi="Times New Roman" w:cs="Times New Roman"/>
                <w:sz w:val="28"/>
                <w:szCs w:val="28"/>
              </w:rPr>
              <w:t xml:space="preserve"> полезных ископаемых и подземных вод для собственных нужд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добыча рыбных ресурсов и других водных животных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доведение до всеобщего сведения</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доведение до самоубийства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доверенное лицо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доверенность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доверитель</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доверительное управление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доверительные (трастовые) операции </w:t>
            </w:r>
          </w:p>
          <w:p w:rsidR="00EF71DC" w:rsidRDefault="00885129" w:rsidP="00AE7747">
            <w:pPr>
              <w:rPr>
                <w:rFonts w:ascii="Times New Roman" w:hAnsi="Times New Roman" w:cs="Times New Roman"/>
                <w:sz w:val="28"/>
                <w:szCs w:val="28"/>
              </w:rPr>
            </w:pPr>
            <w:r>
              <w:rPr>
                <w:rFonts w:ascii="Times New Roman" w:hAnsi="Times New Roman" w:cs="Times New Roman"/>
                <w:sz w:val="28"/>
                <w:szCs w:val="28"/>
              </w:rPr>
              <w:t>доверительный управляющий</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довод</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довольствие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доврачебная медицинская помощь</w:t>
            </w:r>
          </w:p>
          <w:p w:rsidR="00EF71DC" w:rsidRPr="00DC2EBC" w:rsidRDefault="00EF71DC" w:rsidP="00AE7747">
            <w:pPr>
              <w:rPr>
                <w:rFonts w:ascii="Times New Roman" w:hAnsi="Times New Roman" w:cs="Times New Roman"/>
                <w:sz w:val="28"/>
                <w:szCs w:val="28"/>
              </w:rPr>
            </w:pPr>
            <w:r>
              <w:rPr>
                <w:rFonts w:ascii="Times New Roman" w:hAnsi="Times New Roman" w:cs="Times New Roman"/>
                <w:sz w:val="28"/>
                <w:szCs w:val="28"/>
              </w:rPr>
              <w:t>договаривающиеся стороны</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;условие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аннуитета </w:t>
            </w:r>
          </w:p>
          <w:p w:rsidR="00EF71DC" w:rsidRPr="00FB04D5" w:rsidRDefault="00EF71DC" w:rsidP="00AE7747">
            <w:pPr>
              <w:rPr>
                <w:rFonts w:ascii="Times New Roman" w:hAnsi="Times New Roman" w:cs="Times New Roman"/>
                <w:sz w:val="28"/>
                <w:szCs w:val="28"/>
                <w:lang w:val="kk-KZ"/>
              </w:rPr>
            </w:pPr>
            <w:r>
              <w:rPr>
                <w:rFonts w:ascii="Times New Roman" w:hAnsi="Times New Roman" w:cs="Times New Roman"/>
                <w:sz w:val="28"/>
                <w:szCs w:val="28"/>
              </w:rPr>
              <w:t xml:space="preserve">договор вторичного лизинга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дарение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доверительного управление </w:t>
            </w:r>
          </w:p>
          <w:p w:rsidR="00EF71DC" w:rsidRPr="00FB04D5" w:rsidRDefault="00EF71DC" w:rsidP="00AE7747">
            <w:pPr>
              <w:rPr>
                <w:rFonts w:ascii="Times New Roman" w:hAnsi="Times New Roman" w:cs="Times New Roman"/>
                <w:sz w:val="28"/>
                <w:szCs w:val="28"/>
                <w:lang w:val="kk-KZ"/>
              </w:rPr>
            </w:pPr>
            <w:r>
              <w:rPr>
                <w:rFonts w:ascii="Times New Roman" w:hAnsi="Times New Roman" w:cs="Times New Roman"/>
                <w:sz w:val="28"/>
                <w:szCs w:val="28"/>
              </w:rPr>
              <w:t xml:space="preserve">договор залога имущества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займа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лизинга </w:t>
            </w:r>
          </w:p>
          <w:p w:rsidR="00EF71DC" w:rsidRDefault="00EF71DC" w:rsidP="00AE7747">
            <w:pPr>
              <w:rPr>
                <w:rFonts w:ascii="Times New Roman" w:hAnsi="Times New Roman" w:cs="Times New Roman"/>
                <w:sz w:val="28"/>
                <w:szCs w:val="28"/>
              </w:rPr>
            </w:pPr>
            <w:r>
              <w:rPr>
                <w:rFonts w:ascii="Times New Roman" w:hAnsi="Times New Roman" w:cs="Times New Roman"/>
                <w:sz w:val="28"/>
                <w:szCs w:val="28"/>
              </w:rPr>
              <w:t xml:space="preserve">договор морского посредничества </w:t>
            </w:r>
          </w:p>
          <w:p w:rsidR="003465ED" w:rsidRDefault="00EF71DC" w:rsidP="00AE7747">
            <w:pPr>
              <w:rPr>
                <w:rFonts w:ascii="Times New Roman" w:hAnsi="Times New Roman" w:cs="Times New Roman"/>
                <w:sz w:val="28"/>
                <w:szCs w:val="28"/>
              </w:rPr>
            </w:pPr>
            <w:r>
              <w:rPr>
                <w:rFonts w:ascii="Times New Roman" w:hAnsi="Times New Roman" w:cs="Times New Roman"/>
                <w:sz w:val="28"/>
                <w:szCs w:val="28"/>
              </w:rPr>
              <w:t>договор на оказание банковских услуг</w:t>
            </w:r>
            <w:r w:rsidR="00885129">
              <w:rPr>
                <w:rFonts w:ascii="Times New Roman" w:hAnsi="Times New Roman" w:cs="Times New Roman"/>
                <w:sz w:val="28"/>
                <w:szCs w:val="28"/>
              </w:rPr>
              <w:t xml:space="preserve"> </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договор на природопользование </w:t>
            </w:r>
          </w:p>
          <w:p w:rsidR="00DC2EBC" w:rsidRDefault="00885129" w:rsidP="00AE7747">
            <w:pPr>
              <w:rPr>
                <w:rFonts w:ascii="Times New Roman" w:hAnsi="Times New Roman" w:cs="Times New Roman"/>
                <w:sz w:val="28"/>
                <w:szCs w:val="28"/>
                <w:lang w:val="kk-KZ"/>
              </w:rPr>
            </w:pPr>
            <w:r>
              <w:rPr>
                <w:rFonts w:ascii="Times New Roman" w:hAnsi="Times New Roman" w:cs="Times New Roman"/>
                <w:sz w:val="28"/>
                <w:szCs w:val="28"/>
              </w:rPr>
              <w:t>договор на туристское обслуживание</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 </w:t>
            </w:r>
          </w:p>
          <w:p w:rsidR="00885129" w:rsidRDefault="00885129" w:rsidP="00AE7747">
            <w:pPr>
              <w:rPr>
                <w:rFonts w:ascii="Times New Roman" w:hAnsi="Times New Roman" w:cs="Times New Roman"/>
                <w:sz w:val="28"/>
                <w:szCs w:val="28"/>
                <w:lang w:val="kk-KZ"/>
              </w:rPr>
            </w:pPr>
            <w:r>
              <w:rPr>
                <w:rFonts w:ascii="Times New Roman" w:hAnsi="Times New Roman" w:cs="Times New Roman"/>
                <w:sz w:val="28"/>
                <w:szCs w:val="28"/>
              </w:rPr>
              <w:t>договор найма (аренды) жилища</w:t>
            </w:r>
          </w:p>
          <w:p w:rsidR="00DC2EBC" w:rsidRPr="00DC2EBC" w:rsidRDefault="00DC2EBC" w:rsidP="00AE7747">
            <w:pPr>
              <w:rPr>
                <w:rFonts w:ascii="Times New Roman" w:hAnsi="Times New Roman" w:cs="Times New Roman"/>
                <w:sz w:val="28"/>
                <w:szCs w:val="28"/>
                <w:lang w:val="kk-KZ"/>
              </w:rPr>
            </w:pP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договор о государственных закупках</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договор о долевом участии в жилищном строительстве </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договор о залоге </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договор о медиации</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договор о намерениях </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договор о совместной деятельности</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договор первичного лизинга</w:t>
            </w:r>
          </w:p>
          <w:p w:rsidR="00885129" w:rsidRDefault="00885129" w:rsidP="00AE7747">
            <w:pPr>
              <w:rPr>
                <w:rFonts w:ascii="Times New Roman" w:hAnsi="Times New Roman" w:cs="Times New Roman"/>
                <w:sz w:val="28"/>
                <w:szCs w:val="28"/>
              </w:rPr>
            </w:pPr>
            <w:r>
              <w:rPr>
                <w:rFonts w:ascii="Times New Roman" w:hAnsi="Times New Roman" w:cs="Times New Roman"/>
                <w:sz w:val="28"/>
                <w:szCs w:val="28"/>
              </w:rPr>
              <w:t xml:space="preserve">договор переработки </w:t>
            </w:r>
          </w:p>
          <w:p w:rsidR="00885129" w:rsidRDefault="00885129" w:rsidP="00AE7747">
            <w:pPr>
              <w:rPr>
                <w:rFonts w:ascii="Times New Roman" w:hAnsi="Times New Roman" w:cs="Times New Roman"/>
                <w:sz w:val="28"/>
                <w:szCs w:val="28"/>
                <w:lang w:val="kk-KZ"/>
              </w:rPr>
            </w:pPr>
            <w:r>
              <w:rPr>
                <w:rFonts w:ascii="Times New Roman" w:hAnsi="Times New Roman" w:cs="Times New Roman"/>
                <w:sz w:val="28"/>
                <w:szCs w:val="28"/>
              </w:rPr>
              <w:t xml:space="preserve">договор поднайма жилища </w:t>
            </w:r>
          </w:p>
          <w:p w:rsidR="00DC2EBC" w:rsidRPr="00DC2EBC" w:rsidRDefault="00DC2EBC" w:rsidP="00AE7747">
            <w:pPr>
              <w:rPr>
                <w:rFonts w:ascii="Times New Roman" w:hAnsi="Times New Roman" w:cs="Times New Roman"/>
                <w:sz w:val="28"/>
                <w:szCs w:val="28"/>
                <w:lang w:val="kk-KZ"/>
              </w:rPr>
            </w:pPr>
          </w:p>
          <w:p w:rsidR="00885129"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 пожизненного содержания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 присоединения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 суррогатного материнства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 фрахтования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 хранение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договорная основа </w:t>
            </w:r>
          </w:p>
          <w:p w:rsidR="00DC2EBC" w:rsidRDefault="000C1CFC" w:rsidP="00AE7747">
            <w:pPr>
              <w:rPr>
                <w:rFonts w:ascii="Times New Roman" w:hAnsi="Times New Roman" w:cs="Times New Roman"/>
                <w:sz w:val="28"/>
                <w:szCs w:val="28"/>
                <w:lang w:val="kk-KZ"/>
              </w:rPr>
            </w:pPr>
            <w:r>
              <w:rPr>
                <w:rFonts w:ascii="Times New Roman" w:hAnsi="Times New Roman" w:cs="Times New Roman"/>
                <w:sz w:val="28"/>
                <w:szCs w:val="28"/>
              </w:rPr>
              <w:t>договорная подсудность</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договорное отчисление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договорный режим имущества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дозатор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дозированное лекарственное средство</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дознаватель</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дознание; выявление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доиспользование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доказательство </w:t>
            </w:r>
          </w:p>
          <w:p w:rsidR="000C1CFC" w:rsidRDefault="000C1CFC" w:rsidP="00AE7747">
            <w:pPr>
              <w:rPr>
                <w:rFonts w:ascii="Times New Roman" w:hAnsi="Times New Roman" w:cs="Times New Roman"/>
                <w:sz w:val="28"/>
                <w:szCs w:val="28"/>
              </w:rPr>
            </w:pPr>
            <w:r>
              <w:rPr>
                <w:rFonts w:ascii="Times New Roman" w:hAnsi="Times New Roman" w:cs="Times New Roman"/>
                <w:sz w:val="28"/>
                <w:szCs w:val="28"/>
              </w:rPr>
              <w:t xml:space="preserve">доклад </w:t>
            </w:r>
          </w:p>
          <w:p w:rsidR="000C1CFC" w:rsidRDefault="00D2418F" w:rsidP="00AE7747">
            <w:pPr>
              <w:rPr>
                <w:rFonts w:ascii="Times New Roman" w:hAnsi="Times New Roman" w:cs="Times New Roman"/>
                <w:sz w:val="28"/>
                <w:szCs w:val="28"/>
              </w:rPr>
            </w:pPr>
            <w:r>
              <w:rPr>
                <w:rFonts w:ascii="Times New Roman" w:hAnsi="Times New Roman" w:cs="Times New Roman"/>
                <w:sz w:val="28"/>
                <w:szCs w:val="28"/>
              </w:rPr>
              <w:t xml:space="preserve">докладная </w:t>
            </w:r>
          </w:p>
          <w:p w:rsidR="00D2418F" w:rsidRDefault="00D2418F" w:rsidP="00AE7747">
            <w:pPr>
              <w:rPr>
                <w:rFonts w:ascii="Times New Roman" w:hAnsi="Times New Roman" w:cs="Times New Roman"/>
                <w:sz w:val="28"/>
                <w:szCs w:val="28"/>
              </w:rPr>
            </w:pPr>
            <w:r>
              <w:rPr>
                <w:rFonts w:ascii="Times New Roman" w:hAnsi="Times New Roman" w:cs="Times New Roman"/>
                <w:sz w:val="28"/>
                <w:szCs w:val="28"/>
              </w:rPr>
              <w:t xml:space="preserve">докомплектование </w:t>
            </w:r>
          </w:p>
          <w:p w:rsidR="00D2418F" w:rsidRDefault="00D2418F" w:rsidP="00AE7747">
            <w:pPr>
              <w:rPr>
                <w:rFonts w:ascii="Times New Roman" w:hAnsi="Times New Roman" w:cs="Times New Roman"/>
                <w:sz w:val="28"/>
                <w:szCs w:val="28"/>
              </w:rPr>
            </w:pPr>
            <w:r>
              <w:rPr>
                <w:rFonts w:ascii="Times New Roman" w:hAnsi="Times New Roman" w:cs="Times New Roman"/>
                <w:sz w:val="28"/>
                <w:szCs w:val="28"/>
              </w:rPr>
              <w:t>доктор по профилю</w:t>
            </w:r>
          </w:p>
          <w:p w:rsidR="00D2418F" w:rsidRDefault="00D2418F" w:rsidP="00AE7747">
            <w:pPr>
              <w:rPr>
                <w:rFonts w:ascii="Times New Roman" w:hAnsi="Times New Roman" w:cs="Times New Roman"/>
                <w:sz w:val="28"/>
                <w:szCs w:val="28"/>
              </w:rPr>
            </w:pPr>
            <w:r>
              <w:rPr>
                <w:rFonts w:ascii="Times New Roman" w:hAnsi="Times New Roman" w:cs="Times New Roman"/>
                <w:sz w:val="28"/>
                <w:szCs w:val="28"/>
              </w:rPr>
              <w:t xml:space="preserve">доктор наук </w:t>
            </w:r>
          </w:p>
          <w:p w:rsidR="00D2418F" w:rsidRDefault="00D2418F" w:rsidP="00AE7747">
            <w:pPr>
              <w:rPr>
                <w:rFonts w:ascii="Times New Roman" w:hAnsi="Times New Roman" w:cs="Times New Roman"/>
                <w:sz w:val="28"/>
                <w:szCs w:val="28"/>
              </w:rPr>
            </w:pPr>
            <w:r>
              <w:rPr>
                <w:rFonts w:ascii="Times New Roman" w:hAnsi="Times New Roman" w:cs="Times New Roman"/>
                <w:sz w:val="28"/>
                <w:szCs w:val="28"/>
              </w:rPr>
              <w:t>доктор философии (</w:t>
            </w:r>
            <w:r>
              <w:rPr>
                <w:rFonts w:ascii="Times New Roman" w:hAnsi="Times New Roman" w:cs="Times New Roman"/>
                <w:sz w:val="28"/>
                <w:szCs w:val="28"/>
                <w:lang w:val="en-US"/>
              </w:rPr>
              <w:t>P</w:t>
            </w:r>
            <w:r w:rsidR="003D2E9C">
              <w:rPr>
                <w:rFonts w:ascii="Times New Roman" w:hAnsi="Times New Roman" w:cs="Times New Roman"/>
                <w:sz w:val="28"/>
                <w:szCs w:val="28"/>
                <w:lang w:val="en-US"/>
              </w:rPr>
              <w:t>hD</w:t>
            </w:r>
            <w:r w:rsidR="003D2E9C">
              <w:rPr>
                <w:rFonts w:ascii="Times New Roman" w:hAnsi="Times New Roman" w:cs="Times New Roman"/>
                <w:sz w:val="28"/>
                <w:szCs w:val="28"/>
              </w:rPr>
              <w:t>)</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докторантура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документ на бумажном носителе</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 установленной формы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 выдаваемый для посещения закрепленных охотничьих угодий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 отражающий  ход и результаты судебно-экспертного исследования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 удостоверяющий личность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 удостоверяющий право </w:t>
            </w:r>
            <w:r>
              <w:rPr>
                <w:rFonts w:ascii="Times New Roman" w:hAnsi="Times New Roman" w:cs="Times New Roman"/>
                <w:sz w:val="28"/>
                <w:szCs w:val="28"/>
              </w:rPr>
              <w:lastRenderedPageBreak/>
              <w:t>физического лица на охоту</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документальная проверка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документарная форма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документация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документирование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документированная информация </w:t>
            </w:r>
          </w:p>
          <w:p w:rsidR="003D2E9C" w:rsidRDefault="003D2E9C" w:rsidP="00AE7747">
            <w:pPr>
              <w:rPr>
                <w:rFonts w:ascii="Times New Roman" w:hAnsi="Times New Roman" w:cs="Times New Roman"/>
                <w:sz w:val="28"/>
                <w:szCs w:val="28"/>
              </w:rPr>
            </w:pPr>
            <w:r>
              <w:rPr>
                <w:rFonts w:ascii="Times New Roman" w:hAnsi="Times New Roman" w:cs="Times New Roman"/>
                <w:sz w:val="28"/>
                <w:szCs w:val="28"/>
              </w:rPr>
              <w:t xml:space="preserve">документы, сопровождающие товары и транспортные средства </w:t>
            </w:r>
          </w:p>
          <w:p w:rsidR="00445B40" w:rsidRDefault="003D2E9C" w:rsidP="00AE7747">
            <w:pPr>
              <w:rPr>
                <w:rFonts w:ascii="Times New Roman" w:hAnsi="Times New Roman" w:cs="Times New Roman"/>
                <w:sz w:val="28"/>
                <w:szCs w:val="28"/>
                <w:lang w:val="kk-KZ"/>
              </w:rPr>
            </w:pPr>
            <w:r>
              <w:rPr>
                <w:rFonts w:ascii="Times New Roman" w:hAnsi="Times New Roman" w:cs="Times New Roman"/>
                <w:sz w:val="28"/>
                <w:szCs w:val="28"/>
              </w:rPr>
              <w:t>долг по поручительствам государства</w:t>
            </w:r>
          </w:p>
          <w:p w:rsidR="00445B40" w:rsidRDefault="00445B40" w:rsidP="00AE7747">
            <w:pPr>
              <w:rPr>
                <w:rFonts w:ascii="Times New Roman" w:hAnsi="Times New Roman" w:cs="Times New Roman"/>
                <w:sz w:val="28"/>
                <w:szCs w:val="28"/>
                <w:lang w:val="kk-KZ"/>
              </w:rPr>
            </w:pPr>
          </w:p>
          <w:p w:rsidR="003D2E9C" w:rsidRDefault="00445B40" w:rsidP="00AE7747">
            <w:pPr>
              <w:rPr>
                <w:rFonts w:ascii="Times New Roman" w:hAnsi="Times New Roman" w:cs="Times New Roman"/>
                <w:sz w:val="28"/>
                <w:szCs w:val="28"/>
              </w:rPr>
            </w:pPr>
            <w:r>
              <w:rPr>
                <w:rFonts w:ascii="Times New Roman" w:hAnsi="Times New Roman" w:cs="Times New Roman"/>
                <w:sz w:val="28"/>
                <w:szCs w:val="28"/>
              </w:rPr>
              <w:t xml:space="preserve">долговая кабала </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долговой документ</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долговечность лесных насаждений</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 xml:space="preserve">долговые обязательства </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 xml:space="preserve">долговые ценные бумаги </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 xml:space="preserve">долгосрочная аренда </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 xml:space="preserve">долгосрочная цена </w:t>
            </w:r>
          </w:p>
          <w:p w:rsidR="00445B40" w:rsidRDefault="00445B40" w:rsidP="00AE7747">
            <w:pPr>
              <w:rPr>
                <w:rFonts w:ascii="Times New Roman" w:hAnsi="Times New Roman" w:cs="Times New Roman"/>
                <w:sz w:val="28"/>
                <w:szCs w:val="28"/>
              </w:rPr>
            </w:pPr>
            <w:r>
              <w:rPr>
                <w:rFonts w:ascii="Times New Roman" w:hAnsi="Times New Roman" w:cs="Times New Roman"/>
                <w:sz w:val="28"/>
                <w:szCs w:val="28"/>
              </w:rPr>
              <w:t>долгосрочное обязательство</w:t>
            </w:r>
            <w:r w:rsidR="000A67A9">
              <w:rPr>
                <w:rFonts w:ascii="Times New Roman" w:hAnsi="Times New Roman" w:cs="Times New Roman"/>
                <w:sz w:val="28"/>
                <w:szCs w:val="28"/>
              </w:rPr>
              <w:t xml:space="preserve"> </w:t>
            </w:r>
          </w:p>
          <w:p w:rsidR="000A67A9" w:rsidRDefault="000A67A9" w:rsidP="00AE7747">
            <w:pPr>
              <w:rPr>
                <w:rFonts w:ascii="Times New Roman" w:hAnsi="Times New Roman" w:cs="Times New Roman"/>
                <w:sz w:val="28"/>
                <w:szCs w:val="28"/>
              </w:rPr>
            </w:pPr>
            <w:r>
              <w:rPr>
                <w:rFonts w:ascii="Times New Roman" w:hAnsi="Times New Roman" w:cs="Times New Roman"/>
                <w:sz w:val="28"/>
                <w:szCs w:val="28"/>
              </w:rPr>
              <w:t xml:space="preserve">долгосрочный период </w:t>
            </w:r>
          </w:p>
          <w:p w:rsidR="000A67A9" w:rsidRDefault="000A67A9" w:rsidP="00AE7747">
            <w:pPr>
              <w:rPr>
                <w:rFonts w:ascii="Times New Roman" w:hAnsi="Times New Roman" w:cs="Times New Roman"/>
                <w:sz w:val="28"/>
                <w:szCs w:val="28"/>
              </w:rPr>
            </w:pPr>
            <w:r>
              <w:rPr>
                <w:rFonts w:ascii="Times New Roman" w:hAnsi="Times New Roman" w:cs="Times New Roman"/>
                <w:sz w:val="28"/>
                <w:szCs w:val="28"/>
              </w:rPr>
              <w:t xml:space="preserve">долевая ответственность </w:t>
            </w:r>
          </w:p>
          <w:p w:rsidR="000A67A9" w:rsidRDefault="000A67A9" w:rsidP="00AE7747">
            <w:pPr>
              <w:rPr>
                <w:rFonts w:ascii="Times New Roman" w:hAnsi="Times New Roman" w:cs="Times New Roman"/>
                <w:sz w:val="28"/>
                <w:szCs w:val="28"/>
              </w:rPr>
            </w:pPr>
            <w:r>
              <w:rPr>
                <w:rFonts w:ascii="Times New Roman" w:hAnsi="Times New Roman" w:cs="Times New Roman"/>
                <w:sz w:val="28"/>
                <w:szCs w:val="28"/>
              </w:rPr>
              <w:t xml:space="preserve">деловая собственность </w:t>
            </w:r>
          </w:p>
          <w:p w:rsidR="000A67A9" w:rsidRDefault="000A67A9" w:rsidP="00AE7747">
            <w:pPr>
              <w:rPr>
                <w:rFonts w:ascii="Times New Roman" w:hAnsi="Times New Roman" w:cs="Times New Roman"/>
                <w:sz w:val="28"/>
                <w:szCs w:val="28"/>
              </w:rPr>
            </w:pPr>
            <w:r>
              <w:rPr>
                <w:rFonts w:ascii="Times New Roman" w:hAnsi="Times New Roman" w:cs="Times New Roman"/>
                <w:sz w:val="28"/>
                <w:szCs w:val="28"/>
              </w:rPr>
              <w:t xml:space="preserve">долевое обязательство </w:t>
            </w:r>
          </w:p>
          <w:p w:rsidR="000A67A9" w:rsidRDefault="000A67A9" w:rsidP="00AE7747">
            <w:pPr>
              <w:rPr>
                <w:rFonts w:ascii="Times New Roman" w:hAnsi="Times New Roman" w:cs="Times New Roman"/>
                <w:sz w:val="28"/>
                <w:szCs w:val="28"/>
              </w:rPr>
            </w:pPr>
            <w:r>
              <w:rPr>
                <w:rFonts w:ascii="Times New Roman" w:hAnsi="Times New Roman" w:cs="Times New Roman"/>
                <w:sz w:val="28"/>
                <w:szCs w:val="28"/>
              </w:rPr>
              <w:t xml:space="preserve">долевое участие в жилищном строительстве </w:t>
            </w:r>
          </w:p>
          <w:p w:rsidR="000A67A9" w:rsidRDefault="002E546E" w:rsidP="00AE7747">
            <w:pPr>
              <w:rPr>
                <w:rFonts w:ascii="Times New Roman" w:hAnsi="Times New Roman" w:cs="Times New Roman"/>
                <w:sz w:val="28"/>
                <w:szCs w:val="28"/>
              </w:rPr>
            </w:pPr>
            <w:r>
              <w:rPr>
                <w:rFonts w:ascii="Times New Roman" w:hAnsi="Times New Roman" w:cs="Times New Roman"/>
                <w:sz w:val="28"/>
                <w:szCs w:val="28"/>
              </w:rPr>
              <w:t>долевой инструмент</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должник</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должностное лицо</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должностное лицо публичной международной организации</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должностной оклад</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должностные обязанности</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должностные полномочия</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должность</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долина</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долина рек</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дольщик</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доля</w:t>
            </w:r>
          </w:p>
          <w:p w:rsidR="002E546E" w:rsidRPr="002E546E" w:rsidRDefault="002E546E" w:rsidP="00AE7747">
            <w:pPr>
              <w:rPr>
                <w:rFonts w:ascii="Times New Roman" w:hAnsi="Times New Roman" w:cs="Times New Roman"/>
                <w:sz w:val="28"/>
                <w:szCs w:val="28"/>
              </w:rPr>
            </w:pPr>
            <w:r>
              <w:rPr>
                <w:rFonts w:ascii="Times New Roman" w:hAnsi="Times New Roman" w:cs="Times New Roman"/>
                <w:sz w:val="28"/>
                <w:szCs w:val="28"/>
              </w:rPr>
              <w:t>доля в жилом доме (жилом здании)</w:t>
            </w:r>
          </w:p>
          <w:p w:rsidR="006E7531" w:rsidRDefault="006E7531" w:rsidP="00AE7747">
            <w:pPr>
              <w:rPr>
                <w:rFonts w:ascii="Times New Roman" w:hAnsi="Times New Roman" w:cs="Times New Roman"/>
                <w:sz w:val="28"/>
                <w:szCs w:val="28"/>
                <w:lang w:val="kk-KZ"/>
              </w:rPr>
            </w:pPr>
          </w:p>
          <w:p w:rsidR="00445B40" w:rsidRDefault="002E546E" w:rsidP="00AE7747">
            <w:pPr>
              <w:rPr>
                <w:rFonts w:ascii="Times New Roman" w:hAnsi="Times New Roman" w:cs="Times New Roman"/>
                <w:sz w:val="28"/>
                <w:szCs w:val="28"/>
              </w:rPr>
            </w:pPr>
            <w:r>
              <w:rPr>
                <w:rFonts w:ascii="Times New Roman" w:hAnsi="Times New Roman" w:cs="Times New Roman"/>
                <w:sz w:val="28"/>
                <w:szCs w:val="28"/>
              </w:rPr>
              <w:t>доля высокотехнологичной продукции</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доля Республики Казахстан по разделу продукции</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домашний арест</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lastRenderedPageBreak/>
              <w:t>домашний работник</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доменное имя</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доминирующее положение</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доминирующий оператор связи</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домохозяйство</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донор</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донорская функция</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дооснащение</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доплата</w:t>
            </w: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доплата гербового сбора</w:t>
            </w:r>
          </w:p>
          <w:p w:rsidR="006E7531" w:rsidRDefault="006E7531" w:rsidP="00AE7747">
            <w:pPr>
              <w:rPr>
                <w:rFonts w:ascii="Times New Roman" w:hAnsi="Times New Roman" w:cs="Times New Roman"/>
                <w:sz w:val="28"/>
                <w:szCs w:val="28"/>
                <w:lang w:val="kk-KZ"/>
              </w:rPr>
            </w:pPr>
          </w:p>
          <w:p w:rsidR="002E546E" w:rsidRDefault="002E546E" w:rsidP="00AE7747">
            <w:pPr>
              <w:rPr>
                <w:rFonts w:ascii="Times New Roman" w:hAnsi="Times New Roman" w:cs="Times New Roman"/>
                <w:sz w:val="28"/>
                <w:szCs w:val="28"/>
              </w:rPr>
            </w:pPr>
            <w:r>
              <w:rPr>
                <w:rFonts w:ascii="Times New Roman" w:hAnsi="Times New Roman" w:cs="Times New Roman"/>
                <w:sz w:val="28"/>
                <w:szCs w:val="28"/>
              </w:rPr>
              <w:t>дополнительная экспертиза</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дополнительная эмиссия</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дополнительное образование</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дополнительный взнос</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дополнительный вклад</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дополнительный паевой взнос</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допризывная подготовка</w:t>
            </w:r>
          </w:p>
          <w:p w:rsidR="006E7531" w:rsidRDefault="006E7531" w:rsidP="002E546E">
            <w:pPr>
              <w:rPr>
                <w:rFonts w:ascii="Times New Roman" w:hAnsi="Times New Roman" w:cs="Times New Roman"/>
                <w:sz w:val="28"/>
                <w:szCs w:val="28"/>
                <w:lang w:val="kk-KZ"/>
              </w:rPr>
            </w:pP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допризывники</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допрос</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допуск</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допуск к применению</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допускать</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допустимое изъятие</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допустимость использования научно-технических средств и методов</w:t>
            </w:r>
          </w:p>
          <w:p w:rsidR="002E546E" w:rsidRDefault="002E546E" w:rsidP="002E546E">
            <w:pPr>
              <w:rPr>
                <w:rFonts w:ascii="Times New Roman" w:hAnsi="Times New Roman" w:cs="Times New Roman"/>
                <w:sz w:val="28"/>
                <w:szCs w:val="28"/>
              </w:rPr>
            </w:pPr>
            <w:r>
              <w:rPr>
                <w:rFonts w:ascii="Times New Roman" w:hAnsi="Times New Roman" w:cs="Times New Roman"/>
                <w:sz w:val="28"/>
                <w:szCs w:val="28"/>
              </w:rPr>
              <w:t>допустимый уровень риска</w:t>
            </w:r>
          </w:p>
          <w:p w:rsidR="002E546E" w:rsidRDefault="002E546E" w:rsidP="002E546E">
            <w:pPr>
              <w:rPr>
                <w:rFonts w:ascii="Times New Roman" w:hAnsi="Times New Roman" w:cs="Times New Roman"/>
                <w:sz w:val="28"/>
                <w:szCs w:val="28"/>
                <w:lang w:val="kk-KZ"/>
              </w:rPr>
            </w:pPr>
            <w:r>
              <w:rPr>
                <w:rFonts w:ascii="Times New Roman" w:hAnsi="Times New Roman" w:cs="Times New Roman"/>
                <w:sz w:val="28"/>
                <w:szCs w:val="28"/>
              </w:rPr>
              <w:t>дорожная деятельность</w:t>
            </w:r>
            <w:r w:rsidR="006E7531">
              <w:rPr>
                <w:rFonts w:ascii="Times New Roman" w:hAnsi="Times New Roman" w:cs="Times New Roman"/>
                <w:sz w:val="28"/>
                <w:szCs w:val="28"/>
              </w:rPr>
              <w:t xml:space="preserve"> </w:t>
            </w:r>
          </w:p>
          <w:p w:rsidR="009E262B" w:rsidRDefault="009E262B" w:rsidP="002E546E">
            <w:pPr>
              <w:rPr>
                <w:rFonts w:ascii="Times New Roman" w:hAnsi="Times New Roman" w:cs="Times New Roman"/>
                <w:sz w:val="28"/>
                <w:szCs w:val="28"/>
                <w:lang w:val="kk-KZ"/>
              </w:rPr>
            </w:pPr>
            <w:r>
              <w:rPr>
                <w:rFonts w:ascii="Times New Roman" w:hAnsi="Times New Roman" w:cs="Times New Roman"/>
                <w:sz w:val="28"/>
                <w:szCs w:val="28"/>
                <w:lang w:val="kk-KZ"/>
              </w:rPr>
              <w:t>дорожно-транспортное происшествие</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дорожные органы</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дорожные чеки</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досмотр</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досмотр транспортных средств, грузов и товаров</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досмотровый комплекс</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досрочно</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досрочное изъятие</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досрочное исполнение обязательства</w:t>
            </w:r>
          </w:p>
          <w:p w:rsidR="00D32610" w:rsidRDefault="00D32610" w:rsidP="002E546E">
            <w:pPr>
              <w:rPr>
                <w:rFonts w:ascii="Times New Roman" w:hAnsi="Times New Roman" w:cs="Times New Roman"/>
                <w:sz w:val="28"/>
                <w:szCs w:val="28"/>
                <w:lang w:val="kk-KZ"/>
              </w:rPr>
            </w:pP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досрочное прекращение полномочий</w:t>
            </w:r>
          </w:p>
          <w:p w:rsidR="00D32610" w:rsidRDefault="00D32610" w:rsidP="002E546E">
            <w:pPr>
              <w:rPr>
                <w:rFonts w:ascii="Times New Roman" w:hAnsi="Times New Roman" w:cs="Times New Roman"/>
                <w:sz w:val="28"/>
                <w:szCs w:val="28"/>
                <w:lang w:val="kk-KZ"/>
              </w:rPr>
            </w:pP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досрочное расторжение трудового договора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 xml:space="preserve">досрочное увольнение с воинской </w:t>
            </w:r>
            <w:r>
              <w:rPr>
                <w:rFonts w:ascii="Times New Roman" w:hAnsi="Times New Roman" w:cs="Times New Roman"/>
                <w:sz w:val="28"/>
                <w:szCs w:val="28"/>
              </w:rPr>
              <w:lastRenderedPageBreak/>
              <w:t>службы</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доставка почтового отправления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доставка спасенных людей</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доставка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достаточный участок</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достижение пенсионного и предельного возраста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достижимость</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достоверность</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достоверность доказательств</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достоверность отчетности</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 xml:space="preserve">достоверный </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достоинство</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достоинство человека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достойное обращение</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доступ</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доступное жилье</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доступность</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досуг</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досуговые организации</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досудебное производство</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 успех</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 государства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 xml:space="preserve">доход подушевой </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 частных нотариусов</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доходность производства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доходы от преступления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доходы, полученные незаконным путем</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дочернее хозяйственное товарищество</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дочерние предприятия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дочерняя страховая организация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 xml:space="preserve">дошкольный </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драгоценные камни</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драгоценные металлы</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драматические произведения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древесина</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древесина въедливая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древесина окаменевшая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древесина пневая</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древесное волокно</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древесное насаждение</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древесный сок</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древостой</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lastRenderedPageBreak/>
              <w:t xml:space="preserve">древостой вегетативный </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древостой перестойный</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дрейф</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дренаж</w:t>
            </w:r>
          </w:p>
          <w:p w:rsidR="009E262B" w:rsidRDefault="009E262B" w:rsidP="002E546E">
            <w:pPr>
              <w:rPr>
                <w:rFonts w:ascii="Times New Roman" w:hAnsi="Times New Roman" w:cs="Times New Roman"/>
                <w:sz w:val="28"/>
                <w:szCs w:val="28"/>
              </w:rPr>
            </w:pPr>
            <w:r>
              <w:rPr>
                <w:rFonts w:ascii="Times New Roman" w:hAnsi="Times New Roman" w:cs="Times New Roman"/>
                <w:sz w:val="28"/>
                <w:szCs w:val="28"/>
              </w:rPr>
              <w:t>дробилка</w:t>
            </w:r>
          </w:p>
          <w:p w:rsidR="009E262B" w:rsidRDefault="00946743" w:rsidP="002E546E">
            <w:pPr>
              <w:rPr>
                <w:rFonts w:ascii="Times New Roman" w:hAnsi="Times New Roman" w:cs="Times New Roman"/>
                <w:sz w:val="28"/>
                <w:szCs w:val="28"/>
                <w:lang w:val="kk-KZ"/>
              </w:rPr>
            </w:pPr>
            <w:r>
              <w:rPr>
                <w:rFonts w:ascii="Times New Roman" w:hAnsi="Times New Roman" w:cs="Times New Roman"/>
                <w:sz w:val="28"/>
                <w:szCs w:val="28"/>
                <w:lang w:val="kk-KZ"/>
              </w:rPr>
              <w:t>дробление</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дробные числа</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другие войска и воинские формирования</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другие обязательные платежи</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дружественные отношения</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дубликат</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дублирование фильма</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 xml:space="preserve">дублирующий </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духовенство</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духовное учебное заведение</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душевное волнение</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душеприказчик</w:t>
            </w:r>
          </w:p>
          <w:p w:rsidR="00946743" w:rsidRDefault="00946743" w:rsidP="002E546E">
            <w:pPr>
              <w:rPr>
                <w:rFonts w:ascii="Times New Roman" w:hAnsi="Times New Roman" w:cs="Times New Roman"/>
                <w:sz w:val="28"/>
                <w:szCs w:val="28"/>
              </w:rPr>
            </w:pPr>
            <w:r>
              <w:rPr>
                <w:rFonts w:ascii="Times New Roman" w:hAnsi="Times New Roman" w:cs="Times New Roman"/>
                <w:sz w:val="28"/>
                <w:szCs w:val="28"/>
              </w:rPr>
              <w:t>дюна</w:t>
            </w:r>
          </w:p>
          <w:p w:rsidR="00946743" w:rsidRPr="00946743" w:rsidRDefault="00946743" w:rsidP="002E546E">
            <w:pPr>
              <w:rPr>
                <w:rFonts w:ascii="Times New Roman" w:hAnsi="Times New Roman" w:cs="Times New Roman"/>
                <w:sz w:val="28"/>
                <w:szCs w:val="28"/>
              </w:rPr>
            </w:pPr>
            <w:r>
              <w:rPr>
                <w:rFonts w:ascii="Times New Roman" w:hAnsi="Times New Roman" w:cs="Times New Roman"/>
                <w:sz w:val="28"/>
                <w:szCs w:val="28"/>
              </w:rPr>
              <w:t>дюны прирусловые</w:t>
            </w:r>
          </w:p>
        </w:tc>
        <w:tc>
          <w:tcPr>
            <w:tcW w:w="4786" w:type="dxa"/>
            <w:tcBorders>
              <w:bottom w:val="single" w:sz="4" w:space="0" w:color="auto"/>
            </w:tcBorders>
          </w:tcPr>
          <w:p w:rsidR="00E0397E"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вексель мерзімінің өтуі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саусақтардың таңбасын алу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көрегендік</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бөгетше</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жағаны қорғайтын бөгетше</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үйме жал бөгетшесі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бастапқы деректер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қайталама деректер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сыйға тарту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сыйға тартушы</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жылы, айы, күні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валюталандыру күні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дайындалған күні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бағалы қағазды қайтарып алған күн</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мәміле жасаған күн</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орау күні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жалған айғақтар беру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қаражаттың қозғалысы</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жылжымалы мүлік</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әскери және басқа да құрылымдардың жылжымалы мүлкі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екі еселенген сома</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қосарланған салық салу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қосарлы қолдану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қосарлы қойма куәлігі</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немере аға-інілер, апа-қарындастар (сіңлілер)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көміртегі қос тотығы</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екіжақты салықтық құқықтық қатынастар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екіжақты мәміле</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екі мәрте плазмаферез </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екі кезеңді рәсімдер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банк шотын дебеттеу</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дебитор</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дебиторлық берешек</w:t>
            </w:r>
          </w:p>
          <w:p w:rsidR="001E2F7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девальвация, ақшаның құнсыздығы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ашық девальвация</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жасырын девальвация</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девианттық мінез-құлық</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орман</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ресурстардың жұтаңдауы мен сарқылуы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қоғамның кері кетуі</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топырақтың тозуы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азаймалы салық</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іс-әрекетке қабілеттілік</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азаматтардың әрекетке қабілеттілігі</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әрекетке қабілетті</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кезекшілік</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дезактивация, қатерсіздендіру</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қашқындық</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дезинфекция, залалсыздандыру</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дезинфекциялық, дезинсекциялық және дератизациялық қызметтер</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залалсыздандыру құралдары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дезодарация, тазарту</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іріткі салу</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әрекет, іс-әрекет, іс-қимыл</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шарттың қолданылуы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еңсерілмейтін күштің әсері</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құқықтық актінің қолданылуы</w:t>
            </w:r>
          </w:p>
          <w:p w:rsidR="00885871"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қызметкерлердің іс-әрекеті</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шындық, болмыс</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қолданыстағы заңнама</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қолданыстағы құқық</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қолданыстағы резерв</w:t>
            </w:r>
          </w:p>
          <w:p w:rsidR="005000A4" w:rsidRDefault="005000A4" w:rsidP="00571F70">
            <w:pPr>
              <w:rPr>
                <w:rFonts w:ascii="Times New Roman" w:hAnsi="Times New Roman" w:cs="Times New Roman"/>
                <w:sz w:val="28"/>
                <w:szCs w:val="28"/>
                <w:lang w:val="kk-KZ"/>
              </w:rPr>
            </w:pPr>
            <w:r>
              <w:rPr>
                <w:rFonts w:ascii="Times New Roman" w:hAnsi="Times New Roman" w:cs="Times New Roman"/>
                <w:sz w:val="28"/>
                <w:szCs w:val="28"/>
                <w:lang w:val="kk-KZ"/>
              </w:rPr>
              <w:t>Парламенттің жұмыс істеп тұрған сайланымы</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онкүндік</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декларация толтырушы, тапсырушы</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декларация</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сәйкестік туралы декларация</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декларациялау; жариялау, жария ету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ақпаратты қайта кодтау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қайта құрастыру</w:t>
            </w:r>
          </w:p>
          <w:p w:rsidR="005000A4" w:rsidRDefault="005000A4" w:rsidP="00571F70">
            <w:pPr>
              <w:rPr>
                <w:rFonts w:ascii="Times New Roman" w:hAnsi="Times New Roman" w:cs="Times New Roman"/>
                <w:sz w:val="28"/>
                <w:szCs w:val="28"/>
                <w:lang w:val="kk-KZ"/>
              </w:rPr>
            </w:pPr>
            <w:r>
              <w:rPr>
                <w:rFonts w:ascii="Times New Roman" w:hAnsi="Times New Roman" w:cs="Times New Roman"/>
                <w:sz w:val="28"/>
                <w:szCs w:val="28"/>
                <w:lang w:val="kk-KZ"/>
              </w:rPr>
              <w:t>ЭЕМ-ге арналған бағдарламаны қайта құрастыру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сәндік-қолданбалы</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сәндік элементтер</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декреттелген топ</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халықтың декреттелген тобы</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криминалдық (қылмыстық) сипаттан арылу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жіберу; ұсыну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өкілеттіктерді табыстау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әкімшілік-аумақтық бөлініс</w:t>
            </w:r>
          </w:p>
          <w:p w:rsidR="005000A4" w:rsidRDefault="005000A4" w:rsidP="00571F70">
            <w:pPr>
              <w:rPr>
                <w:rFonts w:ascii="Times New Roman" w:hAnsi="Times New Roman" w:cs="Times New Roman"/>
                <w:sz w:val="28"/>
                <w:szCs w:val="28"/>
                <w:lang w:val="kk-KZ"/>
              </w:rPr>
            </w:pP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межелеу, белгілеу, анықтау</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бөлінетін мүлік</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бөлінетін жер учаскелері</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іскерлік құжаттама</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іскерлік бедел</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іскерлік этика, әдеп</w:t>
            </w:r>
          </w:p>
          <w:p w:rsidR="005000A4"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іс жүргізу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атырау, атырап</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өзен атырауы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демаркациялық меже</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демаркация, шегендеу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материалсыздандыру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демографиялық дағдарыс</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басқарудың демократиялығы </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ақшаның күшін жоққа шығару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монополиясыздандыру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көрсету стенділері</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жабдықтар мен агрегаттарды бөлшектеу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демпингтік маржа</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демпингтік баға</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конкурстық өтінімнің демпингтік бағасы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дендрологиялық объект</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бірлігі</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өтем</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сомасы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өндіріп алу</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сыйақы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жабдықталу, ақшалай ризық</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міндеттеме</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белгілері</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қаражат</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ақшалай жарна</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капиталы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ақша нарығы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міндеттеменің ақшалай баламасы</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күшін жою; денонсация</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шетел валютасындағы депозит</w:t>
            </w:r>
          </w:p>
          <w:p w:rsidR="00DD5CB2"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кепілдікті депозит</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депозитарий </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қаржылық есептілік депозитарийі</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бағалы қағаздар депозитарийі </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депозитарлық шарт </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депозиттік шот</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саясатсыздандыру,саяси сипаттан </w:t>
            </w:r>
            <w:r w:rsidR="00AE7747">
              <w:rPr>
                <w:rFonts w:ascii="Times New Roman" w:hAnsi="Times New Roman" w:cs="Times New Roman"/>
                <w:sz w:val="28"/>
                <w:szCs w:val="28"/>
                <w:lang w:val="kk-KZ"/>
              </w:rPr>
              <w:t xml:space="preserve">арылту </w:t>
            </w:r>
          </w:p>
          <w:p w:rsidR="00AE7747" w:rsidRDefault="0064429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w:t>
            </w:r>
            <w:r w:rsidR="00AE7747">
              <w:rPr>
                <w:rFonts w:ascii="Times New Roman" w:hAnsi="Times New Roman" w:cs="Times New Roman"/>
                <w:sz w:val="28"/>
                <w:szCs w:val="28"/>
                <w:lang w:val="kk-KZ"/>
              </w:rPr>
              <w:t xml:space="preserve">епонент </w:t>
            </w:r>
          </w:p>
          <w:p w:rsidR="00A3660B" w:rsidRDefault="00AE7747"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депозитке </w:t>
            </w:r>
            <w:r w:rsidR="00A3660B">
              <w:rPr>
                <w:rFonts w:ascii="Times New Roman" w:hAnsi="Times New Roman" w:cs="Times New Roman"/>
                <w:sz w:val="28"/>
                <w:szCs w:val="28"/>
                <w:lang w:val="kk-KZ"/>
              </w:rPr>
              <w:t>беру,салу</w:t>
            </w:r>
          </w:p>
          <w:p w:rsidR="00AE7747"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жүелілерді депозитке беру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өсудің кемуі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күйзелтетін күй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депутатық топ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депутаттық фракция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депутаттық этика,әдеп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депутаттық бірлестіктер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депутаттық сауал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дератизация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қайта ретту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ие,иеленуші,ұстаушы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акцияларды 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құжатты 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астық қолхатын 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қойма куәлігін 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мақта қолхатын ұстаушы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дериват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тұрақсыздану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эк</w:t>
            </w:r>
            <w:r w:rsidR="00644290">
              <w:rPr>
                <w:rFonts w:ascii="Times New Roman" w:hAnsi="Times New Roman" w:cs="Times New Roman"/>
                <w:sz w:val="28"/>
                <w:szCs w:val="28"/>
                <w:lang w:val="kk-KZ"/>
              </w:rPr>
              <w:t>о</w:t>
            </w:r>
            <w:r>
              <w:rPr>
                <w:rFonts w:ascii="Times New Roman" w:hAnsi="Times New Roman" w:cs="Times New Roman"/>
                <w:sz w:val="28"/>
                <w:szCs w:val="28"/>
                <w:lang w:val="kk-KZ"/>
              </w:rPr>
              <w:t xml:space="preserve">номиканың тұрақсыздануы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тәптіштеу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анықталған объектінің өнеркәсіптік маңызын жіті бағалау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көп балалы отбасылардың балалары </w:t>
            </w:r>
          </w:p>
          <w:p w:rsidR="00A3660B" w:rsidRDefault="00A3660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мұра қалдырушының бір әке,бір шешеден туған және немесе </w:t>
            </w:r>
            <w:r w:rsidR="00A30D4E">
              <w:rPr>
                <w:rFonts w:ascii="Times New Roman" w:hAnsi="Times New Roman" w:cs="Times New Roman"/>
                <w:sz w:val="28"/>
                <w:szCs w:val="28"/>
                <w:lang w:val="kk-KZ"/>
              </w:rPr>
              <w:t xml:space="preserve">шешесі бөлек аға-інілері мен апа-қарындастарының (сіңлілерінің) балалары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психикалық дамуы тежелген балалар </w:t>
            </w:r>
          </w:p>
          <w:p w:rsidR="00A30D4E" w:rsidRDefault="00A30D4E" w:rsidP="00571F70">
            <w:pPr>
              <w:rPr>
                <w:rFonts w:ascii="Times New Roman" w:hAnsi="Times New Roman" w:cs="Times New Roman"/>
                <w:sz w:val="28"/>
                <w:szCs w:val="28"/>
                <w:lang w:val="kk-KZ"/>
              </w:rPr>
            </w:pP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сөйлеу қабілеті бұзылған балалар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қозғалу мүшелері бұзылған балалар</w:t>
            </w:r>
          </w:p>
          <w:p w:rsidR="00A30D4E" w:rsidRDefault="00A30D4E" w:rsidP="00571F70">
            <w:pPr>
              <w:rPr>
                <w:rFonts w:ascii="Times New Roman" w:hAnsi="Times New Roman" w:cs="Times New Roman"/>
                <w:sz w:val="28"/>
                <w:szCs w:val="28"/>
                <w:lang w:val="kk-KZ"/>
              </w:rPr>
            </w:pP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даму мүмкіндіктері шектеулі балалар</w:t>
            </w:r>
          </w:p>
          <w:p w:rsidR="00A30D4E" w:rsidRDefault="00A30D4E" w:rsidP="00571F70">
            <w:pPr>
              <w:rPr>
                <w:rFonts w:ascii="Times New Roman" w:hAnsi="Times New Roman" w:cs="Times New Roman"/>
                <w:sz w:val="28"/>
                <w:szCs w:val="28"/>
                <w:lang w:val="kk-KZ"/>
              </w:rPr>
            </w:pP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өмірде қиын жағдайға душар болған балалар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 өлімі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 мен жеткіншектер клубтары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балалар-жасөспірімдер дене шынықтыру даярлығы клубтары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балалық шақ </w:t>
            </w:r>
          </w:p>
          <w:p w:rsidR="00A30D4E" w:rsidRDefault="00A30D4E"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ақау</w:t>
            </w:r>
            <w:r w:rsidR="0029030F" w:rsidRPr="0029030F">
              <w:rPr>
                <w:rFonts w:ascii="Times New Roman" w:hAnsi="Times New Roman" w:cs="Times New Roman"/>
                <w:sz w:val="28"/>
                <w:szCs w:val="28"/>
                <w:lang w:val="kk-KZ"/>
              </w:rPr>
              <w:t>;</w:t>
            </w:r>
            <w:r w:rsidR="0029030F">
              <w:rPr>
                <w:rFonts w:ascii="Times New Roman" w:hAnsi="Times New Roman" w:cs="Times New Roman"/>
                <w:sz w:val="28"/>
                <w:szCs w:val="28"/>
                <w:lang w:val="kk-KZ"/>
              </w:rPr>
              <w:t xml:space="preserve"> кемістік</w:t>
            </w:r>
            <w:r w:rsidR="0029030F" w:rsidRPr="0029030F">
              <w:rPr>
                <w:rFonts w:ascii="Times New Roman" w:hAnsi="Times New Roman" w:cs="Times New Roman"/>
                <w:sz w:val="28"/>
                <w:szCs w:val="28"/>
                <w:lang w:val="kk-KZ"/>
              </w:rPr>
              <w:t>;</w:t>
            </w:r>
            <w:r w:rsidR="0029030F">
              <w:rPr>
                <w:rFonts w:ascii="Times New Roman" w:hAnsi="Times New Roman" w:cs="Times New Roman"/>
                <w:sz w:val="28"/>
                <w:szCs w:val="28"/>
                <w:lang w:val="kk-KZ"/>
              </w:rPr>
              <w:t xml:space="preserve"> мукіс</w:t>
            </w:r>
          </w:p>
          <w:p w:rsidR="0029030F" w:rsidRDefault="0029030F"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тапшылық </w:t>
            </w:r>
          </w:p>
          <w:p w:rsidR="0029030F" w:rsidRDefault="0029030F"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әрекет </w:t>
            </w:r>
          </w:p>
          <w:p w:rsidR="0029030F" w:rsidRDefault="0029030F"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сатып алу саласындағы қызмет </w:t>
            </w:r>
          </w:p>
          <w:p w:rsidR="0029030F" w:rsidRDefault="0029030F"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халықтың санитарлық-эпидемиологиялық салауаттылығы саласындағы қызмет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тұрақты немесе босатылған негіздегі қызмет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сот сараптамасы органдарының қызметі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 дүниесін сақтауға бағытталған қызмет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диогностика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маржа ауқымы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рентабельділік нормаларының ауқымы </w:t>
            </w:r>
          </w:p>
          <w:p w:rsidR="00765C16" w:rsidRDefault="00765C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бағалар ауқымы </w:t>
            </w:r>
          </w:p>
          <w:p w:rsidR="00765C16"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диаспора,халықтың шеттежүрген тобы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нарықтағы алшақтық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әртараптандыру</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салымдарды әртараптандыру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дивиденд</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шоғырланбалы дивиденд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қордың дивидендтік саясаты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дилер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серпін,қарқын,динамика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кірістілік,табыстылық қарқыны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динамикалық байқау</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дипломатиялық арналар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дипломатиялық қатынастар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дипломатиялық өкілдер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дипломатиялық дәреже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теңгерімсіздік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энергиясының теңгерімсіздігі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борыштық бағалы қағаздар бойынша дисконт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дисконттық мөлшерлемсе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беделін түсіру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беделді түсіретін қылық</w:t>
            </w:r>
            <w:r>
              <w:rPr>
                <w:rFonts w:ascii="Times New Roman" w:hAnsi="Times New Roman" w:cs="Times New Roman"/>
                <w:sz w:val="28"/>
                <w:szCs w:val="28"/>
                <w:lang w:val="kk-KZ"/>
              </w:rPr>
              <w:br/>
              <w:t xml:space="preserve">үзіктілік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кемсіру,кемсітушілік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жыныстық белгісі бойынша </w:t>
            </w:r>
            <w:r>
              <w:rPr>
                <w:rFonts w:ascii="Times New Roman" w:hAnsi="Times New Roman" w:cs="Times New Roman"/>
                <w:sz w:val="28"/>
                <w:szCs w:val="28"/>
                <w:lang w:val="kk-KZ"/>
              </w:rPr>
              <w:lastRenderedPageBreak/>
              <w:t xml:space="preserve">кемсітушілік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нәсілдік кемсітушілік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тілдік кемсітушілік</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пікірсайыс </w:t>
            </w:r>
          </w:p>
          <w:p w:rsidR="009C0509" w:rsidRDefault="009C0509" w:rsidP="00571F70">
            <w:pPr>
              <w:rPr>
                <w:rFonts w:ascii="Times New Roman" w:hAnsi="Times New Roman" w:cs="Times New Roman"/>
                <w:sz w:val="28"/>
                <w:szCs w:val="28"/>
                <w:lang w:val="kk-KZ"/>
              </w:rPr>
            </w:pPr>
            <w:r>
              <w:rPr>
                <w:rFonts w:ascii="Times New Roman" w:hAnsi="Times New Roman" w:cs="Times New Roman"/>
                <w:sz w:val="28"/>
                <w:szCs w:val="28"/>
                <w:lang w:val="kk-KZ"/>
              </w:rPr>
              <w:t>орналасу</w:t>
            </w:r>
            <w:r w:rsidR="003465ED" w:rsidRPr="00415237">
              <w:rPr>
                <w:rFonts w:ascii="Times New Roman" w:hAnsi="Times New Roman" w:cs="Times New Roman"/>
                <w:sz w:val="28"/>
                <w:szCs w:val="28"/>
                <w:lang w:val="kk-KZ"/>
              </w:rPr>
              <w:t>;</w:t>
            </w:r>
            <w:r>
              <w:rPr>
                <w:rFonts w:ascii="Times New Roman" w:hAnsi="Times New Roman" w:cs="Times New Roman"/>
                <w:sz w:val="28"/>
                <w:szCs w:val="28"/>
                <w:lang w:val="kk-KZ"/>
              </w:rPr>
              <w:t xml:space="preserve">орналастыру </w:t>
            </w:r>
          </w:p>
          <w:p w:rsidR="003465ED" w:rsidRDefault="003465ED"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диспаша </w:t>
            </w:r>
          </w:p>
          <w:p w:rsidR="003465ED" w:rsidRDefault="003465ED" w:rsidP="00571F70">
            <w:pPr>
              <w:rPr>
                <w:rFonts w:ascii="Times New Roman" w:hAnsi="Times New Roman" w:cs="Times New Roman"/>
                <w:sz w:val="28"/>
                <w:szCs w:val="28"/>
                <w:lang w:val="kk-KZ"/>
              </w:rPr>
            </w:pPr>
            <w:r>
              <w:rPr>
                <w:rFonts w:ascii="Times New Roman" w:hAnsi="Times New Roman" w:cs="Times New Roman"/>
                <w:sz w:val="28"/>
                <w:szCs w:val="28"/>
                <w:lang w:val="kk-KZ"/>
              </w:rPr>
              <w:t>бытырау</w:t>
            </w:r>
            <w:r>
              <w:rPr>
                <w:rFonts w:ascii="Times New Roman" w:hAnsi="Times New Roman" w:cs="Times New Roman"/>
                <w:sz w:val="28"/>
                <w:szCs w:val="28"/>
              </w:rPr>
              <w:t>;</w:t>
            </w:r>
            <w:r w:rsidR="00DB2677">
              <w:rPr>
                <w:rFonts w:ascii="Times New Roman" w:hAnsi="Times New Roman" w:cs="Times New Roman"/>
                <w:sz w:val="28"/>
                <w:szCs w:val="28"/>
              </w:rPr>
              <w:t xml:space="preserve"> </w:t>
            </w:r>
            <w:r>
              <w:rPr>
                <w:rFonts w:ascii="Times New Roman" w:hAnsi="Times New Roman" w:cs="Times New Roman"/>
                <w:sz w:val="28"/>
                <w:szCs w:val="28"/>
                <w:lang w:val="kk-KZ"/>
              </w:rPr>
              <w:t xml:space="preserve">шашырау </w:t>
            </w:r>
          </w:p>
          <w:p w:rsidR="003465ED" w:rsidRDefault="003465ED"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диспозитивтік норма </w:t>
            </w:r>
          </w:p>
          <w:p w:rsidR="003465ED" w:rsidRDefault="003465ED"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диссертациялық кеңес </w:t>
            </w:r>
          </w:p>
          <w:p w:rsidR="003465ED" w:rsidRDefault="003465ED" w:rsidP="00571F70">
            <w:pPr>
              <w:rPr>
                <w:rFonts w:ascii="Times New Roman" w:hAnsi="Times New Roman" w:cs="Times New Roman"/>
                <w:sz w:val="28"/>
                <w:szCs w:val="28"/>
                <w:lang w:val="kk-KZ"/>
              </w:rPr>
            </w:pPr>
            <w:r>
              <w:rPr>
                <w:rFonts w:ascii="Times New Roman" w:hAnsi="Times New Roman" w:cs="Times New Roman"/>
                <w:sz w:val="28"/>
                <w:szCs w:val="28"/>
                <w:lang w:val="kk-KZ"/>
              </w:rPr>
              <w:t>Жердің қашықтықтан зондтау</w:t>
            </w:r>
          </w:p>
          <w:p w:rsidR="003465ED" w:rsidRDefault="00DB2677"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қашықтықтан оқыту </w:t>
            </w:r>
          </w:p>
          <w:p w:rsidR="003465ED" w:rsidRDefault="00DB2677"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қашықтықтан білім беру техгалогиялары </w:t>
            </w:r>
          </w:p>
          <w:p w:rsidR="003465ED" w:rsidRDefault="00DB2677"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ара қашықтық </w:t>
            </w:r>
          </w:p>
          <w:p w:rsidR="003465ED" w:rsidRDefault="00DB2677"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дистрибьютерлік орталық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асыл тұқымды өнім (материал) төткізу жөніндегі дистрибьютерлік орталық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тәртіп</w:t>
            </w:r>
            <w:r w:rsidRPr="003465ED">
              <w:rPr>
                <w:rFonts w:ascii="Times New Roman" w:hAnsi="Times New Roman" w:cs="Times New Roman"/>
                <w:sz w:val="28"/>
                <w:szCs w:val="28"/>
                <w:lang w:val="kk-KZ"/>
              </w:rPr>
              <w:t>;</w:t>
            </w:r>
            <w:r>
              <w:rPr>
                <w:rFonts w:ascii="Times New Roman" w:hAnsi="Times New Roman" w:cs="Times New Roman"/>
                <w:sz w:val="28"/>
                <w:szCs w:val="28"/>
                <w:lang w:val="kk-KZ"/>
              </w:rPr>
              <w:t xml:space="preserve"> пән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өндірістік тәртіп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есеп айырысу тәртібі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тәртіптік әсери бөлім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құқық қорғау органының тәртіптік комиссиясы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тәртіптік жауапкершілік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тәртіптік жаза</w:t>
            </w:r>
          </w:p>
          <w:p w:rsidR="00EF71D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тәртіптік теріс қылық </w:t>
            </w:r>
          </w:p>
          <w:p w:rsidR="00EF71D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саралау</w:t>
            </w:r>
          </w:p>
          <w:p w:rsidR="00EF71D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сараланған тариф</w:t>
            </w:r>
          </w:p>
          <w:p w:rsidR="00EF71D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аң-құс өсіру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ұзаққа созылған жұмыссыздық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мақсаттары үшін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су түбін тереңдету немесе су түбін тазалау снаряды</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мерзімі аяқталғанға дейін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ерікті жасақ</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өз еркімен таратылу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дәрменсіз борышкердің өз еркімен таратылуы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ерікті нысан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ерікті түрде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ерікті орындау </w:t>
            </w:r>
          </w:p>
          <w:p w:rsidR="00415237"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сәйкестікті ерікті растау </w:t>
            </w:r>
          </w:p>
          <w:p w:rsidR="00885129" w:rsidRDefault="00885129" w:rsidP="003465ED">
            <w:pPr>
              <w:rPr>
                <w:rFonts w:ascii="Times New Roman" w:hAnsi="Times New Roman" w:cs="Times New Roman"/>
                <w:sz w:val="28"/>
                <w:szCs w:val="28"/>
                <w:lang w:val="kk-KZ"/>
              </w:rPr>
            </w:pPr>
          </w:p>
          <w:p w:rsidR="00415237"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ерікті жарналар</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ерікті мүліктік жарналар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өртке қарсы ерікті құралымдар</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ерікті өрт сөндіруші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адал бәсекелестік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адал иелік етущі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адал сатып алушы, адал иеленуші</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адал ниетті жұбай</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тату көршілік қарым-қатынас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шайыр алу (дайындау)</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кең таралған пайдалы қазбаларды өндіру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кең таралған пайдалы қазбалар мен жерасты суларын өз мұқтажы үшін өндіру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балық ресурстары мен басқа да су жануарларын аулау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жұрттық назарына жеткізу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өлтіру жағдайында жеткізу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 білдірген адам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сенімхат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 білдіруші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сенімгерлік басқару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сенімгерлік (траст) операциялары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сенімгерлік басқарушы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дәйек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ризық; жабдықталым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дәрігерге дейінгі медициналық көмек </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уағдаласушы тараптар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шарт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аннуитет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қайталама лизинг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сыйға тарту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сенімгерлік басқару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кепіл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қарыз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 шарты </w:t>
            </w:r>
          </w:p>
          <w:p w:rsidR="00FB04D5"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теңіз  делдалдық шарты </w:t>
            </w:r>
          </w:p>
          <w:p w:rsidR="00FB04D5" w:rsidRPr="001C33D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банк қызметтерін көрсету шарты </w:t>
            </w:r>
          </w:p>
          <w:p w:rsidR="00DC2EBC" w:rsidRPr="001C33DC" w:rsidRDefault="00DC2EBC" w:rsidP="003465ED">
            <w:pPr>
              <w:rPr>
                <w:rFonts w:ascii="Times New Roman" w:hAnsi="Times New Roman" w:cs="Times New Roman"/>
                <w:sz w:val="28"/>
                <w:szCs w:val="28"/>
                <w:lang w:val="kk-KZ"/>
              </w:rPr>
            </w:pP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пайдалану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туристік қызмет кқрсетуге арналған шарт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жайды жалдау (жалға беру) </w:t>
            </w:r>
            <w:r w:rsidR="00DC2EBC">
              <w:rPr>
                <w:rFonts w:ascii="Times New Roman" w:hAnsi="Times New Roman" w:cs="Times New Roman"/>
                <w:sz w:val="28"/>
                <w:szCs w:val="28"/>
                <w:lang w:val="kk-KZ"/>
              </w:rPr>
              <w:lastRenderedPageBreak/>
              <w:t xml:space="preserve">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сатып алу туралы шарт </w:t>
            </w:r>
          </w:p>
          <w:p w:rsidR="00DC2EBC" w:rsidRP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құрылысына үлестік қатысу туралы шарт</w:t>
            </w:r>
          </w:p>
          <w:p w:rsidR="00683791"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кепіл туралы шарт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медиация туралы шарт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ниеттер туралы шарт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бірлескен қызмет туралы шарт</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бастапқы лизинг шарты</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өндеу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жайды қосымша жалдау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өмір бойы асырау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қосылу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суррогат ана болу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тасымалақы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сақтау шарты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шарттық негіз</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шарт бойынша сотта қарауға жататындық</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шарт бойынша аударым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мүліктің шаррық режимі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мөлшерлеуші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мөлшерленген дәрілік зат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анықтаушы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анықтау </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толық пайдалану, жете пайдалану</w:t>
            </w:r>
          </w:p>
          <w:p w:rsidR="00DC2EBC"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дәлелдеме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баяндама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баянхат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қосымша жинақтау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бейіні бойынша доктор </w:t>
            </w:r>
          </w:p>
          <w:p w:rsidR="00491556"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ғылым  докторы</w:t>
            </w:r>
          </w:p>
          <w:p w:rsidR="003C714D" w:rsidRPr="001C33DC" w:rsidRDefault="00DB2677" w:rsidP="003465ED">
            <w:pPr>
              <w:rPr>
                <w:rFonts w:ascii="Times New Roman" w:hAnsi="Times New Roman" w:cs="Times New Roman"/>
                <w:sz w:val="28"/>
                <w:szCs w:val="28"/>
              </w:rPr>
            </w:pPr>
            <w:r>
              <w:rPr>
                <w:rFonts w:ascii="Times New Roman" w:hAnsi="Times New Roman" w:cs="Times New Roman"/>
                <w:sz w:val="28"/>
                <w:szCs w:val="28"/>
                <w:lang w:val="kk-KZ"/>
              </w:rPr>
              <w:t>философия докторы (</w:t>
            </w:r>
            <w:r>
              <w:rPr>
                <w:rFonts w:ascii="Times New Roman" w:hAnsi="Times New Roman" w:cs="Times New Roman"/>
                <w:sz w:val="28"/>
                <w:szCs w:val="28"/>
                <w:lang w:val="en-US"/>
              </w:rPr>
              <w:t>phd</w:t>
            </w:r>
            <w:r>
              <w:rPr>
                <w:rFonts w:ascii="Times New Roman" w:hAnsi="Times New Roman" w:cs="Times New Roman"/>
                <w:sz w:val="28"/>
                <w:szCs w:val="28"/>
                <w:lang w:val="kk-KZ"/>
              </w:rPr>
              <w:t>)</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докторантура </w:t>
            </w:r>
          </w:p>
          <w:p w:rsidR="003C714D" w:rsidRP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қағащз жеткізгіштегі қүжат </w:t>
            </w:r>
          </w:p>
          <w:p w:rsidR="003465E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белгіленген нысандағы құүжат</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бекітіліп берілген аңшылық алқаптарға бару үшін берілетін құжат </w:t>
            </w:r>
          </w:p>
          <w:p w:rsidR="003C714D" w:rsidRDefault="003C714D" w:rsidP="003465ED">
            <w:pPr>
              <w:rPr>
                <w:rFonts w:ascii="Times New Roman" w:hAnsi="Times New Roman" w:cs="Times New Roman"/>
                <w:sz w:val="28"/>
                <w:szCs w:val="28"/>
                <w:lang w:val="kk-KZ"/>
              </w:rPr>
            </w:pP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сот-сараптамалық зерттеудің барысы мен нәтижелерін көрсететін құжат </w:t>
            </w:r>
          </w:p>
          <w:p w:rsidR="003C714D" w:rsidRDefault="003C714D" w:rsidP="003465ED">
            <w:pPr>
              <w:rPr>
                <w:rFonts w:ascii="Times New Roman" w:hAnsi="Times New Roman" w:cs="Times New Roman"/>
                <w:sz w:val="28"/>
                <w:szCs w:val="28"/>
                <w:lang w:val="kk-KZ"/>
              </w:rPr>
            </w:pP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басты куәландырылатын құжат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тұлғаның аң аулау құқығын </w:t>
            </w:r>
            <w:r w:rsidR="003C714D">
              <w:rPr>
                <w:rFonts w:ascii="Times New Roman" w:hAnsi="Times New Roman" w:cs="Times New Roman"/>
                <w:sz w:val="28"/>
                <w:szCs w:val="28"/>
                <w:lang w:val="kk-KZ"/>
              </w:rPr>
              <w:lastRenderedPageBreak/>
              <w:t>куәландыратын құжат</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құжаттық тексеру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құжаттандырылған нысан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құжаттама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құжаттандыру </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құжатталған ақпарат </w:t>
            </w:r>
          </w:p>
          <w:p w:rsidR="00445B40"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тауарлар мен кқлік құралдарына ілесе жүретін құжаттар</w:t>
            </w:r>
          </w:p>
          <w:p w:rsidR="003C714D" w:rsidRDefault="00DB2677"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 кепілгерліктері бойынша борыш </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борыш кіріптарлығы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борыш құжаты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орман екпелерінің ұзақ жасауы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борыштық міндеттемелер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борыштық бағалы қағаздар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ұзақ мерзімді жалға беру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ұзақ мерзімдік баға</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ұзақ мерзімді міндеттеме</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ұзақ мерзімді кезең</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үлестік жауапкершілік</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үлестік меншік</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үлестік міндеттеме</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құрылысына үлестік қатысу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үлестік құрал</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борышкер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лауазымды адам</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бұқаралық халықаралық ұйымның лауазымды тұлғасы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лауазымдық айлықақы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лауазымдық міндеттер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лауазымдық өкілеттіктер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лауазым (қызмет)</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аңғар; алап</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өзен аңғары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үлескер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үлес</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тұрғын үйдегі (тұрғын ғимараттағы) үлес</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жоғары технологиялық өнім үлесі</w:t>
            </w:r>
          </w:p>
          <w:p w:rsidR="006E7531" w:rsidRDefault="006E7531" w:rsidP="003465ED">
            <w:pPr>
              <w:rPr>
                <w:rFonts w:ascii="Times New Roman" w:hAnsi="Times New Roman" w:cs="Times New Roman"/>
                <w:sz w:val="28"/>
                <w:szCs w:val="28"/>
                <w:lang w:val="kk-KZ"/>
              </w:rPr>
            </w:pP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өнімді бөлу бойынша Қазақстан Республикасының үлесі</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үй</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үйқамақ</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үй қызметкері</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домендік атау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үстем жағдай, басым жағдай</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байланыстың басым операторы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үй шаруашылығы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донор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донорлық функция</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жарақтау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ақы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елтаңбалық алымды толықтырып төлеу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сараптама</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эмиссия</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білім беру, білім алу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жарна</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салым</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қосымша пай жарнасы</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әскер қатарына шақыруға дейінгі даярлық</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жасына дейінгілер</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жауап алу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рұқсат беру, рұқсаттама</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қолдануға рұқсат ету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жол беру</w:t>
            </w:r>
          </w:p>
          <w:p w:rsidR="006E7531" w:rsidRDefault="006E7531"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жол </w:t>
            </w:r>
            <w:r w:rsidR="00F57825">
              <w:rPr>
                <w:rFonts w:ascii="Times New Roman" w:hAnsi="Times New Roman" w:cs="Times New Roman"/>
                <w:sz w:val="28"/>
                <w:szCs w:val="28"/>
                <w:lang w:val="kk-KZ"/>
              </w:rPr>
              <w:t>берілетін алып қою</w:t>
            </w:r>
          </w:p>
          <w:p w:rsidR="00F57825" w:rsidRDefault="00F57825" w:rsidP="003465ED">
            <w:pPr>
              <w:rPr>
                <w:rFonts w:ascii="Times New Roman" w:hAnsi="Times New Roman" w:cs="Times New Roman"/>
                <w:sz w:val="28"/>
                <w:szCs w:val="28"/>
                <w:lang w:val="kk-KZ"/>
              </w:rPr>
            </w:pPr>
            <w:r>
              <w:rPr>
                <w:rFonts w:ascii="Times New Roman" w:hAnsi="Times New Roman" w:cs="Times New Roman"/>
                <w:sz w:val="28"/>
                <w:szCs w:val="28"/>
                <w:lang w:val="kk-KZ"/>
              </w:rPr>
              <w:t>ғылыми-техникалық құралдар мен әдістерді пайдалануға жол беру</w:t>
            </w:r>
          </w:p>
          <w:p w:rsidR="00F57825" w:rsidRDefault="00F57825" w:rsidP="003465ED">
            <w:pPr>
              <w:rPr>
                <w:rFonts w:ascii="Times New Roman" w:hAnsi="Times New Roman" w:cs="Times New Roman"/>
                <w:sz w:val="28"/>
                <w:szCs w:val="28"/>
                <w:lang w:val="kk-KZ"/>
              </w:rPr>
            </w:pPr>
            <w:r>
              <w:rPr>
                <w:rFonts w:ascii="Times New Roman" w:hAnsi="Times New Roman" w:cs="Times New Roman"/>
                <w:sz w:val="28"/>
                <w:szCs w:val="28"/>
                <w:lang w:val="kk-KZ"/>
              </w:rPr>
              <w:t>жол берілетін қатер деңгейі</w:t>
            </w:r>
          </w:p>
          <w:p w:rsidR="00F57825" w:rsidRDefault="00F57825" w:rsidP="003465ED">
            <w:pPr>
              <w:rPr>
                <w:rFonts w:ascii="Times New Roman" w:hAnsi="Times New Roman" w:cs="Times New Roman"/>
                <w:sz w:val="28"/>
                <w:szCs w:val="28"/>
                <w:lang w:val="kk-KZ"/>
              </w:rPr>
            </w:pPr>
            <w:r>
              <w:rPr>
                <w:rFonts w:ascii="Times New Roman" w:hAnsi="Times New Roman" w:cs="Times New Roman"/>
                <w:sz w:val="28"/>
                <w:szCs w:val="28"/>
                <w:lang w:val="kk-KZ"/>
              </w:rPr>
              <w:t>жол қызметі</w:t>
            </w:r>
          </w:p>
          <w:p w:rsidR="00F57825"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жол-көлік оқиғасы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жол органдары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жол чектері</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тексеріп қарау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көлік құралдары, жүктер мен тауарларды тексеріп қарау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тексеріп қарау кешені</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мерзімнен бұрын </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мерзімнен бұрын алып қою</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 мерзімнен бұрын орындау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өкілеттіктерді мерзімнен бұрын тоқтату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еңбек шартын мерзімнен бұрын бұзу</w:t>
            </w:r>
          </w:p>
          <w:p w:rsidR="00D32610" w:rsidRDefault="00D32610" w:rsidP="003465ED">
            <w:pPr>
              <w:rPr>
                <w:rFonts w:ascii="Times New Roman" w:hAnsi="Times New Roman" w:cs="Times New Roman"/>
                <w:sz w:val="28"/>
                <w:szCs w:val="28"/>
                <w:lang w:val="kk-KZ"/>
              </w:rPr>
            </w:pP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қызметтен мерзімнен бұрын </w:t>
            </w:r>
            <w:r>
              <w:rPr>
                <w:rFonts w:ascii="Times New Roman" w:hAnsi="Times New Roman" w:cs="Times New Roman"/>
                <w:sz w:val="28"/>
                <w:szCs w:val="28"/>
                <w:lang w:val="kk-KZ"/>
              </w:rPr>
              <w:lastRenderedPageBreak/>
              <w:t>шығу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пошта және жөнелтілімін жеткізу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құтқарылған адамдарды жеткізу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жеткізу, жеткізіп беру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жеткізу учаскесі</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зейнеткерлік немесе шекті жасқа толу</w:t>
            </w:r>
          </w:p>
          <w:p w:rsidR="00D32610" w:rsidRDefault="00D32610" w:rsidP="003465ED">
            <w:pPr>
              <w:rPr>
                <w:rFonts w:ascii="Times New Roman" w:hAnsi="Times New Roman" w:cs="Times New Roman"/>
                <w:sz w:val="28"/>
                <w:szCs w:val="28"/>
                <w:lang w:val="kk-KZ"/>
              </w:rPr>
            </w:pP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қолжетімді болу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анықтық</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дәлелдемелердің анықтығы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есептіліктің анықтығы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анық</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қадір-қасиет</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адамның қадір-қасиеті</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лайықты ілтипат</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қолжетімді </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қолжетімді тұрғын үй</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қолжетімділік</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бос уақыт</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демалыс ұйымдары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сотқа дейінгі іс жүргізу</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кіріс; табыс</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мемлекеттің кірісі</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жан басына шаққандағы табыс</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жекеше нотариустардың табысы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өндірістің табыстылығы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қылмыстан түскен кірістер</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заңсыз жолмен алынған кірістер</w:t>
            </w:r>
          </w:p>
          <w:p w:rsidR="00D32610" w:rsidRDefault="00D32610" w:rsidP="003465ED">
            <w:pPr>
              <w:rPr>
                <w:rFonts w:ascii="Times New Roman" w:hAnsi="Times New Roman" w:cs="Times New Roman"/>
                <w:sz w:val="28"/>
                <w:szCs w:val="28"/>
                <w:lang w:val="kk-KZ"/>
              </w:rPr>
            </w:pP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еншілес шаруашылық серіктестігі</w:t>
            </w:r>
          </w:p>
          <w:p w:rsidR="00D32610" w:rsidRDefault="00D32610" w:rsidP="003465ED">
            <w:pPr>
              <w:rPr>
                <w:rFonts w:ascii="Times New Roman" w:hAnsi="Times New Roman" w:cs="Times New Roman"/>
                <w:sz w:val="28"/>
                <w:szCs w:val="28"/>
                <w:lang w:val="kk-KZ"/>
              </w:rPr>
            </w:pP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еншілес кәсіпорындар</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еншілес сақтандыру ұйымы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 xml:space="preserve">мектепке дейінгі </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асыл тастар</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бағалы материалдар</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драмалық туындылар, шығармалар</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сүрек</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жегібас</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тас сүрек</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түбірлі сүрек</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сүрек талшығы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екпе ағаш</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ағаш шырыны</w:t>
            </w:r>
          </w:p>
          <w:p w:rsidR="00D32610" w:rsidRDefault="00D32610" w:rsidP="003465ED">
            <w:pPr>
              <w:rPr>
                <w:rFonts w:ascii="Times New Roman" w:hAnsi="Times New Roman" w:cs="Times New Roman"/>
                <w:sz w:val="28"/>
                <w:szCs w:val="28"/>
                <w:lang w:val="kk-KZ"/>
              </w:rPr>
            </w:pPr>
            <w:r>
              <w:rPr>
                <w:rFonts w:ascii="Times New Roman" w:hAnsi="Times New Roman" w:cs="Times New Roman"/>
                <w:sz w:val="28"/>
                <w:szCs w:val="28"/>
                <w:lang w:val="kk-KZ"/>
              </w:rPr>
              <w:t>сүрек</w:t>
            </w:r>
            <w:r w:rsidR="00480F5B">
              <w:rPr>
                <w:rFonts w:ascii="Times New Roman" w:hAnsi="Times New Roman" w:cs="Times New Roman"/>
                <w:sz w:val="28"/>
                <w:szCs w:val="28"/>
                <w:lang w:val="kk-KZ"/>
              </w:rPr>
              <w:t>дің</w:t>
            </w:r>
          </w:p>
          <w:p w:rsidR="00480F5B" w:rsidRDefault="00480F5B" w:rsidP="003465E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өсірілімдегі сүрекдің</w:t>
            </w:r>
          </w:p>
          <w:p w:rsidR="00480F5B" w:rsidRDefault="00480F5B" w:rsidP="003465ED">
            <w:pPr>
              <w:rPr>
                <w:rFonts w:ascii="Times New Roman" w:hAnsi="Times New Roman" w:cs="Times New Roman"/>
                <w:sz w:val="28"/>
                <w:szCs w:val="28"/>
                <w:lang w:val="kk-KZ"/>
              </w:rPr>
            </w:pPr>
            <w:r>
              <w:rPr>
                <w:rFonts w:ascii="Times New Roman" w:hAnsi="Times New Roman" w:cs="Times New Roman"/>
                <w:sz w:val="28"/>
                <w:szCs w:val="28"/>
                <w:lang w:val="kk-KZ"/>
              </w:rPr>
              <w:t>көнерген сүрекдің</w:t>
            </w:r>
          </w:p>
          <w:p w:rsidR="00480F5B" w:rsidRDefault="00480F5B" w:rsidP="003465ED">
            <w:pPr>
              <w:rPr>
                <w:rFonts w:ascii="Times New Roman" w:hAnsi="Times New Roman" w:cs="Times New Roman"/>
                <w:sz w:val="28"/>
                <w:szCs w:val="28"/>
                <w:lang w:val="kk-KZ"/>
              </w:rPr>
            </w:pPr>
            <w:r>
              <w:rPr>
                <w:rFonts w:ascii="Times New Roman" w:hAnsi="Times New Roman" w:cs="Times New Roman"/>
                <w:sz w:val="28"/>
                <w:szCs w:val="28"/>
                <w:lang w:val="kk-KZ"/>
              </w:rPr>
              <w:t>ығу</w:t>
            </w:r>
          </w:p>
          <w:p w:rsidR="00480F5B" w:rsidRDefault="00480F5B" w:rsidP="003465ED">
            <w:pPr>
              <w:rPr>
                <w:rFonts w:ascii="Times New Roman" w:hAnsi="Times New Roman" w:cs="Times New Roman"/>
                <w:sz w:val="28"/>
                <w:szCs w:val="28"/>
                <w:lang w:val="kk-KZ"/>
              </w:rPr>
            </w:pPr>
            <w:r>
              <w:rPr>
                <w:rFonts w:ascii="Times New Roman" w:hAnsi="Times New Roman" w:cs="Times New Roman"/>
                <w:sz w:val="28"/>
                <w:szCs w:val="28"/>
                <w:lang w:val="kk-KZ"/>
              </w:rPr>
              <w:t>құрғатқыш</w:t>
            </w:r>
          </w:p>
          <w:p w:rsidR="00480F5B" w:rsidRDefault="00480F5B" w:rsidP="003465ED">
            <w:pPr>
              <w:rPr>
                <w:rFonts w:ascii="Times New Roman" w:hAnsi="Times New Roman" w:cs="Times New Roman"/>
                <w:sz w:val="28"/>
                <w:szCs w:val="28"/>
                <w:lang w:val="kk-KZ"/>
              </w:rPr>
            </w:pPr>
            <w:r>
              <w:rPr>
                <w:rFonts w:ascii="Times New Roman" w:hAnsi="Times New Roman" w:cs="Times New Roman"/>
                <w:sz w:val="28"/>
                <w:szCs w:val="28"/>
                <w:lang w:val="kk-KZ"/>
              </w:rPr>
              <w:t>уатқыш, ұнтақтағыш</w:t>
            </w:r>
          </w:p>
          <w:p w:rsidR="00480F5B"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ұнтақтау</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бөлшек сандары</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басқа да әскерлер мен әскери құрылымдар</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басқа да міндетті төлемдер</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достық қарым-қатынастар</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телнұсқа</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фильмге дубляж жасау</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қосарлас</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діни қауым, дін қызметкерлері</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діни оқу орны</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жан толқынысы</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өсиетті орындау тапсырылған адам</w:t>
            </w:r>
          </w:p>
          <w:p w:rsidR="00946743" w:rsidRDefault="00946743" w:rsidP="003465ED">
            <w:pPr>
              <w:rPr>
                <w:rFonts w:ascii="Times New Roman" w:hAnsi="Times New Roman" w:cs="Times New Roman"/>
                <w:sz w:val="28"/>
                <w:szCs w:val="28"/>
                <w:lang w:val="kk-KZ"/>
              </w:rPr>
            </w:pPr>
            <w:r>
              <w:rPr>
                <w:rFonts w:ascii="Times New Roman" w:hAnsi="Times New Roman" w:cs="Times New Roman"/>
                <w:sz w:val="28"/>
                <w:szCs w:val="28"/>
                <w:lang w:val="kk-KZ"/>
              </w:rPr>
              <w:t>жағалық шағыл</w:t>
            </w:r>
          </w:p>
          <w:p w:rsidR="00946743" w:rsidRPr="003465ED" w:rsidRDefault="00785546" w:rsidP="003465ED">
            <w:pPr>
              <w:rPr>
                <w:rFonts w:ascii="Times New Roman" w:hAnsi="Times New Roman" w:cs="Times New Roman"/>
                <w:sz w:val="28"/>
                <w:szCs w:val="28"/>
                <w:lang w:val="kk-KZ"/>
              </w:rPr>
            </w:pPr>
            <w:r>
              <w:rPr>
                <w:rFonts w:ascii="Times New Roman" w:hAnsi="Times New Roman" w:cs="Times New Roman"/>
                <w:sz w:val="28"/>
                <w:szCs w:val="28"/>
                <w:lang w:val="kk-KZ"/>
              </w:rPr>
              <w:t>арнамаңы жағалық шағылдар</w:t>
            </w:r>
          </w:p>
        </w:tc>
      </w:tr>
      <w:tr w:rsidR="00785546" w:rsidRPr="00DC2EBC" w:rsidTr="00635D18">
        <w:tc>
          <w:tcPr>
            <w:tcW w:w="9571" w:type="dxa"/>
            <w:gridSpan w:val="2"/>
            <w:tcBorders>
              <w:left w:val="nil"/>
              <w:right w:val="nil"/>
            </w:tcBorders>
          </w:tcPr>
          <w:p w:rsidR="00785546" w:rsidRDefault="00785546" w:rsidP="00785546">
            <w:pPr>
              <w:jc w:val="center"/>
              <w:rPr>
                <w:rFonts w:ascii="Times New Roman" w:hAnsi="Times New Roman" w:cs="Times New Roman"/>
                <w:sz w:val="28"/>
                <w:szCs w:val="28"/>
                <w:lang w:val="kk-KZ"/>
              </w:rPr>
            </w:pPr>
          </w:p>
          <w:p w:rsidR="00785546" w:rsidRPr="00785546" w:rsidRDefault="00785546" w:rsidP="00785546">
            <w:pPr>
              <w:jc w:val="center"/>
              <w:rPr>
                <w:rFonts w:ascii="Times New Roman" w:hAnsi="Times New Roman" w:cs="Times New Roman"/>
                <w:b/>
                <w:sz w:val="28"/>
                <w:szCs w:val="28"/>
                <w:lang w:val="kk-KZ"/>
              </w:rPr>
            </w:pPr>
            <w:r w:rsidRPr="00785546">
              <w:rPr>
                <w:rFonts w:ascii="Times New Roman" w:hAnsi="Times New Roman" w:cs="Times New Roman"/>
                <w:b/>
                <w:sz w:val="28"/>
                <w:szCs w:val="28"/>
                <w:lang w:val="kk-KZ"/>
              </w:rPr>
              <w:t>Е</w:t>
            </w:r>
          </w:p>
          <w:p w:rsidR="00785546" w:rsidRPr="001E2F74" w:rsidRDefault="00785546" w:rsidP="00785546">
            <w:pPr>
              <w:jc w:val="center"/>
              <w:rPr>
                <w:rFonts w:ascii="Times New Roman" w:hAnsi="Times New Roman" w:cs="Times New Roman"/>
                <w:sz w:val="28"/>
                <w:szCs w:val="28"/>
                <w:lang w:val="kk-KZ"/>
              </w:rPr>
            </w:pPr>
          </w:p>
        </w:tc>
      </w:tr>
      <w:tr w:rsidR="00E0397E" w:rsidRPr="0049243A" w:rsidTr="009244EE">
        <w:tc>
          <w:tcPr>
            <w:tcW w:w="4785" w:type="dxa"/>
            <w:tcBorders>
              <w:bottom w:val="single" w:sz="4" w:space="0" w:color="auto"/>
            </w:tcBorders>
          </w:tcPr>
          <w:p w:rsidR="00E0397E" w:rsidRDefault="0077526D" w:rsidP="00571F70">
            <w:pPr>
              <w:rPr>
                <w:rFonts w:ascii="Times New Roman" w:hAnsi="Times New Roman" w:cs="Times New Roman"/>
                <w:sz w:val="28"/>
                <w:szCs w:val="28"/>
                <w:lang w:val="kk-KZ"/>
              </w:rPr>
            </w:pPr>
            <w:r>
              <w:rPr>
                <w:rFonts w:ascii="Times New Roman" w:hAnsi="Times New Roman" w:cs="Times New Roman"/>
                <w:sz w:val="28"/>
                <w:szCs w:val="28"/>
                <w:lang w:val="kk-KZ"/>
              </w:rPr>
              <w:t>Европейское экономическое сообщество</w:t>
            </w:r>
          </w:p>
          <w:p w:rsidR="0077526D" w:rsidRDefault="0077526D" w:rsidP="00571F70">
            <w:pPr>
              <w:rPr>
                <w:rFonts w:ascii="Times New Roman" w:hAnsi="Times New Roman" w:cs="Times New Roman"/>
                <w:sz w:val="28"/>
                <w:szCs w:val="28"/>
                <w:lang w:val="kk-KZ"/>
              </w:rPr>
            </w:pPr>
            <w:r>
              <w:rPr>
                <w:rFonts w:ascii="Times New Roman" w:hAnsi="Times New Roman" w:cs="Times New Roman"/>
                <w:sz w:val="28"/>
                <w:szCs w:val="28"/>
                <w:lang w:val="kk-KZ"/>
              </w:rPr>
              <w:t>Евробанк</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евровалюта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европарламент</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европейская валютная единица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европейская валютная система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егерская служба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егерь</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авиационная поисково-спасательная служба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 xml:space="preserve">единая база данных </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валюта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государственная политика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нотариальная информационная система</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система связи</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система управления рыбными ресурсами и другими водными животными</w:t>
            </w:r>
          </w:p>
          <w:p w:rsidR="0077526D" w:rsidRDefault="00DB2677" w:rsidP="00571F70">
            <w:pPr>
              <w:rPr>
                <w:rFonts w:ascii="Times New Roman" w:hAnsi="Times New Roman" w:cs="Times New Roman"/>
                <w:sz w:val="28"/>
                <w:szCs w:val="28"/>
              </w:rPr>
            </w:pPr>
            <w:r>
              <w:rPr>
                <w:rFonts w:ascii="Times New Roman" w:hAnsi="Times New Roman" w:cs="Times New Roman"/>
                <w:sz w:val="28"/>
                <w:szCs w:val="28"/>
              </w:rPr>
              <w:t>единая система учета и статистики</w:t>
            </w:r>
          </w:p>
          <w:p w:rsidR="002405D1" w:rsidRDefault="002405D1" w:rsidP="00571F70">
            <w:pPr>
              <w:rPr>
                <w:rFonts w:ascii="Times New Roman" w:hAnsi="Times New Roman" w:cs="Times New Roman"/>
                <w:sz w:val="28"/>
                <w:szCs w:val="28"/>
                <w:lang w:val="kk-KZ"/>
              </w:rPr>
            </w:pPr>
          </w:p>
          <w:p w:rsidR="0077526D"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единая система финансирования</w:t>
            </w:r>
          </w:p>
          <w:p w:rsidR="0077526D" w:rsidRDefault="00050E58" w:rsidP="00571F70">
            <w:pPr>
              <w:rPr>
                <w:rFonts w:ascii="Times New Roman" w:hAnsi="Times New Roman" w:cs="Times New Roman"/>
                <w:sz w:val="28"/>
                <w:szCs w:val="28"/>
              </w:rPr>
            </w:pPr>
            <w:r>
              <w:rPr>
                <w:rFonts w:ascii="Times New Roman" w:hAnsi="Times New Roman" w:cs="Times New Roman"/>
                <w:sz w:val="28"/>
                <w:szCs w:val="28"/>
              </w:rPr>
              <w:t>единая таможенная политика</w:t>
            </w:r>
          </w:p>
          <w:p w:rsidR="004F4AB8" w:rsidRDefault="00050E58" w:rsidP="00571F70">
            <w:pPr>
              <w:rPr>
                <w:rFonts w:ascii="Times New Roman" w:hAnsi="Times New Roman" w:cs="Times New Roman"/>
                <w:sz w:val="28"/>
                <w:szCs w:val="28"/>
              </w:rPr>
            </w:pPr>
            <w:r>
              <w:rPr>
                <w:rFonts w:ascii="Times New Roman" w:hAnsi="Times New Roman" w:cs="Times New Roman"/>
                <w:sz w:val="28"/>
                <w:szCs w:val="28"/>
              </w:rPr>
              <w:t>единая таможенная территория</w:t>
            </w:r>
          </w:p>
          <w:p w:rsidR="004F4AB8" w:rsidRDefault="00050E58" w:rsidP="00571F70">
            <w:pPr>
              <w:rPr>
                <w:rFonts w:ascii="Times New Roman" w:hAnsi="Times New Roman" w:cs="Times New Roman"/>
                <w:sz w:val="28"/>
                <w:szCs w:val="28"/>
              </w:rPr>
            </w:pPr>
            <w:r>
              <w:rPr>
                <w:rFonts w:ascii="Times New Roman" w:hAnsi="Times New Roman" w:cs="Times New Roman"/>
                <w:sz w:val="28"/>
                <w:szCs w:val="28"/>
              </w:rPr>
              <w:t>единая транспортная среда</w:t>
            </w:r>
          </w:p>
          <w:p w:rsidR="004F4AB8" w:rsidRDefault="00050E58" w:rsidP="00571F70">
            <w:pPr>
              <w:rPr>
                <w:rFonts w:ascii="Times New Roman" w:hAnsi="Times New Roman" w:cs="Times New Roman"/>
                <w:sz w:val="28"/>
                <w:szCs w:val="28"/>
              </w:rPr>
            </w:pPr>
            <w:r>
              <w:rPr>
                <w:rFonts w:ascii="Times New Roman" w:hAnsi="Times New Roman" w:cs="Times New Roman"/>
                <w:sz w:val="28"/>
                <w:szCs w:val="28"/>
              </w:rPr>
              <w:t>единая электроэнергетическая система</w:t>
            </w:r>
          </w:p>
          <w:p w:rsidR="004F4AB8" w:rsidRDefault="00050E58" w:rsidP="00571F70">
            <w:pPr>
              <w:rPr>
                <w:rFonts w:ascii="Times New Roman" w:hAnsi="Times New Roman" w:cs="Times New Roman"/>
                <w:sz w:val="28"/>
                <w:szCs w:val="28"/>
              </w:rPr>
            </w:pPr>
            <w:r>
              <w:rPr>
                <w:rFonts w:ascii="Times New Roman" w:hAnsi="Times New Roman" w:cs="Times New Roman"/>
                <w:sz w:val="28"/>
                <w:szCs w:val="28"/>
              </w:rPr>
              <w:t>единица величины</w:t>
            </w:r>
          </w:p>
          <w:p w:rsidR="004F4AB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единица классификационного разделения охотничьих хозяйств</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единица поглощения парниковых газов</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единица тарификации</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единичный</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единовластие</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единовременная выплата на погребение</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единовременная компенсация</w:t>
            </w:r>
          </w:p>
          <w:p w:rsidR="00BE2AF3"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единовременно </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единовременное денежное вознаграждение</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единовременное пособие </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единое национальное тестирование</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единое экономическое пространство</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единоличная распорядительная деятельность</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единоличное распорядительство</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единоличный</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единоначалие</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единообразный</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единственный учредитель </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единство (принцип единства) </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единство измерения</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единство требований</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дистрибьютор по закупу и обеспечению лекарственными средствами, изделиями медицинского назначения</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единый дистрибьютор </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земельный налог</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казначейский счет</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накопительный пенсионный фонд</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общенациональный избирательный округ</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единый оператор в сфере учета государственного имущества</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оператор в сфере электронных государственных закупок</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реестр участников специальной экономической зоны</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таможенный тариф</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технический коридор</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техн</w:t>
            </w:r>
            <w:r>
              <w:rPr>
                <w:rFonts w:ascii="Times New Roman" w:hAnsi="Times New Roman" w:cs="Times New Roman"/>
                <w:sz w:val="28"/>
                <w:szCs w:val="28"/>
                <w:lang w:val="kk-KZ"/>
              </w:rPr>
              <w:t>ологи</w:t>
            </w:r>
            <w:r>
              <w:rPr>
                <w:rFonts w:ascii="Times New Roman" w:hAnsi="Times New Roman" w:cs="Times New Roman"/>
                <w:sz w:val="28"/>
                <w:szCs w:val="28"/>
              </w:rPr>
              <w:t>ческий процесс</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единый умысел</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едкие вещества</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ежедневные платежи налога с оборота</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ежедневный отчет о финансовом платеже</w:t>
            </w:r>
          </w:p>
          <w:p w:rsidR="003E2BC5" w:rsidRDefault="00050E58" w:rsidP="00571F70">
            <w:pPr>
              <w:rPr>
                <w:rFonts w:ascii="Times New Roman" w:hAnsi="Times New Roman" w:cs="Times New Roman"/>
                <w:sz w:val="28"/>
                <w:szCs w:val="28"/>
              </w:rPr>
            </w:pPr>
            <w:r>
              <w:rPr>
                <w:rFonts w:ascii="Times New Roman" w:hAnsi="Times New Roman" w:cs="Times New Roman"/>
                <w:sz w:val="28"/>
                <w:szCs w:val="28"/>
              </w:rPr>
              <w:t>ежеквартальный отчет</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ежемесячная отчетность</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ежемесячный платеж по займу</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емкость документа информационная </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емкость склада</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естественная беременность</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естественная гибель</w:t>
            </w:r>
          </w:p>
          <w:p w:rsidR="00651788"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естественная потребность</w:t>
            </w:r>
          </w:p>
          <w:p w:rsidR="00651788" w:rsidRDefault="00050E58" w:rsidP="00571F70">
            <w:pPr>
              <w:rPr>
                <w:rFonts w:ascii="Times New Roman" w:hAnsi="Times New Roman" w:cs="Times New Roman"/>
                <w:sz w:val="28"/>
                <w:szCs w:val="28"/>
                <w:lang w:val="kk-KZ"/>
              </w:rPr>
            </w:pPr>
            <w:r>
              <w:rPr>
                <w:rFonts w:ascii="Times New Roman" w:hAnsi="Times New Roman" w:cs="Times New Roman"/>
                <w:sz w:val="28"/>
                <w:szCs w:val="28"/>
              </w:rPr>
              <w:t>естественн</w:t>
            </w:r>
            <w:r>
              <w:rPr>
                <w:rFonts w:ascii="Times New Roman" w:hAnsi="Times New Roman" w:cs="Times New Roman"/>
                <w:sz w:val="28"/>
                <w:szCs w:val="28"/>
                <w:lang w:val="kk-KZ"/>
              </w:rPr>
              <w:t>ая свобода</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естественная убыль</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естественно-исторический процесс</w:t>
            </w:r>
          </w:p>
          <w:p w:rsidR="001051CE" w:rsidRDefault="00050E58" w:rsidP="00571F70">
            <w:pPr>
              <w:rPr>
                <w:rFonts w:ascii="Times New Roman" w:hAnsi="Times New Roman" w:cs="Times New Roman"/>
                <w:sz w:val="28"/>
                <w:szCs w:val="28"/>
                <w:lang w:val="kk-KZ"/>
              </w:rPr>
            </w:pPr>
            <w:r>
              <w:rPr>
                <w:rFonts w:ascii="Times New Roman" w:hAnsi="Times New Roman" w:cs="Times New Roman"/>
                <w:sz w:val="28"/>
                <w:szCs w:val="28"/>
              </w:rPr>
              <w:t>естественно-научные дисциплины</w:t>
            </w:r>
          </w:p>
          <w:p w:rsidR="001051CE" w:rsidRP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естественное изреживание древостоя</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естественные природные параметры</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естественные ресурсы</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естественный</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естественный износ</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естественный радиационный фон</w:t>
            </w:r>
          </w:p>
          <w:p w:rsid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естественный темп роста</w:t>
            </w:r>
          </w:p>
          <w:p w:rsidR="001051CE" w:rsidRPr="001051CE" w:rsidRDefault="00050E58" w:rsidP="00571F70">
            <w:pPr>
              <w:rPr>
                <w:rFonts w:ascii="Times New Roman" w:hAnsi="Times New Roman" w:cs="Times New Roman"/>
                <w:sz w:val="28"/>
                <w:szCs w:val="28"/>
              </w:rPr>
            </w:pPr>
            <w:r>
              <w:rPr>
                <w:rFonts w:ascii="Times New Roman" w:hAnsi="Times New Roman" w:cs="Times New Roman"/>
                <w:sz w:val="28"/>
                <w:szCs w:val="28"/>
              </w:rPr>
              <w:t>естественный уровень валового национального продукта</w:t>
            </w:r>
          </w:p>
        </w:tc>
        <w:tc>
          <w:tcPr>
            <w:tcW w:w="4786" w:type="dxa"/>
            <w:tcBorders>
              <w:bottom w:val="single" w:sz="4" w:space="0" w:color="auto"/>
            </w:tcBorders>
          </w:tcPr>
          <w:p w:rsidR="00E0397E"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Еуропалық экономикалық қоғамдастық</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Еуробанк</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еуровалюта</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еуропарламент</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еуропалық валюта бірлігі </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еуропалық валюта жүйесі</w:t>
            </w:r>
          </w:p>
          <w:p w:rsidR="005F5CCC" w:rsidRDefault="005F5CCC" w:rsidP="00571F70">
            <w:pPr>
              <w:rPr>
                <w:rFonts w:ascii="Times New Roman" w:hAnsi="Times New Roman" w:cs="Times New Roman"/>
                <w:sz w:val="28"/>
                <w:szCs w:val="28"/>
                <w:lang w:val="kk-KZ"/>
              </w:rPr>
            </w:pPr>
            <w:r>
              <w:rPr>
                <w:rFonts w:ascii="Times New Roman" w:hAnsi="Times New Roman" w:cs="Times New Roman"/>
                <w:sz w:val="28"/>
                <w:szCs w:val="28"/>
                <w:lang w:val="kk-KZ"/>
              </w:rPr>
              <w:t>қорықшылық қызмет</w:t>
            </w:r>
          </w:p>
          <w:p w:rsidR="005F5CCC"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қорықшы</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авиациялық іздестіру-құтқару қызметі</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дерекқор</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валюта</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мемлекеттік саясат</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нотариаттық ақпараттық жүйе</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байланыс жүйесі</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балық ресурстарын және басқа да су жануарларын басқарудың біртұтас жүйесі</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есеп пен статистиканың бірыңғай жүйесі</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қаржыландырудың бірыңғай жүйесі</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кеден саясаты</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кедендік аумақ</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ортақ көлік ортасы</w:t>
            </w: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электр энергиялық жүйе</w:t>
            </w:r>
          </w:p>
          <w:p w:rsidR="002405D1" w:rsidRDefault="002405D1" w:rsidP="00571F70">
            <w:pPr>
              <w:rPr>
                <w:rFonts w:ascii="Times New Roman" w:hAnsi="Times New Roman" w:cs="Times New Roman"/>
                <w:sz w:val="28"/>
                <w:szCs w:val="28"/>
                <w:lang w:val="kk-KZ"/>
              </w:rPr>
            </w:pPr>
          </w:p>
          <w:p w:rsidR="002405D1" w:rsidRDefault="002405D1" w:rsidP="00571F70">
            <w:pPr>
              <w:rPr>
                <w:rFonts w:ascii="Times New Roman" w:hAnsi="Times New Roman" w:cs="Times New Roman"/>
                <w:sz w:val="28"/>
                <w:szCs w:val="28"/>
                <w:lang w:val="kk-KZ"/>
              </w:rPr>
            </w:pPr>
            <w:r>
              <w:rPr>
                <w:rFonts w:ascii="Times New Roman" w:hAnsi="Times New Roman" w:cs="Times New Roman"/>
                <w:sz w:val="28"/>
                <w:szCs w:val="28"/>
                <w:lang w:val="kk-KZ"/>
              </w:rPr>
              <w:t>шама бірлігі</w:t>
            </w:r>
          </w:p>
          <w:p w:rsidR="002405D1"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аңшылық шаруашылықтарының сыныптамалық бөліну бірлігі</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парниктік газдарды сіңіру бірлігі </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тарифтеу бірлігі</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бірен-саран</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дара билік</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жерлеуге берілетін біржолғы төлем</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біржолғы өтемақы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 мезгілде</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біржолғы ақшалай сыйақы</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біржолғы жәрдемақы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ұлттық бірыңғай тестілеу</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экономикалық кеңістік</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жеке-дара өкімішілік қызмет</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жеке-дара өкім жүргізу</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жеке-дара </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дара басшылық </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біркелкі</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жалғыз құрылтайшы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бірлік (бірлік қағидаты)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өлшем бірлігі</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талаптардың бірыңғай болуы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бірыңғай, бірдей, ортақ</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дәрілік заттарды, медициналық мақсаттағы бұйымдарды сатып алу және олармен қамтамасыз ету жөніндегі бірыңғай дистрибьютор</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дистрибьютор</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жер салығы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қазынашылық шот</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жинақтаушы зейнетақы қоры</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біртұтас жалпыұлттық сайлау округі</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мүлікті есепке алу саласындағы  бірыңғай оператор</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мемлекеттік сатып алу саласындағы  бірыңғай оператор</w:t>
            </w:r>
          </w:p>
          <w:p w:rsidR="00854450" w:rsidRDefault="00854450" w:rsidP="00571F70">
            <w:pPr>
              <w:rPr>
                <w:rFonts w:ascii="Times New Roman" w:hAnsi="Times New Roman" w:cs="Times New Roman"/>
                <w:sz w:val="28"/>
                <w:szCs w:val="28"/>
                <w:lang w:val="kk-KZ"/>
              </w:rPr>
            </w:pP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арнайы экономикалық аймақ қатысушыларының  бірыңғай тізілімі</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кедендік тариф</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техникалық дәліз</w:t>
            </w:r>
          </w:p>
          <w:p w:rsidR="00854450" w:rsidRDefault="00854450" w:rsidP="00571F70">
            <w:pPr>
              <w:rPr>
                <w:rFonts w:ascii="Times New Roman" w:hAnsi="Times New Roman" w:cs="Times New Roman"/>
                <w:sz w:val="28"/>
                <w:szCs w:val="28"/>
                <w:lang w:val="kk-KZ"/>
              </w:rPr>
            </w:pPr>
            <w:r>
              <w:rPr>
                <w:rFonts w:ascii="Times New Roman" w:hAnsi="Times New Roman" w:cs="Times New Roman"/>
                <w:sz w:val="28"/>
                <w:szCs w:val="28"/>
                <w:lang w:val="kk-KZ"/>
              </w:rPr>
              <w:t>бірыңғай техно</w:t>
            </w:r>
            <w:r w:rsidR="00256780">
              <w:rPr>
                <w:rFonts w:ascii="Times New Roman" w:hAnsi="Times New Roman" w:cs="Times New Roman"/>
                <w:sz w:val="28"/>
                <w:szCs w:val="28"/>
                <w:lang w:val="kk-KZ"/>
              </w:rPr>
              <w:t>логиялық процесс</w:t>
            </w:r>
          </w:p>
          <w:p w:rsidR="00256780" w:rsidRDefault="00256780" w:rsidP="00571F70">
            <w:pPr>
              <w:rPr>
                <w:rFonts w:ascii="Times New Roman" w:hAnsi="Times New Roman" w:cs="Times New Roman"/>
                <w:sz w:val="28"/>
                <w:szCs w:val="28"/>
                <w:lang w:val="kk-KZ"/>
              </w:rPr>
            </w:pPr>
            <w:r>
              <w:rPr>
                <w:rFonts w:ascii="Times New Roman" w:hAnsi="Times New Roman" w:cs="Times New Roman"/>
                <w:sz w:val="28"/>
                <w:szCs w:val="28"/>
                <w:lang w:val="kk-KZ"/>
              </w:rPr>
              <w:t>бір пиғыл</w:t>
            </w:r>
          </w:p>
          <w:p w:rsidR="00256780"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күйдіргіш заттар</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айналым салығынан төленетін күн сайынғы төлемдер</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қаржы жағдайы туралы күн сайынғы есеп беру</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тоқсан сайынғы есеп</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ай сайынғы есептілік</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қарыз бойынша ай сайынғы төлем</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құжаттың ақпараттық сыйымдылығы</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қойма сыйымдылығы</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түрде жүкті болу</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өлім-жітім</w:t>
            </w:r>
          </w:p>
          <w:p w:rsidR="00084046" w:rsidRDefault="00084046"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қажеттілік</w:t>
            </w:r>
          </w:p>
          <w:p w:rsidR="00084046"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еркіндік</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кему</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табиғи-тарихи үдеріс</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жарастылыстану-ғылыми негіздеме</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сүрекдіңнің табиғи сиретілуі</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жаратылыстық табиғи параметрлер</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ресурстар</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тозу</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радиациялық ая</w:t>
            </w:r>
          </w:p>
          <w:p w:rsidR="001051CE"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өсу қарқыны</w:t>
            </w:r>
          </w:p>
          <w:p w:rsidR="001051CE" w:rsidRPr="001E2F74" w:rsidRDefault="001051CE" w:rsidP="00571F70">
            <w:pPr>
              <w:rPr>
                <w:rFonts w:ascii="Times New Roman" w:hAnsi="Times New Roman" w:cs="Times New Roman"/>
                <w:sz w:val="28"/>
                <w:szCs w:val="28"/>
                <w:lang w:val="kk-KZ"/>
              </w:rPr>
            </w:pPr>
            <w:r>
              <w:rPr>
                <w:rFonts w:ascii="Times New Roman" w:hAnsi="Times New Roman" w:cs="Times New Roman"/>
                <w:sz w:val="28"/>
                <w:szCs w:val="28"/>
                <w:lang w:val="kk-KZ"/>
              </w:rPr>
              <w:t>жалпыұлттық өнімнің табиғи деңгейі</w:t>
            </w:r>
          </w:p>
        </w:tc>
      </w:tr>
      <w:tr w:rsidR="009244EE" w:rsidRPr="00DC2EBC" w:rsidTr="009244EE">
        <w:tc>
          <w:tcPr>
            <w:tcW w:w="9571" w:type="dxa"/>
            <w:gridSpan w:val="2"/>
            <w:tcBorders>
              <w:left w:val="nil"/>
              <w:right w:val="nil"/>
            </w:tcBorders>
          </w:tcPr>
          <w:p w:rsidR="009244EE" w:rsidRDefault="009244EE" w:rsidP="00571F70">
            <w:pPr>
              <w:rPr>
                <w:rFonts w:ascii="Times New Roman" w:hAnsi="Times New Roman" w:cs="Times New Roman"/>
                <w:sz w:val="28"/>
                <w:szCs w:val="28"/>
                <w:lang w:val="kk-KZ"/>
              </w:rPr>
            </w:pPr>
          </w:p>
          <w:p w:rsidR="009244EE" w:rsidRPr="009244EE" w:rsidRDefault="009244EE" w:rsidP="009244EE">
            <w:pPr>
              <w:jc w:val="center"/>
              <w:rPr>
                <w:rFonts w:ascii="Times New Roman" w:hAnsi="Times New Roman" w:cs="Times New Roman"/>
                <w:b/>
                <w:sz w:val="28"/>
                <w:szCs w:val="28"/>
                <w:lang w:val="kk-KZ"/>
              </w:rPr>
            </w:pPr>
            <w:r w:rsidRPr="009244EE">
              <w:rPr>
                <w:rFonts w:ascii="Times New Roman" w:hAnsi="Times New Roman" w:cs="Times New Roman"/>
                <w:b/>
                <w:sz w:val="28"/>
                <w:szCs w:val="28"/>
                <w:lang w:val="kk-KZ"/>
              </w:rPr>
              <w:t>Ж</w:t>
            </w:r>
          </w:p>
          <w:p w:rsidR="009244EE" w:rsidRPr="001E2F74" w:rsidRDefault="009244EE" w:rsidP="00571F70">
            <w:pPr>
              <w:rPr>
                <w:rFonts w:ascii="Times New Roman" w:hAnsi="Times New Roman" w:cs="Times New Roman"/>
                <w:sz w:val="28"/>
                <w:szCs w:val="28"/>
                <w:lang w:val="kk-KZ"/>
              </w:rPr>
            </w:pPr>
          </w:p>
        </w:tc>
      </w:tr>
      <w:tr w:rsidR="00E0397E" w:rsidRPr="0049243A" w:rsidTr="00014773">
        <w:tc>
          <w:tcPr>
            <w:tcW w:w="4785" w:type="dxa"/>
            <w:tcBorders>
              <w:bottom w:val="single" w:sz="4" w:space="0" w:color="auto"/>
            </w:tcBorders>
          </w:tcPr>
          <w:p w:rsidR="00E039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жадный </w:t>
            </w:r>
          </w:p>
          <w:p w:rsidR="009244E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жажда победы</w:t>
            </w:r>
          </w:p>
          <w:p w:rsidR="009244E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жалоба</w:t>
            </w:r>
          </w:p>
          <w:p w:rsidR="009244E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жалоба апелляционная </w:t>
            </w:r>
          </w:p>
          <w:p w:rsidR="009244E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жалоба кассационная</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жалоба частная</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жалобщик</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жанр</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жаргон</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жаргон экономический</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жатва</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желание</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железная дорога</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железнодорожная транспортная накладная</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железнодорожник</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железнодорожное сообщение</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железнодорожное хозяйство</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железнодорожные сети</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железнодорожный транспорт</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железные руды</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железобетонные изделия</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железопрокатный завод</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жеребьевка</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жертва</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жертвы массовых политических репрессий </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жестикуляция биржевая</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жесткие цены</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жесткость</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жестовый язык</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жестокое обращение</w:t>
            </w:r>
          </w:p>
          <w:p w:rsidR="009244EE" w:rsidRDefault="00050E58" w:rsidP="00571F70">
            <w:pPr>
              <w:rPr>
                <w:rFonts w:ascii="Times New Roman" w:hAnsi="Times New Roman" w:cs="Times New Roman"/>
                <w:sz w:val="28"/>
                <w:szCs w:val="28"/>
              </w:rPr>
            </w:pPr>
            <w:r>
              <w:rPr>
                <w:rFonts w:ascii="Times New Roman" w:hAnsi="Times New Roman" w:cs="Times New Roman"/>
                <w:sz w:val="28"/>
                <w:szCs w:val="28"/>
              </w:rPr>
              <w:t>жестокость</w:t>
            </w:r>
          </w:p>
          <w:p w:rsidR="009244E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живица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живой измененный организм</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живой покров почвы</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живой труд</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живопись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живородящие растения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живорожденный</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животновод</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животноводство</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животноводческая бригада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животноводческая ферма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животное сырье</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животные</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животные, обитающие в состоянии естественной свободы</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животный мир</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жидкие отходы</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жизнедеятельность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жизнедеятельность населения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жизненная потребность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жизненноважный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жизненность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жизненные интересы</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жизненные средства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жизненный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жизненный уровень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жизненный уровень населения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жизненный цикл зерна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жизненный цикл машин и оборудования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жизненный цикл продукции жизнеобеспечение</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жизнеобеспечение населения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жизнерадостность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жизнеспособность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жизнь человека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жилая площадь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жилище</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жилище, приравненное к служебному</w:t>
            </w:r>
          </w:p>
          <w:p w:rsidR="00050E58" w:rsidRDefault="00050E58" w:rsidP="00571F70">
            <w:pPr>
              <w:rPr>
                <w:rFonts w:ascii="Times New Roman" w:hAnsi="Times New Roman" w:cs="Times New Roman"/>
                <w:sz w:val="28"/>
                <w:szCs w:val="28"/>
              </w:rPr>
            </w:pP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жилищное законодательство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жилищное право</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жилищное хозяйство</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жилищно-бытовой </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жилищно-коммунальное хозяйство</w:t>
            </w:r>
          </w:p>
          <w:p w:rsidR="00050E58" w:rsidRDefault="00050E58" w:rsidP="00571F70">
            <w:pPr>
              <w:rPr>
                <w:rFonts w:ascii="Times New Roman" w:hAnsi="Times New Roman" w:cs="Times New Roman"/>
                <w:sz w:val="28"/>
                <w:szCs w:val="28"/>
              </w:rPr>
            </w:pP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жилищно-строительный кооператив</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жилищно-эксплуатационная организация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жилищные строительные сбережения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жилищные выплаты</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жилищные условия</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банк</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вопрос</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заем</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кодекс</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кооператив</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строительный банк</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жилищный фонд</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жилое здание</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жилое помещение (квартира)</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жилой дом</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жирность</w:t>
            </w:r>
          </w:p>
          <w:p w:rsidR="00FE3D75" w:rsidRDefault="00050E58" w:rsidP="00571F70">
            <w:pPr>
              <w:rPr>
                <w:rFonts w:ascii="Times New Roman" w:hAnsi="Times New Roman" w:cs="Times New Roman"/>
                <w:sz w:val="28"/>
                <w:szCs w:val="28"/>
              </w:rPr>
            </w:pPr>
            <w:r>
              <w:rPr>
                <w:rFonts w:ascii="Times New Roman" w:hAnsi="Times New Roman" w:cs="Times New Roman"/>
                <w:sz w:val="28"/>
                <w:szCs w:val="28"/>
              </w:rPr>
              <w:t>жирный шрифт</w:t>
            </w:r>
          </w:p>
          <w:p w:rsidR="00FE3D75"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жиромолочность</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lang w:val="kk-KZ"/>
              </w:rPr>
              <w:t>житель</w:t>
            </w:r>
            <w:r>
              <w:rPr>
                <w:rFonts w:ascii="Times New Roman" w:hAnsi="Times New Roman" w:cs="Times New Roman"/>
                <w:sz w:val="28"/>
                <w:szCs w:val="28"/>
              </w:rPr>
              <w:t>, жилец</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rPr>
              <w:t>житница</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жулик </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rPr>
              <w:t>журнал квитанций</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журнал регистрационный </w:t>
            </w:r>
          </w:p>
          <w:p w:rsidR="00627DE4" w:rsidRDefault="00050E58" w:rsidP="00571F70">
            <w:pPr>
              <w:rPr>
                <w:rFonts w:ascii="Times New Roman" w:hAnsi="Times New Roman" w:cs="Times New Roman"/>
                <w:sz w:val="28"/>
                <w:szCs w:val="28"/>
              </w:rPr>
            </w:pPr>
            <w:r>
              <w:rPr>
                <w:rFonts w:ascii="Times New Roman" w:hAnsi="Times New Roman" w:cs="Times New Roman"/>
                <w:sz w:val="28"/>
                <w:szCs w:val="28"/>
              </w:rPr>
              <w:t>журнал учета закупок</w:t>
            </w:r>
          </w:p>
          <w:p w:rsidR="00627DE4" w:rsidRPr="00627DE4" w:rsidRDefault="00050E58" w:rsidP="00571F70">
            <w:pPr>
              <w:rPr>
                <w:rFonts w:ascii="Times New Roman" w:hAnsi="Times New Roman" w:cs="Times New Roman"/>
                <w:sz w:val="28"/>
                <w:szCs w:val="28"/>
              </w:rPr>
            </w:pPr>
            <w:r>
              <w:rPr>
                <w:rFonts w:ascii="Times New Roman" w:hAnsi="Times New Roman" w:cs="Times New Roman"/>
                <w:sz w:val="28"/>
                <w:szCs w:val="28"/>
              </w:rPr>
              <w:t>жюри</w:t>
            </w:r>
          </w:p>
        </w:tc>
        <w:tc>
          <w:tcPr>
            <w:tcW w:w="4786" w:type="dxa"/>
            <w:tcBorders>
              <w:bottom w:val="single" w:sz="4" w:space="0" w:color="auto"/>
            </w:tcBorders>
          </w:tcPr>
          <w:p w:rsidR="00E039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сараң</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жеңіске құмарлық</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шағым</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апелляциялық шағым</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кассациялық шағым</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жеке шағым </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шағымданушы, арызқой</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жанр</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жаргон</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жаргон</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егін орағы</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қалау, тілек, қажет ету</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w:t>
            </w: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 көлігі жүкқұжаты</w:t>
            </w:r>
          </w:p>
          <w:p w:rsidR="00667FFD" w:rsidRDefault="00667FFD" w:rsidP="00571F70">
            <w:pPr>
              <w:rPr>
                <w:rFonts w:ascii="Times New Roman" w:hAnsi="Times New Roman" w:cs="Times New Roman"/>
                <w:sz w:val="28"/>
                <w:szCs w:val="28"/>
                <w:lang w:val="kk-KZ"/>
              </w:rPr>
            </w:pPr>
          </w:p>
          <w:p w:rsidR="00667FF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теміржолшы</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 қатынасы</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 шаруашылығы</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желілері </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теміржол көлігі</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 кені</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темір-бетон бұйымдары</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темір қақтау зауыты</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жеребе</w:t>
            </w:r>
          </w:p>
          <w:p w:rsidR="00667FFD" w:rsidRDefault="00667FFD" w:rsidP="00571F70">
            <w:pPr>
              <w:rPr>
                <w:rFonts w:ascii="Times New Roman" w:hAnsi="Times New Roman" w:cs="Times New Roman"/>
                <w:sz w:val="28"/>
                <w:szCs w:val="28"/>
                <w:lang w:val="kk-KZ"/>
              </w:rPr>
            </w:pPr>
            <w:r>
              <w:rPr>
                <w:rFonts w:ascii="Times New Roman" w:hAnsi="Times New Roman" w:cs="Times New Roman"/>
                <w:sz w:val="28"/>
                <w:szCs w:val="28"/>
                <w:lang w:val="kk-KZ"/>
              </w:rPr>
              <w:t>құрбан</w:t>
            </w:r>
          </w:p>
          <w:p w:rsidR="00667FFD"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жаппай саяси қуғын-сүргін құрбандары</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ишара, ым</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биржалық ишара</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тұрақты бағалар</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қатқылдық </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ымдау тілі</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қатал қарау; қатыгездік</w:t>
            </w:r>
          </w:p>
          <w:p w:rsidR="007E465B" w:rsidRDefault="007E465B" w:rsidP="00571F70">
            <w:pPr>
              <w:rPr>
                <w:rFonts w:ascii="Times New Roman" w:hAnsi="Times New Roman" w:cs="Times New Roman"/>
                <w:sz w:val="28"/>
                <w:szCs w:val="28"/>
                <w:lang w:val="kk-KZ"/>
              </w:rPr>
            </w:pPr>
            <w:r>
              <w:rPr>
                <w:rFonts w:ascii="Times New Roman" w:hAnsi="Times New Roman" w:cs="Times New Roman"/>
                <w:sz w:val="28"/>
                <w:szCs w:val="28"/>
                <w:lang w:val="kk-KZ"/>
              </w:rPr>
              <w:t>қатыгездік</w:t>
            </w:r>
          </w:p>
          <w:p w:rsidR="007E465B"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шайыр</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тірі өзгертілген ағза</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топырақтың тіршілік қабаты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нақты еңбек</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кескіндеме</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тірі өркенді өсімдіктер</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тірі туған, тірі туылған</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малшы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мал шаруашылығы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малшылар бригадасы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мал фермасы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мал шикізаты</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жануарлар</w:t>
            </w:r>
          </w:p>
          <w:p w:rsidR="007062F5" w:rsidRDefault="007062F5"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еркіндік жағдайында мекендейтін жануарлар</w:t>
            </w:r>
          </w:p>
          <w:p w:rsidR="007062F5" w:rsidRDefault="00976D64" w:rsidP="00571F70">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w:t>
            </w:r>
          </w:p>
          <w:p w:rsidR="00976D64" w:rsidRDefault="00976D64"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сұйық қалдықтар</w:t>
            </w:r>
          </w:p>
          <w:p w:rsidR="00976D64" w:rsidRDefault="00976D64" w:rsidP="00571F70">
            <w:pPr>
              <w:rPr>
                <w:rFonts w:ascii="Times New Roman" w:hAnsi="Times New Roman" w:cs="Times New Roman"/>
                <w:sz w:val="28"/>
                <w:szCs w:val="28"/>
                <w:lang w:val="kk-KZ"/>
              </w:rPr>
            </w:pPr>
            <w:r>
              <w:rPr>
                <w:rFonts w:ascii="Times New Roman" w:hAnsi="Times New Roman" w:cs="Times New Roman"/>
                <w:sz w:val="28"/>
                <w:szCs w:val="28"/>
                <w:lang w:val="kk-KZ"/>
              </w:rPr>
              <w:t>тіршілік тынысы, тіршілік әрекеті</w:t>
            </w:r>
          </w:p>
          <w:p w:rsidR="00976D64" w:rsidRDefault="00976D64"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халықтың тұрмыс-тіршілігі </w:t>
            </w:r>
          </w:p>
          <w:p w:rsidR="00976D64"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тіршілік әрекеті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өмірлік маңызды, өмірлік маңызы бар</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өміршеңдік</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өмірлік мүдделер</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тіршілік құралдары</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өмірлік </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өмір деңгейі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халықтың тұрмыс дәрежесі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астықтың өмірлік циклі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машиналар мен жабдықтардың өмірлік циклі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өнімнің өмірлік циклі</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тіршілікті қамтамасыз ету</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халықтың тіршілігін қамтамасыз ету</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жарқын жүзділік</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тіршілікке қабілеттілік </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адам өмірі </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алаңы </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жай</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қызметтік тұрғын үйлерге теңестірілген тұрғын жай</w:t>
            </w:r>
          </w:p>
          <w:p w:rsidR="00637716" w:rsidRDefault="00637716"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үй заңнамасы </w:t>
            </w:r>
          </w:p>
          <w:p w:rsidR="00637716"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құқығы</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шаруашылығы</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үй-тұрмыстық</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үй-коммуналдық шаруашылығы </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үй-құрылыс кооперативі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үй-пайдалану ұйымы</w:t>
            </w:r>
          </w:p>
          <w:p w:rsidR="00BA1A51" w:rsidRDefault="00BA1A51" w:rsidP="00571F70">
            <w:pPr>
              <w:rPr>
                <w:rFonts w:ascii="Times New Roman" w:hAnsi="Times New Roman" w:cs="Times New Roman"/>
                <w:sz w:val="28"/>
                <w:szCs w:val="28"/>
                <w:lang w:val="kk-KZ"/>
              </w:rPr>
            </w:pP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 жинақ ақшасы</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үй төлемдері </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жағдайлары</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банкі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мәселесі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қарызы</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кодексі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кооперативі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 жинақ банкі</w:t>
            </w:r>
          </w:p>
          <w:p w:rsidR="00BA1A51" w:rsidRDefault="00BA1A51"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қоры</w:t>
            </w:r>
          </w:p>
          <w:p w:rsidR="00BA1A51" w:rsidRDefault="00795923"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ғимарат</w:t>
            </w:r>
          </w:p>
          <w:p w:rsidR="00795923" w:rsidRDefault="00795923"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үй-жай (пәтер)</w:t>
            </w:r>
          </w:p>
          <w:p w:rsidR="00795923" w:rsidRDefault="00795923"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тұрғын үй ( тұрғын ғимарат)</w:t>
            </w:r>
          </w:p>
          <w:p w:rsidR="00795923" w:rsidRDefault="00795923"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майлылық </w:t>
            </w:r>
          </w:p>
          <w:p w:rsidR="00795923" w:rsidRDefault="00795923" w:rsidP="00571F70">
            <w:pPr>
              <w:rPr>
                <w:rFonts w:ascii="Times New Roman" w:hAnsi="Times New Roman" w:cs="Times New Roman"/>
                <w:sz w:val="28"/>
                <w:szCs w:val="28"/>
                <w:lang w:val="kk-KZ"/>
              </w:rPr>
            </w:pPr>
            <w:r>
              <w:rPr>
                <w:rFonts w:ascii="Times New Roman" w:hAnsi="Times New Roman" w:cs="Times New Roman"/>
                <w:sz w:val="28"/>
                <w:szCs w:val="28"/>
                <w:lang w:val="kk-KZ"/>
              </w:rPr>
              <w:t>қою қаріп</w:t>
            </w:r>
          </w:p>
          <w:p w:rsidR="00795923"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сүттің майлылығы</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астықты өлке, астықты алқап</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ұсақ алаяқ </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түбіртектер журналы</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тіркеу журналы</w:t>
            </w:r>
          </w:p>
          <w:p w:rsidR="00627DE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сатып алуды есепке алу</w:t>
            </w:r>
          </w:p>
          <w:p w:rsidR="00627DE4" w:rsidRPr="001E2F74" w:rsidRDefault="00627DE4" w:rsidP="00571F70">
            <w:pPr>
              <w:rPr>
                <w:rFonts w:ascii="Times New Roman" w:hAnsi="Times New Roman" w:cs="Times New Roman"/>
                <w:sz w:val="28"/>
                <w:szCs w:val="28"/>
                <w:lang w:val="kk-KZ"/>
              </w:rPr>
            </w:pPr>
            <w:r>
              <w:rPr>
                <w:rFonts w:ascii="Times New Roman" w:hAnsi="Times New Roman" w:cs="Times New Roman"/>
                <w:sz w:val="28"/>
                <w:szCs w:val="28"/>
                <w:lang w:val="kk-KZ"/>
              </w:rPr>
              <w:t>жюри, қазылар алқасы</w:t>
            </w:r>
          </w:p>
        </w:tc>
      </w:tr>
      <w:tr w:rsidR="00014773" w:rsidRPr="00014773" w:rsidTr="00014773">
        <w:tc>
          <w:tcPr>
            <w:tcW w:w="9571" w:type="dxa"/>
            <w:gridSpan w:val="2"/>
            <w:tcBorders>
              <w:left w:val="nil"/>
              <w:right w:val="nil"/>
            </w:tcBorders>
          </w:tcPr>
          <w:p w:rsidR="00014773" w:rsidRDefault="00014773" w:rsidP="00014773">
            <w:pPr>
              <w:jc w:val="center"/>
              <w:rPr>
                <w:rFonts w:ascii="Times New Roman" w:hAnsi="Times New Roman" w:cs="Times New Roman"/>
                <w:b/>
                <w:sz w:val="28"/>
                <w:szCs w:val="28"/>
                <w:lang w:val="kk-KZ"/>
              </w:rPr>
            </w:pPr>
          </w:p>
          <w:p w:rsidR="00014773" w:rsidRDefault="00014773" w:rsidP="00014773">
            <w:pPr>
              <w:jc w:val="center"/>
              <w:rPr>
                <w:rFonts w:ascii="Times New Roman" w:hAnsi="Times New Roman" w:cs="Times New Roman"/>
                <w:b/>
                <w:sz w:val="28"/>
                <w:szCs w:val="28"/>
                <w:lang w:val="kk-KZ"/>
              </w:rPr>
            </w:pPr>
            <w:r>
              <w:rPr>
                <w:rFonts w:ascii="Times New Roman" w:hAnsi="Times New Roman" w:cs="Times New Roman"/>
                <w:b/>
                <w:sz w:val="28"/>
                <w:szCs w:val="28"/>
                <w:lang w:val="kk-KZ"/>
              </w:rPr>
              <w:t>З</w:t>
            </w:r>
          </w:p>
          <w:p w:rsidR="00014773" w:rsidRPr="00014773" w:rsidRDefault="00014773" w:rsidP="00014773">
            <w:pPr>
              <w:jc w:val="center"/>
              <w:rPr>
                <w:rFonts w:ascii="Times New Roman" w:hAnsi="Times New Roman" w:cs="Times New Roman"/>
                <w:b/>
                <w:sz w:val="28"/>
                <w:szCs w:val="28"/>
                <w:lang w:val="kk-KZ"/>
              </w:rPr>
            </w:pPr>
          </w:p>
        </w:tc>
      </w:tr>
      <w:tr w:rsidR="00E0397E" w:rsidRPr="0049243A" w:rsidTr="00E664AF">
        <w:tc>
          <w:tcPr>
            <w:tcW w:w="4785" w:type="dxa"/>
            <w:tcBorders>
              <w:bottom w:val="single" w:sz="4" w:space="0" w:color="auto"/>
            </w:tcBorders>
          </w:tcPr>
          <w:p w:rsidR="00E039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 период времени</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 собственный счет</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 счет другого лица</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забалансовое финансирование </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забалансовый счет</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забаллотировать</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забастовка</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забегание вперед</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заблаговременно</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заблокирование</w:t>
            </w:r>
          </w:p>
          <w:p w:rsidR="00D4349C" w:rsidRDefault="00D4349C" w:rsidP="00571F70">
            <w:pPr>
              <w:rPr>
                <w:rFonts w:ascii="Times New Roman" w:hAnsi="Times New Roman" w:cs="Times New Roman"/>
                <w:sz w:val="28"/>
                <w:szCs w:val="28"/>
                <w:lang w:val="kk-KZ"/>
              </w:rPr>
            </w:pP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заблокировать</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заблуждение</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забойщик</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заболачивание земли</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заболевание</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заболонь древесины</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забор крови</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забота</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завал</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заведенный порядок</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заведовать</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 ложная информация</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 ложная реклама</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 ложное сообщение</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заведомо ложный </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 ложный донос</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 недостоверное сведение</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заведомое оставление без помощи</w:t>
            </w:r>
          </w:p>
          <w:p w:rsidR="00635D1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заведующий </w:t>
            </w:r>
          </w:p>
          <w:p w:rsidR="00AC3441"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заведующий хозяйством</w:t>
            </w:r>
          </w:p>
          <w:p w:rsidR="00AC3441" w:rsidRDefault="00050E58" w:rsidP="00571F70">
            <w:pPr>
              <w:rPr>
                <w:rFonts w:ascii="Times New Roman" w:hAnsi="Times New Roman" w:cs="Times New Roman"/>
                <w:sz w:val="28"/>
                <w:szCs w:val="28"/>
              </w:rPr>
            </w:pPr>
            <w:r>
              <w:rPr>
                <w:rFonts w:ascii="Times New Roman" w:hAnsi="Times New Roman" w:cs="Times New Roman"/>
                <w:sz w:val="28"/>
                <w:szCs w:val="28"/>
              </w:rPr>
              <w:t>завербовать</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заверение</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заверитель</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завершение</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завершение дела</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заверять личной печатью</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завещание</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завещание с условием</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завещатель</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завещательный отказ</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завещать </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rPr>
              <w:t>зависание</w:t>
            </w:r>
          </w:p>
          <w:p w:rsidR="002E07ED" w:rsidRPr="002E07E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зависимое акционерное общество</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зависимое положение</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зависимость </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завистливость</w:t>
            </w:r>
          </w:p>
          <w:p w:rsidR="002363CF" w:rsidRDefault="00050E58" w:rsidP="00571F70">
            <w:pPr>
              <w:rPr>
                <w:rFonts w:ascii="Times New Roman" w:hAnsi="Times New Roman" w:cs="Times New Roman"/>
                <w:sz w:val="28"/>
                <w:szCs w:val="28"/>
              </w:rPr>
            </w:pPr>
            <w:r>
              <w:rPr>
                <w:rFonts w:ascii="Times New Roman" w:hAnsi="Times New Roman" w:cs="Times New Roman"/>
                <w:sz w:val="28"/>
                <w:szCs w:val="28"/>
              </w:rPr>
              <w:t>завитковый узор</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завладение</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заводской тип</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завод-поставщик</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завод-субпоставщик</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завоз</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завозить</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завуалирование </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завышение прибыли</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заглавие книги </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заглавная буква</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заговор</w:t>
            </w:r>
          </w:p>
          <w:p w:rsidR="00A02226" w:rsidRDefault="00A02226" w:rsidP="00571F70">
            <w:pPr>
              <w:rPr>
                <w:rFonts w:ascii="Times New Roman" w:hAnsi="Times New Roman" w:cs="Times New Roman"/>
                <w:sz w:val="28"/>
                <w:szCs w:val="28"/>
                <w:lang w:val="kk-KZ"/>
              </w:rPr>
            </w:pP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заголовок</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заголовок дела</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заголовок документа</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загон для скота</w:t>
            </w:r>
          </w:p>
          <w:p w:rsidR="001D4C80" w:rsidRDefault="00050E58" w:rsidP="00571F70">
            <w:pPr>
              <w:rPr>
                <w:rFonts w:ascii="Times New Roman" w:hAnsi="Times New Roman" w:cs="Times New Roman"/>
                <w:sz w:val="28"/>
                <w:szCs w:val="28"/>
              </w:rPr>
            </w:pPr>
            <w:r>
              <w:rPr>
                <w:rFonts w:ascii="Times New Roman" w:hAnsi="Times New Roman" w:cs="Times New Roman"/>
                <w:sz w:val="28"/>
                <w:szCs w:val="28"/>
              </w:rPr>
              <w:t>заготовитель</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заготовка древесины </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заготовка коры</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заготовка крови и ее компонентов</w:t>
            </w:r>
          </w:p>
          <w:p w:rsidR="00415D63" w:rsidRDefault="00415D63" w:rsidP="00571F70">
            <w:pPr>
              <w:rPr>
                <w:rFonts w:ascii="Times New Roman" w:hAnsi="Times New Roman" w:cs="Times New Roman"/>
                <w:sz w:val="28"/>
                <w:szCs w:val="28"/>
                <w:lang w:val="kk-KZ"/>
              </w:rPr>
            </w:pP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заготовка, задел</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заграждение</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загранучреждения</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загруженность</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загрузка</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загрязнение</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загрязнение атмосферы</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загрязнение моря</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загрязнение окружающей среды</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загрязняющий </w:t>
            </w:r>
          </w:p>
          <w:p w:rsidR="00C72F9B" w:rsidRDefault="00C72F9B" w:rsidP="00571F70">
            <w:pPr>
              <w:rPr>
                <w:rFonts w:ascii="Times New Roman" w:hAnsi="Times New Roman" w:cs="Times New Roman"/>
                <w:sz w:val="28"/>
                <w:szCs w:val="28"/>
              </w:rPr>
            </w:pPr>
            <w:r>
              <w:rPr>
                <w:rFonts w:ascii="Times New Roman" w:hAnsi="Times New Roman" w:cs="Times New Roman"/>
                <w:sz w:val="28"/>
                <w:szCs w:val="28"/>
              </w:rPr>
              <w:t>ЗАГС – запись актов гражданского состояния</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задание</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задаток</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задача</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задача налоговой деятельности</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задача экспертная конкретная </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задачи в сфере таможенного дела</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задачи уголовного закона </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задачи финансовой деятельности  государства</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задекларировать </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задержание </w:t>
            </w:r>
          </w:p>
          <w:p w:rsidR="00C72F9B" w:rsidRDefault="00050E58" w:rsidP="00571F70">
            <w:pPr>
              <w:rPr>
                <w:rFonts w:ascii="Times New Roman" w:hAnsi="Times New Roman" w:cs="Times New Roman"/>
                <w:sz w:val="28"/>
                <w:szCs w:val="28"/>
              </w:rPr>
            </w:pPr>
            <w:r>
              <w:rPr>
                <w:rFonts w:ascii="Times New Roman" w:hAnsi="Times New Roman" w:cs="Times New Roman"/>
                <w:sz w:val="28"/>
                <w:szCs w:val="28"/>
              </w:rPr>
              <w:t>задержание и арест лиц, пользующихся дипломатическим иммунитетом</w:t>
            </w:r>
          </w:p>
          <w:p w:rsidR="00C72F9B" w:rsidRDefault="00050E58" w:rsidP="00571F70">
            <w:pPr>
              <w:rPr>
                <w:rFonts w:ascii="Times New Roman" w:hAnsi="Times New Roman" w:cs="Times New Roman"/>
                <w:sz w:val="28"/>
                <w:szCs w:val="28"/>
                <w:lang w:val="kk-KZ"/>
              </w:rPr>
            </w:pPr>
            <w:r>
              <w:rPr>
                <w:rFonts w:ascii="Times New Roman" w:hAnsi="Times New Roman" w:cs="Times New Roman"/>
                <w:sz w:val="28"/>
                <w:szCs w:val="28"/>
              </w:rPr>
              <w:t>задержание и заключение под стражу для выдачи</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задержание и разоружение правонарушителей</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задержание подозреваемого </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задержание подозреваемого при совершении преступления</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задержание преступника</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задержка</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задолжать</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задолженность</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задолженность кредиторская задумчивость</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задумчивый</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заем выигрышный</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заем кабальный </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заем, привлекаемый под поручительство государства</w:t>
            </w:r>
          </w:p>
          <w:p w:rsidR="004A1C41"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заемный </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заемщик</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заемщик-резидент</w:t>
            </w:r>
          </w:p>
          <w:p w:rsidR="00F106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зажиточная жизнь</w:t>
            </w:r>
          </w:p>
          <w:p w:rsidR="00A8236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зажиточность</w:t>
            </w:r>
          </w:p>
          <w:p w:rsidR="00A8236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зазывала</w:t>
            </w:r>
          </w:p>
          <w:p w:rsidR="00A8236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заимодатель</w:t>
            </w:r>
          </w:p>
          <w:p w:rsidR="00A8236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заимоспособность</w:t>
            </w:r>
          </w:p>
          <w:p w:rsidR="00A8236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заимствование</w:t>
            </w:r>
          </w:p>
          <w:p w:rsidR="00A8236B" w:rsidRDefault="00050E58" w:rsidP="00571F70">
            <w:pPr>
              <w:rPr>
                <w:rFonts w:ascii="Times New Roman" w:hAnsi="Times New Roman" w:cs="Times New Roman"/>
                <w:sz w:val="28"/>
                <w:szCs w:val="28"/>
              </w:rPr>
            </w:pPr>
            <w:r>
              <w:rPr>
                <w:rFonts w:ascii="Times New Roman" w:hAnsi="Times New Roman" w:cs="Times New Roman"/>
                <w:sz w:val="28"/>
                <w:szCs w:val="28"/>
              </w:rPr>
              <w:t>заимствование ценностей</w:t>
            </w:r>
          </w:p>
          <w:p w:rsidR="00C41353" w:rsidRDefault="00050E58" w:rsidP="00571F70">
            <w:pPr>
              <w:rPr>
                <w:rFonts w:ascii="Times New Roman" w:hAnsi="Times New Roman" w:cs="Times New Roman"/>
                <w:sz w:val="28"/>
                <w:szCs w:val="28"/>
              </w:rPr>
            </w:pPr>
            <w:r>
              <w:rPr>
                <w:rFonts w:ascii="Times New Roman" w:hAnsi="Times New Roman" w:cs="Times New Roman"/>
                <w:sz w:val="28"/>
                <w:szCs w:val="28"/>
              </w:rPr>
              <w:t>заинтересованное лицо</w:t>
            </w:r>
          </w:p>
          <w:p w:rsidR="00C41353" w:rsidRDefault="00050E58" w:rsidP="00571F70">
            <w:pPr>
              <w:rPr>
                <w:rFonts w:ascii="Times New Roman" w:hAnsi="Times New Roman" w:cs="Times New Roman"/>
                <w:sz w:val="28"/>
                <w:szCs w:val="28"/>
              </w:rPr>
            </w:pPr>
            <w:r>
              <w:rPr>
                <w:rFonts w:ascii="Times New Roman" w:hAnsi="Times New Roman" w:cs="Times New Roman"/>
                <w:sz w:val="28"/>
                <w:szCs w:val="28"/>
              </w:rPr>
              <w:t>заинтересованность</w:t>
            </w:r>
          </w:p>
          <w:p w:rsidR="00C41353"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заинтересованность материальная </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заинтересованные стороны</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заинтересовать</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займодержатель</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закабаление</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 на покупку</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заказ специальный </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 устный</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заказ-наряд</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заказник</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заказное постовое отправление</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заканчивать </w:t>
            </w:r>
          </w:p>
          <w:p w:rsidR="00F94EA4" w:rsidRDefault="00050E58" w:rsidP="00571F70">
            <w:pPr>
              <w:rPr>
                <w:rFonts w:ascii="Times New Roman" w:hAnsi="Times New Roman" w:cs="Times New Roman"/>
                <w:sz w:val="28"/>
                <w:szCs w:val="28"/>
              </w:rPr>
            </w:pPr>
            <w:r>
              <w:rPr>
                <w:rFonts w:ascii="Times New Roman" w:hAnsi="Times New Roman" w:cs="Times New Roman"/>
                <w:sz w:val="28"/>
                <w:szCs w:val="28"/>
              </w:rPr>
              <w:t>заклад имущества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закладка ценностей в государственный резерв</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закладная </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закладной лист</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закладчик</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закладывать основу</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аудитора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брака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в тюрьму</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договора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под стражу</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прокурора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эксперта</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заключение экспертизы</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заключенный</w:t>
            </w:r>
          </w:p>
          <w:p w:rsidR="008C46D0" w:rsidRDefault="00050E58" w:rsidP="00571F70">
            <w:pPr>
              <w:rPr>
                <w:rFonts w:ascii="Times New Roman" w:hAnsi="Times New Roman" w:cs="Times New Roman"/>
                <w:sz w:val="28"/>
                <w:szCs w:val="28"/>
              </w:rPr>
            </w:pPr>
            <w:r>
              <w:rPr>
                <w:rFonts w:ascii="Times New Roman" w:hAnsi="Times New Roman" w:cs="Times New Roman"/>
                <w:sz w:val="28"/>
                <w:szCs w:val="28"/>
              </w:rPr>
              <w:t>заключительная часть правоприменительного акта</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заключительные положения</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закодированная информация</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закон</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закон конституционный</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закон модельный</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закон о защите чести и достоинства личности</w:t>
            </w:r>
          </w:p>
          <w:p w:rsidR="006110C0" w:rsidRDefault="00050E58" w:rsidP="00571F70">
            <w:pPr>
              <w:rPr>
                <w:rFonts w:ascii="Times New Roman" w:hAnsi="Times New Roman" w:cs="Times New Roman"/>
                <w:sz w:val="28"/>
                <w:szCs w:val="28"/>
              </w:rPr>
            </w:pPr>
            <w:r>
              <w:rPr>
                <w:rFonts w:ascii="Times New Roman" w:hAnsi="Times New Roman" w:cs="Times New Roman"/>
                <w:sz w:val="28"/>
                <w:szCs w:val="28"/>
              </w:rPr>
              <w:t>закон о республиканском бюджете</w:t>
            </w:r>
          </w:p>
          <w:p w:rsidR="006110C0" w:rsidRDefault="00050E58" w:rsidP="00571F70">
            <w:pPr>
              <w:rPr>
                <w:rFonts w:ascii="Times New Roman" w:hAnsi="Times New Roman" w:cs="Times New Roman"/>
                <w:sz w:val="28"/>
                <w:szCs w:val="28"/>
                <w:lang w:val="kk-KZ"/>
              </w:rPr>
            </w:pPr>
            <w:r>
              <w:rPr>
                <w:rFonts w:ascii="Times New Roman" w:hAnsi="Times New Roman" w:cs="Times New Roman"/>
                <w:sz w:val="28"/>
                <w:szCs w:val="28"/>
              </w:rPr>
              <w:lastRenderedPageBreak/>
              <w:t>закон</w:t>
            </w:r>
            <w:r>
              <w:rPr>
                <w:rFonts w:ascii="Times New Roman" w:hAnsi="Times New Roman" w:cs="Times New Roman"/>
                <w:sz w:val="28"/>
                <w:szCs w:val="28"/>
                <w:lang w:val="kk-KZ"/>
              </w:rPr>
              <w:t xml:space="preserve"> смягчающий наказание</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смягчающий ответственность</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закон специальный </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уголовно-процессуальный</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имеющий обратную силу</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улучшающий положение лица</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усиливающий ответственность</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ухудшающий положение лица</w:t>
            </w:r>
          </w:p>
          <w:p w:rsidR="00DD47A8" w:rsidRDefault="00DD47A8" w:rsidP="00571F70">
            <w:pPr>
              <w:rPr>
                <w:rFonts w:ascii="Times New Roman" w:hAnsi="Times New Roman" w:cs="Times New Roman"/>
                <w:sz w:val="28"/>
                <w:szCs w:val="28"/>
                <w:lang w:val="kk-KZ"/>
              </w:rPr>
            </w:pP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законная конкуренция</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 неустойка</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законная сила судебного приговора</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законно установленные налоги и сборы</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законность</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законность и правопорядок</w:t>
            </w:r>
          </w:p>
          <w:p w:rsidR="00F0684E"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законность перемещения </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законные поступления</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законный</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законный интерес</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 представитель</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лазейка</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ветвь власти</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власть</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инициатива</w:t>
            </w:r>
          </w:p>
          <w:p w:rsidR="00FF05D1"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метрология</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законодательная норма</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законодательные акты</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законодательный орган</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законодательный процесс</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законодательство</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закономерность</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законоположение</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законопослушное поведение</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законопослушность</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законопроект</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законопроектные работы</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законотворчество</w:t>
            </w:r>
          </w:p>
          <w:p w:rsidR="00537623" w:rsidRDefault="00537623" w:rsidP="00571F70">
            <w:pPr>
              <w:rPr>
                <w:rFonts w:ascii="Times New Roman" w:hAnsi="Times New Roman" w:cs="Times New Roman"/>
                <w:sz w:val="28"/>
                <w:szCs w:val="28"/>
              </w:rPr>
            </w:pPr>
            <w:r>
              <w:rPr>
                <w:rFonts w:ascii="Times New Roman" w:hAnsi="Times New Roman" w:cs="Times New Roman"/>
                <w:sz w:val="28"/>
                <w:szCs w:val="28"/>
              </w:rPr>
              <w:t>Законы Республики Казахстан</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закраина</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закрайка лесной полосы</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закрепление</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закрепление доказательства </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закрепленные охотничьи угодья и </w:t>
            </w:r>
            <w:r w:rsidR="00537623">
              <w:rPr>
                <w:rFonts w:ascii="Times New Roman" w:hAnsi="Times New Roman" w:cs="Times New Roman"/>
                <w:sz w:val="28"/>
                <w:szCs w:val="28"/>
              </w:rPr>
              <w:lastRenderedPageBreak/>
              <w:t>рыбохозяйственные водоемы</w:t>
            </w:r>
          </w:p>
          <w:p w:rsidR="00327789" w:rsidRDefault="00327789" w:rsidP="00571F70">
            <w:pPr>
              <w:rPr>
                <w:rFonts w:ascii="Times New Roman" w:hAnsi="Times New Roman" w:cs="Times New Roman"/>
                <w:sz w:val="28"/>
                <w:szCs w:val="28"/>
                <w:lang w:val="kk-KZ"/>
              </w:rPr>
            </w:pP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закрывать счета</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закрытое акционерное общество</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закрытое судебное заседание</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закрытый ключ электронной цифровой подписи</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закрытый фонд</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закуп</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закупка зерна</w:t>
            </w: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закупка и (или) отгрузка (доставка) материальных ценностей</w:t>
            </w:r>
          </w:p>
          <w:p w:rsidR="00D2732C" w:rsidRDefault="00D2732C" w:rsidP="00571F70">
            <w:pPr>
              <w:rPr>
                <w:rFonts w:ascii="Times New Roman" w:hAnsi="Times New Roman" w:cs="Times New Roman"/>
                <w:sz w:val="28"/>
                <w:szCs w:val="28"/>
                <w:lang w:val="kk-KZ"/>
              </w:rPr>
            </w:pPr>
          </w:p>
          <w:p w:rsidR="00537623"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закупка обратная </w:t>
            </w:r>
          </w:p>
          <w:p w:rsidR="00F55770"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закупка оптовая </w:t>
            </w:r>
          </w:p>
          <w:p w:rsidR="00F55770" w:rsidRDefault="00050E58" w:rsidP="00571F70">
            <w:pPr>
              <w:rPr>
                <w:rFonts w:ascii="Times New Roman" w:hAnsi="Times New Roman" w:cs="Times New Roman"/>
                <w:sz w:val="28"/>
                <w:szCs w:val="28"/>
              </w:rPr>
            </w:pPr>
            <w:r>
              <w:rPr>
                <w:rFonts w:ascii="Times New Roman" w:hAnsi="Times New Roman" w:cs="Times New Roman"/>
                <w:sz w:val="28"/>
                <w:szCs w:val="28"/>
              </w:rPr>
              <w:t>закупочные операции</w:t>
            </w:r>
          </w:p>
          <w:p w:rsidR="00F5577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 игровых автоматов</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залежалый товар</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залежь</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залив</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движимого имущества</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доли</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здания</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земельного участка</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имущества</w:t>
            </w:r>
          </w:p>
          <w:p w:rsidR="003362B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залог ипотечный </w:t>
            </w:r>
          </w:p>
          <w:p w:rsidR="002C671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 недвижимого имущества</w:t>
            </w:r>
          </w:p>
          <w:p w:rsidR="006B3619" w:rsidRDefault="006B3619" w:rsidP="00571F70">
            <w:pPr>
              <w:rPr>
                <w:rFonts w:ascii="Times New Roman" w:hAnsi="Times New Roman" w:cs="Times New Roman"/>
                <w:sz w:val="28"/>
                <w:szCs w:val="28"/>
                <w:lang w:val="kk-KZ"/>
              </w:rPr>
            </w:pPr>
          </w:p>
          <w:p w:rsidR="002C671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залоговое имущество</w:t>
            </w:r>
          </w:p>
          <w:p w:rsidR="00763FF6"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залоговое обязательство</w:t>
            </w:r>
          </w:p>
          <w:p w:rsidR="00763FF6"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залоговое свидетельство</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lang w:val="kk-KZ"/>
              </w:rPr>
              <w:t xml:space="preserve">залоговый </w:t>
            </w:r>
            <w:r>
              <w:rPr>
                <w:rFonts w:ascii="Times New Roman" w:hAnsi="Times New Roman" w:cs="Times New Roman"/>
                <w:sz w:val="28"/>
                <w:szCs w:val="28"/>
              </w:rPr>
              <w:t>кредитор</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залогодатель</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залогодержатель</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заложенное имущество</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заложить</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заложник</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замена</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замена наказания</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заменитель</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замет</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заметка</w:t>
            </w:r>
          </w:p>
          <w:p w:rsidR="00763FF6" w:rsidRDefault="00050E58" w:rsidP="00571F70">
            <w:pPr>
              <w:rPr>
                <w:rFonts w:ascii="Times New Roman" w:hAnsi="Times New Roman" w:cs="Times New Roman"/>
                <w:sz w:val="28"/>
                <w:szCs w:val="28"/>
              </w:rPr>
            </w:pPr>
            <w:r>
              <w:rPr>
                <w:rFonts w:ascii="Times New Roman" w:hAnsi="Times New Roman" w:cs="Times New Roman"/>
                <w:sz w:val="28"/>
                <w:szCs w:val="28"/>
              </w:rPr>
              <w:t>замечание</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замешательство</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замещение импорта</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замещение электрической энергии (мощности)</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замкнутая система</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замкнутость</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замкнутый </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 рыб</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замораживание</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замораживание банковского счета</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заморозки </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замороопасный</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замороопасный водоем и (или) участок</w:t>
            </w:r>
          </w:p>
          <w:p w:rsidR="0059745B" w:rsidRDefault="00050E58" w:rsidP="00571F70">
            <w:pPr>
              <w:rPr>
                <w:rFonts w:ascii="Times New Roman" w:hAnsi="Times New Roman" w:cs="Times New Roman"/>
                <w:sz w:val="28"/>
                <w:szCs w:val="28"/>
              </w:rPr>
            </w:pPr>
            <w:r>
              <w:rPr>
                <w:rFonts w:ascii="Times New Roman" w:hAnsi="Times New Roman" w:cs="Times New Roman"/>
                <w:sz w:val="28"/>
                <w:szCs w:val="28"/>
              </w:rPr>
              <w:t>замысел</w:t>
            </w:r>
          </w:p>
          <w:p w:rsidR="001C12D1" w:rsidRDefault="00050E58" w:rsidP="00571F70">
            <w:pPr>
              <w:rPr>
                <w:rFonts w:ascii="Times New Roman" w:hAnsi="Times New Roman" w:cs="Times New Roman"/>
                <w:sz w:val="28"/>
                <w:szCs w:val="28"/>
              </w:rPr>
            </w:pPr>
            <w:r>
              <w:rPr>
                <w:rFonts w:ascii="Times New Roman" w:hAnsi="Times New Roman" w:cs="Times New Roman"/>
                <w:sz w:val="28"/>
                <w:szCs w:val="28"/>
              </w:rPr>
              <w:t>замысел плана взаимодействия</w:t>
            </w:r>
          </w:p>
          <w:p w:rsidR="006B3619" w:rsidRDefault="006B3619" w:rsidP="00571F70">
            <w:pPr>
              <w:rPr>
                <w:rFonts w:ascii="Times New Roman" w:hAnsi="Times New Roman" w:cs="Times New Roman"/>
                <w:sz w:val="28"/>
                <w:szCs w:val="28"/>
                <w:lang w:val="kk-KZ"/>
              </w:rPr>
            </w:pPr>
          </w:p>
          <w:p w:rsidR="001C12D1" w:rsidRDefault="00050E58" w:rsidP="00571F70">
            <w:pPr>
              <w:rPr>
                <w:rFonts w:ascii="Times New Roman" w:hAnsi="Times New Roman" w:cs="Times New Roman"/>
                <w:sz w:val="28"/>
                <w:szCs w:val="28"/>
              </w:rPr>
            </w:pPr>
            <w:r>
              <w:rPr>
                <w:rFonts w:ascii="Times New Roman" w:hAnsi="Times New Roman" w:cs="Times New Roman"/>
                <w:sz w:val="28"/>
                <w:szCs w:val="28"/>
              </w:rPr>
              <w:t>занижение доходов</w:t>
            </w:r>
          </w:p>
          <w:p w:rsidR="001C12D1" w:rsidRDefault="00050E58" w:rsidP="00571F70">
            <w:pPr>
              <w:rPr>
                <w:rFonts w:ascii="Times New Roman" w:hAnsi="Times New Roman" w:cs="Times New Roman"/>
                <w:sz w:val="28"/>
                <w:szCs w:val="28"/>
              </w:rPr>
            </w:pPr>
            <w:r>
              <w:rPr>
                <w:rFonts w:ascii="Times New Roman" w:hAnsi="Times New Roman" w:cs="Times New Roman"/>
                <w:sz w:val="28"/>
                <w:szCs w:val="28"/>
              </w:rPr>
              <w:t>занижение нормы выработки</w:t>
            </w:r>
          </w:p>
          <w:p w:rsidR="001C12D1" w:rsidRDefault="00050E58" w:rsidP="00571F70">
            <w:pPr>
              <w:rPr>
                <w:rFonts w:ascii="Times New Roman" w:hAnsi="Times New Roman" w:cs="Times New Roman"/>
                <w:sz w:val="28"/>
                <w:szCs w:val="28"/>
              </w:rPr>
            </w:pPr>
            <w:r>
              <w:rPr>
                <w:rFonts w:ascii="Times New Roman" w:hAnsi="Times New Roman" w:cs="Times New Roman"/>
                <w:sz w:val="28"/>
                <w:szCs w:val="28"/>
              </w:rPr>
              <w:t>заниженность валютного курса</w:t>
            </w:r>
          </w:p>
          <w:p w:rsidR="001C12D1" w:rsidRDefault="00050E58" w:rsidP="00571F70">
            <w:pPr>
              <w:rPr>
                <w:rFonts w:ascii="Times New Roman" w:hAnsi="Times New Roman" w:cs="Times New Roman"/>
                <w:sz w:val="28"/>
                <w:szCs w:val="28"/>
              </w:rPr>
            </w:pPr>
            <w:r>
              <w:rPr>
                <w:rFonts w:ascii="Times New Roman" w:hAnsi="Times New Roman" w:cs="Times New Roman"/>
                <w:sz w:val="28"/>
                <w:szCs w:val="28"/>
              </w:rPr>
              <w:t>занос и распространение заразных болезней</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занятие </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занятие административной государственной должности</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занятие практическое</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занятость </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заочное голосование</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заочное производство</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заочное решение</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запал</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 военнообязанных</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 деревьев отпада</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запасной судья</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запасные части</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запасы золота</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запатентованные товары</w:t>
            </w:r>
          </w:p>
          <w:p w:rsidR="0065090B" w:rsidRDefault="00050E58" w:rsidP="00571F70">
            <w:pPr>
              <w:rPr>
                <w:rFonts w:ascii="Times New Roman" w:hAnsi="Times New Roman" w:cs="Times New Roman"/>
                <w:sz w:val="28"/>
                <w:szCs w:val="28"/>
              </w:rPr>
            </w:pPr>
            <w:r>
              <w:rPr>
                <w:rFonts w:ascii="Times New Roman" w:hAnsi="Times New Roman" w:cs="Times New Roman"/>
                <w:sz w:val="28"/>
                <w:szCs w:val="28"/>
              </w:rPr>
              <w:t>записка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записка докладная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записка объяснительная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записка пояснительная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записка служебная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запись итоговая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запись магнитная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запись черновая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заповедник </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заповедный режим</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запоздалый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заполнение проемов</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запоминание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заправочно-нейтрализационный </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заправочные станции</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запрашиваемая сторона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запрашивать документы</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запрашивающая сторона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запрет</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запрет судебный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запрет и ограничения на ввоз</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запреты для рыболовства сроки и места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запрещение дарения</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запрещение законом</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запродажа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запроектированный </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запрос</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запрос информации</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запрос ценных приложений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запротестовать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запруда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запугивание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запуск космических объектов</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запутанное уголовное дело</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запутывать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запущенность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зарабатывать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заработная плата (зарплата)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заработок; доход; успех</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заражение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заражение венерической болезнью</w:t>
            </w:r>
          </w:p>
          <w:p w:rsidR="00D24EFC" w:rsidRDefault="00D24EFC" w:rsidP="00571F70">
            <w:pPr>
              <w:rPr>
                <w:rFonts w:ascii="Times New Roman" w:hAnsi="Times New Roman" w:cs="Times New Roman"/>
                <w:sz w:val="28"/>
                <w:szCs w:val="28"/>
              </w:rPr>
            </w:pPr>
            <w:r>
              <w:rPr>
                <w:rFonts w:ascii="Times New Roman" w:hAnsi="Times New Roman" w:cs="Times New Roman"/>
                <w:sz w:val="28"/>
                <w:szCs w:val="28"/>
              </w:rPr>
              <w:t>Зараженный ВИЧ</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зараза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заразный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заранее непредвиденные работы</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заранее обдуманный умысел</w:t>
            </w:r>
          </w:p>
          <w:p w:rsidR="00D703FD" w:rsidRDefault="00D703FD" w:rsidP="00571F70">
            <w:pPr>
              <w:rPr>
                <w:rFonts w:ascii="Times New Roman" w:hAnsi="Times New Roman" w:cs="Times New Roman"/>
                <w:sz w:val="28"/>
                <w:szCs w:val="28"/>
                <w:lang w:val="kk-KZ"/>
              </w:rPr>
            </w:pP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зарегистрированная дата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зарегистрированное лицо</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зарегистрированный залог</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зарегистрировать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зарезервировать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зарплатаемкий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зарубежье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зарубежье ближнее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зарыбление</w:t>
            </w:r>
          </w:p>
          <w:p w:rsidR="00D24EFC" w:rsidRDefault="00050E58" w:rsidP="00571F70">
            <w:pPr>
              <w:rPr>
                <w:rFonts w:ascii="Times New Roman" w:hAnsi="Times New Roman" w:cs="Times New Roman"/>
                <w:sz w:val="28"/>
                <w:szCs w:val="28"/>
                <w:lang w:val="kk-KZ"/>
              </w:rPr>
            </w:pPr>
            <w:r>
              <w:rPr>
                <w:rFonts w:ascii="Times New Roman" w:hAnsi="Times New Roman" w:cs="Times New Roman"/>
                <w:sz w:val="28"/>
                <w:szCs w:val="28"/>
              </w:rPr>
              <w:t>зарыбление водоемов</w:t>
            </w:r>
          </w:p>
          <w:p w:rsidR="00D703FD" w:rsidRPr="00D703FD" w:rsidRDefault="00050E58" w:rsidP="00571F70">
            <w:pPr>
              <w:rPr>
                <w:rFonts w:ascii="Times New Roman" w:hAnsi="Times New Roman" w:cs="Times New Roman"/>
                <w:sz w:val="28"/>
                <w:szCs w:val="28"/>
              </w:rPr>
            </w:pPr>
            <w:r>
              <w:rPr>
                <w:rFonts w:ascii="Times New Roman" w:hAnsi="Times New Roman" w:cs="Times New Roman"/>
                <w:sz w:val="28"/>
                <w:szCs w:val="28"/>
              </w:rPr>
              <w:t>засвидетельствованный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заседание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заседание суда</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засекреченная связь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засекречивание</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заселенность</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заселенный</w:t>
            </w:r>
          </w:p>
          <w:p w:rsidR="00D24EFC" w:rsidRDefault="00050E58" w:rsidP="00571F70">
            <w:pPr>
              <w:rPr>
                <w:rFonts w:ascii="Times New Roman" w:hAnsi="Times New Roman" w:cs="Times New Roman"/>
                <w:sz w:val="28"/>
                <w:szCs w:val="28"/>
              </w:rPr>
            </w:pPr>
            <w:r>
              <w:rPr>
                <w:rFonts w:ascii="Times New Roman" w:hAnsi="Times New Roman" w:cs="Times New Roman"/>
                <w:sz w:val="28"/>
                <w:szCs w:val="28"/>
              </w:rPr>
              <w:t>заселять, поселение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заслон</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заслушивание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засоление земли</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засоление почвы</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засорение семян</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засоренность</w:t>
            </w:r>
          </w:p>
          <w:p w:rsidR="00EC7732" w:rsidRDefault="00EC7732" w:rsidP="00571F70">
            <w:pPr>
              <w:rPr>
                <w:rFonts w:ascii="Times New Roman" w:hAnsi="Times New Roman" w:cs="Times New Roman"/>
                <w:sz w:val="28"/>
                <w:szCs w:val="28"/>
                <w:lang w:val="kk-KZ"/>
              </w:rPr>
            </w:pP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застать</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застой</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застойный период</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застрахованный</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застревание бумаги</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застрельщик</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застройка</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застройщик</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заступничество</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засуха</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засушливая земля</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засолять</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затишье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затоваривание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затон</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затопление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затор</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затор льда</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затор устьевой</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затраты</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затраты допустимые </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затраты единовременные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затраты на страхование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затраты накладные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затруднение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затягивать</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заучивание</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зафиксированный</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зафрахтование</w:t>
            </w:r>
          </w:p>
          <w:p w:rsidR="00EC7732" w:rsidRDefault="00EC7732" w:rsidP="00571F70">
            <w:pPr>
              <w:rPr>
                <w:rFonts w:ascii="Times New Roman" w:hAnsi="Times New Roman" w:cs="Times New Roman"/>
                <w:sz w:val="28"/>
                <w:szCs w:val="28"/>
                <w:lang w:val="kk-KZ"/>
              </w:rPr>
            </w:pP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зафрахтованные суда</w:t>
            </w:r>
          </w:p>
          <w:p w:rsidR="00EC7732" w:rsidRDefault="00EC7732" w:rsidP="00571F70">
            <w:pPr>
              <w:rPr>
                <w:rFonts w:ascii="Times New Roman" w:hAnsi="Times New Roman" w:cs="Times New Roman"/>
                <w:sz w:val="28"/>
                <w:szCs w:val="28"/>
                <w:lang w:val="kk-KZ"/>
              </w:rPr>
            </w:pP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захват</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захват власти</w:t>
            </w:r>
          </w:p>
          <w:p w:rsidR="00B4576C" w:rsidRDefault="00050E58" w:rsidP="00571F70">
            <w:pPr>
              <w:rPr>
                <w:rFonts w:ascii="Times New Roman" w:hAnsi="Times New Roman" w:cs="Times New Roman"/>
                <w:sz w:val="28"/>
                <w:szCs w:val="28"/>
              </w:rPr>
            </w:pPr>
            <w:r>
              <w:rPr>
                <w:rFonts w:ascii="Times New Roman" w:hAnsi="Times New Roman" w:cs="Times New Roman"/>
                <w:sz w:val="28"/>
                <w:szCs w:val="28"/>
              </w:rPr>
              <w:t>захват воздушного или водного судна либо железнодорожного подвижного состава</w:t>
            </w:r>
          </w:p>
          <w:p w:rsidR="00077D1F" w:rsidRDefault="00050E58" w:rsidP="00571F70">
            <w:pPr>
              <w:rPr>
                <w:rFonts w:ascii="Times New Roman" w:hAnsi="Times New Roman" w:cs="Times New Roman"/>
                <w:sz w:val="28"/>
                <w:szCs w:val="28"/>
              </w:rPr>
            </w:pPr>
            <w:r>
              <w:rPr>
                <w:rFonts w:ascii="Times New Roman" w:hAnsi="Times New Roman" w:cs="Times New Roman"/>
                <w:sz w:val="28"/>
                <w:szCs w:val="28"/>
              </w:rPr>
              <w:t>захват заложника</w:t>
            </w:r>
          </w:p>
          <w:p w:rsidR="00077D1F" w:rsidRDefault="00050E58" w:rsidP="00571F70">
            <w:pPr>
              <w:rPr>
                <w:rFonts w:ascii="Times New Roman" w:hAnsi="Times New Roman" w:cs="Times New Roman"/>
                <w:sz w:val="28"/>
                <w:szCs w:val="28"/>
              </w:rPr>
            </w:pPr>
            <w:r>
              <w:rPr>
                <w:rFonts w:ascii="Times New Roman" w:hAnsi="Times New Roman" w:cs="Times New Roman"/>
                <w:sz w:val="28"/>
                <w:szCs w:val="28"/>
              </w:rPr>
              <w:t>захват средств сообщения и связи</w:t>
            </w:r>
          </w:p>
          <w:p w:rsidR="00EC7732" w:rsidRDefault="00EC7732" w:rsidP="00571F70">
            <w:pPr>
              <w:rPr>
                <w:rFonts w:ascii="Times New Roman" w:hAnsi="Times New Roman" w:cs="Times New Roman"/>
                <w:sz w:val="28"/>
                <w:szCs w:val="28"/>
                <w:lang w:val="kk-KZ"/>
              </w:rPr>
            </w:pPr>
          </w:p>
          <w:p w:rsidR="00077D1F" w:rsidRDefault="00050E58" w:rsidP="00571F70">
            <w:pPr>
              <w:rPr>
                <w:rFonts w:ascii="Times New Roman" w:hAnsi="Times New Roman" w:cs="Times New Roman"/>
                <w:sz w:val="28"/>
                <w:szCs w:val="28"/>
              </w:rPr>
            </w:pPr>
            <w:r>
              <w:rPr>
                <w:rFonts w:ascii="Times New Roman" w:hAnsi="Times New Roman" w:cs="Times New Roman"/>
                <w:sz w:val="28"/>
                <w:szCs w:val="28"/>
              </w:rPr>
              <w:t>захватчик</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захватничество</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заход</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захоронение</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захоронение отходов</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взаимный</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встречных требований</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иностранного налога</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наказания</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платежа</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зачет требований</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зачисление в распоряжение начальника</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зачисление денег</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зачисление на службу</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зачитываемая сумма</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зашифровка военнослужащих</w:t>
            </w:r>
          </w:p>
          <w:p w:rsidR="00045AAC" w:rsidRDefault="00050E58" w:rsidP="00571F70">
            <w:pPr>
              <w:rPr>
                <w:rFonts w:ascii="Times New Roman" w:hAnsi="Times New Roman" w:cs="Times New Roman"/>
                <w:sz w:val="28"/>
                <w:szCs w:val="28"/>
              </w:rPr>
            </w:pPr>
            <w:r>
              <w:rPr>
                <w:rFonts w:ascii="Times New Roman" w:hAnsi="Times New Roman" w:cs="Times New Roman"/>
                <w:sz w:val="28"/>
                <w:szCs w:val="28"/>
              </w:rPr>
              <w:t>защита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государственной границы</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гражданских прав</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достоинства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интереса потерпевшего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леса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особо охраняемых природных территории</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подсудимого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прав потребителей</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защита прав человека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защита чести</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защитная дамба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защитник</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защитное предписание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защитные и декоративные лесонасаждения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защитные насаждения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защитные посадки</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защищаемые лица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заявитель</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заявка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заявление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заявление о регистрации залога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заявление сведений о товарах</w:t>
            </w:r>
          </w:p>
          <w:p w:rsidR="002D3C40" w:rsidRDefault="002D3C40" w:rsidP="00571F70">
            <w:pPr>
              <w:rPr>
                <w:rFonts w:ascii="Times New Roman" w:hAnsi="Times New Roman" w:cs="Times New Roman"/>
                <w:sz w:val="28"/>
                <w:szCs w:val="28"/>
                <w:lang w:val="kk-KZ"/>
              </w:rPr>
            </w:pP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заявление-обязательство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заявленное требование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заявлять ходатайство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звание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звено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звено управления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звеньевой</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звеньевой порядок</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зверовод</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звероводческая ферма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звонок</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звуковое сопровождение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звукозапись</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звукоиздающие средства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здание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здания и сооружения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здоровое питание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здоровый образ жизни</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здоровье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здравница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здравоохранение</w:t>
            </w:r>
          </w:p>
          <w:p w:rsidR="003F275A" w:rsidRDefault="00050E58" w:rsidP="00571F70">
            <w:pPr>
              <w:rPr>
                <w:rFonts w:ascii="Times New Roman" w:hAnsi="Times New Roman" w:cs="Times New Roman"/>
                <w:sz w:val="28"/>
                <w:szCs w:val="28"/>
                <w:lang w:val="kk-KZ"/>
              </w:rPr>
            </w:pPr>
            <w:r>
              <w:rPr>
                <w:rFonts w:ascii="Times New Roman" w:hAnsi="Times New Roman" w:cs="Times New Roman"/>
                <w:sz w:val="28"/>
                <w:szCs w:val="28"/>
              </w:rPr>
              <w:t>зеленые культуры</w:t>
            </w:r>
          </w:p>
          <w:p w:rsidR="002D3C40" w:rsidRPr="002D3C4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зеленый пояс</w:t>
            </w:r>
          </w:p>
          <w:p w:rsidR="002D3C40" w:rsidRPr="002D3C40" w:rsidRDefault="00050E58" w:rsidP="00571F70">
            <w:pPr>
              <w:rPr>
                <w:rFonts w:ascii="Times New Roman" w:hAnsi="Times New Roman" w:cs="Times New Roman"/>
                <w:sz w:val="28"/>
                <w:szCs w:val="28"/>
                <w:lang w:val="kk-KZ"/>
              </w:rPr>
            </w:pPr>
            <w:r>
              <w:rPr>
                <w:rFonts w:ascii="Times New Roman" w:hAnsi="Times New Roman" w:cs="Times New Roman"/>
                <w:sz w:val="28"/>
                <w:szCs w:val="28"/>
              </w:rPr>
              <w:t>земельная доля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земельная полоса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земельное законодательство</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земельные правоотношения</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земельные ресурсы</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земельный кадастр</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земельный надел</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земельный участок</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землевладелец</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земледелец</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земледелие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землепользователь</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землетрясение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землеудобрение</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землеустроительная служба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землеустроительный процесс</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землеустройство</w:t>
            </w:r>
          </w:p>
          <w:p w:rsidR="002D3C40" w:rsidRDefault="002D3C40" w:rsidP="00571F70">
            <w:pPr>
              <w:rPr>
                <w:rFonts w:ascii="Times New Roman" w:hAnsi="Times New Roman" w:cs="Times New Roman"/>
                <w:sz w:val="28"/>
                <w:szCs w:val="28"/>
                <w:lang w:val="kk-KZ"/>
              </w:rPr>
            </w:pP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земли водного фонда</w:t>
            </w:r>
          </w:p>
          <w:p w:rsidR="003F275A"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запаса </w:t>
            </w:r>
          </w:p>
          <w:p w:rsidR="004B0FFF"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населенных пунктов </w:t>
            </w:r>
          </w:p>
          <w:p w:rsidR="004B0FFF"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отработанные  </w:t>
            </w:r>
          </w:p>
          <w:p w:rsidR="004B0FFF"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рекультивированные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земли сельскохозяйственного назначения</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и ее недры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земли лесного фонда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земляная политика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земляная насыпь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земляное полотно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землячество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земная кора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земноводные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зерновая расписка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зерновой корм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зерновой ток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зерновой фураж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зерновые масличные (культуры) зерноочистка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зернофуражный фонд</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зернохранилище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зимовальная яма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зимовка скота</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злободневный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злодейство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злодеяние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злонамеренное соглашение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злонамеренность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злокачественный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злопыхательство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злорадство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 xml:space="preserve">злостно </w:t>
            </w:r>
          </w:p>
          <w:p w:rsidR="000C5214"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злостное неповиновение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злостное неповиновение распоряжению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злостное уклонение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злостное хулиганство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злостные намерения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злостный преступник</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злость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злоумышленник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властью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доверием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полномочиями </w:t>
            </w:r>
          </w:p>
          <w:p w:rsidR="00AC4B91" w:rsidRDefault="00AC4B91" w:rsidP="00571F70">
            <w:pPr>
              <w:rPr>
                <w:rFonts w:ascii="Times New Roman" w:hAnsi="Times New Roman" w:cs="Times New Roman"/>
                <w:sz w:val="28"/>
                <w:szCs w:val="28"/>
                <w:lang w:val="kk-KZ"/>
              </w:rPr>
            </w:pP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правом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служебным положением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злоупотребление спиртными напитками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знак</w:t>
            </w:r>
          </w:p>
          <w:p w:rsidR="00171E7C" w:rsidRDefault="00050E58" w:rsidP="00571F70">
            <w:pPr>
              <w:rPr>
                <w:rFonts w:ascii="Times New Roman" w:hAnsi="Times New Roman" w:cs="Times New Roman"/>
                <w:sz w:val="28"/>
                <w:szCs w:val="28"/>
              </w:rPr>
            </w:pPr>
            <w:r w:rsidRPr="00171E7C">
              <w:rPr>
                <w:rFonts w:ascii="Times New Roman" w:hAnsi="Times New Roman" w:cs="Times New Roman"/>
                <w:sz w:val="28"/>
                <w:szCs w:val="28"/>
              </w:rPr>
              <w:t xml:space="preserve">знак аккредитация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воинского различия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качества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обслуживания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особого отличия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знак различия</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соответствия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товара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 экологически чистой продукции </w:t>
            </w:r>
          </w:p>
          <w:p w:rsidR="00AC4B91" w:rsidRDefault="00AC4B91" w:rsidP="00571F70">
            <w:pPr>
              <w:rPr>
                <w:rFonts w:ascii="Times New Roman" w:hAnsi="Times New Roman" w:cs="Times New Roman"/>
                <w:sz w:val="28"/>
                <w:szCs w:val="28"/>
                <w:lang w:val="kk-KZ"/>
              </w:rPr>
            </w:pP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знаки внимания</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знаки денежные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знаки лесоустроительные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знаковая система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знаменательное (знаковое) событие </w:t>
            </w:r>
          </w:p>
          <w:p w:rsidR="00171E7C"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знамение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знамя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знание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знаток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значение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значимость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значимость информации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значимый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значительное участие в капитале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lastRenderedPageBreak/>
              <w:t xml:space="preserve">значительный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значиться </w:t>
            </w:r>
          </w:p>
          <w:p w:rsidR="00E93348" w:rsidRDefault="00050E58" w:rsidP="00571F70">
            <w:pPr>
              <w:rPr>
                <w:rFonts w:ascii="Times New Roman" w:hAnsi="Times New Roman" w:cs="Times New Roman"/>
                <w:sz w:val="28"/>
                <w:szCs w:val="28"/>
              </w:rPr>
            </w:pPr>
            <w:r>
              <w:rPr>
                <w:rFonts w:ascii="Times New Roman" w:hAnsi="Times New Roman" w:cs="Times New Roman"/>
                <w:sz w:val="28"/>
                <w:szCs w:val="28"/>
              </w:rPr>
              <w:t xml:space="preserve">зодчество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золоотвалы</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золотая акция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золото в слитках</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золото высокой пробы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золотовалютные резервы</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золотовалютный актив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золотовалютный запас </w:t>
            </w:r>
          </w:p>
          <w:p w:rsidR="00E93348" w:rsidRDefault="00E93348" w:rsidP="00571F70">
            <w:pPr>
              <w:rPr>
                <w:rFonts w:ascii="Times New Roman" w:hAnsi="Times New Roman" w:cs="Times New Roman"/>
                <w:sz w:val="28"/>
                <w:szCs w:val="28"/>
                <w:lang w:val="kk-KZ"/>
              </w:rPr>
            </w:pPr>
            <w:r>
              <w:rPr>
                <w:rFonts w:ascii="Times New Roman" w:hAnsi="Times New Roman" w:cs="Times New Roman"/>
                <w:sz w:val="28"/>
                <w:szCs w:val="28"/>
              </w:rPr>
              <w:t>золотоискатель</w:t>
            </w:r>
          </w:p>
          <w:p w:rsidR="00940C9D" w:rsidRPr="00940C9D" w:rsidRDefault="00940C9D" w:rsidP="00571F70">
            <w:pPr>
              <w:rPr>
                <w:rFonts w:ascii="Times New Roman" w:hAnsi="Times New Roman" w:cs="Times New Roman"/>
                <w:sz w:val="28"/>
                <w:szCs w:val="28"/>
              </w:rPr>
            </w:pPr>
            <w:r>
              <w:rPr>
                <w:rFonts w:ascii="Times New Roman" w:hAnsi="Times New Roman" w:cs="Times New Roman"/>
                <w:sz w:val="28"/>
                <w:szCs w:val="28"/>
              </w:rPr>
              <w:t>золотой прииск</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золотой фонд</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зона</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бедности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валютная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водоохранная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долларовая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запретная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зона  застойных вод</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зона  затопления</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наблюдения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нейтральная </w:t>
            </w:r>
          </w:p>
          <w:p w:rsidR="00E93348" w:rsidRDefault="00E93348" w:rsidP="00571F70">
            <w:pPr>
              <w:rPr>
                <w:rFonts w:ascii="Times New Roman" w:hAnsi="Times New Roman" w:cs="Times New Roman"/>
                <w:sz w:val="28"/>
                <w:szCs w:val="28"/>
              </w:rPr>
            </w:pPr>
            <w:r>
              <w:rPr>
                <w:rFonts w:ascii="Times New Roman" w:hAnsi="Times New Roman" w:cs="Times New Roman"/>
                <w:sz w:val="28"/>
                <w:szCs w:val="28"/>
              </w:rPr>
              <w:t xml:space="preserve">зона ограничения полетов </w:t>
            </w:r>
          </w:p>
          <w:p w:rsidR="00E93348"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оффшорная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повышенного радиационного риска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(район) повышенной  сейсмической опасности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пограничная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покоя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поражения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зона потребление электрической энергии</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промышленная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рекреации на водном объекте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рекреационного рыболовства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санитарной охраны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 свободной торговли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зона экологического бедствия</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зональное размещение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зонд</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зондирование </w:t>
            </w:r>
          </w:p>
          <w:p w:rsidR="00E93348" w:rsidRDefault="00860641" w:rsidP="00571F70">
            <w:pPr>
              <w:rPr>
                <w:rFonts w:ascii="Times New Roman" w:hAnsi="Times New Roman" w:cs="Times New Roman"/>
                <w:sz w:val="28"/>
                <w:szCs w:val="28"/>
              </w:rPr>
            </w:pPr>
            <w:r>
              <w:rPr>
                <w:rFonts w:ascii="Times New Roman" w:hAnsi="Times New Roman" w:cs="Times New Roman"/>
                <w:sz w:val="28"/>
                <w:szCs w:val="28"/>
              </w:rPr>
              <w:t>зондирование (зондаж)</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 xml:space="preserve">зонирование </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lastRenderedPageBreak/>
              <w:t>зонирование территории</w:t>
            </w:r>
          </w:p>
          <w:p w:rsidR="00860641" w:rsidRDefault="00860641" w:rsidP="00571F70">
            <w:pPr>
              <w:rPr>
                <w:rFonts w:ascii="Times New Roman" w:hAnsi="Times New Roman" w:cs="Times New Roman"/>
                <w:sz w:val="28"/>
                <w:szCs w:val="28"/>
              </w:rPr>
            </w:pPr>
            <w:r>
              <w:rPr>
                <w:rFonts w:ascii="Times New Roman" w:hAnsi="Times New Roman" w:cs="Times New Roman"/>
                <w:sz w:val="28"/>
                <w:szCs w:val="28"/>
              </w:rPr>
              <w:t>зоологическая кол</w:t>
            </w:r>
            <w:r w:rsidR="00AA41BF">
              <w:rPr>
                <w:rFonts w:ascii="Times New Roman" w:hAnsi="Times New Roman" w:cs="Times New Roman"/>
                <w:sz w:val="28"/>
                <w:szCs w:val="28"/>
              </w:rPr>
              <w:t>л</w:t>
            </w:r>
            <w:r>
              <w:rPr>
                <w:rFonts w:ascii="Times New Roman" w:hAnsi="Times New Roman" w:cs="Times New Roman"/>
                <w:sz w:val="28"/>
                <w:szCs w:val="28"/>
              </w:rPr>
              <w:t xml:space="preserve">екция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зоологические объекты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зоологический питомник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зоосад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зрелище </w:t>
            </w:r>
          </w:p>
          <w:p w:rsidR="00E93348"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зрелищное учреждение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зрелое общество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зрелость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зрелость социальная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зритель</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зыбь </w:t>
            </w:r>
          </w:p>
          <w:p w:rsidR="00AA41BF" w:rsidRDefault="00AA41BF" w:rsidP="00571F70">
            <w:pPr>
              <w:rPr>
                <w:rFonts w:ascii="Times New Roman" w:hAnsi="Times New Roman" w:cs="Times New Roman"/>
                <w:sz w:val="28"/>
                <w:szCs w:val="28"/>
              </w:rPr>
            </w:pPr>
            <w:r>
              <w:rPr>
                <w:rFonts w:ascii="Times New Roman" w:hAnsi="Times New Roman" w:cs="Times New Roman"/>
                <w:sz w:val="28"/>
                <w:szCs w:val="28"/>
              </w:rPr>
              <w:t xml:space="preserve">зяблевая вспышка </w:t>
            </w:r>
          </w:p>
          <w:p w:rsidR="00AA41BF" w:rsidRPr="00AA41BF" w:rsidRDefault="00AA41BF" w:rsidP="00571F70">
            <w:pPr>
              <w:rPr>
                <w:rFonts w:ascii="Times New Roman" w:hAnsi="Times New Roman" w:cs="Times New Roman"/>
                <w:sz w:val="28"/>
                <w:szCs w:val="28"/>
                <w:lang w:val="kk-KZ"/>
              </w:rPr>
            </w:pPr>
            <w:r>
              <w:rPr>
                <w:rFonts w:ascii="Times New Roman" w:hAnsi="Times New Roman" w:cs="Times New Roman"/>
                <w:sz w:val="28"/>
                <w:szCs w:val="28"/>
              </w:rPr>
              <w:t>зябь</w:t>
            </w:r>
          </w:p>
        </w:tc>
        <w:tc>
          <w:tcPr>
            <w:tcW w:w="4786" w:type="dxa"/>
            <w:tcBorders>
              <w:bottom w:val="single" w:sz="4" w:space="0" w:color="auto"/>
            </w:tcBorders>
          </w:tcPr>
          <w:p w:rsidR="00E039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уақыт кезеңінде</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меншікті шот есебінен </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басқа адамның (тұлғаның) есебінен</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баланстан тыс қаржыландыру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баланстан тыс шот</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дауыс бермеу; сайламау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ереуіл</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ілгері озу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күні бұрын; алдын ала</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тосқауыл қою; оқшауландыру, бұғаттау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оқшаулау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жаңылысу, адасу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кенгер</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жердің батпақтануы</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ауру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сүректің шелқыбығы</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қан алу</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қамқорлық; қам</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үйінді</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қалыптасқан тәртіп</w:t>
            </w:r>
          </w:p>
          <w:p w:rsidR="00D4349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меңгеру</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жалған ақпарат</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жалған жарнама</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жалған хабарлама</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жалған</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жалған сөз жеткізу</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анық емес мәлімет</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көрінеу көмексіз қалдыру</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меңгеруші</w:t>
            </w:r>
          </w:p>
          <w:p w:rsidR="002363CF"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шаруашылық меңгерушісі</w:t>
            </w:r>
          </w:p>
          <w:p w:rsidR="002363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тарту, арбау, азғырып көндіріп алу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растама</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куәландырушы</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аяқтау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істі аяқтау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жеке мөрімен куәландыру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өсиет</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талап қойылған өсиет</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өсиет қалдырушы; өсиетші</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өсиеттен бас тарту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өсиет ету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тұқырып қалу, тұқыру</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тәуелді акционерлік қоғам</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тәуелді жағдай</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тәуелділік</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көре алмаушылық; күншілдік</w:t>
            </w:r>
          </w:p>
          <w:p w:rsidR="001C33D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шеңберлі өрнек</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иемдену</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зауыттық тип</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өнім беруші зауыт</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қосалқы жеткізуші зауыт</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әкелім</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тасып әкелу</w:t>
            </w:r>
          </w:p>
          <w:p w:rsidR="009D5EF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бүркемелеу, көлегейлеу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пайданы асырып көрсету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кітаптың аты</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бас әріп</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қастық, қаскүнемдік; астыртын сөз байласу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тақырып, атау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істің атауы</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құжат тақырыбы</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малға арналған қаша</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дайындаушы</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сүрек дауындау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қабық дайындау</w:t>
            </w:r>
          </w:p>
          <w:p w:rsidR="00A02226"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қан мен оның компонеттерін дайындау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дайындама</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бөгеуіш, бөгеу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шет елдердегі мекемелер</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жұмысбастылық, жүктемелілік</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жүктеме</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ластану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атмосфераның ластануы</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теңізді ластау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ортаны ластау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ластаушы</w:t>
            </w:r>
          </w:p>
          <w:p w:rsidR="00415D63" w:rsidRDefault="00415D63" w:rsidP="001C33DC">
            <w:pPr>
              <w:rPr>
                <w:rFonts w:ascii="Times New Roman" w:hAnsi="Times New Roman" w:cs="Times New Roman"/>
                <w:sz w:val="28"/>
                <w:szCs w:val="28"/>
                <w:lang w:val="kk-KZ"/>
              </w:rPr>
            </w:pPr>
            <w:r>
              <w:rPr>
                <w:rFonts w:ascii="Times New Roman" w:hAnsi="Times New Roman" w:cs="Times New Roman"/>
                <w:sz w:val="28"/>
                <w:szCs w:val="28"/>
                <w:lang w:val="kk-KZ"/>
              </w:rPr>
              <w:t>АХАЖ – азаматтық хал актілерін жазу</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тапсырма</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кепілақы</w:t>
            </w:r>
          </w:p>
          <w:p w:rsidR="00415D63"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міндет; есеп; тапсырма</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салықтық қызметтің міндеті</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нақты сараптық міндет</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кеден ісі саласындағы міндеттер</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қылмыстық заңның міндеттері</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мемлекеттік қаржылық қызметінің міндеттері</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декларацияда көрсету</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ұстау; кідірту</w:t>
            </w:r>
          </w:p>
          <w:p w:rsidR="00C835D4"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дипломатиялық иммунитетті пайдаланатын адамдарды ұстау және қамауға алу</w:t>
            </w:r>
          </w:p>
          <w:p w:rsidR="00F1067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ұстап беру үшін ұстау және қамауға алу</w:t>
            </w:r>
          </w:p>
          <w:p w:rsidR="00F1067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құқық бұзушыларды ұстау және қарусыздандыру</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күдіктіні ұстау</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күдіктіні қылмыс үстінде ұстау</w:t>
            </w:r>
          </w:p>
          <w:p w:rsidR="00812181" w:rsidRDefault="00812181" w:rsidP="001C33DC">
            <w:pPr>
              <w:rPr>
                <w:rFonts w:ascii="Times New Roman" w:hAnsi="Times New Roman" w:cs="Times New Roman"/>
                <w:sz w:val="28"/>
                <w:szCs w:val="28"/>
                <w:lang w:val="kk-KZ"/>
              </w:rPr>
            </w:pP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қылмыскерді ұстау</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кідіріс</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қарыз болу, берешек болу</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берешек</w:t>
            </w:r>
          </w:p>
          <w:p w:rsidR="0081218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кредиторлық берешек</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ойға түсушілік, ойланғыштық</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ойшаң, ойшыл</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ұтыс әкелетін қарыз</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кіріптарлық қарыз</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мемлекет кепілгерлігімен тартылатын қарыз</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қарыздық </w:t>
            </w:r>
          </w:p>
          <w:p w:rsidR="004A1C4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қарыз алушы</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қарыз алушы резидент</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дәулетті тұрмыс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ауқаттылық; дәулеттілік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шақырушы; жер салушы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қарыз беруші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қарыз алу қабілеттілігі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қарыз алу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құндылықтарды қарызға беру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мүдделі адам</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мүдделілік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материялдық мүдделік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мүдделі тарптар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қызықтыру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қарыз иесі</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кіріптар ету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тапсырыс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сатып алуға тапсырыс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арнайы тапсырыс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ауызекі тапсырыс</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тапсырыс-жүктелім</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қаумал, қорықшы </w:t>
            </w:r>
          </w:p>
          <w:p w:rsidR="004923AE"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тапсырысты пошта жөнелтілім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аяқтау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мүлікті кепілге салу</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құндылықтарды мемлекеттік резервке салу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кепілхат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кепілдік парағы</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кепілзат салушы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негізін салу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қорытынды,тұжырым;қамау</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аудитордың қорытындысы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неке қою</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түрмеге қамау</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шарт жасасу</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қамауға алу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прокурордың қорытындысы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сарапшының қорытындысы</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сараптама қорытындысы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қамаудағы адам,тұтқын</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құқықы қолдану актісінің қорытынды бөлігі</w:t>
            </w:r>
          </w:p>
          <w:p w:rsidR="00CD052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ережелер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кодталған ақпарат </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заң</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конститутциялық заң</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үлгі заң</w:t>
            </w:r>
          </w:p>
          <w:p w:rsidR="00CB76CF"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тұлғаның ар-намысы мен қадір-қасиетін қорғау туралы заң </w:t>
            </w:r>
          </w:p>
          <w:p w:rsidR="00CD0521"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бюджет туралы заң</w:t>
            </w:r>
          </w:p>
          <w:p w:rsidR="00F55770"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жазаны жеңілдететін заң</w:t>
            </w:r>
          </w:p>
          <w:p w:rsidR="00564DCC"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t>жауапкершілікті жеңілдететін заң</w:t>
            </w:r>
          </w:p>
          <w:p w:rsidR="00564DCC"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t>арнаулы заң</w:t>
            </w:r>
          </w:p>
          <w:p w:rsidR="00564DCC"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қылмыстық іс жүргізу заңы </w:t>
            </w:r>
          </w:p>
          <w:p w:rsidR="00564DCC"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t>кері күші бар заң</w:t>
            </w:r>
          </w:p>
          <w:p w:rsidR="00564DCC" w:rsidRDefault="00564DCC" w:rsidP="001C33DC">
            <w:pPr>
              <w:rPr>
                <w:rFonts w:ascii="Times New Roman" w:hAnsi="Times New Roman" w:cs="Times New Roman"/>
                <w:sz w:val="28"/>
                <w:szCs w:val="28"/>
                <w:lang w:val="kk-KZ"/>
              </w:rPr>
            </w:pPr>
            <w:r>
              <w:rPr>
                <w:rFonts w:ascii="Times New Roman" w:hAnsi="Times New Roman" w:cs="Times New Roman"/>
                <w:sz w:val="28"/>
                <w:szCs w:val="28"/>
                <w:lang w:val="kk-KZ"/>
              </w:rPr>
              <w:t>тұлғаның жағдайын жақсартатын заң</w:t>
            </w:r>
          </w:p>
          <w:p w:rsidR="00564DCC" w:rsidRDefault="00DD47A8" w:rsidP="001C33DC">
            <w:pPr>
              <w:rPr>
                <w:rFonts w:ascii="Times New Roman" w:hAnsi="Times New Roman" w:cs="Times New Roman"/>
                <w:sz w:val="28"/>
                <w:szCs w:val="28"/>
                <w:lang w:val="kk-KZ"/>
              </w:rPr>
            </w:pPr>
            <w:r>
              <w:rPr>
                <w:rFonts w:ascii="Times New Roman" w:hAnsi="Times New Roman" w:cs="Times New Roman"/>
                <w:sz w:val="28"/>
                <w:szCs w:val="28"/>
                <w:lang w:val="kk-KZ"/>
              </w:rPr>
              <w:t>жауапкершілікті күшейтетін заң</w:t>
            </w:r>
          </w:p>
          <w:p w:rsidR="00DD47A8" w:rsidRDefault="00DD47A8" w:rsidP="001C33DC">
            <w:pPr>
              <w:rPr>
                <w:rFonts w:ascii="Times New Roman" w:hAnsi="Times New Roman" w:cs="Times New Roman"/>
                <w:sz w:val="28"/>
                <w:szCs w:val="28"/>
                <w:lang w:val="kk-KZ"/>
              </w:rPr>
            </w:pPr>
            <w:r>
              <w:rPr>
                <w:rFonts w:ascii="Times New Roman" w:hAnsi="Times New Roman" w:cs="Times New Roman"/>
                <w:sz w:val="28"/>
                <w:szCs w:val="28"/>
                <w:lang w:val="kk-KZ"/>
              </w:rPr>
              <w:t>тұлғаның жағдайын нашарлататын заң</w:t>
            </w:r>
          </w:p>
          <w:p w:rsidR="00DD47A8" w:rsidRDefault="00DD47A8"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 бәсекелестік</w:t>
            </w:r>
          </w:p>
          <w:p w:rsidR="00DD47A8" w:rsidRDefault="00DD47A8"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 тұрақсыздық айыбы</w:t>
            </w:r>
          </w:p>
          <w:p w:rsidR="00DD47A8"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сот үкімінің заңды күші</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заңмен белгіленген салықтар мен алымдар</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заңдылық</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заңдылық және құқық тәртібі</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өткізудің заңдылығы</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 түсімдер</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w:t>
            </w:r>
          </w:p>
          <w:p w:rsidR="00C379E0" w:rsidRDefault="00C379E0"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заңды мүдде </w:t>
            </w:r>
          </w:p>
          <w:p w:rsidR="00C379E0" w:rsidRDefault="00996168"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 өкіл</w:t>
            </w:r>
          </w:p>
          <w:p w:rsidR="00996168" w:rsidRDefault="00996168" w:rsidP="001C33DC">
            <w:pPr>
              <w:rPr>
                <w:rFonts w:ascii="Times New Roman" w:hAnsi="Times New Roman" w:cs="Times New Roman"/>
                <w:sz w:val="28"/>
                <w:szCs w:val="28"/>
                <w:lang w:val="kk-KZ"/>
              </w:rPr>
            </w:pPr>
            <w:r>
              <w:rPr>
                <w:rFonts w:ascii="Times New Roman" w:hAnsi="Times New Roman" w:cs="Times New Roman"/>
                <w:sz w:val="28"/>
                <w:szCs w:val="28"/>
                <w:lang w:val="kk-KZ"/>
              </w:rPr>
              <w:t>заң шығарушы</w:t>
            </w:r>
          </w:p>
          <w:p w:rsidR="00996168" w:rsidRDefault="00996168" w:rsidP="001C33DC">
            <w:pPr>
              <w:rPr>
                <w:rFonts w:ascii="Times New Roman" w:hAnsi="Times New Roman" w:cs="Times New Roman"/>
                <w:sz w:val="28"/>
                <w:szCs w:val="28"/>
                <w:lang w:val="kk-KZ"/>
              </w:rPr>
            </w:pPr>
            <w:r>
              <w:rPr>
                <w:rFonts w:ascii="Times New Roman" w:hAnsi="Times New Roman" w:cs="Times New Roman"/>
                <w:sz w:val="28"/>
                <w:szCs w:val="28"/>
                <w:lang w:val="kk-KZ"/>
              </w:rPr>
              <w:t>заңнамадағы ілік</w:t>
            </w:r>
          </w:p>
          <w:p w:rsidR="00996168" w:rsidRDefault="0099616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заң шығарушы билік тармағы </w:t>
            </w:r>
          </w:p>
          <w:p w:rsidR="00996168" w:rsidRDefault="00996168" w:rsidP="001C33DC">
            <w:pPr>
              <w:rPr>
                <w:rFonts w:ascii="Times New Roman" w:hAnsi="Times New Roman" w:cs="Times New Roman"/>
                <w:sz w:val="28"/>
                <w:szCs w:val="28"/>
                <w:lang w:val="kk-KZ"/>
              </w:rPr>
            </w:pPr>
            <w:r>
              <w:rPr>
                <w:rFonts w:ascii="Times New Roman" w:hAnsi="Times New Roman" w:cs="Times New Roman"/>
                <w:sz w:val="28"/>
                <w:szCs w:val="28"/>
                <w:lang w:val="kk-KZ"/>
              </w:rPr>
              <w:t>заң шығару билігі</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заң шығару бастамашылығы </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заңнамалық метрология</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заңнамалық норма</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заңнамалық актілер</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шығарушы орган</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шығару процесі (үдерісі)</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заңнама </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заңдылық</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ережесі</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заңға мойынсұнушылық тәртібі</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заңға мойынсұнушылық</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жобасы</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жобалау жұмыстары</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заң шығармашылығы</w:t>
            </w:r>
          </w:p>
          <w:p w:rsidR="00E34F1D" w:rsidRDefault="00E34F1D" w:rsidP="001C33DC">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заңдары</w:t>
            </w:r>
          </w:p>
          <w:p w:rsidR="00E34F1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жиексу, кемерсу</w:t>
            </w:r>
          </w:p>
          <w:p w:rsidR="00E34F1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орман жолағының жиегі</w:t>
            </w:r>
          </w:p>
          <w:p w:rsidR="002E3587"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бекіту</w:t>
            </w:r>
          </w:p>
          <w:p w:rsidR="002E3587"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дәлелдемені бекіту</w:t>
            </w:r>
          </w:p>
          <w:p w:rsidR="002E3587"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бекітіліп берілген аңшылық </w:t>
            </w:r>
            <w:r w:rsidR="00327789">
              <w:rPr>
                <w:rFonts w:ascii="Times New Roman" w:hAnsi="Times New Roman" w:cs="Times New Roman"/>
                <w:sz w:val="28"/>
                <w:szCs w:val="28"/>
                <w:lang w:val="kk-KZ"/>
              </w:rPr>
              <w:lastRenderedPageBreak/>
              <w:t>алқаптары мен балық шаруашылығы су айдындары</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шоттарды жабу</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жабық акционерлік қоғам</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жабық сот отырысы</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цифрлық қолтаңбаның жабық кілті</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жабық қор</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сатып алу</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астық сатып алу</w:t>
            </w:r>
          </w:p>
          <w:p w:rsidR="0057483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материалдық құндылықтарды сатып алу және (немесе) тиеп жөнелту (жеткізу)</w:t>
            </w:r>
          </w:p>
          <w:p w:rsidR="00D2732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кері сатып алу</w:t>
            </w:r>
          </w:p>
          <w:p w:rsidR="00D2732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көтерме сатып алу</w:t>
            </w:r>
          </w:p>
          <w:p w:rsidR="00D2732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сатып алу операциясы</w:t>
            </w:r>
          </w:p>
          <w:p w:rsidR="00D2732C"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ойын автоматтары залы</w:t>
            </w:r>
          </w:p>
          <w:p w:rsidR="0065090B"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жатып қалған тауар</w:t>
            </w:r>
          </w:p>
          <w:p w:rsidR="0065090B"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тыңаған жер</w:t>
            </w:r>
          </w:p>
          <w:p w:rsidR="0065090B"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шығанақ</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кепілге салу</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жылжымалы мүлік кепілі</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үлесін кепілге беру</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ипотекалық кепіл</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мүлікті кепілге беру</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кепілдік мүлік</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міндеттемесі</w:t>
            </w:r>
          </w:p>
          <w:p w:rsidR="00AA49E5"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жылжымайтын мүлікті кепілге беру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кепілдік мүлік</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міндеттемесі</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куәлігі</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кепілдікті кредит беруші</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беруші</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 ұстаушы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кепілге салынған мүлік</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кепілге беру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кепілге алынған адам</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ауыстыру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жазаны ауыстыру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алмастырушы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сүзу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белгі; қысқа жазба</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ескерту, ескертпе</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сасқалақтау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импорттың орнына қолдану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(қуатын) алмастыру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тұйықталған жүйе</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тұйықтық</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тұйықталған</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қырылу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балықтардың қырылуы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тыйым салу, тоқтатып қою; мұздату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банк шотын тоқтатып қою</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үсік шалу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қырылу қаупі бар</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балықтың қырылу қаупі бар су айдыны және (немесе) учаске</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пиғыл, ниет, әс-қимыл жоспары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өзара әс-қимыл жоспарының түпкі мақсаты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табысты кемітіп көрсету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өнім нормасын кеміту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валюталық бағамның төменділігі</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жұқпалы аурулардың әкелінуі мен таралуы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сабақ; жұмыс</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мемлекеттік әкімшілік лауазымға орналасу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практикалық сабақ</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жұмыспен қамту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сырттай дауыс беру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сырттай іс жүргізу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сырттай шешім шығару</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тұтандырғыш</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босалқы қор; запас</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әскери міндеттілердің запасы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құлаған ағаш қоры</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запастағы судья</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қосалқы бөлшектер</w:t>
            </w:r>
          </w:p>
          <w:p w:rsidR="006B3619"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алтын қоры</w:t>
            </w:r>
          </w:p>
          <w:p w:rsidR="002A604A"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патенттелген тауарлар</w:t>
            </w:r>
          </w:p>
          <w:p w:rsidR="00FC1085"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жазба; жазбахат</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баяндау жазбасы</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түсініктеме хат</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түсіндірме жазба</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қызметтік жазба</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жазба</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t>қорыту жазбасы</w:t>
            </w:r>
          </w:p>
          <w:p w:rsidR="00515BBA" w:rsidRDefault="00515BBA"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магнитті жазба</w:t>
            </w:r>
          </w:p>
          <w:p w:rsidR="00515BBA"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алғашқы жазба, ілкім жазба</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қорық</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қорық режимі</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кешіккен </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ойықтарды толтыру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есте қалдыру, есте сақтау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құю-бейтараптандыру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май құю стансалары (станциялары)</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сұрау салынатын тарап</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құжаттарды сұрату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сұрау салушы тарап</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тыйым, тыйым салу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соттың тыйым салуы</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әкелуге тыйым салу және шектеу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балық аулауға тыйым салынған мерзімдер мен орындар</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сыйға тартуға тыйым салу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заңмен тыйым салу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күнілгері сату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жобаланған</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сауал, сұрату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ақпарат сұрату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баға ұсыныстарын сұрату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наразылық білдіру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бөгесін </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қорқыту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ғарыш объектілерін ұшыру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шым-шытырық қылмыстық іс</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шатастыру, шиеленістіру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күтімсіздік; қараусыздық</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қаржы табу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жалақы (айлықақы)</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табыс</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жұқтыру, жұғу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венерологиялық ауруды жұқтыру</w:t>
            </w:r>
          </w:p>
          <w:p w:rsidR="00D703FD" w:rsidRDefault="00D703FD" w:rsidP="001C33DC">
            <w:pPr>
              <w:rPr>
                <w:rFonts w:ascii="Times New Roman" w:hAnsi="Times New Roman" w:cs="Times New Roman"/>
                <w:sz w:val="28"/>
                <w:szCs w:val="28"/>
                <w:lang w:val="kk-KZ"/>
              </w:rPr>
            </w:pPr>
            <w:r>
              <w:rPr>
                <w:rFonts w:ascii="Times New Roman" w:hAnsi="Times New Roman" w:cs="Times New Roman"/>
                <w:sz w:val="28"/>
                <w:szCs w:val="28"/>
                <w:lang w:val="kk-KZ"/>
              </w:rPr>
              <w:t>АИТВ жұқтырған</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жұқпа</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жұқпалы</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бұрын көзделмеген жұмыстар</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алдын ала ойластырылған қасақаналық </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тіркелген күн</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тіркелген тұлға</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тіркелген кепіл</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тіркеу</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резервте сақтау, резервке қою</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жалақы көп жұмсалатын </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шетел</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таяу шетел</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балық жіберу</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су айдындарына балық жіберу</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куәландырылған</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отырыс</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сот отырысы</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құпияландырылған байланыс</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құпияландыру</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қоныстанғандық</w:t>
            </w:r>
          </w:p>
          <w:p w:rsidR="00D703FD" w:rsidRDefault="00050E58" w:rsidP="001C33DC">
            <w:pPr>
              <w:rPr>
                <w:rFonts w:ascii="Times New Roman" w:hAnsi="Times New Roman" w:cs="Times New Roman"/>
                <w:sz w:val="28"/>
                <w:szCs w:val="28"/>
                <w:lang w:val="kk-KZ"/>
              </w:rPr>
            </w:pPr>
            <w:r>
              <w:rPr>
                <w:rFonts w:ascii="Times New Roman" w:hAnsi="Times New Roman" w:cs="Times New Roman"/>
                <w:sz w:val="28"/>
                <w:szCs w:val="28"/>
                <w:lang w:val="kk-KZ"/>
              </w:rPr>
              <w:t>елді мекенді, ел қоныстанған</w:t>
            </w:r>
          </w:p>
          <w:p w:rsidR="00D703FD" w:rsidRDefault="00191D32" w:rsidP="001C33DC">
            <w:pPr>
              <w:rPr>
                <w:rFonts w:ascii="Times New Roman" w:hAnsi="Times New Roman" w:cs="Times New Roman"/>
                <w:sz w:val="28"/>
                <w:szCs w:val="28"/>
                <w:lang w:val="kk-KZ"/>
              </w:rPr>
            </w:pPr>
            <w:r>
              <w:rPr>
                <w:rFonts w:ascii="Times New Roman" w:hAnsi="Times New Roman" w:cs="Times New Roman"/>
                <w:sz w:val="28"/>
                <w:szCs w:val="28"/>
                <w:lang w:val="kk-KZ"/>
              </w:rPr>
              <w:t>адам кіргізу, қоныстандыру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тосқауыл; кедергі, бүркеме</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тыңдау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жердің сортаңдануы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топырақтың тұздануы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тұқымның ластануы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шөп-шаламдану, арам шөптің қаптауы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үстінен шығу; үстінен түсу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тоқырау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тоқырау кезеңі</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сақтандырылған адам; сақтандырушы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қағаздың кептелуі</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бастаушы; мұрындық болушы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құрылыс салу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құрылыс салушы</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жақтаулшылық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құрғақшылық, қуаңшылық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қуаң жер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жіберу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тыныштық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тауарға толу, толтыру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ағынсыз қолтық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су басу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кептеліс</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мұзбөгет, сең буу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сағалық мұзбөгет</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шығындар; жұмсалатын қаражат</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ұйғарынды шығындар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біржолғы шығындар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сақтандыруға жұмсалатын шығындар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үстеме шығындар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қиындық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созу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жаттау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тіркелген</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кеме жалдау; кеме кірелеу, кемені кіреге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кіреге алынған кемелер; жалға алынған кемелер</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басып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биікті басып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әуе немесе су кемесін не жылжымалы теміржол құрамын басып алу</w:t>
            </w:r>
          </w:p>
          <w:p w:rsidR="00EC7732" w:rsidRDefault="00EC7732" w:rsidP="001C33DC">
            <w:pPr>
              <w:rPr>
                <w:rFonts w:ascii="Times New Roman" w:hAnsi="Times New Roman" w:cs="Times New Roman"/>
                <w:sz w:val="28"/>
                <w:szCs w:val="28"/>
                <w:lang w:val="kk-KZ"/>
              </w:rPr>
            </w:pP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адамды кепілге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қатынас және байланыс құралдарын басып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басқыншы </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басқыншылық</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кіру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көму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көму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өзара 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қарсы талаптарды 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шетелдік салықты 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жазаны есепке алу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төлемге есептеу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талаптарды 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бастықтың қарамағына қабылдау</w:t>
            </w:r>
          </w:p>
          <w:p w:rsidR="00EC7732" w:rsidRDefault="00EC7732" w:rsidP="001C33DC">
            <w:pPr>
              <w:rPr>
                <w:rFonts w:ascii="Times New Roman" w:hAnsi="Times New Roman" w:cs="Times New Roman"/>
                <w:sz w:val="28"/>
                <w:szCs w:val="28"/>
                <w:lang w:val="kk-KZ"/>
              </w:rPr>
            </w:pP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ақшаны есепке жатқызу</w:t>
            </w:r>
          </w:p>
          <w:p w:rsidR="00EC7732" w:rsidRDefault="00EC7732"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қызметке </w:t>
            </w:r>
            <w:r w:rsidR="007C4B99">
              <w:rPr>
                <w:rFonts w:ascii="Times New Roman" w:hAnsi="Times New Roman" w:cs="Times New Roman"/>
                <w:sz w:val="28"/>
                <w:szCs w:val="28"/>
                <w:lang w:val="kk-KZ"/>
              </w:rPr>
              <w:t>қабылдау</w:t>
            </w:r>
          </w:p>
          <w:p w:rsidR="007C4B99" w:rsidRDefault="007C4B99" w:rsidP="001C33DC">
            <w:pPr>
              <w:rPr>
                <w:rFonts w:ascii="Times New Roman" w:hAnsi="Times New Roman" w:cs="Times New Roman"/>
                <w:sz w:val="28"/>
                <w:szCs w:val="28"/>
                <w:lang w:val="kk-KZ"/>
              </w:rPr>
            </w:pPr>
            <w:r>
              <w:rPr>
                <w:rFonts w:ascii="Times New Roman" w:hAnsi="Times New Roman" w:cs="Times New Roman"/>
                <w:sz w:val="28"/>
                <w:szCs w:val="28"/>
                <w:lang w:val="kk-KZ"/>
              </w:rPr>
              <w:t>есепке жатқызылатын сома</w:t>
            </w:r>
          </w:p>
          <w:p w:rsidR="007C4B99" w:rsidRDefault="007C4B99" w:rsidP="001C33DC">
            <w:pPr>
              <w:rPr>
                <w:rFonts w:ascii="Times New Roman" w:hAnsi="Times New Roman" w:cs="Times New Roman"/>
                <w:sz w:val="28"/>
                <w:szCs w:val="28"/>
                <w:lang w:val="kk-KZ"/>
              </w:rPr>
            </w:pPr>
            <w:r>
              <w:rPr>
                <w:rFonts w:ascii="Times New Roman" w:hAnsi="Times New Roman" w:cs="Times New Roman"/>
                <w:sz w:val="28"/>
                <w:szCs w:val="28"/>
                <w:lang w:val="kk-KZ"/>
              </w:rPr>
              <w:t>әскери қызметшілерді шифрлау</w:t>
            </w:r>
          </w:p>
          <w:p w:rsidR="007C4B99"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шекараны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азаматтық құқықтарды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қадір-қасиетті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жәбірленушінің мүддесін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орманды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аумақтарды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сотталушыны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тұтынушы құқықтарын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адам құқықтарын қорғау</w:t>
            </w:r>
          </w:p>
          <w:p w:rsidR="003F275A" w:rsidRDefault="003F275A" w:rsidP="001C33DC">
            <w:pPr>
              <w:rPr>
                <w:rFonts w:ascii="Times New Roman" w:hAnsi="Times New Roman" w:cs="Times New Roman"/>
                <w:sz w:val="28"/>
                <w:szCs w:val="28"/>
                <w:lang w:val="kk-KZ"/>
              </w:rPr>
            </w:pPr>
            <w:r>
              <w:rPr>
                <w:rFonts w:ascii="Times New Roman" w:hAnsi="Times New Roman" w:cs="Times New Roman"/>
                <w:sz w:val="28"/>
                <w:szCs w:val="28"/>
                <w:lang w:val="kk-KZ"/>
              </w:rPr>
              <w:t>ар-намысты қорғау</w:t>
            </w:r>
          </w:p>
          <w:p w:rsidR="003F275A"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қорғаныш бөгетшесі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қорғаушы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қорғау ұйымдары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қорғаныштық және әсемдік орман екпелері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қорғаныш екпелері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қорғау екпелері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қорғалатын адамдар</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өтініш беруші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өтінім</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мәлімдеме, өтініш; арыз</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кепілді тіркеу туралы өтініш</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тауарлар туралы мәліметтерді мәлімдеу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өтініш-міндеттеме</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мәлімделген талап</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өтінішті мәлімдеу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атақ</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звено; топ; буын</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басқару буыны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звено жетекшісі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звенолық мердігерлік</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аң өсіруші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аң фермасы; аң өсіру фермасы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қоңырау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дыбыстық сүйемелдеу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дыбыс жазу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дыбыс шығарушы құралдар</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ғимарат</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ғимараттар мен құрылыстар</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дұрыс тамақтану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саламатты өмір салты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денсаулық </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сауықтыру орны; шипажай</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жасыл дақылдар</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жасыл белдеу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үлесі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белдеуі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заңнамасы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құқығы қатынастары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ресурстары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кадастры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 телімі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учаскесі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иесі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диқан, егінші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егіншілік</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пайдаланушы</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сілкінісі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 тыңайту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жерге орналастыру қызметі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жерге орналастыру процесі</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жерге орналастыру, жерге қоныстандыру</w:t>
            </w:r>
          </w:p>
          <w:p w:rsidR="002D3C40" w:rsidRDefault="002D3C40" w:rsidP="001C33DC">
            <w:pPr>
              <w:rPr>
                <w:rFonts w:ascii="Times New Roman" w:hAnsi="Times New Roman" w:cs="Times New Roman"/>
                <w:sz w:val="28"/>
                <w:szCs w:val="28"/>
                <w:lang w:val="kk-KZ"/>
              </w:rPr>
            </w:pPr>
            <w:r>
              <w:rPr>
                <w:rFonts w:ascii="Times New Roman" w:hAnsi="Times New Roman" w:cs="Times New Roman"/>
                <w:sz w:val="28"/>
                <w:szCs w:val="28"/>
                <w:lang w:val="kk-KZ"/>
              </w:rPr>
              <w:t>су қорының жерлері</w:t>
            </w:r>
          </w:p>
          <w:p w:rsidR="00171E7C" w:rsidRDefault="00171E7C"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босалқы жер </w:t>
            </w:r>
          </w:p>
          <w:p w:rsidR="00171E7C" w:rsidRDefault="00171E7C"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елді мекендер жерлері </w:t>
            </w:r>
          </w:p>
          <w:p w:rsidR="00171E7C" w:rsidRDefault="00171E7C"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пайдаланылған жер </w:t>
            </w:r>
          </w:p>
          <w:p w:rsidR="00171E7C"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қалпына келтирилген жерлер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ауыл шаруашылығы мақсатындағы жерлер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жер және оның қойнауы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орман қорының жері</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жербөгет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үйілген топырақ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төселген топырақ</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жерлестік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жер қыртысы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қосмекенділер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астық қолхаты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дәнді азық; жем</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астық қырманы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дәнді жем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дәнді майлы (дақылдар)</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астық тазалау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дәндң жем қоры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камба; астық қоймасы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қыстау шұңғыры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мал қыстату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тұлғақты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зұлымдық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зұлымдық әрекет; қаскөйлік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арам ниетті келісім</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 ниеттілік, қаскүнемдік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қатерлі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қысастық</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қысастық бұзақылық; табалаушылық</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қасақана; әдейі</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қасақана бағынбау</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өкімге қасақана бағындау</w:t>
            </w:r>
          </w:p>
          <w:p w:rsidR="00AC4B91" w:rsidRDefault="00AC4B91" w:rsidP="001C33DC">
            <w:pPr>
              <w:rPr>
                <w:rFonts w:ascii="Times New Roman" w:hAnsi="Times New Roman" w:cs="Times New Roman"/>
                <w:sz w:val="28"/>
                <w:szCs w:val="28"/>
                <w:lang w:val="kk-KZ"/>
              </w:rPr>
            </w:pP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қасақана жалтару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қасақана бұзақылық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қастық ниет </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кәнігі қылмыскер</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ашу-ыза</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қаскөй</w:t>
            </w:r>
          </w:p>
          <w:p w:rsidR="00307563" w:rsidRDefault="00307563"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теріс пайдалану,қиянат </w:t>
            </w:r>
          </w:p>
          <w:p w:rsidR="00AC4B91" w:rsidRDefault="00AC4B91"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билікті теріс пайдалану </w:t>
            </w:r>
          </w:p>
          <w:p w:rsidR="00AC4B91" w:rsidRDefault="00AC4B91"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сенімге қиянат жасау </w:t>
            </w:r>
          </w:p>
          <w:p w:rsidR="00AC4B91" w:rsidRDefault="00AC4B91"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өкілеттіктерді теріс пайдалану,асыра пайдалану </w:t>
            </w:r>
          </w:p>
          <w:p w:rsidR="00AC4B91" w:rsidRDefault="00AC4B91"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құқықты теріс пайдалану </w:t>
            </w:r>
          </w:p>
          <w:p w:rsidR="00AC4B91" w:rsidRDefault="00AC4B91" w:rsidP="001C33DC">
            <w:pPr>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 бабын асыра пайдалану </w:t>
            </w:r>
          </w:p>
          <w:p w:rsidR="00AC4B91" w:rsidRDefault="00AC4B91" w:rsidP="00AC4B91">
            <w:pPr>
              <w:rPr>
                <w:rFonts w:ascii="Times New Roman" w:hAnsi="Times New Roman" w:cs="Times New Roman"/>
                <w:sz w:val="28"/>
                <w:szCs w:val="28"/>
                <w:lang w:val="kk-KZ"/>
              </w:rPr>
            </w:pP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спиртті ішімдіктерді салынып ішу </w:t>
            </w:r>
          </w:p>
          <w:p w:rsidR="00AC4B91" w:rsidRDefault="00AC4B91" w:rsidP="00AC4B91">
            <w:pPr>
              <w:rPr>
                <w:rFonts w:ascii="Times New Roman" w:hAnsi="Times New Roman" w:cs="Times New Roman"/>
                <w:sz w:val="28"/>
                <w:szCs w:val="28"/>
                <w:lang w:val="kk-KZ"/>
              </w:rPr>
            </w:pP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белгі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аккредиттеу белгісі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айырым белгісі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сапа белгісі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қызмет көрсету белгісі</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айрықша ерекшелік белгісі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айырым белгісі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сәйкестік белгісі</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тауар белгісі</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жағынан таза өнім белгісі</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ілтипат белгілері</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ақша белгілері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орналастыру белгілері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белгі жүйесі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айтулы оқиға </w:t>
            </w:r>
          </w:p>
          <w:p w:rsidR="00AC4B91" w:rsidRDefault="00AC4B91"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нышан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жалау, ту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білімпаз, білгір, танымгер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маңыз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мәнділік, маңыздылық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мәнділігі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маңызы бар</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капиталға қомақты қатысу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елеулі; едәуір</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құрамында болу, саналу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сәулет өнері</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күл төгу орындары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алтын акция </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сом алтын; құйма алтын</w:t>
            </w:r>
          </w:p>
          <w:p w:rsidR="00AA41BF"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сынамасы жоғары алтын </w:t>
            </w:r>
          </w:p>
          <w:p w:rsidR="00940C9D"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алтын-валюта резервтері</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алтын-вадюта активі</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алтын-валюта қоры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алтын іздеуші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алтын кен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алтын қор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кедейлік аймағы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валюталық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су қорғау белдемі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долларлық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тыйым салынған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ақпайтын сулар белдемі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су басу белдемі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аймағы </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бейтарап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ұшуға шектеу қойылған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оффшорлық аймақ</w:t>
            </w:r>
          </w:p>
          <w:p w:rsidR="00940C9D" w:rsidRDefault="00940C9D"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редациялық қаупі жоғары аймақ </w:t>
            </w:r>
          </w:p>
          <w:p w:rsidR="00940C9D" w:rsidRDefault="00AA41BF" w:rsidP="00AC4B91">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A41BF"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сейсмикалық қаупі жоғары аймақтары (аудандар)</w:t>
            </w:r>
          </w:p>
          <w:p w:rsidR="00940C9D"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шекара аймағы </w:t>
            </w:r>
          </w:p>
          <w:p w:rsidR="00940C9D"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тыныштық аймағы </w:t>
            </w:r>
          </w:p>
          <w:p w:rsidR="00940C9D"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бүліну аймағы;зақымдану аймағы </w:t>
            </w:r>
          </w:p>
          <w:p w:rsidR="00940C9D"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тұтыну аймағы</w:t>
            </w:r>
          </w:p>
          <w:p w:rsidR="00940C9D" w:rsidRDefault="00940C9D" w:rsidP="00940C9D">
            <w:pPr>
              <w:rPr>
                <w:rFonts w:ascii="Times New Roman" w:hAnsi="Times New Roman" w:cs="Times New Roman"/>
                <w:sz w:val="28"/>
                <w:szCs w:val="28"/>
                <w:lang w:val="kk-KZ"/>
              </w:rPr>
            </w:pPr>
          </w:p>
          <w:p w:rsidR="00940C9D" w:rsidRDefault="00940C9D" w:rsidP="00940C9D">
            <w:pPr>
              <w:rPr>
                <w:rFonts w:ascii="Times New Roman" w:hAnsi="Times New Roman" w:cs="Times New Roman"/>
                <w:sz w:val="28"/>
                <w:szCs w:val="28"/>
                <w:lang w:val="kk-KZ"/>
              </w:rPr>
            </w:pPr>
            <w:r>
              <w:rPr>
                <w:rFonts w:ascii="Times New Roman" w:hAnsi="Times New Roman" w:cs="Times New Roman"/>
                <w:sz w:val="28"/>
                <w:szCs w:val="28"/>
                <w:lang w:val="kk-KZ"/>
              </w:rPr>
              <w:t>өнеркәсіптік аймақ</w:t>
            </w:r>
          </w:p>
          <w:p w:rsidR="00940C9D"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су объ</w:t>
            </w:r>
            <w:r w:rsidR="00940C9D">
              <w:rPr>
                <w:rFonts w:ascii="Times New Roman" w:hAnsi="Times New Roman" w:cs="Times New Roman"/>
                <w:sz w:val="28"/>
                <w:szCs w:val="28"/>
                <w:lang w:val="kk-KZ"/>
              </w:rPr>
              <w:t xml:space="preserve">ектісіндегі </w:t>
            </w:r>
            <w:r>
              <w:rPr>
                <w:rFonts w:ascii="Times New Roman" w:hAnsi="Times New Roman" w:cs="Times New Roman"/>
                <w:sz w:val="28"/>
                <w:szCs w:val="28"/>
                <w:lang w:val="kk-KZ"/>
              </w:rPr>
              <w:t xml:space="preserve">реяакция аймағы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реакциялық балық аулау аймағы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санитариялық қорғау аймағы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еркін сауда аймағы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экологиялық апат аймағы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аймақтық орналастыру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зонд; сүңгі; бұрғы</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тексеру, барлау, бақылау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зондтау (зондаж)</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аймаққа бөлу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аймақтарды аймақтарға бөлу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зоологиялық коллекция</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зоологиялық объектілер</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зоологиялық питомник,тұқымбақ</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зообақ</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кһрініс; ойын-сауық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ойын-сауық мекемесі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толысқан қоғам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кәмелеттік, кемелділік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кемелдену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көреремен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аласа толқын </w:t>
            </w:r>
          </w:p>
          <w:p w:rsidR="00A51742"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сүдігер жырту </w:t>
            </w:r>
          </w:p>
          <w:p w:rsidR="00A51742" w:rsidRPr="00940C9D" w:rsidRDefault="00A51742" w:rsidP="00940C9D">
            <w:pPr>
              <w:rPr>
                <w:rFonts w:ascii="Times New Roman" w:hAnsi="Times New Roman" w:cs="Times New Roman"/>
                <w:sz w:val="28"/>
                <w:szCs w:val="28"/>
                <w:lang w:val="kk-KZ"/>
              </w:rPr>
            </w:pPr>
            <w:r>
              <w:rPr>
                <w:rFonts w:ascii="Times New Roman" w:hAnsi="Times New Roman" w:cs="Times New Roman"/>
                <w:sz w:val="28"/>
                <w:szCs w:val="28"/>
                <w:lang w:val="kk-KZ"/>
              </w:rPr>
              <w:t xml:space="preserve">сүдігер </w:t>
            </w:r>
          </w:p>
        </w:tc>
      </w:tr>
      <w:tr w:rsidR="00E664AF" w:rsidRPr="001C33DC" w:rsidTr="00E664AF">
        <w:tc>
          <w:tcPr>
            <w:tcW w:w="9571" w:type="dxa"/>
            <w:gridSpan w:val="2"/>
            <w:tcBorders>
              <w:left w:val="nil"/>
              <w:right w:val="nil"/>
            </w:tcBorders>
          </w:tcPr>
          <w:p w:rsidR="00E664AF" w:rsidRDefault="00E664AF" w:rsidP="00571F70">
            <w:pPr>
              <w:rPr>
                <w:rFonts w:ascii="Times New Roman" w:hAnsi="Times New Roman" w:cs="Times New Roman"/>
                <w:sz w:val="28"/>
                <w:szCs w:val="28"/>
                <w:lang w:val="kk-KZ"/>
              </w:rPr>
            </w:pPr>
          </w:p>
          <w:p w:rsidR="00E664AF" w:rsidRPr="00E664AF" w:rsidRDefault="00E664AF" w:rsidP="00E664AF">
            <w:pPr>
              <w:jc w:val="center"/>
              <w:rPr>
                <w:rFonts w:ascii="Times New Roman" w:hAnsi="Times New Roman" w:cs="Times New Roman"/>
                <w:b/>
                <w:sz w:val="28"/>
                <w:szCs w:val="28"/>
                <w:lang w:val="kk-KZ"/>
              </w:rPr>
            </w:pPr>
            <w:r w:rsidRPr="00E664AF">
              <w:rPr>
                <w:rFonts w:ascii="Times New Roman" w:hAnsi="Times New Roman" w:cs="Times New Roman"/>
                <w:b/>
                <w:sz w:val="28"/>
                <w:szCs w:val="28"/>
                <w:lang w:val="kk-KZ"/>
              </w:rPr>
              <w:t>И</w:t>
            </w:r>
          </w:p>
          <w:p w:rsidR="00E664AF" w:rsidRPr="001E2F74" w:rsidRDefault="00E664AF" w:rsidP="00571F70">
            <w:pPr>
              <w:rPr>
                <w:rFonts w:ascii="Times New Roman" w:hAnsi="Times New Roman" w:cs="Times New Roman"/>
                <w:sz w:val="28"/>
                <w:szCs w:val="28"/>
                <w:lang w:val="kk-KZ"/>
              </w:rPr>
            </w:pPr>
          </w:p>
        </w:tc>
      </w:tr>
      <w:tr w:rsidR="00A77943" w:rsidRPr="002D4CBB" w:rsidTr="00571F70">
        <w:tc>
          <w:tcPr>
            <w:tcW w:w="4785" w:type="dxa"/>
          </w:tcPr>
          <w:p w:rsidR="00BC14FF"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игнорация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игнорирование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игорное заведение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игорное оборудование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игорный бизнес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игорный дом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игра деловая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игровые методы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игротека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идеал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идеал эстетический</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идеализм субъективный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идеалистический монизм</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идейно-политический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идейность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идейность литература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идейный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идентификационное письмо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идентификационные характеристики объекта недвижимости</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идентификационный код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 xml:space="preserve">идентификационный номер </w:t>
            </w:r>
          </w:p>
          <w:p w:rsidR="00643CDC" w:rsidRDefault="00643CDC" w:rsidP="00571F70">
            <w:pPr>
              <w:rPr>
                <w:rFonts w:ascii="Times New Roman" w:hAnsi="Times New Roman" w:cs="Times New Roman"/>
                <w:sz w:val="28"/>
                <w:szCs w:val="28"/>
              </w:rPr>
            </w:pPr>
            <w:r>
              <w:rPr>
                <w:rFonts w:ascii="Times New Roman" w:hAnsi="Times New Roman" w:cs="Times New Roman"/>
                <w:sz w:val="28"/>
                <w:szCs w:val="28"/>
              </w:rPr>
              <w:t>идентификация</w:t>
            </w:r>
          </w:p>
          <w:p w:rsidR="00154B45" w:rsidRDefault="00643CDC" w:rsidP="00571F70">
            <w:pPr>
              <w:rPr>
                <w:rFonts w:ascii="Times New Roman" w:hAnsi="Times New Roman" w:cs="Times New Roman"/>
                <w:sz w:val="28"/>
                <w:szCs w:val="28"/>
              </w:rPr>
            </w:pPr>
            <w:r>
              <w:rPr>
                <w:rFonts w:ascii="Times New Roman" w:hAnsi="Times New Roman" w:cs="Times New Roman"/>
                <w:sz w:val="28"/>
                <w:szCs w:val="28"/>
              </w:rPr>
              <w:t>идентификация</w:t>
            </w:r>
            <w:r w:rsidR="00154B45">
              <w:rPr>
                <w:rFonts w:ascii="Times New Roman" w:hAnsi="Times New Roman" w:cs="Times New Roman"/>
                <w:sz w:val="28"/>
                <w:szCs w:val="28"/>
              </w:rPr>
              <w:t xml:space="preserve">  пищевой продукции</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идентификация продукции, услуги</w:t>
            </w:r>
          </w:p>
          <w:p w:rsidR="00BC1E47" w:rsidRDefault="00BC1E47" w:rsidP="00571F70">
            <w:pPr>
              <w:rPr>
                <w:rFonts w:ascii="Times New Roman" w:hAnsi="Times New Roman" w:cs="Times New Roman"/>
                <w:sz w:val="28"/>
                <w:szCs w:val="28"/>
                <w:lang w:val="kk-KZ"/>
              </w:rPr>
            </w:pP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идентичность</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идентичные товары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lastRenderedPageBreak/>
              <w:t xml:space="preserve">идеологический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идея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иерархическая структура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иерархия</w:t>
            </w:r>
          </w:p>
          <w:p w:rsidR="00643CDC"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иерархия нормативных правовых актов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иерархия управление </w:t>
            </w:r>
          </w:p>
          <w:p w:rsidR="00154B45" w:rsidRDefault="00154B45" w:rsidP="00571F70">
            <w:pPr>
              <w:rPr>
                <w:rFonts w:ascii="Times New Roman" w:hAnsi="Times New Roman" w:cs="Times New Roman"/>
                <w:sz w:val="28"/>
                <w:szCs w:val="28"/>
                <w:lang w:val="kk-KZ"/>
              </w:rPr>
            </w:pPr>
            <w:r>
              <w:rPr>
                <w:rFonts w:ascii="Times New Roman" w:hAnsi="Times New Roman" w:cs="Times New Roman"/>
                <w:sz w:val="28"/>
                <w:szCs w:val="28"/>
              </w:rPr>
              <w:t xml:space="preserve">иждивение </w:t>
            </w:r>
          </w:p>
          <w:p w:rsidR="009D717E" w:rsidRPr="009D717E" w:rsidRDefault="009D717E" w:rsidP="00571F70">
            <w:pPr>
              <w:rPr>
                <w:rFonts w:ascii="Times New Roman" w:hAnsi="Times New Roman" w:cs="Times New Roman"/>
                <w:sz w:val="28"/>
                <w:szCs w:val="28"/>
                <w:lang w:val="kk-KZ"/>
              </w:rPr>
            </w:pPr>
            <w:r>
              <w:rPr>
                <w:rFonts w:ascii="Times New Roman" w:hAnsi="Times New Roman" w:cs="Times New Roman"/>
                <w:sz w:val="28"/>
                <w:szCs w:val="28"/>
                <w:lang w:val="kk-KZ"/>
              </w:rPr>
              <w:t>избиратель</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избирательная кампания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избирательное право</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избирательное распространение информации</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избирательные документы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избирательный бюллетень</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избирательный взнос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 xml:space="preserve">избрание, избирать </w:t>
            </w:r>
          </w:p>
          <w:p w:rsidR="00154B45" w:rsidRDefault="00154B45" w:rsidP="00571F70">
            <w:pPr>
              <w:rPr>
                <w:rFonts w:ascii="Times New Roman" w:hAnsi="Times New Roman" w:cs="Times New Roman"/>
                <w:sz w:val="28"/>
                <w:szCs w:val="28"/>
              </w:rPr>
            </w:pPr>
            <w:r>
              <w:rPr>
                <w:rFonts w:ascii="Times New Roman" w:hAnsi="Times New Roman" w:cs="Times New Roman"/>
                <w:sz w:val="28"/>
                <w:szCs w:val="28"/>
              </w:rPr>
              <w:t>избрание (выборы) на должность</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избыток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избыток капитала</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избыток спроса</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избыточная часть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избыточный запас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избыточный спрос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известие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извещать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извещение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извещение банка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извещение о платеже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извилистость речи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извлечение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извлечение выгоды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извещение из документа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 xml:space="preserve">извещение попутных компонентов из нефти </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извоз</w:t>
            </w:r>
          </w:p>
          <w:p w:rsidR="00A726F6" w:rsidRDefault="00A726F6" w:rsidP="00571F70">
            <w:pPr>
              <w:rPr>
                <w:rFonts w:ascii="Times New Roman" w:hAnsi="Times New Roman" w:cs="Times New Roman"/>
                <w:sz w:val="28"/>
                <w:szCs w:val="28"/>
              </w:rPr>
            </w:pPr>
            <w:r>
              <w:rPr>
                <w:rFonts w:ascii="Times New Roman" w:hAnsi="Times New Roman" w:cs="Times New Roman"/>
                <w:sz w:val="28"/>
                <w:szCs w:val="28"/>
              </w:rPr>
              <w:t>извозчик</w:t>
            </w:r>
          </w:p>
          <w:p w:rsidR="00154B45"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изгиб реки</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изгнание (из страны)</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изгородь живая</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изготовитель (поставщик)</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изготовитель аудиовизуального произведения</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изготовитель вексельной бумаги</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изготовление лекарственных </w:t>
            </w:r>
            <w:r>
              <w:rPr>
                <w:rFonts w:ascii="Times New Roman" w:hAnsi="Times New Roman" w:cs="Times New Roman"/>
                <w:sz w:val="28"/>
                <w:szCs w:val="28"/>
                <w:lang w:val="kk-KZ"/>
              </w:rPr>
              <w:lastRenderedPageBreak/>
              <w:t>препаратов</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издавать </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издание</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издатель</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издательский договор</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издевательство</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изделие</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изделие комплектующее </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изделия медицинской оптики</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издержки</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издержки производства</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издольщина</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излагать</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излишек кассовой наличности</w:t>
            </w:r>
          </w:p>
          <w:p w:rsidR="00C2218E" w:rsidRDefault="00C2218E" w:rsidP="00571F70">
            <w:pPr>
              <w:rPr>
                <w:rFonts w:ascii="Times New Roman" w:hAnsi="Times New Roman" w:cs="Times New Roman"/>
                <w:sz w:val="28"/>
                <w:szCs w:val="28"/>
                <w:lang w:val="kk-KZ"/>
              </w:rPr>
            </w:pPr>
            <w:r>
              <w:rPr>
                <w:rFonts w:ascii="Times New Roman" w:hAnsi="Times New Roman" w:cs="Times New Roman"/>
                <w:sz w:val="28"/>
                <w:szCs w:val="28"/>
                <w:lang w:val="kk-KZ"/>
              </w:rPr>
              <w:t>излишек товара</w:t>
            </w:r>
          </w:p>
          <w:p w:rsidR="00C2218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излишнее увлажнение</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излишняя доля</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измена</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изменение договора</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изменение обстановки</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изменение правоотношений </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изменение приговора</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изменение решения </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изменение стоимости товара</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lang w:val="kk-KZ"/>
              </w:rPr>
              <w:t xml:space="preserve">изменения </w:t>
            </w:r>
            <w:r>
              <w:rPr>
                <w:rFonts w:ascii="Times New Roman" w:hAnsi="Times New Roman" w:cs="Times New Roman"/>
                <w:sz w:val="28"/>
                <w:szCs w:val="28"/>
              </w:rPr>
              <w:t>и дополнения</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 xml:space="preserve">изменения налоговых правоотношений </w:t>
            </w:r>
          </w:p>
          <w:p w:rsidR="00331FEE" w:rsidRDefault="00331FEE" w:rsidP="00571F70">
            <w:pPr>
              <w:rPr>
                <w:rFonts w:ascii="Times New Roman" w:hAnsi="Times New Roman" w:cs="Times New Roman"/>
                <w:sz w:val="28"/>
                <w:szCs w:val="28"/>
                <w:lang w:val="kk-KZ"/>
              </w:rPr>
            </w:pPr>
            <w:r>
              <w:rPr>
                <w:rFonts w:ascii="Times New Roman" w:hAnsi="Times New Roman" w:cs="Times New Roman"/>
                <w:sz w:val="28"/>
                <w:szCs w:val="28"/>
              </w:rPr>
              <w:t>изменчивость</w:t>
            </w:r>
          </w:p>
          <w:p w:rsidR="00CE22A7" w:rsidRPr="00CE22A7" w:rsidRDefault="00CE22A7" w:rsidP="00571F70">
            <w:pPr>
              <w:rPr>
                <w:rFonts w:ascii="Times New Roman" w:hAnsi="Times New Roman" w:cs="Times New Roman"/>
                <w:sz w:val="28"/>
                <w:szCs w:val="28"/>
                <w:lang w:val="kk-KZ"/>
              </w:rPr>
            </w:pPr>
            <w:r>
              <w:rPr>
                <w:rFonts w:ascii="Times New Roman" w:hAnsi="Times New Roman" w:cs="Times New Roman"/>
                <w:sz w:val="28"/>
                <w:szCs w:val="28"/>
                <w:lang w:val="kk-KZ"/>
              </w:rPr>
              <w:t>изменчивость валютных курсов</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изменчивость инфляции</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изменчивость показателей</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измерение</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измерение качества</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изнасилование</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 xml:space="preserve">изнасилование малолетних </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 xml:space="preserve">изначальный </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изнашиваемость</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 xml:space="preserve">изнашивание </w:t>
            </w:r>
          </w:p>
          <w:p w:rsidR="00331FEE" w:rsidRDefault="00331FEE" w:rsidP="00571F70">
            <w:pPr>
              <w:rPr>
                <w:rFonts w:ascii="Times New Roman" w:hAnsi="Times New Roman" w:cs="Times New Roman"/>
                <w:sz w:val="28"/>
                <w:szCs w:val="28"/>
              </w:rPr>
            </w:pPr>
            <w:r>
              <w:rPr>
                <w:rFonts w:ascii="Times New Roman" w:hAnsi="Times New Roman" w:cs="Times New Roman"/>
                <w:sz w:val="28"/>
                <w:szCs w:val="28"/>
              </w:rPr>
              <w:t>износ</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 xml:space="preserve">износ естественный </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износ оборудования</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износ основных средств</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износ основных фондов</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 xml:space="preserve">износ техники </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износостойкость</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lastRenderedPageBreak/>
              <w:t>изобилие</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изобличение</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изображение</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изобретатель</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изобретательский патент</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изобретательское право</w:t>
            </w:r>
          </w:p>
          <w:p w:rsidR="007E6893" w:rsidRDefault="007E6893" w:rsidP="00571F70">
            <w:pPr>
              <w:rPr>
                <w:rFonts w:ascii="Times New Roman" w:hAnsi="Times New Roman" w:cs="Times New Roman"/>
                <w:sz w:val="28"/>
                <w:szCs w:val="28"/>
                <w:lang w:val="kk-KZ"/>
              </w:rPr>
            </w:pP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 xml:space="preserve">изобретение </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 xml:space="preserve">изобретение запатентованное </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изолирование преступника</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изолятор</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изолятор временного содержания</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изоляция</w:t>
            </w:r>
          </w:p>
          <w:p w:rsidR="0010584E" w:rsidRDefault="0010584E" w:rsidP="00571F70">
            <w:pPr>
              <w:rPr>
                <w:rFonts w:ascii="Times New Roman" w:hAnsi="Times New Roman" w:cs="Times New Roman"/>
                <w:sz w:val="28"/>
                <w:szCs w:val="28"/>
              </w:rPr>
            </w:pPr>
            <w:r>
              <w:rPr>
                <w:rFonts w:ascii="Times New Roman" w:hAnsi="Times New Roman" w:cs="Times New Roman"/>
                <w:sz w:val="28"/>
                <w:szCs w:val="28"/>
              </w:rPr>
              <w:t>израсходование</w:t>
            </w:r>
          </w:p>
          <w:p w:rsidR="0010584E" w:rsidRDefault="00A40F78" w:rsidP="00571F70">
            <w:pPr>
              <w:rPr>
                <w:rFonts w:ascii="Times New Roman" w:hAnsi="Times New Roman" w:cs="Times New Roman"/>
                <w:sz w:val="28"/>
                <w:szCs w:val="28"/>
                <w:lang w:val="kk-KZ"/>
              </w:rPr>
            </w:pPr>
            <w:r>
              <w:rPr>
                <w:rFonts w:ascii="Times New Roman" w:hAnsi="Times New Roman" w:cs="Times New Roman"/>
                <w:sz w:val="28"/>
                <w:szCs w:val="28"/>
                <w:lang w:val="kk-KZ"/>
              </w:rPr>
              <w:t>изречение</w:t>
            </w:r>
          </w:p>
          <w:p w:rsidR="00A40F78" w:rsidRDefault="00A40F78" w:rsidP="00571F70">
            <w:pPr>
              <w:rPr>
                <w:rFonts w:ascii="Times New Roman" w:hAnsi="Times New Roman" w:cs="Times New Roman"/>
                <w:sz w:val="28"/>
                <w:szCs w:val="28"/>
                <w:lang w:val="kk-KZ"/>
              </w:rPr>
            </w:pPr>
            <w:r>
              <w:rPr>
                <w:rFonts w:ascii="Times New Roman" w:hAnsi="Times New Roman" w:cs="Times New Roman"/>
                <w:sz w:val="28"/>
                <w:szCs w:val="28"/>
                <w:lang w:val="kk-KZ"/>
              </w:rPr>
              <w:t>изуверство</w:t>
            </w:r>
          </w:p>
          <w:p w:rsidR="00A40F78" w:rsidRDefault="00A40F78" w:rsidP="00571F70">
            <w:pPr>
              <w:rPr>
                <w:rFonts w:ascii="Times New Roman" w:hAnsi="Times New Roman" w:cs="Times New Roman"/>
                <w:sz w:val="28"/>
                <w:szCs w:val="28"/>
                <w:lang w:val="kk-KZ"/>
              </w:rPr>
            </w:pPr>
            <w:r>
              <w:rPr>
                <w:rFonts w:ascii="Times New Roman" w:hAnsi="Times New Roman" w:cs="Times New Roman"/>
                <w:sz w:val="28"/>
                <w:szCs w:val="28"/>
                <w:lang w:val="kk-KZ"/>
              </w:rPr>
              <w:t>изучение</w:t>
            </w:r>
          </w:p>
          <w:p w:rsidR="00A40F78" w:rsidRDefault="00A40F7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изучение потребителей </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изучение торговой конъюнктуры</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изъятие имущества</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изъятие объектов животного мира</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изымание сбережений</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изыскание</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изыскание средств</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изыскатель</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изыскательские работы</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изьян</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иллюстрирование</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имение</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именная вещь</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именная премия</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именная стипендия</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именная ценная бумага</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именной вексель</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именной вклад</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именной чек</w:t>
            </w:r>
          </w:p>
          <w:p w:rsidR="00A40F78" w:rsidRDefault="00A40F78" w:rsidP="00A40F78">
            <w:pPr>
              <w:rPr>
                <w:rFonts w:ascii="Times New Roman" w:hAnsi="Times New Roman" w:cs="Times New Roman"/>
                <w:sz w:val="28"/>
                <w:szCs w:val="28"/>
                <w:lang w:val="kk-KZ"/>
              </w:rPr>
            </w:pPr>
            <w:r>
              <w:rPr>
                <w:rFonts w:ascii="Times New Roman" w:hAnsi="Times New Roman" w:cs="Times New Roman"/>
                <w:sz w:val="28"/>
                <w:szCs w:val="28"/>
                <w:lang w:val="kk-KZ"/>
              </w:rPr>
              <w:t>иметь преимущественную силу</w:t>
            </w:r>
          </w:p>
          <w:p w:rsidR="00A40F78"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иметь приоритет</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имеющий право</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имеющий силу закона</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имидж марки</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имидж предприятия</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имитация табачного изделия</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 xml:space="preserve">имитировать </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имманентная философия</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имманентная школа</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иммигрант</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иммиграционный земельный фонд</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иммиграция</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иммобилизация</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иммобилизация капитала</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иммобилизация средств</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иммунитет</w:t>
            </w:r>
          </w:p>
          <w:p w:rsidR="00AA5FF5" w:rsidRDefault="00AA5FF5" w:rsidP="00A40F78">
            <w:pPr>
              <w:rPr>
                <w:rFonts w:ascii="Times New Roman" w:hAnsi="Times New Roman" w:cs="Times New Roman"/>
                <w:sz w:val="28"/>
                <w:szCs w:val="28"/>
                <w:lang w:val="kk-KZ"/>
              </w:rPr>
            </w:pPr>
            <w:r>
              <w:rPr>
                <w:rFonts w:ascii="Times New Roman" w:hAnsi="Times New Roman" w:cs="Times New Roman"/>
                <w:sz w:val="28"/>
                <w:szCs w:val="28"/>
                <w:lang w:val="kk-KZ"/>
              </w:rPr>
              <w:t>иммунитет налоговый</w:t>
            </w:r>
          </w:p>
          <w:p w:rsidR="00AA5FF5" w:rsidRDefault="00075807" w:rsidP="00A40F78">
            <w:pPr>
              <w:rPr>
                <w:rFonts w:ascii="Times New Roman" w:hAnsi="Times New Roman" w:cs="Times New Roman"/>
                <w:sz w:val="28"/>
                <w:szCs w:val="28"/>
                <w:lang w:val="kk-KZ"/>
              </w:rPr>
            </w:pPr>
            <w:r>
              <w:rPr>
                <w:rFonts w:ascii="Times New Roman" w:hAnsi="Times New Roman" w:cs="Times New Roman"/>
                <w:sz w:val="28"/>
                <w:szCs w:val="28"/>
                <w:lang w:val="kk-KZ"/>
              </w:rPr>
              <w:t>иммуная плазмадача</w:t>
            </w:r>
          </w:p>
          <w:p w:rsidR="00075807" w:rsidRDefault="00075807" w:rsidP="00A40F78">
            <w:pPr>
              <w:rPr>
                <w:rFonts w:ascii="Times New Roman" w:hAnsi="Times New Roman" w:cs="Times New Roman"/>
                <w:sz w:val="28"/>
                <w:szCs w:val="28"/>
                <w:lang w:val="kk-KZ"/>
              </w:rPr>
            </w:pPr>
            <w:r>
              <w:rPr>
                <w:rFonts w:ascii="Times New Roman" w:hAnsi="Times New Roman" w:cs="Times New Roman"/>
                <w:sz w:val="28"/>
                <w:szCs w:val="28"/>
                <w:lang w:val="kk-KZ"/>
              </w:rPr>
              <w:t xml:space="preserve">иммуннобиологический </w:t>
            </w:r>
          </w:p>
          <w:p w:rsidR="00075807"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иммунологическое исследование</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императивный мандат</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импонировать</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видимый</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встречный</w:t>
            </w:r>
          </w:p>
          <w:p w:rsidR="00087D85" w:rsidRDefault="00087D85" w:rsidP="00A40F78">
            <w:pPr>
              <w:rPr>
                <w:rFonts w:ascii="Times New Roman" w:hAnsi="Times New Roman" w:cs="Times New Roman"/>
                <w:sz w:val="28"/>
                <w:szCs w:val="28"/>
                <w:lang w:val="kk-KZ"/>
              </w:rPr>
            </w:pPr>
            <w:r>
              <w:rPr>
                <w:rFonts w:ascii="Times New Roman" w:hAnsi="Times New Roman" w:cs="Times New Roman"/>
                <w:sz w:val="28"/>
                <w:szCs w:val="28"/>
                <w:lang w:val="kk-KZ"/>
              </w:rPr>
              <w:t xml:space="preserve">импорт косвенный </w:t>
            </w:r>
          </w:p>
          <w:p w:rsidR="00087D85"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машины и оборудования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подакцизных товаров</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сырья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 товара</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импортер</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импортная наценка</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импортное карантинное разрешение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импортные поставки топливно-энергетических ресурсов</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импресарио</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импрессионизм</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имущественная защита</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имущественная ответственность</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имущественное взыскание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имущественное право</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имущественные взносы</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имущественные налоговые правоотношения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имущественные отношения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(паевый) фонд</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вред</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доход</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доход физических лиц</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интерес</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комплекс</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имущественный наем</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имущественный эквивалент</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в натуре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движимое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 xml:space="preserve">имущество заложенное </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конфискованное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личное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невостребованное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нематериальное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имущество общее</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имя гражданина</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инаугурация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инвалид</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инвалид Великой Отечественной войны</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инвалид от трудового увечья</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инвалид труда</w:t>
            </w:r>
          </w:p>
          <w:p w:rsidR="00744EF7" w:rsidRDefault="00744EF7" w:rsidP="00A40F78">
            <w:pPr>
              <w:rPr>
                <w:rFonts w:ascii="Times New Roman" w:hAnsi="Times New Roman" w:cs="Times New Roman"/>
                <w:sz w:val="28"/>
                <w:szCs w:val="28"/>
                <w:lang w:val="kk-KZ"/>
              </w:rPr>
            </w:pPr>
            <w:r>
              <w:rPr>
                <w:rFonts w:ascii="Times New Roman" w:hAnsi="Times New Roman" w:cs="Times New Roman"/>
                <w:sz w:val="28"/>
                <w:szCs w:val="28"/>
                <w:lang w:val="kk-KZ"/>
              </w:rPr>
              <w:t>инвалидность</w:t>
            </w:r>
          </w:p>
          <w:p w:rsidR="00744EF7" w:rsidRDefault="00FD499C" w:rsidP="00A40F78">
            <w:pPr>
              <w:rPr>
                <w:rFonts w:ascii="Times New Roman" w:hAnsi="Times New Roman" w:cs="Times New Roman"/>
                <w:sz w:val="28"/>
                <w:szCs w:val="28"/>
              </w:rPr>
            </w:pPr>
            <w:r>
              <w:rPr>
                <w:rFonts w:ascii="Times New Roman" w:hAnsi="Times New Roman" w:cs="Times New Roman"/>
                <w:sz w:val="28"/>
                <w:szCs w:val="28"/>
                <w:lang w:val="kk-KZ"/>
              </w:rPr>
              <w:t xml:space="preserve">инвалидность І </w:t>
            </w:r>
            <w:r>
              <w:rPr>
                <w:rFonts w:ascii="Times New Roman" w:hAnsi="Times New Roman" w:cs="Times New Roman"/>
                <w:sz w:val="28"/>
                <w:szCs w:val="28"/>
              </w:rPr>
              <w:t>группы</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инвалидный дом</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инвентаризационная опись</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 жилищного фонда</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 имущества</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 лесного фонда</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 основных средств</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инвентаризация парниковых газов</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инвентарная карточка</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инвентарная стоимость</w:t>
            </w:r>
          </w:p>
          <w:p w:rsidR="00FD499C" w:rsidRDefault="00FD499C" w:rsidP="00A40F78">
            <w:pPr>
              <w:rPr>
                <w:rFonts w:ascii="Times New Roman" w:hAnsi="Times New Roman" w:cs="Times New Roman"/>
                <w:sz w:val="28"/>
                <w:szCs w:val="28"/>
              </w:rPr>
            </w:pPr>
            <w:r>
              <w:rPr>
                <w:rFonts w:ascii="Times New Roman" w:hAnsi="Times New Roman" w:cs="Times New Roman"/>
                <w:sz w:val="28"/>
                <w:szCs w:val="28"/>
              </w:rPr>
              <w:t>инвентарные книги</w:t>
            </w:r>
          </w:p>
          <w:p w:rsidR="00FD499C" w:rsidRDefault="00A61758" w:rsidP="00A40F78">
            <w:pPr>
              <w:rPr>
                <w:rFonts w:ascii="Times New Roman" w:hAnsi="Times New Roman" w:cs="Times New Roman"/>
                <w:sz w:val="28"/>
                <w:szCs w:val="28"/>
              </w:rPr>
            </w:pPr>
            <w:r>
              <w:rPr>
                <w:rFonts w:ascii="Times New Roman" w:hAnsi="Times New Roman" w:cs="Times New Roman"/>
                <w:sz w:val="28"/>
                <w:szCs w:val="28"/>
              </w:rPr>
              <w:t>инвентарные правила</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инвентарный </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инвентарь</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инвентарь мягкий</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инвентарь садоводческий </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инвентарь сельскохозяйственный </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инвентарь хозяйственный </w:t>
            </w:r>
          </w:p>
          <w:p w:rsidR="008F6B38" w:rsidRDefault="00A61758" w:rsidP="00A40F78">
            <w:pPr>
              <w:rPr>
                <w:rFonts w:ascii="Times New Roman" w:hAnsi="Times New Roman" w:cs="Times New Roman"/>
                <w:sz w:val="28"/>
                <w:szCs w:val="28"/>
                <w:lang w:val="kk-KZ"/>
              </w:rPr>
            </w:pPr>
            <w:r>
              <w:rPr>
                <w:rFonts w:ascii="Times New Roman" w:hAnsi="Times New Roman" w:cs="Times New Roman"/>
                <w:sz w:val="28"/>
                <w:szCs w:val="28"/>
              </w:rPr>
              <w:t xml:space="preserve">инвестирование </w:t>
            </w:r>
          </w:p>
          <w:p w:rsidR="00A61758" w:rsidRDefault="008F6B38" w:rsidP="00A40F78">
            <w:pPr>
              <w:rPr>
                <w:rFonts w:ascii="Times New Roman" w:hAnsi="Times New Roman" w:cs="Times New Roman"/>
                <w:sz w:val="28"/>
                <w:szCs w:val="28"/>
              </w:rPr>
            </w:pPr>
            <w:r>
              <w:rPr>
                <w:rFonts w:ascii="Times New Roman" w:hAnsi="Times New Roman" w:cs="Times New Roman"/>
                <w:sz w:val="28"/>
                <w:szCs w:val="28"/>
              </w:rPr>
              <w:t xml:space="preserve">инвестирование </w:t>
            </w:r>
            <w:r w:rsidR="00A61758">
              <w:rPr>
                <w:rFonts w:ascii="Times New Roman" w:hAnsi="Times New Roman" w:cs="Times New Roman"/>
                <w:sz w:val="28"/>
                <w:szCs w:val="28"/>
              </w:rPr>
              <w:t>пенсионных активов</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инвестиции государственные</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инвестиции долгосрочные </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 xml:space="preserve">инвестиции заграничные </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инвестиции краткосрочные</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инвестиции среднесрочные</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lastRenderedPageBreak/>
              <w:t>инвестиционная активность организации</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инвестиционная декларация</w:t>
            </w:r>
          </w:p>
          <w:p w:rsidR="00A61758" w:rsidRDefault="00A61758" w:rsidP="00A40F78">
            <w:pPr>
              <w:rPr>
                <w:rFonts w:ascii="Times New Roman" w:hAnsi="Times New Roman" w:cs="Times New Roman"/>
                <w:sz w:val="28"/>
                <w:szCs w:val="28"/>
              </w:rPr>
            </w:pPr>
            <w:r>
              <w:rPr>
                <w:rFonts w:ascii="Times New Roman" w:hAnsi="Times New Roman" w:cs="Times New Roman"/>
                <w:sz w:val="28"/>
                <w:szCs w:val="28"/>
              </w:rPr>
              <w:t>инвестиционная льгота</w:t>
            </w:r>
          </w:p>
          <w:p w:rsidR="00A61758"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инвестиционная политика</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инвестиционная программа</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инвестиционная ценная бумага</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инвестиционное предложение</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инвестиционные налоговые преференции</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инвестиционные полномочия</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депозит</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институт</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инструмент</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климат</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менеджер</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портфель</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инвестиционный тариф (цена, ставка сбора)</w:t>
            </w:r>
          </w:p>
          <w:p w:rsidR="00B54C83" w:rsidRDefault="00B54C83" w:rsidP="00A40F78">
            <w:pPr>
              <w:rPr>
                <w:rFonts w:ascii="Times New Roman" w:hAnsi="Times New Roman" w:cs="Times New Roman"/>
                <w:sz w:val="28"/>
                <w:szCs w:val="28"/>
                <w:lang w:val="kk-KZ"/>
              </w:rPr>
            </w:pPr>
            <w:r>
              <w:rPr>
                <w:rFonts w:ascii="Times New Roman" w:hAnsi="Times New Roman" w:cs="Times New Roman"/>
                <w:sz w:val="28"/>
                <w:szCs w:val="28"/>
              </w:rPr>
              <w:t>инвестиционный фонд закрытого типа</w:t>
            </w:r>
          </w:p>
          <w:p w:rsidR="008F6B38" w:rsidRPr="008F6B38" w:rsidRDefault="008F6B38" w:rsidP="00A40F78">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Инвестиционнный фонд открытого типа </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инвестор</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инвестор иностранный</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 xml:space="preserve">ингибирующий </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ингредиент табачного изделия</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закупочных цен</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занятости</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 xml:space="preserve">индекс индивидуальный </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котировки</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курсов</w:t>
            </w:r>
          </w:p>
          <w:p w:rsidR="00B54C83" w:rsidRDefault="00B54C83" w:rsidP="00A40F78">
            <w:pPr>
              <w:rPr>
                <w:rFonts w:ascii="Times New Roman" w:hAnsi="Times New Roman" w:cs="Times New Roman"/>
                <w:sz w:val="28"/>
                <w:szCs w:val="28"/>
                <w:lang w:val="kk-KZ"/>
              </w:rPr>
            </w:pPr>
            <w:r>
              <w:rPr>
                <w:rFonts w:ascii="Times New Roman" w:hAnsi="Times New Roman" w:cs="Times New Roman"/>
                <w:sz w:val="28"/>
                <w:szCs w:val="28"/>
              </w:rPr>
              <w:t>индекс курсов ценных бумаг</w:t>
            </w:r>
          </w:p>
          <w:p w:rsidR="00F56CAC" w:rsidRPr="00F56CAC" w:rsidRDefault="00F56CAC" w:rsidP="00A40F78">
            <w:pPr>
              <w:rPr>
                <w:rFonts w:ascii="Times New Roman" w:hAnsi="Times New Roman" w:cs="Times New Roman"/>
                <w:sz w:val="28"/>
                <w:szCs w:val="28"/>
                <w:lang w:val="kk-KZ"/>
              </w:rPr>
            </w:pP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поставки товаров</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потребительских цен</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прибыльности</w:t>
            </w:r>
            <w:r w:rsidR="00CC1236">
              <w:rPr>
                <w:rFonts w:ascii="Times New Roman" w:hAnsi="Times New Roman" w:cs="Times New Roman"/>
                <w:sz w:val="28"/>
                <w:szCs w:val="28"/>
              </w:rPr>
              <w:t xml:space="preserve"> </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рождаемости</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розничных цен</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рынка</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сезонности</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средний</w:t>
            </w:r>
          </w:p>
          <w:p w:rsidR="00B54C83" w:rsidRDefault="00B54C83" w:rsidP="00A40F78">
            <w:pPr>
              <w:rPr>
                <w:rFonts w:ascii="Times New Roman" w:hAnsi="Times New Roman" w:cs="Times New Roman"/>
                <w:sz w:val="28"/>
                <w:szCs w:val="28"/>
              </w:rPr>
            </w:pPr>
            <w:r>
              <w:rPr>
                <w:rFonts w:ascii="Times New Roman" w:hAnsi="Times New Roman" w:cs="Times New Roman"/>
                <w:sz w:val="28"/>
                <w:szCs w:val="28"/>
              </w:rPr>
              <w:t>индекс стоимости жизни</w:t>
            </w:r>
          </w:p>
          <w:p w:rsidR="00B54C83" w:rsidRDefault="00CC1236" w:rsidP="00A40F78">
            <w:pPr>
              <w:rPr>
                <w:rFonts w:ascii="Times New Roman" w:hAnsi="Times New Roman" w:cs="Times New Roman"/>
                <w:sz w:val="28"/>
                <w:szCs w:val="28"/>
              </w:rPr>
            </w:pPr>
            <w:r>
              <w:rPr>
                <w:rFonts w:ascii="Times New Roman" w:hAnsi="Times New Roman" w:cs="Times New Roman"/>
                <w:sz w:val="28"/>
                <w:szCs w:val="28"/>
              </w:rPr>
              <w:t>индекс фондового рынка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lastRenderedPageBreak/>
              <w:t>индекс фондовой биржи</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 xml:space="preserve">индекс фрахтовый </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 цен</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 экономики</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алиментов</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вкладов</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доходов населения</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заработной платы</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налога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платежа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присужденных сумм</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индексация процента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индексная оценка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 индивидуум</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 xml:space="preserve">индивидуализация ответственности и наказания </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индивидуальная и коллективная защита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индивидуальная педагогическая деятельность</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индивидуальная программа реабилитации инвалида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индивидуальная профилактическая работа</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индивидуальная собственность </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индивидуальная стоимость</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индивидуальная цена </w:t>
            </w:r>
          </w:p>
          <w:p w:rsidR="00CC1236" w:rsidRDefault="00CC1236" w:rsidP="00A40F78">
            <w:pPr>
              <w:rPr>
                <w:rFonts w:ascii="Times New Roman" w:hAnsi="Times New Roman" w:cs="Times New Roman"/>
                <w:sz w:val="28"/>
                <w:szCs w:val="28"/>
              </w:rPr>
            </w:pPr>
            <w:r>
              <w:rPr>
                <w:rFonts w:ascii="Times New Roman" w:hAnsi="Times New Roman" w:cs="Times New Roman"/>
                <w:sz w:val="28"/>
                <w:szCs w:val="28"/>
              </w:rPr>
              <w:t>индивидуально определенная вещь</w:t>
            </w:r>
          </w:p>
          <w:p w:rsidR="00CC1236" w:rsidRDefault="00177F28"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индивидуальное и общественное сознание </w:t>
            </w:r>
          </w:p>
          <w:p w:rsidR="00177F28" w:rsidRDefault="00177F28" w:rsidP="00A40F78">
            <w:pPr>
              <w:rPr>
                <w:rFonts w:ascii="Times New Roman" w:hAnsi="Times New Roman" w:cs="Times New Roman"/>
                <w:sz w:val="28"/>
                <w:szCs w:val="28"/>
              </w:rPr>
            </w:pPr>
            <w:r>
              <w:rPr>
                <w:rFonts w:ascii="Times New Roman" w:hAnsi="Times New Roman" w:cs="Times New Roman"/>
                <w:sz w:val="28"/>
                <w:szCs w:val="28"/>
              </w:rPr>
              <w:t>индивидуальное постановление</w:t>
            </w:r>
          </w:p>
          <w:p w:rsidR="00177F28" w:rsidRDefault="00177F28"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индивидуальное потребление </w:t>
            </w:r>
          </w:p>
          <w:p w:rsidR="00177F28" w:rsidRDefault="00177F28" w:rsidP="00A40F78">
            <w:pPr>
              <w:rPr>
                <w:rFonts w:ascii="Times New Roman" w:hAnsi="Times New Roman" w:cs="Times New Roman"/>
                <w:sz w:val="28"/>
                <w:szCs w:val="28"/>
              </w:rPr>
            </w:pPr>
            <w:r>
              <w:rPr>
                <w:rFonts w:ascii="Times New Roman" w:hAnsi="Times New Roman" w:cs="Times New Roman"/>
                <w:sz w:val="28"/>
                <w:szCs w:val="28"/>
              </w:rPr>
              <w:t>индивидуальное правосознание</w:t>
            </w:r>
          </w:p>
          <w:p w:rsidR="00177F28" w:rsidRDefault="00177F28" w:rsidP="00A40F78">
            <w:pPr>
              <w:rPr>
                <w:rFonts w:ascii="Times New Roman" w:hAnsi="Times New Roman" w:cs="Times New Roman"/>
                <w:sz w:val="28"/>
                <w:szCs w:val="28"/>
              </w:rPr>
            </w:pPr>
            <w:r>
              <w:rPr>
                <w:rFonts w:ascii="Times New Roman" w:hAnsi="Times New Roman" w:cs="Times New Roman"/>
                <w:sz w:val="28"/>
                <w:szCs w:val="28"/>
              </w:rPr>
              <w:t>индивидуальное предпринимательство</w:t>
            </w:r>
          </w:p>
          <w:p w:rsidR="00177F28" w:rsidRDefault="002B3D0A" w:rsidP="00A40F78">
            <w:pPr>
              <w:rPr>
                <w:rFonts w:ascii="Times New Roman" w:hAnsi="Times New Roman" w:cs="Times New Roman"/>
                <w:sz w:val="28"/>
                <w:szCs w:val="28"/>
              </w:rPr>
            </w:pPr>
            <w:r>
              <w:rPr>
                <w:rFonts w:ascii="Times New Roman" w:hAnsi="Times New Roman" w:cs="Times New Roman"/>
                <w:sz w:val="28"/>
                <w:szCs w:val="28"/>
              </w:rPr>
              <w:t>индивидуальное спутниковое и эфирное приемное устройство</w:t>
            </w:r>
          </w:p>
          <w:p w:rsidR="002B3D0A" w:rsidRDefault="002B3D0A" w:rsidP="00A40F78">
            <w:pPr>
              <w:rPr>
                <w:rFonts w:ascii="Times New Roman" w:hAnsi="Times New Roman" w:cs="Times New Roman"/>
                <w:sz w:val="28"/>
                <w:szCs w:val="28"/>
              </w:rPr>
            </w:pPr>
            <w:r>
              <w:rPr>
                <w:rFonts w:ascii="Times New Roman" w:hAnsi="Times New Roman" w:cs="Times New Roman"/>
                <w:sz w:val="28"/>
                <w:szCs w:val="28"/>
              </w:rPr>
              <w:t>индивидуальное строительство</w:t>
            </w:r>
          </w:p>
          <w:p w:rsidR="002B3D0A"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индивидуальное частное предприятие</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индивидуальность личности</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индивидуальность почерка</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индивидуальные издержки</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индивидуальные или коллективные пропуска</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lastRenderedPageBreak/>
              <w:t>индивидуальные правовые акты</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индивидуальные субъекты </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индивидуальный </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индивидуальный акт</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индивидуальный владелец</w:t>
            </w:r>
          </w:p>
          <w:p w:rsidR="003674F5" w:rsidRDefault="003674F5" w:rsidP="00A40F78">
            <w:pPr>
              <w:rPr>
                <w:rFonts w:ascii="Times New Roman" w:hAnsi="Times New Roman" w:cs="Times New Roman"/>
                <w:sz w:val="28"/>
                <w:szCs w:val="28"/>
              </w:rPr>
            </w:pPr>
            <w:r>
              <w:rPr>
                <w:rFonts w:ascii="Times New Roman" w:hAnsi="Times New Roman" w:cs="Times New Roman"/>
                <w:sz w:val="28"/>
                <w:szCs w:val="28"/>
              </w:rPr>
              <w:t>индивидуальный идентификационный номер</w:t>
            </w:r>
          </w:p>
          <w:p w:rsidR="003674F5"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пенсионный счет</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подоходный налог</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подход</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потребитель электрической и (или) тепловой энергии</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предприниматель, зарегистрированный в Республике Казахстан</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 xml:space="preserve">индивидуальный прибор учета </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индивидуальный труд</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индикативное регулирование</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индикация инфекционных агентов и их антиагентов</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индикатор</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индифферентность</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 без указания лица</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 бланковый</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 вексельный</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 ордерный</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индоссамент чеков</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индустриализация</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индустриализация сельского хозяйства</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индустриализация страны</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индустриальная база</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индустриально-инновационная деятельность</w:t>
            </w:r>
          </w:p>
          <w:p w:rsidR="007A74DA" w:rsidRDefault="007A74DA" w:rsidP="00A40F78">
            <w:pPr>
              <w:rPr>
                <w:rFonts w:ascii="Times New Roman" w:hAnsi="Times New Roman" w:cs="Times New Roman"/>
                <w:sz w:val="28"/>
                <w:szCs w:val="28"/>
              </w:rPr>
            </w:pPr>
            <w:r>
              <w:rPr>
                <w:rFonts w:ascii="Times New Roman" w:hAnsi="Times New Roman" w:cs="Times New Roman"/>
                <w:sz w:val="28"/>
                <w:szCs w:val="28"/>
              </w:rPr>
              <w:t>индустриально-инновационная политика</w:t>
            </w:r>
          </w:p>
          <w:p w:rsidR="007A74DA" w:rsidRDefault="00AA4C8D" w:rsidP="00A40F78">
            <w:pPr>
              <w:rPr>
                <w:rFonts w:ascii="Times New Roman" w:hAnsi="Times New Roman" w:cs="Times New Roman"/>
                <w:sz w:val="28"/>
                <w:szCs w:val="28"/>
              </w:rPr>
            </w:pPr>
            <w:r>
              <w:rPr>
                <w:rFonts w:ascii="Times New Roman" w:hAnsi="Times New Roman" w:cs="Times New Roman"/>
                <w:sz w:val="28"/>
                <w:szCs w:val="28"/>
              </w:rPr>
              <w:t>индустриально-инновационный проект</w:t>
            </w:r>
          </w:p>
          <w:p w:rsidR="00AA4C8D" w:rsidRDefault="00AA4C8D" w:rsidP="00A40F78">
            <w:pPr>
              <w:rPr>
                <w:rFonts w:ascii="Times New Roman" w:hAnsi="Times New Roman" w:cs="Times New Roman"/>
                <w:sz w:val="28"/>
                <w:szCs w:val="28"/>
              </w:rPr>
            </w:pPr>
            <w:r>
              <w:rPr>
                <w:rFonts w:ascii="Times New Roman" w:hAnsi="Times New Roman" w:cs="Times New Roman"/>
                <w:sz w:val="28"/>
                <w:szCs w:val="28"/>
              </w:rPr>
              <w:t>индустриализация строительства</w:t>
            </w:r>
          </w:p>
          <w:p w:rsidR="00AA4C8D" w:rsidRDefault="00AA4C8D" w:rsidP="00A40F78">
            <w:pPr>
              <w:rPr>
                <w:rFonts w:ascii="Times New Roman" w:hAnsi="Times New Roman" w:cs="Times New Roman"/>
                <w:sz w:val="28"/>
                <w:szCs w:val="28"/>
              </w:rPr>
            </w:pPr>
            <w:r>
              <w:rPr>
                <w:rFonts w:ascii="Times New Roman" w:hAnsi="Times New Roman" w:cs="Times New Roman"/>
                <w:sz w:val="28"/>
                <w:szCs w:val="28"/>
              </w:rPr>
              <w:t>индустрия</w:t>
            </w:r>
          </w:p>
          <w:p w:rsidR="00AA4C8D" w:rsidRDefault="00524D55" w:rsidP="00A40F78">
            <w:pPr>
              <w:rPr>
                <w:rFonts w:ascii="Times New Roman" w:hAnsi="Times New Roman" w:cs="Times New Roman"/>
                <w:sz w:val="28"/>
                <w:szCs w:val="28"/>
              </w:rPr>
            </w:pPr>
            <w:r>
              <w:rPr>
                <w:rFonts w:ascii="Times New Roman" w:hAnsi="Times New Roman" w:cs="Times New Roman"/>
                <w:sz w:val="28"/>
                <w:szCs w:val="28"/>
              </w:rPr>
              <w:t>инертность</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инертные отходы</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lastRenderedPageBreak/>
              <w:t>инертный</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инженер-гидротехник</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инженерное оборудование зданий (сооружений)</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инженерно-технический работник</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инженерно-технический состав</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инженерные инфраструктуры</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инженерный центр</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инжиниринг</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инициалы</w:t>
            </w:r>
          </w:p>
          <w:p w:rsidR="00524D55" w:rsidRDefault="00524D55" w:rsidP="00A40F78">
            <w:pPr>
              <w:rPr>
                <w:rFonts w:ascii="Times New Roman" w:hAnsi="Times New Roman" w:cs="Times New Roman"/>
                <w:sz w:val="28"/>
                <w:szCs w:val="28"/>
              </w:rPr>
            </w:pP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инициатива</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инициативная деятельность</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инициативная оценка</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инициативный аудит</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инициатор</w:t>
            </w:r>
          </w:p>
          <w:p w:rsidR="00524D55" w:rsidRDefault="00524D55" w:rsidP="00A40F78">
            <w:pPr>
              <w:rPr>
                <w:rFonts w:ascii="Times New Roman" w:hAnsi="Times New Roman" w:cs="Times New Roman"/>
                <w:sz w:val="28"/>
                <w:szCs w:val="28"/>
              </w:rPr>
            </w:pPr>
            <w:r>
              <w:rPr>
                <w:rFonts w:ascii="Times New Roman" w:hAnsi="Times New Roman" w:cs="Times New Roman"/>
                <w:sz w:val="28"/>
                <w:szCs w:val="28"/>
              </w:rPr>
              <w:t>инициатор перевода денег</w:t>
            </w:r>
          </w:p>
          <w:p w:rsidR="00524D55" w:rsidRDefault="009A62FC" w:rsidP="00A40F78">
            <w:pPr>
              <w:rPr>
                <w:rFonts w:ascii="Times New Roman" w:hAnsi="Times New Roman" w:cs="Times New Roman"/>
                <w:sz w:val="28"/>
                <w:szCs w:val="28"/>
              </w:rPr>
            </w:pPr>
            <w:r>
              <w:rPr>
                <w:rFonts w:ascii="Times New Roman" w:hAnsi="Times New Roman" w:cs="Times New Roman"/>
                <w:sz w:val="28"/>
                <w:szCs w:val="28"/>
              </w:rPr>
              <w:t>инкассатор</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инкассация</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инкассация чеков</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инкассо</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инкассо документа</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инкассо импортное</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инкассо чеков</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 xml:space="preserve">инкассовое извещение </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инкассовое распоряжение</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инквизиция</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инкриминирование</w:t>
            </w:r>
          </w:p>
          <w:p w:rsidR="009A62FC" w:rsidRDefault="009A62FC" w:rsidP="00A40F78">
            <w:pPr>
              <w:rPr>
                <w:rFonts w:ascii="Times New Roman" w:hAnsi="Times New Roman" w:cs="Times New Roman"/>
                <w:sz w:val="28"/>
                <w:szCs w:val="28"/>
              </w:rPr>
            </w:pPr>
            <w:r>
              <w:rPr>
                <w:rFonts w:ascii="Times New Roman" w:hAnsi="Times New Roman" w:cs="Times New Roman"/>
                <w:sz w:val="28"/>
                <w:szCs w:val="28"/>
              </w:rPr>
              <w:t>инкриминировать</w:t>
            </w:r>
          </w:p>
          <w:p w:rsidR="009A62FC" w:rsidRDefault="00932765" w:rsidP="00A40F78">
            <w:pPr>
              <w:rPr>
                <w:rFonts w:ascii="Times New Roman" w:hAnsi="Times New Roman" w:cs="Times New Roman"/>
                <w:sz w:val="28"/>
                <w:szCs w:val="28"/>
              </w:rPr>
            </w:pPr>
            <w:r>
              <w:rPr>
                <w:rFonts w:ascii="Times New Roman" w:hAnsi="Times New Roman" w:cs="Times New Roman"/>
                <w:sz w:val="28"/>
                <w:szCs w:val="28"/>
              </w:rPr>
              <w:t>инкриминируемое подсудимому деяние</w:t>
            </w:r>
          </w:p>
          <w:p w:rsidR="00932765" w:rsidRDefault="00164D8F" w:rsidP="00A40F78">
            <w:pPr>
              <w:rPr>
                <w:rFonts w:ascii="Times New Roman" w:hAnsi="Times New Roman" w:cs="Times New Roman"/>
                <w:sz w:val="28"/>
                <w:szCs w:val="28"/>
              </w:rPr>
            </w:pPr>
            <w:r>
              <w:rPr>
                <w:rFonts w:ascii="Times New Roman" w:hAnsi="Times New Roman" w:cs="Times New Roman"/>
                <w:sz w:val="28"/>
                <w:szCs w:val="28"/>
              </w:rPr>
              <w:t>инноватика</w:t>
            </w:r>
          </w:p>
          <w:p w:rsidR="00164D8F" w:rsidRDefault="00164D8F" w:rsidP="00A40F78">
            <w:pPr>
              <w:rPr>
                <w:rFonts w:ascii="Times New Roman" w:hAnsi="Times New Roman" w:cs="Times New Roman"/>
                <w:sz w:val="28"/>
                <w:szCs w:val="28"/>
              </w:rPr>
            </w:pPr>
            <w:r>
              <w:rPr>
                <w:rFonts w:ascii="Times New Roman" w:hAnsi="Times New Roman" w:cs="Times New Roman"/>
                <w:sz w:val="28"/>
                <w:szCs w:val="28"/>
              </w:rPr>
              <w:t>инновационная деятельность</w:t>
            </w:r>
          </w:p>
          <w:p w:rsidR="00164D8F" w:rsidRDefault="00164D8F" w:rsidP="00A40F78">
            <w:pPr>
              <w:rPr>
                <w:rFonts w:ascii="Times New Roman" w:hAnsi="Times New Roman" w:cs="Times New Roman"/>
                <w:sz w:val="28"/>
                <w:szCs w:val="28"/>
              </w:rPr>
            </w:pPr>
            <w:r>
              <w:rPr>
                <w:rFonts w:ascii="Times New Roman" w:hAnsi="Times New Roman" w:cs="Times New Roman"/>
                <w:sz w:val="28"/>
                <w:szCs w:val="28"/>
              </w:rPr>
              <w:t>инновационная инфраструктура</w:t>
            </w:r>
          </w:p>
          <w:p w:rsidR="00164D8F" w:rsidRDefault="00164D8F" w:rsidP="00A40F78">
            <w:pPr>
              <w:rPr>
                <w:rFonts w:ascii="Times New Roman" w:hAnsi="Times New Roman" w:cs="Times New Roman"/>
                <w:sz w:val="28"/>
                <w:szCs w:val="28"/>
              </w:rPr>
            </w:pPr>
            <w:r>
              <w:rPr>
                <w:rFonts w:ascii="Times New Roman" w:hAnsi="Times New Roman" w:cs="Times New Roman"/>
                <w:sz w:val="28"/>
                <w:szCs w:val="28"/>
              </w:rPr>
              <w:t>инновационная среда</w:t>
            </w:r>
          </w:p>
          <w:p w:rsidR="00C86A7D" w:rsidRDefault="00C86A7D" w:rsidP="00A40F78">
            <w:pPr>
              <w:rPr>
                <w:rFonts w:ascii="Times New Roman" w:hAnsi="Times New Roman" w:cs="Times New Roman"/>
                <w:sz w:val="28"/>
                <w:szCs w:val="28"/>
              </w:rPr>
            </w:pPr>
            <w:r>
              <w:rPr>
                <w:rFonts w:ascii="Times New Roman" w:hAnsi="Times New Roman" w:cs="Times New Roman"/>
                <w:sz w:val="28"/>
                <w:szCs w:val="28"/>
              </w:rPr>
              <w:t>инновационно-информационный</w:t>
            </w:r>
          </w:p>
          <w:p w:rsidR="00164D8F" w:rsidRDefault="00164D8F" w:rsidP="00A40F78">
            <w:pPr>
              <w:rPr>
                <w:rFonts w:ascii="Times New Roman" w:hAnsi="Times New Roman" w:cs="Times New Roman"/>
                <w:sz w:val="28"/>
                <w:szCs w:val="28"/>
              </w:rPr>
            </w:pPr>
            <w:r>
              <w:rPr>
                <w:rFonts w:ascii="Times New Roman" w:hAnsi="Times New Roman" w:cs="Times New Roman"/>
                <w:sz w:val="28"/>
                <w:szCs w:val="28"/>
              </w:rPr>
              <w:t>инновационно-образовательный консорциум</w:t>
            </w:r>
          </w:p>
          <w:p w:rsidR="00164D8F" w:rsidRDefault="00C86A7D" w:rsidP="00A40F78">
            <w:pPr>
              <w:rPr>
                <w:rFonts w:ascii="Times New Roman" w:hAnsi="Times New Roman" w:cs="Times New Roman"/>
                <w:sz w:val="28"/>
                <w:szCs w:val="28"/>
              </w:rPr>
            </w:pPr>
            <w:r>
              <w:rPr>
                <w:rFonts w:ascii="Times New Roman" w:hAnsi="Times New Roman" w:cs="Times New Roman"/>
                <w:sz w:val="28"/>
                <w:szCs w:val="28"/>
              </w:rPr>
              <w:t>инновационность</w:t>
            </w:r>
          </w:p>
          <w:p w:rsidR="00C86A7D" w:rsidRDefault="00C86A7D" w:rsidP="00A40F78">
            <w:pPr>
              <w:rPr>
                <w:rFonts w:ascii="Times New Roman" w:hAnsi="Times New Roman" w:cs="Times New Roman"/>
                <w:sz w:val="28"/>
                <w:szCs w:val="28"/>
              </w:rPr>
            </w:pPr>
            <w:r>
              <w:rPr>
                <w:rFonts w:ascii="Times New Roman" w:hAnsi="Times New Roman" w:cs="Times New Roman"/>
                <w:sz w:val="28"/>
                <w:szCs w:val="28"/>
              </w:rPr>
              <w:t>инновационные гранты на опытно-конструкторские работы</w:t>
            </w:r>
          </w:p>
          <w:p w:rsidR="00C86A7D" w:rsidRDefault="00C86A7D" w:rsidP="00A40F78">
            <w:pPr>
              <w:rPr>
                <w:rFonts w:ascii="Times New Roman" w:hAnsi="Times New Roman" w:cs="Times New Roman"/>
                <w:sz w:val="28"/>
                <w:szCs w:val="28"/>
              </w:rPr>
            </w:pPr>
          </w:p>
          <w:p w:rsidR="00C86A7D" w:rsidRDefault="00C86A7D" w:rsidP="00A40F78">
            <w:pPr>
              <w:rPr>
                <w:rFonts w:ascii="Times New Roman" w:hAnsi="Times New Roman" w:cs="Times New Roman"/>
                <w:sz w:val="28"/>
                <w:szCs w:val="28"/>
              </w:rPr>
            </w:pPr>
            <w:r>
              <w:rPr>
                <w:rFonts w:ascii="Times New Roman" w:hAnsi="Times New Roman" w:cs="Times New Roman"/>
                <w:sz w:val="28"/>
                <w:szCs w:val="28"/>
              </w:rPr>
              <w:t>инновационный грант</w:t>
            </w:r>
          </w:p>
          <w:p w:rsidR="00C86A7D" w:rsidRDefault="00CB3A7F" w:rsidP="00A40F78">
            <w:pPr>
              <w:rPr>
                <w:rFonts w:ascii="Times New Roman" w:hAnsi="Times New Roman" w:cs="Times New Roman"/>
                <w:sz w:val="28"/>
                <w:szCs w:val="28"/>
              </w:rPr>
            </w:pPr>
            <w:r>
              <w:rPr>
                <w:rFonts w:ascii="Times New Roman" w:hAnsi="Times New Roman" w:cs="Times New Roman"/>
                <w:sz w:val="28"/>
                <w:szCs w:val="28"/>
              </w:rPr>
              <w:t xml:space="preserve">инновационный грант на патентование объекта </w:t>
            </w:r>
            <w:r>
              <w:rPr>
                <w:rFonts w:ascii="Times New Roman" w:hAnsi="Times New Roman" w:cs="Times New Roman"/>
                <w:sz w:val="28"/>
                <w:szCs w:val="28"/>
              </w:rPr>
              <w:lastRenderedPageBreak/>
              <w:t>интеллектуальной собственности</w:t>
            </w:r>
          </w:p>
          <w:p w:rsidR="00EC20EB" w:rsidRDefault="00EC20EB" w:rsidP="00A40F78">
            <w:pPr>
              <w:rPr>
                <w:rFonts w:ascii="Times New Roman" w:hAnsi="Times New Roman" w:cs="Times New Roman"/>
                <w:sz w:val="28"/>
                <w:szCs w:val="28"/>
              </w:rPr>
            </w:pPr>
            <w:r>
              <w:rPr>
                <w:rFonts w:ascii="Times New Roman" w:hAnsi="Times New Roman" w:cs="Times New Roman"/>
                <w:sz w:val="28"/>
                <w:szCs w:val="28"/>
              </w:rPr>
              <w:t xml:space="preserve">инновационный грант на подготовку технико-экономического обоснования инновационного проекта </w:t>
            </w:r>
          </w:p>
          <w:p w:rsidR="00CB3A7F" w:rsidRDefault="00EC20EB" w:rsidP="00A40F78">
            <w:pPr>
              <w:rPr>
                <w:rFonts w:ascii="Times New Roman" w:hAnsi="Times New Roman" w:cs="Times New Roman"/>
                <w:sz w:val="28"/>
                <w:szCs w:val="28"/>
              </w:rPr>
            </w:pPr>
            <w:r>
              <w:rPr>
                <w:rFonts w:ascii="Times New Roman" w:hAnsi="Times New Roman" w:cs="Times New Roman"/>
                <w:sz w:val="28"/>
                <w:szCs w:val="28"/>
              </w:rPr>
              <w:t>инновационный грант на приобретение инновационных технологий</w:t>
            </w:r>
          </w:p>
          <w:p w:rsidR="00EC20EB" w:rsidRDefault="00EC20EB" w:rsidP="00A40F78">
            <w:pPr>
              <w:rPr>
                <w:rFonts w:ascii="Times New Roman" w:hAnsi="Times New Roman" w:cs="Times New Roman"/>
                <w:sz w:val="28"/>
                <w:szCs w:val="28"/>
              </w:rPr>
            </w:pPr>
            <w:r>
              <w:rPr>
                <w:rFonts w:ascii="Times New Roman" w:hAnsi="Times New Roman" w:cs="Times New Roman"/>
                <w:sz w:val="28"/>
                <w:szCs w:val="28"/>
              </w:rPr>
              <w:t>инновационный потенциал</w:t>
            </w:r>
          </w:p>
          <w:p w:rsidR="00EC20EB" w:rsidRDefault="00EC20EB" w:rsidP="00A40F78">
            <w:pPr>
              <w:rPr>
                <w:rFonts w:ascii="Times New Roman" w:hAnsi="Times New Roman" w:cs="Times New Roman"/>
                <w:sz w:val="28"/>
                <w:szCs w:val="28"/>
              </w:rPr>
            </w:pPr>
          </w:p>
          <w:p w:rsidR="00EC20EB" w:rsidRDefault="00EC20EB" w:rsidP="00A40F78">
            <w:pPr>
              <w:rPr>
                <w:rFonts w:ascii="Times New Roman" w:hAnsi="Times New Roman" w:cs="Times New Roman"/>
                <w:sz w:val="28"/>
                <w:szCs w:val="28"/>
              </w:rPr>
            </w:pPr>
            <w:r>
              <w:rPr>
                <w:rFonts w:ascii="Times New Roman" w:hAnsi="Times New Roman" w:cs="Times New Roman"/>
                <w:sz w:val="28"/>
                <w:szCs w:val="28"/>
              </w:rPr>
              <w:t xml:space="preserve">инновационный </w:t>
            </w:r>
            <w:r w:rsidR="008F2695">
              <w:rPr>
                <w:rFonts w:ascii="Times New Roman" w:hAnsi="Times New Roman" w:cs="Times New Roman"/>
                <w:sz w:val="28"/>
                <w:szCs w:val="28"/>
              </w:rPr>
              <w:t>проект</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инновационный университет</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инновационный фонд</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инновация</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инновация финансовая</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иное</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инородец</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иностранная валюта</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иностранная рабочая сила</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иностранное государство</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иностранное воздушное судно</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иностранное лицо</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иностранное право</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иностранные банки</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иностранные землепользователи</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иностранные физические лица</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иностранные юридические лица</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иностранный товар</w:t>
            </w:r>
          </w:p>
          <w:p w:rsidR="008F2695" w:rsidRDefault="008F2695" w:rsidP="00A40F78">
            <w:pPr>
              <w:rPr>
                <w:rFonts w:ascii="Times New Roman" w:hAnsi="Times New Roman" w:cs="Times New Roman"/>
                <w:sz w:val="28"/>
                <w:szCs w:val="28"/>
              </w:rPr>
            </w:pPr>
            <w:r>
              <w:rPr>
                <w:rFonts w:ascii="Times New Roman" w:hAnsi="Times New Roman" w:cs="Times New Roman"/>
                <w:sz w:val="28"/>
                <w:szCs w:val="28"/>
              </w:rPr>
              <w:t>иностранный экспортер</w:t>
            </w:r>
          </w:p>
          <w:p w:rsidR="008F2695" w:rsidRDefault="00DC4BCE" w:rsidP="00A40F78">
            <w:pPr>
              <w:rPr>
                <w:rFonts w:ascii="Times New Roman" w:hAnsi="Times New Roman" w:cs="Times New Roman"/>
                <w:sz w:val="28"/>
                <w:szCs w:val="28"/>
              </w:rPr>
            </w:pPr>
            <w:r>
              <w:rPr>
                <w:rFonts w:ascii="Times New Roman" w:hAnsi="Times New Roman" w:cs="Times New Roman"/>
                <w:sz w:val="28"/>
                <w:szCs w:val="28"/>
              </w:rPr>
              <w:t>инсайдерская информация</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инсинуация</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инспектирование</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инспекторская экологическая проверка</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инспекционная проверка</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инспирация</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инстинкт</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 xml:space="preserve">институт инновационного развития </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институциональная аккредитация</w:t>
            </w: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институциональная система развития и продвижения экспорта</w:t>
            </w:r>
          </w:p>
          <w:p w:rsidR="00DC4BCE" w:rsidRDefault="00DC4BCE" w:rsidP="00A40F78">
            <w:pPr>
              <w:rPr>
                <w:rFonts w:ascii="Times New Roman" w:hAnsi="Times New Roman" w:cs="Times New Roman"/>
                <w:sz w:val="28"/>
                <w:szCs w:val="28"/>
              </w:rPr>
            </w:pPr>
          </w:p>
          <w:p w:rsidR="00DC4BCE" w:rsidRDefault="00DC4BCE" w:rsidP="00A40F78">
            <w:pPr>
              <w:rPr>
                <w:rFonts w:ascii="Times New Roman" w:hAnsi="Times New Roman" w:cs="Times New Roman"/>
                <w:sz w:val="28"/>
                <w:szCs w:val="28"/>
              </w:rPr>
            </w:pPr>
            <w:r>
              <w:rPr>
                <w:rFonts w:ascii="Times New Roman" w:hAnsi="Times New Roman" w:cs="Times New Roman"/>
                <w:sz w:val="28"/>
                <w:szCs w:val="28"/>
              </w:rPr>
              <w:t>институциональный инвестор</w:t>
            </w:r>
          </w:p>
          <w:p w:rsidR="00DC4BCE" w:rsidRDefault="006534A8" w:rsidP="00A40F78">
            <w:pPr>
              <w:rPr>
                <w:rFonts w:ascii="Times New Roman" w:hAnsi="Times New Roman" w:cs="Times New Roman"/>
                <w:sz w:val="28"/>
                <w:szCs w:val="28"/>
              </w:rPr>
            </w:pPr>
            <w:r>
              <w:rPr>
                <w:rFonts w:ascii="Times New Roman" w:hAnsi="Times New Roman" w:cs="Times New Roman"/>
                <w:sz w:val="28"/>
                <w:szCs w:val="28"/>
              </w:rPr>
              <w:t>инструктирование</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инструктор</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lastRenderedPageBreak/>
              <w:t>инструктор-спортсмен</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инструкция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инструмент</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инструментальные измерения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инструментария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интеграл</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интеграция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интеграция в общество</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интеграция инвалидов</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интегрирование</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интегрированные образовательные учебные программы</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интеллектуальная деятельность</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интеллектуальная собственность</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интеллектуальная школа</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интеллигент</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интеллигенция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интенсивность</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интенсивный</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интенсифицировать</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интерактивные услуги</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интервальные выкупы</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интервент</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интервенция</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интерес</w:t>
            </w:r>
          </w:p>
          <w:p w:rsidR="006534A8" w:rsidRDefault="006534A8" w:rsidP="00A40F78">
            <w:pPr>
              <w:rPr>
                <w:rFonts w:ascii="Times New Roman" w:hAnsi="Times New Roman" w:cs="Times New Roman"/>
                <w:sz w:val="28"/>
                <w:szCs w:val="28"/>
              </w:rPr>
            </w:pPr>
            <w:r>
              <w:rPr>
                <w:rFonts w:ascii="Times New Roman" w:hAnsi="Times New Roman" w:cs="Times New Roman"/>
                <w:sz w:val="28"/>
                <w:szCs w:val="28"/>
              </w:rPr>
              <w:t>интересоваться</w:t>
            </w:r>
          </w:p>
          <w:p w:rsidR="006534A8" w:rsidRDefault="00F425D5" w:rsidP="00A40F78">
            <w:pPr>
              <w:rPr>
                <w:rFonts w:ascii="Times New Roman" w:hAnsi="Times New Roman" w:cs="Times New Roman"/>
                <w:sz w:val="28"/>
                <w:szCs w:val="28"/>
              </w:rPr>
            </w:pPr>
            <w:r>
              <w:rPr>
                <w:rFonts w:ascii="Times New Roman" w:hAnsi="Times New Roman" w:cs="Times New Roman"/>
                <w:sz w:val="28"/>
                <w:szCs w:val="28"/>
              </w:rPr>
              <w:t>интернатная организация</w:t>
            </w:r>
          </w:p>
          <w:p w:rsidR="00F425D5" w:rsidRDefault="009B2F23" w:rsidP="00A40F78">
            <w:pPr>
              <w:rPr>
                <w:rFonts w:ascii="Times New Roman" w:hAnsi="Times New Roman" w:cs="Times New Roman"/>
                <w:sz w:val="28"/>
                <w:szCs w:val="28"/>
              </w:rPr>
            </w:pPr>
            <w:r>
              <w:rPr>
                <w:rFonts w:ascii="Times New Roman" w:hAnsi="Times New Roman" w:cs="Times New Roman"/>
                <w:sz w:val="28"/>
                <w:szCs w:val="28"/>
              </w:rPr>
              <w:t>интернатный тип</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интернатура</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интернет</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интернирование</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интерпретация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интонирование (выступать)</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интросеть</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интрига</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интродукционно-карантинные питомники</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интродукция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интродукция и гибридизация животных</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 xml:space="preserve">интуитивный </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интуиция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инфекционные и паразитарные заболевания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 xml:space="preserve">инфекционный </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lastRenderedPageBreak/>
              <w:t>инфекция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инфляция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информатизация</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информационная база селекционной и пламенной работы</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информационная структура</w:t>
            </w:r>
          </w:p>
          <w:p w:rsidR="009B2F23" w:rsidRDefault="009B2F23" w:rsidP="00A40F78">
            <w:pPr>
              <w:rPr>
                <w:rFonts w:ascii="Times New Roman" w:hAnsi="Times New Roman" w:cs="Times New Roman"/>
                <w:sz w:val="28"/>
                <w:szCs w:val="28"/>
              </w:rPr>
            </w:pPr>
            <w:r>
              <w:rPr>
                <w:rFonts w:ascii="Times New Roman" w:hAnsi="Times New Roman" w:cs="Times New Roman"/>
                <w:sz w:val="28"/>
                <w:szCs w:val="28"/>
              </w:rPr>
              <w:t>информационная система</w:t>
            </w:r>
          </w:p>
          <w:p w:rsidR="009B2F23" w:rsidRDefault="009B2F23" w:rsidP="009B2F23">
            <w:pPr>
              <w:rPr>
                <w:rFonts w:ascii="Times New Roman" w:hAnsi="Times New Roman" w:cs="Times New Roman"/>
                <w:sz w:val="28"/>
                <w:szCs w:val="28"/>
              </w:rPr>
            </w:pPr>
            <w:r>
              <w:rPr>
                <w:rFonts w:ascii="Times New Roman" w:hAnsi="Times New Roman" w:cs="Times New Roman"/>
                <w:sz w:val="28"/>
                <w:szCs w:val="28"/>
              </w:rPr>
              <w:t>информационная система «адресный регистр»</w:t>
            </w:r>
          </w:p>
          <w:p w:rsidR="009B2F23" w:rsidRDefault="009B2F23" w:rsidP="009B2F23">
            <w:pPr>
              <w:rPr>
                <w:rFonts w:ascii="Times New Roman" w:hAnsi="Times New Roman" w:cs="Times New Roman"/>
                <w:sz w:val="28"/>
                <w:szCs w:val="28"/>
              </w:rPr>
            </w:pPr>
            <w:r>
              <w:rPr>
                <w:rFonts w:ascii="Times New Roman" w:hAnsi="Times New Roman" w:cs="Times New Roman"/>
                <w:sz w:val="28"/>
                <w:szCs w:val="28"/>
              </w:rPr>
              <w:t>информационная экспансия</w:t>
            </w:r>
          </w:p>
          <w:p w:rsidR="009B2F23" w:rsidRDefault="002608C2" w:rsidP="009B2F23">
            <w:pPr>
              <w:rPr>
                <w:rFonts w:ascii="Times New Roman" w:hAnsi="Times New Roman" w:cs="Times New Roman"/>
                <w:sz w:val="28"/>
                <w:szCs w:val="28"/>
              </w:rPr>
            </w:pPr>
            <w:r>
              <w:rPr>
                <w:rFonts w:ascii="Times New Roman" w:hAnsi="Times New Roman" w:cs="Times New Roman"/>
                <w:sz w:val="28"/>
                <w:szCs w:val="28"/>
              </w:rPr>
              <w:t>информационно-аналитический материал</w:t>
            </w:r>
          </w:p>
          <w:p w:rsidR="009B2F23" w:rsidRDefault="002B6CB9" w:rsidP="00A40F78">
            <w:pPr>
              <w:rPr>
                <w:rFonts w:ascii="Times New Roman" w:hAnsi="Times New Roman" w:cs="Times New Roman"/>
                <w:sz w:val="28"/>
                <w:szCs w:val="28"/>
              </w:rPr>
            </w:pPr>
            <w:r>
              <w:rPr>
                <w:rFonts w:ascii="Times New Roman" w:hAnsi="Times New Roman" w:cs="Times New Roman"/>
                <w:sz w:val="28"/>
                <w:szCs w:val="28"/>
              </w:rPr>
              <w:t xml:space="preserve">информационно-аналитическое обеспечение </w:t>
            </w:r>
          </w:p>
          <w:p w:rsidR="002B6CB9" w:rsidRDefault="002B6CB9" w:rsidP="00A40F78">
            <w:pPr>
              <w:rPr>
                <w:rFonts w:ascii="Times New Roman" w:hAnsi="Times New Roman" w:cs="Times New Roman"/>
                <w:sz w:val="28"/>
                <w:szCs w:val="28"/>
              </w:rPr>
            </w:pPr>
            <w:r>
              <w:rPr>
                <w:rFonts w:ascii="Times New Roman" w:hAnsi="Times New Roman" w:cs="Times New Roman"/>
                <w:sz w:val="28"/>
                <w:szCs w:val="28"/>
              </w:rPr>
              <w:t>информационное агентство</w:t>
            </w:r>
          </w:p>
          <w:p w:rsidR="002B6CB9" w:rsidRDefault="002B6CB9" w:rsidP="00A40F78">
            <w:pPr>
              <w:rPr>
                <w:rFonts w:ascii="Times New Roman" w:hAnsi="Times New Roman" w:cs="Times New Roman"/>
                <w:sz w:val="28"/>
                <w:szCs w:val="28"/>
              </w:rPr>
            </w:pPr>
            <w:r>
              <w:rPr>
                <w:rFonts w:ascii="Times New Roman" w:hAnsi="Times New Roman" w:cs="Times New Roman"/>
                <w:sz w:val="28"/>
                <w:szCs w:val="28"/>
              </w:rPr>
              <w:t>информационно обеспечение</w:t>
            </w:r>
          </w:p>
          <w:p w:rsidR="002B6CB9" w:rsidRDefault="002B6CB9" w:rsidP="00A40F78">
            <w:pPr>
              <w:rPr>
                <w:rFonts w:ascii="Times New Roman" w:hAnsi="Times New Roman" w:cs="Times New Roman"/>
                <w:sz w:val="28"/>
                <w:szCs w:val="28"/>
              </w:rPr>
            </w:pPr>
            <w:r>
              <w:rPr>
                <w:rFonts w:ascii="Times New Roman" w:hAnsi="Times New Roman" w:cs="Times New Roman"/>
                <w:sz w:val="28"/>
                <w:szCs w:val="28"/>
              </w:rPr>
              <w:t>информационное пространство</w:t>
            </w:r>
          </w:p>
          <w:p w:rsidR="002B6CB9" w:rsidRDefault="002B6CB9" w:rsidP="00A40F78">
            <w:pPr>
              <w:rPr>
                <w:rFonts w:ascii="Times New Roman" w:hAnsi="Times New Roman" w:cs="Times New Roman"/>
                <w:sz w:val="28"/>
                <w:szCs w:val="28"/>
              </w:rPr>
            </w:pPr>
            <w:r>
              <w:rPr>
                <w:rFonts w:ascii="Times New Roman" w:hAnsi="Times New Roman" w:cs="Times New Roman"/>
                <w:sz w:val="28"/>
                <w:szCs w:val="28"/>
              </w:rPr>
              <w:t>информационно-коммуникационная сеть</w:t>
            </w:r>
          </w:p>
          <w:p w:rsidR="00162E0A" w:rsidRDefault="00162E0A" w:rsidP="00A40F78">
            <w:pPr>
              <w:rPr>
                <w:rFonts w:ascii="Times New Roman" w:hAnsi="Times New Roman" w:cs="Times New Roman"/>
                <w:sz w:val="28"/>
                <w:szCs w:val="28"/>
              </w:rPr>
            </w:pPr>
            <w:r>
              <w:rPr>
                <w:rFonts w:ascii="Times New Roman" w:hAnsi="Times New Roman" w:cs="Times New Roman"/>
                <w:sz w:val="28"/>
                <w:szCs w:val="28"/>
              </w:rPr>
              <w:t>информационные процессы</w:t>
            </w:r>
          </w:p>
          <w:p w:rsidR="00162E0A" w:rsidRDefault="00162E0A" w:rsidP="00A40F78">
            <w:pPr>
              <w:rPr>
                <w:rFonts w:ascii="Times New Roman" w:hAnsi="Times New Roman" w:cs="Times New Roman"/>
                <w:sz w:val="28"/>
                <w:szCs w:val="28"/>
              </w:rPr>
            </w:pPr>
            <w:r>
              <w:rPr>
                <w:rFonts w:ascii="Times New Roman" w:hAnsi="Times New Roman" w:cs="Times New Roman"/>
                <w:sz w:val="28"/>
                <w:szCs w:val="28"/>
              </w:rPr>
              <w:t>информационные работы</w:t>
            </w:r>
          </w:p>
          <w:p w:rsidR="00162E0A" w:rsidRDefault="00162E0A" w:rsidP="00A40F78">
            <w:pPr>
              <w:rPr>
                <w:rFonts w:ascii="Times New Roman" w:hAnsi="Times New Roman" w:cs="Times New Roman"/>
                <w:sz w:val="28"/>
                <w:szCs w:val="28"/>
              </w:rPr>
            </w:pPr>
            <w:r>
              <w:rPr>
                <w:rFonts w:ascii="Times New Roman" w:hAnsi="Times New Roman" w:cs="Times New Roman"/>
                <w:sz w:val="28"/>
                <w:szCs w:val="28"/>
              </w:rPr>
              <w:t>информационные технологии</w:t>
            </w:r>
          </w:p>
          <w:p w:rsidR="00162E0A" w:rsidRDefault="00162E0A" w:rsidP="00A40F78">
            <w:pPr>
              <w:rPr>
                <w:rFonts w:ascii="Times New Roman" w:hAnsi="Times New Roman" w:cs="Times New Roman"/>
                <w:sz w:val="28"/>
                <w:szCs w:val="28"/>
              </w:rPr>
            </w:pPr>
            <w:r>
              <w:rPr>
                <w:rFonts w:ascii="Times New Roman" w:hAnsi="Times New Roman" w:cs="Times New Roman"/>
                <w:sz w:val="28"/>
                <w:szCs w:val="28"/>
              </w:rPr>
              <w:t>информационные услуги</w:t>
            </w:r>
          </w:p>
          <w:p w:rsidR="00162E0A" w:rsidRDefault="007F40B8" w:rsidP="00A40F78">
            <w:pPr>
              <w:rPr>
                <w:rFonts w:ascii="Times New Roman" w:hAnsi="Times New Roman" w:cs="Times New Roman"/>
                <w:sz w:val="28"/>
                <w:szCs w:val="28"/>
              </w:rPr>
            </w:pPr>
            <w:r>
              <w:rPr>
                <w:rFonts w:ascii="Times New Roman" w:hAnsi="Times New Roman" w:cs="Times New Roman"/>
                <w:sz w:val="28"/>
                <w:szCs w:val="28"/>
              </w:rPr>
              <w:t>информационный анализ</w:t>
            </w:r>
          </w:p>
          <w:p w:rsidR="007F40B8" w:rsidRDefault="007F40B8" w:rsidP="00A40F78">
            <w:pPr>
              <w:rPr>
                <w:rFonts w:ascii="Times New Roman" w:hAnsi="Times New Roman" w:cs="Times New Roman"/>
                <w:sz w:val="28"/>
                <w:szCs w:val="28"/>
              </w:rPr>
            </w:pPr>
            <w:r>
              <w:rPr>
                <w:rFonts w:ascii="Times New Roman" w:hAnsi="Times New Roman" w:cs="Times New Roman"/>
                <w:sz w:val="28"/>
                <w:szCs w:val="28"/>
              </w:rPr>
              <w:t>информация</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информация об отзыве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информация об управлении правами</w:t>
            </w:r>
          </w:p>
          <w:p w:rsidR="007F40B8" w:rsidRDefault="007F40B8" w:rsidP="007F40B8">
            <w:pPr>
              <w:rPr>
                <w:rFonts w:ascii="Times New Roman" w:hAnsi="Times New Roman" w:cs="Times New Roman"/>
                <w:sz w:val="28"/>
                <w:szCs w:val="28"/>
              </w:rPr>
            </w:pP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информация, пропагандирующая суицид</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информирование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информированность</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информировать</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инфраструктура автомобильного транспорта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инфраструктура Государственной границы</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инфраструктура малого предпринимательства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инфраструктура открытых ключей</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инфраструктурные ресурсы</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инцидент</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инцидент авиационный</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ионозирующее излучение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lastRenderedPageBreak/>
              <w:t>ипотека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ипотека недвижимости</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ипотека первичная</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ипотека последующая</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 xml:space="preserve">ипотека судная </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ипотечное кредитование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ипотечное свидетельство</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 встречный</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 о возмещения убытков</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 о защите права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искажение информации</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искажение факта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 xml:space="preserve">искажение </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 xml:space="preserve">искаженный </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исключение с воинского учета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исключительная компетенция палат</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исключительная собственность</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исключительное видение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исключительное право</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исключительное право на экспорт и (или) импорт отдельных видов товаров</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исключительный случай</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исковая данность</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исковое заявление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исковое производство</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исковое требование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оплодотворение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опыление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прерывание беременности</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разведение</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разведение животных</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искусственное разведение объектов животного мира</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искусственный</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искусственный остров</w:t>
            </w:r>
          </w:p>
          <w:p w:rsidR="007F40B8" w:rsidRDefault="007F40B8" w:rsidP="007F40B8">
            <w:pPr>
              <w:rPr>
                <w:rFonts w:ascii="Times New Roman" w:hAnsi="Times New Roman" w:cs="Times New Roman"/>
                <w:sz w:val="28"/>
                <w:szCs w:val="28"/>
              </w:rPr>
            </w:pPr>
            <w:r>
              <w:rPr>
                <w:rFonts w:ascii="Times New Roman" w:hAnsi="Times New Roman" w:cs="Times New Roman"/>
                <w:sz w:val="28"/>
                <w:szCs w:val="28"/>
              </w:rPr>
              <w:t>исламская специальная финансовая компания</w:t>
            </w:r>
          </w:p>
          <w:p w:rsidR="007F40B8" w:rsidRDefault="001B6725" w:rsidP="007F40B8">
            <w:pPr>
              <w:rPr>
                <w:rFonts w:ascii="Times New Roman" w:hAnsi="Times New Roman" w:cs="Times New Roman"/>
                <w:sz w:val="28"/>
                <w:szCs w:val="28"/>
              </w:rPr>
            </w:pPr>
            <w:r>
              <w:rPr>
                <w:rFonts w:ascii="Times New Roman" w:hAnsi="Times New Roman" w:cs="Times New Roman"/>
                <w:sz w:val="28"/>
                <w:szCs w:val="28"/>
              </w:rPr>
              <w:t>исламский арендный сертификат</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исламский банк</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исламский инвестиционный фонд</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исламский паевый инвестиционный фонд</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lastRenderedPageBreak/>
              <w:t>исламский сертификат участия</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 акта</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 исполнительных документов</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 обязательства в натуре</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 обязательства по частям</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исполнение служебных обязанностей участниками учений</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исполнительная ветвь власти</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исполнительная власть</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исполнительная надпись</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исполнительное действие</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исполнительное производство</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исполнительный лист</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исполнительный орган</w:t>
            </w:r>
          </w:p>
          <w:p w:rsidR="001B6725" w:rsidRDefault="001B6725" w:rsidP="007F40B8">
            <w:pPr>
              <w:rPr>
                <w:rFonts w:ascii="Times New Roman" w:hAnsi="Times New Roman" w:cs="Times New Roman"/>
                <w:sz w:val="28"/>
                <w:szCs w:val="28"/>
              </w:rPr>
            </w:pPr>
            <w:r>
              <w:rPr>
                <w:rFonts w:ascii="Times New Roman" w:hAnsi="Times New Roman" w:cs="Times New Roman"/>
                <w:sz w:val="28"/>
                <w:szCs w:val="28"/>
              </w:rPr>
              <w:t>исполнительный орган, финансируемый из местного бюджета</w:t>
            </w:r>
          </w:p>
          <w:p w:rsidR="001B6725" w:rsidRDefault="00C04FF9" w:rsidP="007F40B8">
            <w:pPr>
              <w:rPr>
                <w:rFonts w:ascii="Times New Roman" w:hAnsi="Times New Roman" w:cs="Times New Roman"/>
                <w:sz w:val="28"/>
                <w:szCs w:val="28"/>
              </w:rPr>
            </w:pPr>
            <w:r>
              <w:rPr>
                <w:rFonts w:ascii="Times New Roman" w:hAnsi="Times New Roman" w:cs="Times New Roman"/>
                <w:sz w:val="28"/>
                <w:szCs w:val="28"/>
              </w:rPr>
              <w:t>использование</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использование атомной энергии</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использование в замкнутых системах</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использование водного объекта</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использование космического пространства</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испорченный</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исправительные работы</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исправлять, поправка</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исправный</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испуг</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испытание</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испытание программных продуктов</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испытание средств измерений</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испытатель</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испытательная лаборатория (центр)</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испытательный срок</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исследование</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исследование вещественных доказательств</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исследование материалов уголовного, гражданского дела</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исследование машиноописных текстов</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исследование невидимых зон спектра</w:t>
            </w:r>
          </w:p>
          <w:p w:rsidR="00C04FF9" w:rsidRDefault="00C04FF9" w:rsidP="007F40B8">
            <w:pPr>
              <w:rPr>
                <w:rFonts w:ascii="Times New Roman" w:hAnsi="Times New Roman" w:cs="Times New Roman"/>
                <w:sz w:val="28"/>
                <w:szCs w:val="28"/>
              </w:rPr>
            </w:pP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исследователь</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истекший месяц</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истекший срок</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истекший финансовый год</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истец</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исток</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историки – культурного наследия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историческая миссия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исторические затраты</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исторические ценности</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водопользования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восходящий (ключ)</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доходов</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ионизирующего излучения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официального опубликования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 радиоактивного излучения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источники загрязнения</w:t>
            </w:r>
          </w:p>
          <w:p w:rsidR="00C04FF9" w:rsidRDefault="00C04FF9" w:rsidP="007F40B8">
            <w:pPr>
              <w:rPr>
                <w:rFonts w:ascii="Times New Roman" w:hAnsi="Times New Roman" w:cs="Times New Roman"/>
                <w:sz w:val="28"/>
                <w:szCs w:val="28"/>
              </w:rPr>
            </w:pPr>
            <w:r>
              <w:rPr>
                <w:rFonts w:ascii="Times New Roman" w:hAnsi="Times New Roman" w:cs="Times New Roman"/>
                <w:sz w:val="28"/>
                <w:szCs w:val="28"/>
              </w:rPr>
              <w:t>истощение</w:t>
            </w:r>
          </w:p>
          <w:p w:rsidR="00C04FF9" w:rsidRDefault="00017495" w:rsidP="007F40B8">
            <w:pPr>
              <w:rPr>
                <w:rFonts w:ascii="Times New Roman" w:hAnsi="Times New Roman" w:cs="Times New Roman"/>
                <w:sz w:val="28"/>
                <w:szCs w:val="28"/>
              </w:rPr>
            </w:pPr>
            <w:r>
              <w:rPr>
                <w:rFonts w:ascii="Times New Roman" w:hAnsi="Times New Roman" w:cs="Times New Roman"/>
                <w:sz w:val="28"/>
                <w:szCs w:val="28"/>
              </w:rPr>
              <w:t>истощение видового разнообразия животного мира</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истощение почвы</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истощение природных ресурсов</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истребление рыбных ресурсов и других водных животных</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истребование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истязание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исход</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исходные данные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исходящий</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исчезающий вид рыбы</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исчезновение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исчерпывание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исчерпывающее исполнение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исчисление</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исчисление сроков</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исчисление трудового стажа</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исчисленный срок</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итог</w:t>
            </w:r>
          </w:p>
          <w:p w:rsidR="00017495" w:rsidRDefault="00017495" w:rsidP="007F40B8">
            <w:pPr>
              <w:rPr>
                <w:rFonts w:ascii="Times New Roman" w:hAnsi="Times New Roman" w:cs="Times New Roman"/>
                <w:sz w:val="28"/>
                <w:szCs w:val="28"/>
              </w:rPr>
            </w:pPr>
            <w:r>
              <w:rPr>
                <w:rFonts w:ascii="Times New Roman" w:hAnsi="Times New Roman" w:cs="Times New Roman"/>
                <w:sz w:val="28"/>
                <w:szCs w:val="28"/>
              </w:rPr>
              <w:t>итог нарастающий</w:t>
            </w:r>
          </w:p>
          <w:p w:rsidR="00017495" w:rsidRPr="007F40B8" w:rsidRDefault="00017495" w:rsidP="007F40B8">
            <w:pPr>
              <w:rPr>
                <w:rFonts w:ascii="Times New Roman" w:hAnsi="Times New Roman" w:cs="Times New Roman"/>
                <w:sz w:val="28"/>
                <w:szCs w:val="28"/>
              </w:rPr>
            </w:pPr>
            <w:r>
              <w:rPr>
                <w:rFonts w:ascii="Times New Roman" w:hAnsi="Times New Roman" w:cs="Times New Roman"/>
                <w:sz w:val="28"/>
                <w:szCs w:val="28"/>
              </w:rPr>
              <w:t>ихтиофауна</w:t>
            </w:r>
          </w:p>
        </w:tc>
        <w:tc>
          <w:tcPr>
            <w:tcW w:w="4786" w:type="dxa"/>
          </w:tcPr>
          <w:p w:rsidR="00A7794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біліксіздік</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елемеушілік, ескермеу, елемеу</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 мекемесі</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 жабдығы</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 бизнесі</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 үйі</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іскерлік ойын</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 әдістері</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ойынхана</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мұрат; идеал</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эстетикалық мұрат</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субъективтік идеализм</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идеалистік монизм</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саяси-идеялық </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идеялылық</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әдебиеттің идеялылығы</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идеялы</w:t>
            </w:r>
          </w:p>
          <w:p w:rsidR="0000450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сәйкестендіру хаты</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 объектісінің сәйкестендіру сипаттамалары</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сәйкестендіру коды</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сәйкестендіру нөмірі</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сәйкестендіру; бірдейлендіру</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 сәйкестендіру</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өнімді, көрсетілетін қызметті бірдейлендіру</w:t>
            </w:r>
          </w:p>
          <w:p w:rsidR="00BC1E4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сәйкестік, ұқсастық</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бірдей тауарлар</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идеологиялық</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идея</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сатылы құрылым</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иерархия; сатылы лауазым</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нормативтік құқықтық актілер сатысы</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басқару сатысы</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асырауында болу</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сайлаушы</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 науқаны</w:t>
            </w:r>
          </w:p>
          <w:p w:rsidR="009D717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 құқығы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ақпаратты саралап тарату</w:t>
            </w:r>
          </w:p>
          <w:p w:rsidR="00C2218E" w:rsidRDefault="00C2218E" w:rsidP="00571F70">
            <w:pPr>
              <w:rPr>
                <w:rFonts w:ascii="Times New Roman" w:hAnsi="Times New Roman" w:cs="Times New Roman"/>
                <w:sz w:val="28"/>
                <w:szCs w:val="28"/>
                <w:lang w:val="kk-KZ"/>
              </w:rPr>
            </w:pP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 құжаттары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 бюллетені</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 жарнасы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сайлау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лауазымға сайлану (сайлау)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молдық, артылып қалу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капиталдың артылуы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сұранымның артылуы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артық бөлік</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артық қор</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артық сұраным</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хабар</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хабарлау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хабарлама, хабарлау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банктің хабарламасы</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төлем туралы хабарлама</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өзеннің ирелеңдігі</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үзінді</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пайда түсіру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құжаттан үзінді </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мұнайдан ілеспе компоненттерді (құрауыштарды) алу</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жүк тасушылық </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арбакеш; кіреші</w:t>
            </w:r>
          </w:p>
          <w:p w:rsidR="00C2218E"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өзеннің иіні</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(елден) қуып жіберу</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екпе шарбақ </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дайындаушы (беруші)</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дыбыс-бейне жазу туындыларын дауындаушы</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вексель қағазын дайындаушы</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дәрілік препараттарды дайындау</w:t>
            </w:r>
          </w:p>
          <w:p w:rsidR="002968DB" w:rsidRDefault="002968DB" w:rsidP="00571F70">
            <w:pPr>
              <w:rPr>
                <w:rFonts w:ascii="Times New Roman" w:hAnsi="Times New Roman" w:cs="Times New Roman"/>
                <w:sz w:val="28"/>
                <w:szCs w:val="28"/>
                <w:lang w:val="kk-KZ"/>
              </w:rPr>
            </w:pP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шығару</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басылым</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баспагер</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баспа шарты</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қорлау; аяққа басу</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бұйым</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жиынтықтаушы бұйым</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медициналық оптика бұйымдары</w:t>
            </w:r>
          </w:p>
          <w:p w:rsidR="002968D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шығындар</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өндіріс шығындары</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сыбағаластық, сыбағалылық</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баяндау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кассадағы ақшаның артығы</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артық тауар</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шамадан тыс ылғалдану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артық үлес</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опасыздық </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шартты өзгерту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жағдайды өзгерту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құқық қатынастарды өзгерту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үкімді өзгерту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шешімді өзгерту</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тауар құнының өзгеруі</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өзгерістер мен толықтырулар</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қатынастардың өзгеруі</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өзгермелілік </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валюталық бағамдардың өзгергіштігі</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инфляцияның өзгергіштігі</w:t>
            </w:r>
          </w:p>
          <w:p w:rsidR="00DF071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көрсеткіштертің өзгергіштігі</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өлшем, өлшеу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сапан өлшеу, сапа өлшемі</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зорлау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жас балаларды зорлау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бастапқы </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тозушылық </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тозу, ескіру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тозу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табиғи тозу</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жабдықтың тозуы</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негізгі құралдардың тозуы</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негізгі қорлардың тозуы</w:t>
            </w:r>
          </w:p>
          <w:p w:rsidR="00CE22A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техниканың тозуы</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тозуға төзімділік</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молшылық; береке</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әшкерелеу</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бейне</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өнертапқыш</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өнертапқыш патенті</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өнертапқыштық құқық; өнертабыс құқығы </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өнертабыс</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патенттелген өнертабыс</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қылмыскерді оқшаулау</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изолятор</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уақытша ұстау изоляторы</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оқшаулау</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шығындау; шығын жұмсау</w:t>
            </w:r>
          </w:p>
          <w:p w:rsidR="007E689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нақыл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жауыздық</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зерделеу</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тұтынушыларды зкрделеу</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сауда конъюнктурасын зерделеу</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мүлікті алып қою</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 дүниесі объектілерін алу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жинақ ақшаны алу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іздестіру;қарастыру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қаражат іздестіру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іздестіруші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іздестіру жұмвстарв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кемістік</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безендіру, иллюстрациялау</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қоныс;атақоныс</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зат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атаулы (бәсіре) сыйлық</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стипендия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бағалы қағаз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атаулы вексель</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атаулы салым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атаулы чек</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басым күші бар болу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басымдыққа ие болу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құқығы бар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заң күші бар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таңба (марка) беделі</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кәсіпорынның беделі</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темекі өнімін имитациялау</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имитациялау, кейпін келтіру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имманеттік философия </w:t>
            </w:r>
          </w:p>
          <w:p w:rsidR="002D4CBB"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имманеттік  мектеп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көшіп келуші</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иммиграциялық жер қоры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көшіп келу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иммобилизация;шашырату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капиталды шашырату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қаражатты шашырату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иммунитет</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иммунитеті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иммундық плазма тапсыру</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иммундық-биологиялық</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иммунологиялық зерттеу</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аманаттық, императивтік мандат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жағымды әсер қалдыру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импорт;шеттен әкелу</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көрінетін импорт</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қарсы импорт</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жарнама импорт</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машина мен жабдық импорты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акцизделетін тауарлардың импорты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шикізат импорты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тауардың импорты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импорттаушы;шеттен әкелуші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импорттық үстеме баға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импорттық карантиндік рұқсат </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отын-энергетика ресурстарының импорттық жеткізілімдері</w:t>
            </w:r>
          </w:p>
          <w:p w:rsidR="00B41DB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импресарио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импрессионизм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қорғау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жауапкершілік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мүліктік өндіріп алу</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құқық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жарналар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салықтық құқықытық қатынастар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қатынастар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(пайлық) қор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зиян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табыс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тұлғалардың  мүліктік табысы </w:t>
            </w:r>
          </w:p>
          <w:p w:rsidR="007E7A14" w:rsidRDefault="007E7A14" w:rsidP="00571F70">
            <w:pPr>
              <w:rPr>
                <w:rFonts w:ascii="Times New Roman" w:hAnsi="Times New Roman" w:cs="Times New Roman"/>
                <w:sz w:val="28"/>
                <w:szCs w:val="28"/>
                <w:lang w:val="kk-KZ"/>
              </w:rPr>
            </w:pP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мүдде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мүліктік кешен</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мүліктік жалдау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мүліктік балама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заттай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жылжымалы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кепілге салынған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тәркіленген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жеке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талап етілген мүлік; іздеусіз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материялдық емес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орта мүлік</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есім, ат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азаматтық есім</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ұлықтау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мүгедек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ұлы отан соғысының мүгедегі </w:t>
            </w:r>
          </w:p>
          <w:p w:rsidR="00FF6DA8" w:rsidRDefault="00FF6DA8" w:rsidP="00571F70">
            <w:pPr>
              <w:rPr>
                <w:rFonts w:ascii="Times New Roman" w:hAnsi="Times New Roman" w:cs="Times New Roman"/>
                <w:sz w:val="28"/>
                <w:szCs w:val="28"/>
                <w:lang w:val="kk-KZ"/>
              </w:rPr>
            </w:pP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еңбекте мертігуден болған мүгедек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еңбек мүгедегі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мүгедектік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і топтағы мүгедек </w:t>
            </w:r>
          </w:p>
          <w:p w:rsidR="007E7A14"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мүгедектер үйі</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 тізімдемесі</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тұрғын үй қорын 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мүлікті 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орман қорын 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негізгі құралдарды 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парниктік газдарды түгендеу</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 карточкасы</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 құны</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 кітаптары</w:t>
            </w:r>
          </w:p>
          <w:p w:rsidR="00AF542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түгендеу қағидалары</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мүкәммалдық </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құрал-жабдық мүкәммал</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жұмбақ жабдық; төсек-жиһаз</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бағбандық құрал-сайман</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  құрал-сайманы</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шаруашылық құрал-сайманы </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инвестициялау;қаражат салу</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зейнетақы активтерін инвестициялау</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инвестициялар</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ұзақ мерзімді  инвестициялар</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шетелдік  инвестициялар</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қысқа мерзімді  инвестициялар</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орта мерзімді  инвестициялар</w:t>
            </w:r>
          </w:p>
          <w:p w:rsidR="00A92233"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ұйымның  инвестициялық белсенділігі</w:t>
            </w:r>
          </w:p>
          <w:p w:rsidR="003539B7"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декларатция </w:t>
            </w:r>
          </w:p>
          <w:p w:rsidR="00B76C1D"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женілдік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саясат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бағдарлама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бағама қағаз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инвестициялық ұсыныс</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инвестициялық салық преференциялары</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өкілеттіктер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депозит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институт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құрал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ахуал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менеджер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инвестициялық портфель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инвестициялық тариф (баға,алым мөлшерлемесі)</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жабық тұрпаттағы  инвестициялық қор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ашық тұрпаттағы  инвестициялық  қор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инвестор</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инвестор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тежеуші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темекі өнгімінің игредиенті </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индекс; көрсеткіш</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сатып алу бағасының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жұмыспен қамтылу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жеке индекс</w:t>
            </w:r>
          </w:p>
          <w:p w:rsidR="00F56CAC" w:rsidRPr="00F56CAC" w:rsidRDefault="00050E58" w:rsidP="00571F70">
            <w:pPr>
              <w:rPr>
                <w:rFonts w:ascii="Times New Roman" w:hAnsi="Times New Roman" w:cs="Times New Roman"/>
                <w:b/>
                <w:sz w:val="28"/>
                <w:szCs w:val="28"/>
                <w:lang w:val="kk-KZ"/>
              </w:rPr>
            </w:pPr>
            <w:r>
              <w:rPr>
                <w:rFonts w:ascii="Times New Roman" w:hAnsi="Times New Roman" w:cs="Times New Roman"/>
                <w:sz w:val="28"/>
                <w:szCs w:val="28"/>
                <w:lang w:val="kk-KZ"/>
              </w:rPr>
              <w:t>баға белгіленімінің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бағамдар индексі</w:t>
            </w: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бағалы қағаздар бағамдарының индексі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тауарлар жеткізімінің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тұтыну бағаларының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пайдалылық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бала туу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бөлшек сауда бағаларының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нарық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маусымдылық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орта есеппен алынған индекс</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 құнының индексі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қор нарығының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қор биржасының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тасымалақы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бағалар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эканомика индексі</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индекстеу</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алиметтерді  индекстеу</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салымдарды  индекстеу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халықтың  табысын  индекстеу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жалақыны  индекстеу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  индекстеу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төлемді  индекстеу</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берілген соммаларлды  индекстеу</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пайызды  индекстеу</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индекстік бағалау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жеке тұлға; индивидуум</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жауапкершілікті және жазаны дараландыру </w:t>
            </w:r>
          </w:p>
          <w:p w:rsidR="00F56CAC"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және ұжымдық қорғану </w:t>
            </w:r>
          </w:p>
          <w:p w:rsidR="00CC1236" w:rsidRDefault="00CC1236"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педагогикалық қызмет </w:t>
            </w:r>
          </w:p>
          <w:p w:rsidR="00CC1236" w:rsidRDefault="00CC1236"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мүгедекті оңалтудың жеке бағдарламасы </w:t>
            </w:r>
          </w:p>
          <w:p w:rsidR="00CC1236"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профилактикалық жұмыс </w:t>
            </w:r>
            <w:r>
              <w:rPr>
                <w:rFonts w:ascii="Times New Roman" w:hAnsi="Times New Roman" w:cs="Times New Roman"/>
                <w:sz w:val="28"/>
                <w:szCs w:val="28"/>
                <w:lang w:val="kk-KZ"/>
              </w:rPr>
              <w:br/>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дара меншікті; жеке адамның меншігі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құн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баға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бір жеке зат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және қоғамдық сана </w:t>
            </w:r>
          </w:p>
          <w:p w:rsidR="00177F28" w:rsidRDefault="00177F28"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қаулы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тұтыну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жеке адамның құқықтық санасы</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дара кәсіпкерлік </w:t>
            </w:r>
          </w:p>
          <w:p w:rsidR="00177F28" w:rsidRDefault="00177F28"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дара спутниктік және эфирлік қабылдау құрылғысы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үй құрылысы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меншік кәсіпорын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адам даралығы, тұлға даралығы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қолжазудың  даралығы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жеке шығын;  жеке ұсталым</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немесе ұжымдық рұқсаттамалар </w:t>
            </w:r>
          </w:p>
          <w:p w:rsidR="00050E58" w:rsidRDefault="00050E58"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w:t>
            </w:r>
            <w:r w:rsidR="005C5390">
              <w:rPr>
                <w:rFonts w:ascii="Times New Roman" w:hAnsi="Times New Roman" w:cs="Times New Roman"/>
                <w:sz w:val="28"/>
                <w:szCs w:val="28"/>
                <w:lang w:val="kk-KZ"/>
              </w:rPr>
              <w:t xml:space="preserve">еке құқықтық актілер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субъектілер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дара; жеке</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акт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иеленуші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сәйкестендіру нөмірі </w:t>
            </w:r>
          </w:p>
          <w:p w:rsidR="003674F5" w:rsidRDefault="003674F5" w:rsidP="00571F70">
            <w:pPr>
              <w:rPr>
                <w:rFonts w:ascii="Times New Roman" w:hAnsi="Times New Roman" w:cs="Times New Roman"/>
                <w:sz w:val="28"/>
                <w:szCs w:val="28"/>
                <w:lang w:val="kk-KZ"/>
              </w:rPr>
            </w:pP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зейнерақы шоты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табыс салығы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дара көзқарас </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және (немесе)жылу энергиясын  жеке тұтынушы </w:t>
            </w:r>
          </w:p>
          <w:p w:rsidR="007A74DA" w:rsidRDefault="007A74DA" w:rsidP="00571F70">
            <w:pPr>
              <w:rPr>
                <w:rFonts w:ascii="Times New Roman" w:hAnsi="Times New Roman" w:cs="Times New Roman"/>
                <w:sz w:val="28"/>
                <w:szCs w:val="28"/>
                <w:lang w:val="kk-KZ"/>
              </w:rPr>
            </w:pP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(дара) кәсіпкер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республикасында тіркелген дара кәсіпкер </w:t>
            </w:r>
          </w:p>
          <w:p w:rsidR="007A74DA" w:rsidRDefault="007A74DA" w:rsidP="00571F70">
            <w:pPr>
              <w:rPr>
                <w:rFonts w:ascii="Times New Roman" w:hAnsi="Times New Roman" w:cs="Times New Roman"/>
                <w:sz w:val="28"/>
                <w:szCs w:val="28"/>
                <w:lang w:val="kk-KZ"/>
              </w:rPr>
            </w:pP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есепке алу аспабы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еңбек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индикативтік реттеу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инфекциялық агенттер мен олардың антиагеннерін индикацияла у</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көрсеткіш; индикатор</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индифференттілік,енжарлық</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индоссамент</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иесі көрсетілмеген индоссамент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бланкілік  индоссамент</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вексельдік  индоссамент</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одерлік  индоссамен</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чектер  индоссаменті</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индустрияландыру </w:t>
            </w:r>
          </w:p>
          <w:p w:rsid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шаруашылығын индустрияландыру</w:t>
            </w:r>
          </w:p>
          <w:p w:rsidR="00541DE0" w:rsidRPr="00541DE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елді  индустрияландыру</w:t>
            </w:r>
          </w:p>
          <w:p w:rsidR="005C539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индустриялық база</w:t>
            </w:r>
          </w:p>
          <w:p w:rsidR="00541DE0" w:rsidRPr="00F56CAC" w:rsidRDefault="00050E58" w:rsidP="00571F70">
            <w:pPr>
              <w:rPr>
                <w:rFonts w:ascii="Times New Roman" w:hAnsi="Times New Roman" w:cs="Times New Roman"/>
                <w:b/>
                <w:sz w:val="28"/>
                <w:szCs w:val="28"/>
                <w:lang w:val="kk-KZ"/>
              </w:rPr>
            </w:pPr>
            <w:r>
              <w:rPr>
                <w:rFonts w:ascii="Times New Roman" w:hAnsi="Times New Roman" w:cs="Times New Roman"/>
                <w:sz w:val="28"/>
                <w:szCs w:val="28"/>
                <w:lang w:val="kk-KZ"/>
              </w:rPr>
              <w:t>индустриялық-инновациялық қызмет</w:t>
            </w:r>
          </w:p>
          <w:p w:rsidR="007A74DA" w:rsidRDefault="007A74DA" w:rsidP="00571F70">
            <w:pPr>
              <w:rPr>
                <w:rFonts w:ascii="Times New Roman" w:hAnsi="Times New Roman" w:cs="Times New Roman"/>
                <w:sz w:val="28"/>
                <w:szCs w:val="28"/>
                <w:lang w:val="kk-KZ"/>
              </w:rPr>
            </w:pPr>
          </w:p>
          <w:p w:rsidR="008F6B38"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индустриялық-инновациялық саясат </w:t>
            </w:r>
          </w:p>
          <w:p w:rsidR="007A74DA" w:rsidRDefault="007A74DA" w:rsidP="00571F70">
            <w:pPr>
              <w:rPr>
                <w:rFonts w:ascii="Times New Roman" w:hAnsi="Times New Roman" w:cs="Times New Roman"/>
                <w:sz w:val="28"/>
                <w:szCs w:val="28"/>
                <w:lang w:val="kk-KZ"/>
              </w:rPr>
            </w:pP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индустриялық-инновациялық жоба </w:t>
            </w:r>
          </w:p>
          <w:p w:rsidR="00AA4C8D" w:rsidRDefault="00AA4C8D" w:rsidP="00571F70">
            <w:pPr>
              <w:rPr>
                <w:rFonts w:ascii="Times New Roman" w:hAnsi="Times New Roman" w:cs="Times New Roman"/>
                <w:sz w:val="28"/>
                <w:szCs w:val="28"/>
                <w:lang w:val="kk-KZ"/>
              </w:rPr>
            </w:pP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құрылысты индустрияландыру</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индустрия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енжарлық; салғырттық; селқостық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иннерті қалдықтар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салғырт, енжар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инженер-гидротехник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үйлердің (ғимараттардың) инженерлік жабдығы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индежер-техник қызметкер</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индежер-техниктер құрамы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индежерлік инфрақұрылымдар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индеженерлік орталық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инжиниринг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инициалдар, аты-жөнінің басқы әріптері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бастама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бастама жасайтын қызмет </w:t>
            </w:r>
          </w:p>
          <w:p w:rsidR="00524D55"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бастамашылық бағалау</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бастамашылық аудит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бастамашы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ақша аударымының бастамашысы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инкассатор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инкассация,инкассалау</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чектерді инкассалау</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инкассо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құжат инкассасы</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импорттық инкассо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чекткердің инкассосы</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инкассосолық хабарлама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инкассосолық өкім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инквизиция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айып тағушылық</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айып тағу </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сотталушыға айып тағылған іс </w:t>
            </w:r>
          </w:p>
          <w:p w:rsidR="00932765" w:rsidRDefault="00932765" w:rsidP="00571F70">
            <w:pPr>
              <w:rPr>
                <w:rFonts w:ascii="Times New Roman" w:hAnsi="Times New Roman" w:cs="Times New Roman"/>
                <w:sz w:val="28"/>
                <w:szCs w:val="28"/>
                <w:lang w:val="kk-KZ"/>
              </w:rPr>
            </w:pP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инноватика; жаңартым</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қызмет </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инфрақұрылым </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орта </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инновациялық-ақпараттық</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білім беру консорциумы</w:t>
            </w:r>
          </w:p>
          <w:p w:rsidR="00260020"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тәжірибелік-конструкторлық жұмыстарға арналған инновациялық гранттар</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грант </w:t>
            </w:r>
          </w:p>
          <w:p w:rsidR="00E22402" w:rsidRDefault="00050E58" w:rsidP="00571F70">
            <w:pPr>
              <w:rPr>
                <w:rFonts w:ascii="Times New Roman" w:hAnsi="Times New Roman" w:cs="Times New Roman"/>
                <w:sz w:val="28"/>
                <w:szCs w:val="28"/>
                <w:lang w:val="kk-KZ"/>
              </w:rPr>
            </w:pPr>
            <w:r>
              <w:rPr>
                <w:rFonts w:ascii="Times New Roman" w:hAnsi="Times New Roman" w:cs="Times New Roman"/>
                <w:sz w:val="28"/>
                <w:szCs w:val="28"/>
                <w:lang w:val="kk-KZ"/>
              </w:rPr>
              <w:t>зияткерлік меншік объектісін</w:t>
            </w:r>
            <w:r w:rsidR="00E22402">
              <w:rPr>
                <w:rFonts w:ascii="Times New Roman" w:hAnsi="Times New Roman" w:cs="Times New Roman"/>
                <w:sz w:val="28"/>
                <w:szCs w:val="28"/>
                <w:lang w:val="kk-KZ"/>
              </w:rPr>
              <w:t xml:space="preserve"> панеттеуге арналған инновациялық </w:t>
            </w:r>
          </w:p>
          <w:p w:rsidR="00E22402" w:rsidRDefault="00E22402"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грант</w:t>
            </w:r>
          </w:p>
          <w:p w:rsidR="00E22402" w:rsidRDefault="00E22402" w:rsidP="00571F70">
            <w:pPr>
              <w:rPr>
                <w:rFonts w:ascii="Times New Roman" w:hAnsi="Times New Roman" w:cs="Times New Roman"/>
                <w:sz w:val="28"/>
                <w:szCs w:val="28"/>
                <w:lang w:val="kk-KZ"/>
              </w:rPr>
            </w:pPr>
            <w:r>
              <w:rPr>
                <w:rFonts w:ascii="Times New Roman" w:hAnsi="Times New Roman" w:cs="Times New Roman"/>
                <w:sz w:val="28"/>
                <w:szCs w:val="28"/>
                <w:lang w:val="kk-KZ"/>
              </w:rPr>
              <w:t>инн</w:t>
            </w:r>
            <w:r w:rsidR="00EC20EB">
              <w:rPr>
                <w:rFonts w:ascii="Times New Roman" w:hAnsi="Times New Roman" w:cs="Times New Roman"/>
                <w:sz w:val="28"/>
                <w:szCs w:val="28"/>
                <w:lang w:val="kk-KZ"/>
              </w:rPr>
              <w:t>овациялық жобаның техникалық-эко</w:t>
            </w:r>
            <w:r>
              <w:rPr>
                <w:rFonts w:ascii="Times New Roman" w:hAnsi="Times New Roman" w:cs="Times New Roman"/>
                <w:sz w:val="28"/>
                <w:szCs w:val="28"/>
                <w:lang w:val="kk-KZ"/>
              </w:rPr>
              <w:t>номикалық не</w:t>
            </w:r>
            <w:r w:rsidR="00EC20EB">
              <w:rPr>
                <w:rFonts w:ascii="Times New Roman" w:hAnsi="Times New Roman" w:cs="Times New Roman"/>
                <w:sz w:val="28"/>
                <w:szCs w:val="28"/>
                <w:lang w:val="kk-KZ"/>
              </w:rPr>
              <w:t xml:space="preserve">гіздемесін дайындауға арналған </w:t>
            </w:r>
            <w:r>
              <w:rPr>
                <w:rFonts w:ascii="Times New Roman" w:hAnsi="Times New Roman" w:cs="Times New Roman"/>
                <w:sz w:val="28"/>
                <w:szCs w:val="28"/>
                <w:lang w:val="kk-KZ"/>
              </w:rPr>
              <w:t xml:space="preserve">инновациялық грант </w:t>
            </w:r>
          </w:p>
          <w:p w:rsidR="00E22402" w:rsidRDefault="00E22402"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технологияларды сатып алуға арналған инновациялық грант</w:t>
            </w:r>
          </w:p>
          <w:p w:rsidR="00834089" w:rsidRDefault="008F2695"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әлеу</w:t>
            </w:r>
            <w:r w:rsidR="00834089">
              <w:rPr>
                <w:rFonts w:ascii="Times New Roman" w:hAnsi="Times New Roman" w:cs="Times New Roman"/>
                <w:sz w:val="28"/>
                <w:szCs w:val="28"/>
                <w:lang w:val="kk-KZ"/>
              </w:rPr>
              <w:t>ет;</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жаңартпашыл</w:t>
            </w:r>
            <w:r w:rsidR="008F2695">
              <w:rPr>
                <w:rFonts w:ascii="Times New Roman" w:hAnsi="Times New Roman" w:cs="Times New Roman"/>
                <w:sz w:val="28"/>
                <w:szCs w:val="28"/>
                <w:lang w:val="kk-KZ"/>
              </w:rPr>
              <w:t>ық әлеу</w:t>
            </w:r>
            <w:r>
              <w:rPr>
                <w:rFonts w:ascii="Times New Roman" w:hAnsi="Times New Roman" w:cs="Times New Roman"/>
                <w:sz w:val="28"/>
                <w:szCs w:val="28"/>
                <w:lang w:val="kk-KZ"/>
              </w:rPr>
              <w:t xml:space="preserve">ет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жоба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университет</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қор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инновация</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қаржылық</w:t>
            </w:r>
            <w:r w:rsidR="008F2695">
              <w:rPr>
                <w:rFonts w:ascii="Times New Roman" w:hAnsi="Times New Roman" w:cs="Times New Roman"/>
                <w:sz w:val="28"/>
                <w:szCs w:val="28"/>
                <w:lang w:val="kk-KZ"/>
              </w:rPr>
              <w:t xml:space="preserve"> жаң</w:t>
            </w:r>
            <w:r>
              <w:rPr>
                <w:rFonts w:ascii="Times New Roman" w:hAnsi="Times New Roman" w:cs="Times New Roman"/>
                <w:sz w:val="28"/>
                <w:szCs w:val="28"/>
                <w:lang w:val="kk-KZ"/>
              </w:rPr>
              <w:t xml:space="preserve">артпа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өзге</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бұратана</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шетел валютасы</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жұмыс күші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 мемлекет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әуе кемесі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тұлға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 құқығы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банктер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жер пайдаланушылар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жеке тұлға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заңды тұлғалар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тауар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экспорттаушы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инсайдерлік ақпарат</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жалақорлық; пәлеқорлық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инспекциялау</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инспекторлық экологиялықтексеру </w:t>
            </w:r>
          </w:p>
          <w:p w:rsidR="00DC4BCE" w:rsidRDefault="00DC4BCE" w:rsidP="00571F70">
            <w:pPr>
              <w:rPr>
                <w:rFonts w:ascii="Times New Roman" w:hAnsi="Times New Roman" w:cs="Times New Roman"/>
                <w:sz w:val="28"/>
                <w:szCs w:val="28"/>
                <w:lang w:val="kk-KZ"/>
              </w:rPr>
            </w:pP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инспекциялық тексеру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арандату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түйсік; сезіну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инновациялық даму институты </w:t>
            </w:r>
          </w:p>
          <w:p w:rsidR="00834089" w:rsidRDefault="00834089" w:rsidP="00571F70">
            <w:pPr>
              <w:rPr>
                <w:rFonts w:ascii="Times New Roman" w:hAnsi="Times New Roman" w:cs="Times New Roman"/>
                <w:sz w:val="28"/>
                <w:szCs w:val="28"/>
                <w:lang w:val="kk-KZ"/>
              </w:rPr>
            </w:pPr>
            <w:r>
              <w:rPr>
                <w:rFonts w:ascii="Times New Roman" w:hAnsi="Times New Roman" w:cs="Times New Roman"/>
                <w:sz w:val="28"/>
                <w:szCs w:val="28"/>
                <w:lang w:val="kk-KZ"/>
              </w:rPr>
              <w:t>институц</w:t>
            </w:r>
            <w:r w:rsidR="00DC4BCE">
              <w:rPr>
                <w:rFonts w:ascii="Times New Roman" w:hAnsi="Times New Roman" w:cs="Times New Roman"/>
                <w:sz w:val="28"/>
                <w:szCs w:val="28"/>
                <w:lang w:val="kk-KZ"/>
              </w:rPr>
              <w:t>ионалдық аккре</w:t>
            </w:r>
            <w:r>
              <w:rPr>
                <w:rFonts w:ascii="Times New Roman" w:hAnsi="Times New Roman" w:cs="Times New Roman"/>
                <w:sz w:val="28"/>
                <w:szCs w:val="28"/>
                <w:lang w:val="kk-KZ"/>
              </w:rPr>
              <w:t>диттеу</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экпортты дамытудың және ілгерілетудің институционалдық жүйесі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институционалдық инвестор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нұсқама беру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нұсқаушы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нұсқаушы-спортшы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нұсқаулық</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құрал-сайман,сайман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аспаптық өлшеулер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құрал-сайман</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интеграл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ықпалдасу; интеграция;кірігу</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қоғаммен етене араласу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мүгедектердің етене араласуы </w:t>
            </w:r>
          </w:p>
          <w:p w:rsidR="007C59DB" w:rsidRPr="00E22402"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ықпалдасу; интеграциялау </w:t>
            </w:r>
          </w:p>
          <w:p w:rsidR="00260020"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интеграцияланған білім беретін оқу бағдарламалары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зияткерлік қызмет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зияткерлік меншік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зияткерлік мектеп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зиялы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зиялы қауым</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қарқындылық</w:t>
            </w:r>
          </w:p>
          <w:p w:rsidR="007C59DB" w:rsidRDefault="006534A8" w:rsidP="00571F70">
            <w:pPr>
              <w:rPr>
                <w:rFonts w:ascii="Times New Roman" w:hAnsi="Times New Roman" w:cs="Times New Roman"/>
                <w:sz w:val="28"/>
                <w:szCs w:val="28"/>
                <w:lang w:val="kk-KZ"/>
              </w:rPr>
            </w:pPr>
            <w:r>
              <w:rPr>
                <w:rFonts w:ascii="Times New Roman" w:hAnsi="Times New Roman" w:cs="Times New Roman"/>
                <w:sz w:val="28"/>
                <w:szCs w:val="28"/>
                <w:lang w:val="kk-KZ"/>
              </w:rPr>
              <w:t>қарқынды</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қарқындату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интерактивті көрсетілетін қызметтер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кезең ішінде сатып алу</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интервен;басқыншы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басқыншылық</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мүдде, қызығушылық; ынта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қызығу; ден қою</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интернаттық ұйым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интернаттық үлгі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интернатура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интернет </w:t>
            </w:r>
          </w:p>
          <w:p w:rsidR="007C59DB" w:rsidRDefault="007C59DB" w:rsidP="00571F70">
            <w:pPr>
              <w:rPr>
                <w:rFonts w:ascii="Times New Roman" w:hAnsi="Times New Roman" w:cs="Times New Roman"/>
                <w:sz w:val="28"/>
                <w:szCs w:val="28"/>
                <w:lang w:val="kk-KZ"/>
              </w:rPr>
            </w:pPr>
            <w:r>
              <w:rPr>
                <w:rFonts w:ascii="Times New Roman" w:hAnsi="Times New Roman" w:cs="Times New Roman"/>
                <w:sz w:val="28"/>
                <w:szCs w:val="28"/>
                <w:lang w:val="kk-KZ"/>
              </w:rPr>
              <w:t>еркінен айырылу</w:t>
            </w:r>
          </w:p>
          <w:p w:rsidR="007C59DB"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интерпретация, түсіндіру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сөзін сөйлеу, ауанында сөйлеу</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интражелі</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қағыстыру, шығыстыру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жерсіндіру-карантиндік питомниктер </w:t>
            </w:r>
          </w:p>
          <w:p w:rsidR="009B2F23" w:rsidRDefault="009B2F23" w:rsidP="00571F70">
            <w:pPr>
              <w:rPr>
                <w:rFonts w:ascii="Times New Roman" w:hAnsi="Times New Roman" w:cs="Times New Roman"/>
                <w:sz w:val="28"/>
                <w:szCs w:val="28"/>
                <w:lang w:val="kk-KZ"/>
              </w:rPr>
            </w:pP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интродукция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жануарларды жерсіндіру мен будастандыру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түйсікті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көкейсөз; жітілік; түйсік</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инфекциялық (жұқпалы) және паразитті аурулар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инфекциялық (жұқпалы)</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инфекция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инфляция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ақпараттандыру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селекциялық және асыл тұқымдық жұмыстың ақпарат қоры </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ақпараттық инфоқұрылым</w:t>
            </w:r>
          </w:p>
          <w:p w:rsidR="00150F65" w:rsidRDefault="00150F65"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жүйе </w:t>
            </w:r>
          </w:p>
          <w:p w:rsidR="00150F65" w:rsidRDefault="00150F65" w:rsidP="00571F70">
            <w:pPr>
              <w:rPr>
                <w:rFonts w:ascii="Times New Roman" w:hAnsi="Times New Roman" w:cs="Times New Roman"/>
                <w:sz w:val="28"/>
                <w:szCs w:val="28"/>
                <w:lang w:val="kk-KZ"/>
              </w:rPr>
            </w:pPr>
            <w:r w:rsidRPr="00150F65">
              <w:rPr>
                <w:rFonts w:ascii="Times New Roman" w:hAnsi="Times New Roman" w:cs="Times New Roman"/>
                <w:sz w:val="28"/>
                <w:szCs w:val="28"/>
                <w:lang w:val="kk-KZ"/>
              </w:rPr>
              <w:t>«</w:t>
            </w:r>
            <w:r>
              <w:rPr>
                <w:rFonts w:ascii="Times New Roman" w:hAnsi="Times New Roman" w:cs="Times New Roman"/>
                <w:sz w:val="28"/>
                <w:szCs w:val="28"/>
                <w:lang w:val="kk-KZ"/>
              </w:rPr>
              <w:t>мекенжай тіркелімі</w:t>
            </w:r>
            <w:r w:rsidRPr="00150F65">
              <w:rPr>
                <w:rFonts w:ascii="Times New Roman" w:hAnsi="Times New Roman" w:cs="Times New Roman"/>
                <w:sz w:val="28"/>
                <w:szCs w:val="28"/>
                <w:lang w:val="kk-KZ"/>
              </w:rPr>
              <w:t>»</w:t>
            </w:r>
            <w:r>
              <w:rPr>
                <w:rFonts w:ascii="Times New Roman" w:hAnsi="Times New Roman" w:cs="Times New Roman"/>
                <w:sz w:val="28"/>
                <w:szCs w:val="28"/>
                <w:lang w:val="kk-KZ"/>
              </w:rPr>
              <w:t xml:space="preserve"> ақпараттық жүйесі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экспансия, өтемдік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ақпараттық-талдамалық материял</w:t>
            </w:r>
          </w:p>
          <w:p w:rsidR="002608C2" w:rsidRDefault="002608C2" w:rsidP="00571F70">
            <w:pPr>
              <w:rPr>
                <w:rFonts w:ascii="Times New Roman" w:hAnsi="Times New Roman" w:cs="Times New Roman"/>
                <w:sz w:val="28"/>
                <w:szCs w:val="28"/>
                <w:lang w:val="kk-KZ"/>
              </w:rPr>
            </w:pP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ақпараттық-талдамалық жағынан қамтамасыз ету</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 агенттігі</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қамтамасыз ету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кеңістік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ақпараттық-коммуникациялық желі </w:t>
            </w:r>
          </w:p>
          <w:p w:rsidR="002B6CB9" w:rsidRDefault="002B6CB9" w:rsidP="00571F70">
            <w:pPr>
              <w:rPr>
                <w:rFonts w:ascii="Times New Roman" w:hAnsi="Times New Roman" w:cs="Times New Roman"/>
                <w:sz w:val="28"/>
                <w:szCs w:val="28"/>
                <w:lang w:val="kk-KZ"/>
              </w:rPr>
            </w:pP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процестер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жұмыстар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технологиялар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көрсетілетін қызметтер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ақпараттық талдау </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ақпарат</w:t>
            </w:r>
          </w:p>
          <w:p w:rsidR="00150F65"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кері қайтарып алу туралы  ақпарат</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құқықытарды басқару жөніндегі  ақпарат</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суицидті насихаттайтын  ақпарат</w:t>
            </w:r>
          </w:p>
          <w:p w:rsidR="007F40B8" w:rsidRDefault="007F40B8" w:rsidP="00571F70">
            <w:pPr>
              <w:rPr>
                <w:rFonts w:ascii="Times New Roman" w:hAnsi="Times New Roman" w:cs="Times New Roman"/>
                <w:sz w:val="28"/>
                <w:szCs w:val="28"/>
                <w:lang w:val="kk-KZ"/>
              </w:rPr>
            </w:pP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хабардар ету , ақпарат беру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хабардарлық</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хабарлау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инфрақұрылым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автомобиль көлігінің инфрақұрылымы</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шекараның  инфрақұрылымы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шағын кәсіпкерліктің  инфрақұрылымы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ашық кілттер  инфрақұрылымы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инфрақұрылымыдық ресурстар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инцидент; тосын оқиға</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авияциялық тосын оқиға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иондаушы сәулелендіру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ипотека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 ипотекасы</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бастапқы ипотека</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кейінгі ипотека</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кеме ипотека</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ипотекалық кредит беру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ипотекалық куәлік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қарсы қуыным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залалдарды өтеу туралы қуыным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құқықы қорғау туралы қуыным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ақпаратты бұрмалау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фактіні бұрмалау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бұрмалау; өңін айналдыру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бұрмаланған</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есептен шығару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палаталардың ерекше құзыреті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айрықша меншік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қарауы </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айрықша құқық</w:t>
            </w:r>
          </w:p>
          <w:p w:rsidR="00A166D4"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тауарлардың жекеленген түрлерінің экспортына айрықша құқық</w:t>
            </w:r>
          </w:p>
          <w:p w:rsidR="007F40B8" w:rsidRDefault="007F40B8" w:rsidP="00571F70">
            <w:pPr>
              <w:rPr>
                <w:rFonts w:ascii="Times New Roman" w:hAnsi="Times New Roman" w:cs="Times New Roman"/>
                <w:sz w:val="28"/>
                <w:szCs w:val="28"/>
                <w:lang w:val="kk-KZ"/>
              </w:rPr>
            </w:pPr>
          </w:p>
          <w:p w:rsidR="00FC489B"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айрықша жағдай</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қуынымның  ескіруі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 арыз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 бойынша іс жүргізу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 талаптары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жасанды жолмен ұрықтандыру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 тозаңдандыру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жүктілікті жасанды түрде үзу </w:t>
            </w:r>
          </w:p>
          <w:p w:rsidR="007F40B8" w:rsidRDefault="007F40B8" w:rsidP="00571F70">
            <w:pPr>
              <w:rPr>
                <w:rFonts w:ascii="Times New Roman" w:hAnsi="Times New Roman" w:cs="Times New Roman"/>
                <w:sz w:val="28"/>
                <w:szCs w:val="28"/>
                <w:lang w:val="kk-KZ"/>
              </w:rPr>
            </w:pP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жасанды өсіру</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жануарларды жасанды өсіру </w:t>
            </w:r>
          </w:p>
          <w:p w:rsidR="00FC489B" w:rsidRDefault="00FC489B" w:rsidP="00FC489B">
            <w:pPr>
              <w:jc w:val="both"/>
              <w:rPr>
                <w:rFonts w:ascii="Times New Roman" w:hAnsi="Times New Roman" w:cs="Times New Roman"/>
                <w:sz w:val="28"/>
                <w:szCs w:val="28"/>
                <w:lang w:val="kk-KZ"/>
              </w:rPr>
            </w:pPr>
            <w:r w:rsidRPr="00FC489B">
              <w:rPr>
                <w:rFonts w:ascii="Times New Roman" w:hAnsi="Times New Roman" w:cs="Times New Roman"/>
                <w:sz w:val="28"/>
                <w:szCs w:val="28"/>
                <w:lang w:val="kk-KZ"/>
              </w:rPr>
              <w:t xml:space="preserve">жануарлар дүниесі объектілерін </w:t>
            </w:r>
            <w:r>
              <w:rPr>
                <w:rFonts w:ascii="Times New Roman" w:hAnsi="Times New Roman" w:cs="Times New Roman"/>
                <w:sz w:val="28"/>
                <w:szCs w:val="28"/>
                <w:lang w:val="kk-KZ"/>
              </w:rPr>
              <w:t xml:space="preserve">жасанды өсіру </w:t>
            </w:r>
          </w:p>
          <w:p w:rsidR="00FC489B" w:rsidRDefault="00FC489B" w:rsidP="00FC489B">
            <w:pPr>
              <w:jc w:val="both"/>
              <w:rPr>
                <w:rFonts w:ascii="Times New Roman" w:hAnsi="Times New Roman" w:cs="Times New Roman"/>
                <w:sz w:val="28"/>
                <w:szCs w:val="28"/>
                <w:lang w:val="kk-KZ"/>
              </w:rPr>
            </w:pPr>
            <w:r>
              <w:rPr>
                <w:rFonts w:ascii="Times New Roman" w:hAnsi="Times New Roman" w:cs="Times New Roman"/>
                <w:sz w:val="28"/>
                <w:szCs w:val="28"/>
                <w:lang w:val="kk-KZ"/>
              </w:rPr>
              <w:t>жасанды</w:t>
            </w:r>
          </w:p>
          <w:p w:rsidR="00FC489B" w:rsidRPr="00FC489B" w:rsidRDefault="00FC489B" w:rsidP="00FC489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жасанды арал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арнайы қаржы компаниясы </w:t>
            </w:r>
          </w:p>
          <w:p w:rsidR="001B6725" w:rsidRDefault="001B6725" w:rsidP="00571F70">
            <w:pPr>
              <w:rPr>
                <w:rFonts w:ascii="Times New Roman" w:hAnsi="Times New Roman" w:cs="Times New Roman"/>
                <w:sz w:val="28"/>
                <w:szCs w:val="28"/>
                <w:lang w:val="kk-KZ"/>
              </w:rPr>
            </w:pP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жалдау сертификаты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банкі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инвестициялық қоры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пайлық инвестициялық қоры </w:t>
            </w:r>
          </w:p>
          <w:p w:rsidR="001B6725" w:rsidRDefault="001B6725" w:rsidP="00571F70">
            <w:pPr>
              <w:rPr>
                <w:rFonts w:ascii="Times New Roman" w:hAnsi="Times New Roman" w:cs="Times New Roman"/>
                <w:sz w:val="28"/>
                <w:szCs w:val="28"/>
                <w:lang w:val="kk-KZ"/>
              </w:rPr>
            </w:pP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ислам қатысу сертификаты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орындау, атқару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актінің орындалуы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  құжаттарын орындау </w:t>
            </w:r>
          </w:p>
          <w:p w:rsidR="001B6725" w:rsidRDefault="001B6725" w:rsidP="00571F70">
            <w:pPr>
              <w:rPr>
                <w:rFonts w:ascii="Times New Roman" w:hAnsi="Times New Roman" w:cs="Times New Roman"/>
                <w:sz w:val="28"/>
                <w:szCs w:val="28"/>
                <w:lang w:val="kk-KZ"/>
              </w:rPr>
            </w:pP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міндеттемені заттай орындау </w:t>
            </w:r>
          </w:p>
          <w:p w:rsidR="00FC489B" w:rsidRDefault="001B6725" w:rsidP="00571F70">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 бөлш</w:t>
            </w:r>
            <w:r w:rsidR="00FC489B">
              <w:rPr>
                <w:rFonts w:ascii="Times New Roman" w:hAnsi="Times New Roman" w:cs="Times New Roman"/>
                <w:sz w:val="28"/>
                <w:szCs w:val="28"/>
                <w:lang w:val="kk-KZ"/>
              </w:rPr>
              <w:t xml:space="preserve">ектеп орындау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оқу-жаттығуларға қатысушылардың қызметтік міндеттерін орындауы </w:t>
            </w:r>
          </w:p>
          <w:p w:rsidR="00FC489B" w:rsidRDefault="00FC489B"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орындаушы </w:t>
            </w:r>
          </w:p>
          <w:p w:rsidR="00FC489B"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атқарушы билік тармағы </w:t>
            </w:r>
          </w:p>
          <w:p w:rsidR="00B76C1D"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атқарушы билік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 жазбасы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атқарушылық іс-әрекет</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атқарушылық іс жүргізу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 парағы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атқарушы орган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бюджеттен қаржыландырылатын атқарушы орган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пайдалану</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атом энергиясын  пайдалану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тұйықталған жүйелерді  пайдалану</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су объектісін  пайдалану</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ғарыш кеңістігін пайдалану </w:t>
            </w:r>
          </w:p>
          <w:p w:rsidR="00C04FF9" w:rsidRDefault="00C04FF9" w:rsidP="00571F70">
            <w:pPr>
              <w:rPr>
                <w:rFonts w:ascii="Times New Roman" w:hAnsi="Times New Roman" w:cs="Times New Roman"/>
                <w:sz w:val="28"/>
                <w:szCs w:val="28"/>
                <w:lang w:val="kk-KZ"/>
              </w:rPr>
            </w:pP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бүлінген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түзеу жұмыстары</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түзету, жақсарту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ақаусыз</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қорқу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сынақ</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бағдарламалық өнімдер сынағы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өлшем құралдарын  сынау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сынаушы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сынақ зертханасы (орталығы)</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сынақ мерзімі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дәлелдемелерді зерттеу </w:t>
            </w:r>
          </w:p>
          <w:p w:rsidR="00C04FF9" w:rsidRDefault="00C04FF9" w:rsidP="00571F70">
            <w:pPr>
              <w:rPr>
                <w:rFonts w:ascii="Times New Roman" w:hAnsi="Times New Roman" w:cs="Times New Roman"/>
                <w:sz w:val="28"/>
                <w:szCs w:val="28"/>
                <w:lang w:val="kk-KZ"/>
              </w:rPr>
            </w:pP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қылмыстық, азаматтық істің материялдарын зерттеу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машинкамен басылған мәтіндерді зерттеу </w:t>
            </w:r>
          </w:p>
          <w:p w:rsidR="00A833C1" w:rsidRDefault="004A729E"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спектірдің көрінбейтін аймақтарын </w:t>
            </w:r>
            <w:r w:rsidR="00A833C1">
              <w:rPr>
                <w:rFonts w:ascii="Times New Roman" w:hAnsi="Times New Roman" w:cs="Times New Roman"/>
                <w:sz w:val="28"/>
                <w:szCs w:val="28"/>
                <w:lang w:val="kk-KZ"/>
              </w:rPr>
              <w:lastRenderedPageBreak/>
              <w:t xml:space="preserve">зерттеу </w:t>
            </w:r>
          </w:p>
          <w:p w:rsidR="00A833C1"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зерттеуші </w:t>
            </w:r>
          </w:p>
          <w:p w:rsidR="00A833C1"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аяқталған ай </w:t>
            </w:r>
          </w:p>
          <w:p w:rsidR="00A833C1"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өткен мерзім </w:t>
            </w:r>
          </w:p>
          <w:p w:rsidR="00A833C1"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өткен қаржы жылы </w:t>
            </w:r>
          </w:p>
          <w:p w:rsidR="00A833C1"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қуынушы (талап қоюшы)</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тарихи-мәдени мұра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тарихи миссия</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тарихи шығындар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тарихи құндылықтар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дереккөз; көз, қайнар, бастау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су пайдалану көзі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қайнар </w:t>
            </w:r>
          </w:p>
          <w:p w:rsidR="00C31C4A"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кіріс көзі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иондандырушы сәуле көзі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ресми жарияланымның дереккқзі </w:t>
            </w:r>
          </w:p>
          <w:p w:rsidR="00C04FF9" w:rsidRDefault="00C04FF9" w:rsidP="00571F70">
            <w:pPr>
              <w:rPr>
                <w:rFonts w:ascii="Times New Roman" w:hAnsi="Times New Roman" w:cs="Times New Roman"/>
                <w:sz w:val="28"/>
                <w:szCs w:val="28"/>
                <w:lang w:val="kk-KZ"/>
              </w:rPr>
            </w:pP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радиоактивті сәуле көзі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ластану көздері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сарқылу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 дүниесінің түрлік сан алуандылығының сарқылы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топырақтың құнсыздануы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ресурстарының сарқылуы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балық ресурстарымен басқада су жануарларын қырып-жою</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талап ету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азаптау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нәтиже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бастапқы деректер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шығыс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құрып бара жатқан балық түрі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жоғалу, жойылу,ғайып болу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таусылу, тауысу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толық орындау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мерзімдерді есептеу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еңбек өтілін есептеу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есептелген мерзім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қорытынды , нәтиже </w:t>
            </w:r>
          </w:p>
          <w:p w:rsidR="002C5AA6" w:rsidRDefault="006C1B09" w:rsidP="00571F70">
            <w:pPr>
              <w:rPr>
                <w:rFonts w:ascii="Times New Roman" w:hAnsi="Times New Roman" w:cs="Times New Roman"/>
                <w:sz w:val="28"/>
                <w:szCs w:val="28"/>
                <w:lang w:val="kk-KZ"/>
              </w:rPr>
            </w:pPr>
            <w:r>
              <w:rPr>
                <w:rFonts w:ascii="Times New Roman" w:hAnsi="Times New Roman" w:cs="Times New Roman"/>
                <w:sz w:val="28"/>
                <w:szCs w:val="28"/>
                <w:lang w:val="kk-KZ"/>
              </w:rPr>
              <w:t>өспелі жиынтық</w:t>
            </w:r>
          </w:p>
          <w:p w:rsidR="00B76C1D" w:rsidRPr="00004500" w:rsidRDefault="006C1B09" w:rsidP="00017495">
            <w:pPr>
              <w:rPr>
                <w:rFonts w:ascii="Times New Roman" w:hAnsi="Times New Roman" w:cs="Times New Roman"/>
                <w:sz w:val="28"/>
                <w:szCs w:val="28"/>
                <w:lang w:val="kk-KZ"/>
              </w:rPr>
            </w:pPr>
            <w:r>
              <w:rPr>
                <w:rFonts w:ascii="Times New Roman" w:hAnsi="Times New Roman" w:cs="Times New Roman"/>
                <w:sz w:val="28"/>
                <w:szCs w:val="28"/>
                <w:lang w:val="kk-KZ"/>
              </w:rPr>
              <w:t xml:space="preserve">ихтиофауна </w:t>
            </w:r>
          </w:p>
        </w:tc>
      </w:tr>
    </w:tbl>
    <w:p w:rsidR="006C1B09" w:rsidRDefault="006C1B09" w:rsidP="00E62844">
      <w:pPr>
        <w:jc w:val="center"/>
        <w:rPr>
          <w:rFonts w:ascii="Times New Roman" w:hAnsi="Times New Roman" w:cs="Times New Roman"/>
          <w:b/>
          <w:sz w:val="32"/>
          <w:szCs w:val="32"/>
          <w:lang w:val="kk-KZ"/>
        </w:rPr>
      </w:pPr>
    </w:p>
    <w:p w:rsidR="00E62844" w:rsidRPr="006C1B09" w:rsidRDefault="00E62844" w:rsidP="00E62844">
      <w:pPr>
        <w:jc w:val="center"/>
        <w:rPr>
          <w:rFonts w:ascii="Times New Roman" w:hAnsi="Times New Roman" w:cs="Times New Roman"/>
          <w:b/>
          <w:sz w:val="28"/>
          <w:szCs w:val="28"/>
          <w:lang w:val="kk-KZ"/>
        </w:rPr>
      </w:pPr>
      <w:r w:rsidRPr="006C1B09">
        <w:rPr>
          <w:rFonts w:ascii="Times New Roman" w:hAnsi="Times New Roman" w:cs="Times New Roman"/>
          <w:b/>
          <w:sz w:val="28"/>
          <w:szCs w:val="28"/>
          <w:lang w:val="kk-KZ"/>
        </w:rPr>
        <w:lastRenderedPageBreak/>
        <w:t>Й</w:t>
      </w:r>
    </w:p>
    <w:tbl>
      <w:tblPr>
        <w:tblStyle w:val="a3"/>
        <w:tblW w:w="0" w:type="auto"/>
        <w:tblLook w:val="04A0" w:firstRow="1" w:lastRow="0" w:firstColumn="1" w:lastColumn="0" w:noHBand="0" w:noVBand="1"/>
      </w:tblPr>
      <w:tblGrid>
        <w:gridCol w:w="4785"/>
        <w:gridCol w:w="4786"/>
      </w:tblGrid>
      <w:tr w:rsidR="00E62844" w:rsidRPr="006A7BDF" w:rsidTr="00E62844">
        <w:tc>
          <w:tcPr>
            <w:tcW w:w="4785" w:type="dxa"/>
          </w:tcPr>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йодированный</w:t>
            </w:r>
          </w:p>
          <w:p w:rsidR="006A7BDF"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йодная камера</w:t>
            </w:r>
          </w:p>
          <w:p w:rsidR="006A7BDF"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йодная трубка</w:t>
            </w:r>
          </w:p>
          <w:p w:rsidR="006A7BDF"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йододефицит</w:t>
            </w:r>
          </w:p>
          <w:p w:rsidR="006A7BDF"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йододефицитные заболевания</w:t>
            </w:r>
          </w:p>
        </w:tc>
        <w:tc>
          <w:tcPr>
            <w:tcW w:w="4786" w:type="dxa"/>
          </w:tcPr>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 xml:space="preserve">йодталған </w:t>
            </w:r>
          </w:p>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 xml:space="preserve">йодтық камера </w:t>
            </w:r>
          </w:p>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 xml:space="preserve">йодты түтікше </w:t>
            </w:r>
          </w:p>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 xml:space="preserve">йод тапшылығы </w:t>
            </w:r>
          </w:p>
          <w:p w:rsidR="00E62844" w:rsidRPr="006A7BDF" w:rsidRDefault="006C1B09" w:rsidP="00E62844">
            <w:pPr>
              <w:jc w:val="both"/>
              <w:rPr>
                <w:rFonts w:ascii="Times New Roman" w:hAnsi="Times New Roman" w:cs="Times New Roman"/>
                <w:sz w:val="28"/>
                <w:szCs w:val="28"/>
                <w:lang w:val="kk-KZ"/>
              </w:rPr>
            </w:pPr>
            <w:r w:rsidRPr="006A7BDF">
              <w:rPr>
                <w:rFonts w:ascii="Times New Roman" w:hAnsi="Times New Roman" w:cs="Times New Roman"/>
                <w:sz w:val="28"/>
                <w:szCs w:val="28"/>
                <w:lang w:val="kk-KZ"/>
              </w:rPr>
              <w:t xml:space="preserve">йод тапшылығы аурулары </w:t>
            </w:r>
          </w:p>
        </w:tc>
      </w:tr>
    </w:tbl>
    <w:p w:rsidR="00E62844" w:rsidRDefault="00E62844" w:rsidP="002820FA">
      <w:pPr>
        <w:spacing w:after="0" w:line="240" w:lineRule="auto"/>
        <w:jc w:val="center"/>
        <w:rPr>
          <w:rFonts w:ascii="Times New Roman" w:hAnsi="Times New Roman" w:cs="Times New Roman"/>
          <w:b/>
          <w:sz w:val="32"/>
          <w:szCs w:val="32"/>
          <w:lang w:val="kk-KZ"/>
        </w:rPr>
      </w:pPr>
    </w:p>
    <w:p w:rsidR="00E62844" w:rsidRPr="006C1B09" w:rsidRDefault="00E62844" w:rsidP="002820FA">
      <w:pPr>
        <w:spacing w:after="0" w:line="240" w:lineRule="auto"/>
        <w:jc w:val="center"/>
        <w:rPr>
          <w:rFonts w:ascii="Times New Roman" w:hAnsi="Times New Roman" w:cs="Times New Roman"/>
          <w:b/>
          <w:sz w:val="28"/>
          <w:szCs w:val="28"/>
          <w:lang w:val="kk-KZ"/>
        </w:rPr>
      </w:pPr>
      <w:r w:rsidRPr="006C1B09">
        <w:rPr>
          <w:rFonts w:ascii="Times New Roman" w:hAnsi="Times New Roman" w:cs="Times New Roman"/>
          <w:b/>
          <w:sz w:val="28"/>
          <w:szCs w:val="28"/>
          <w:lang w:val="kk-KZ"/>
        </w:rPr>
        <w:t>К</w:t>
      </w:r>
    </w:p>
    <w:p w:rsidR="002820FA" w:rsidRDefault="002820FA" w:rsidP="002820FA">
      <w:pPr>
        <w:spacing w:after="0" w:line="240" w:lineRule="auto"/>
        <w:jc w:val="center"/>
        <w:rPr>
          <w:rFonts w:ascii="Times New Roman" w:hAnsi="Times New Roman" w:cs="Times New Roman"/>
          <w:b/>
          <w:sz w:val="32"/>
          <w:szCs w:val="32"/>
          <w:lang w:val="kk-KZ"/>
        </w:rPr>
      </w:pPr>
    </w:p>
    <w:tbl>
      <w:tblPr>
        <w:tblStyle w:val="a3"/>
        <w:tblW w:w="0" w:type="auto"/>
        <w:tblLook w:val="04A0" w:firstRow="1" w:lastRow="0" w:firstColumn="1" w:lastColumn="0" w:noHBand="0" w:noVBand="1"/>
      </w:tblPr>
      <w:tblGrid>
        <w:gridCol w:w="4785"/>
        <w:gridCol w:w="4786"/>
      </w:tblGrid>
      <w:tr w:rsidR="00E62844" w:rsidRPr="0049243A" w:rsidTr="00E62844">
        <w:tc>
          <w:tcPr>
            <w:tcW w:w="4785" w:type="dxa"/>
          </w:tcPr>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кабелеукладчик</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кабель</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кабельная канализация</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каботаж</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кавернозность</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 водный</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 земли, кадастр земельный</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 лесной</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кадастровая стоимость</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кадастровый резерв</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каемка</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казахстанский патриотизм</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казахстанский производитель</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казахстанский товар</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казахстанское лицо</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казахстанское происхождение</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казахстанское содержание</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казенное предприятие</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казино</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казнечейский</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календарный день</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календарь спортивно-массовой мероприятий</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калибровка средства измерения</w:t>
            </w:r>
          </w:p>
          <w:p w:rsidR="00B64BA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калиброванная лаборатория (центр)</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калорийность продукции</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калькулирование</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калькуляция</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камеральная проверка</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камеральный контроль</w:t>
            </w:r>
          </w:p>
          <w:p w:rsidR="00DE4C0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камнесамоцветное и пьезооптическое сырье</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канава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 связи</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канал специальный и фельдъегерской связи</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 специальной связи</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 ствола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 фельдъегерской связи</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канализация</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канал, приравнение к рекам</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кандидат наук</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каникулярный отпуск</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концероген</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каньон</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капельница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капитализация</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капиталовложение</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капиталоемкий</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капитальный ремонт автомобильной дороги</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кара </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караакулеводство</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каратин растений</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каратинная зона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карантинная мера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карантинная полоса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карантинный объект</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карантинный сертификат</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карман (мешок) рудный</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каротажные работы в нефтяных, газовых скважинах</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картография</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карточка персонального учета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карточка племенного животного</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касса татолизатора</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кассационная инстанция</w:t>
            </w:r>
          </w:p>
          <w:p w:rsidR="00D14C5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кассционное обжалование</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кассовый разрыв</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кастодиальная деятельность</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кастадиальный договор</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кастадион</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каталогизация</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катастрофа</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категорирование государственной границы</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категорический</w:t>
            </w:r>
          </w:p>
          <w:p w:rsidR="006978B5" w:rsidRDefault="006978B5" w:rsidP="00E62844">
            <w:pPr>
              <w:jc w:val="both"/>
              <w:rPr>
                <w:rFonts w:ascii="Times New Roman" w:hAnsi="Times New Roman" w:cs="Times New Roman"/>
                <w:sz w:val="28"/>
                <w:szCs w:val="28"/>
                <w:lang w:val="kk-KZ"/>
              </w:rPr>
            </w:pP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категория</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категория государственного лесного фонда</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категория охотничьего хозяйства</w:t>
            </w:r>
          </w:p>
          <w:p w:rsidR="006978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катушка обратной связи</w:t>
            </w:r>
          </w:p>
          <w:p w:rsidR="00760CD2"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каузальность</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качество лекарственного средства, изделий медицинского назначения медицинской техники</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качество медицинской помощи</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каютный багаж</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квази-безработница</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квазигосударственный сектор</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квалифициронная категория (разряд)</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квалифициронная коллегия</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квалифициронная коллегия юстиции</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квалифициронное требование</w:t>
            </w:r>
          </w:p>
          <w:p w:rsidR="0069041A"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квалифициронный класс</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квалифициронный экзамен</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квалификация</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квалифициронная энергопроизводящая организация</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квалифициронная юридическая помощь</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квалифициронное большинство</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квалифициронный</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квартал</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квота</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квота на привлечение иностранной рабочей силы</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квота на эмиссии на окружающую среду</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квота приема</w:t>
            </w:r>
          </w:p>
          <w:p w:rsidR="008234A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керамические отливки</w:t>
            </w:r>
          </w:p>
          <w:p w:rsidR="00410538"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кинолетопия</w:t>
            </w:r>
          </w:p>
          <w:p w:rsidR="00410538"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кинологические центры</w:t>
            </w:r>
          </w:p>
          <w:p w:rsidR="00410538"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кинохроникальная программа</w:t>
            </w:r>
          </w:p>
          <w:p w:rsidR="00410538"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кипа хлопка-волокна</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клавиатура</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клад</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 опасности отходов</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 профессионального риска</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 энергоэффективности электрического энергопотребляющего устройства</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 энергоэффективности здания</w:t>
            </w:r>
            <w:r w:rsidR="006D7C29">
              <w:rPr>
                <w:rFonts w:ascii="Times New Roman" w:hAnsi="Times New Roman" w:cs="Times New Roman"/>
                <w:sz w:val="28"/>
                <w:szCs w:val="28"/>
                <w:lang w:val="kk-KZ"/>
              </w:rPr>
              <w:t xml:space="preserve">, </w:t>
            </w:r>
            <w:r w:rsidR="006D7C29">
              <w:rPr>
                <w:rFonts w:ascii="Times New Roman" w:hAnsi="Times New Roman" w:cs="Times New Roman"/>
                <w:sz w:val="28"/>
                <w:szCs w:val="28"/>
                <w:lang w:val="kk-KZ"/>
              </w:rPr>
              <w:lastRenderedPageBreak/>
              <w:t>строения, сооружения</w:t>
            </w:r>
          </w:p>
          <w:p w:rsidR="006D7C29" w:rsidRDefault="006D7C29" w:rsidP="00E62844">
            <w:pPr>
              <w:jc w:val="both"/>
              <w:rPr>
                <w:rFonts w:ascii="Times New Roman" w:hAnsi="Times New Roman" w:cs="Times New Roman"/>
                <w:sz w:val="28"/>
                <w:szCs w:val="28"/>
                <w:lang w:val="kk-KZ"/>
              </w:rPr>
            </w:pP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классификатор</w:t>
            </w:r>
          </w:p>
          <w:p w:rsidR="006D7C29"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классификатор административно-территориальных объектов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классификационное общество</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классификация лекарственных средств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классификация отходов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классификация, классифицировать</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классная квалификация</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классный чин</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кластерное развитие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клевета</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клеймение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клеймение деревьев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клетка</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клинические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клинковое оружие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клиринговые центры</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кнопка </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кнопка «свернуть»</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книга записи залогов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книга актов гражданского состояния</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коалиция</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кодекс корпоративного управления обществом</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кодекс чести</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кодирование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кодированная связь</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кодификация</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кодификация законов</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колебание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колебание курса</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количественный и (или) качественные данные</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количественные ограничения экспорта и (или) импорта</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коллегиальный</w:t>
            </w:r>
          </w:p>
          <w:p w:rsidR="009C56E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коллегиальный орган управления</w:t>
            </w:r>
          </w:p>
          <w:p w:rsidR="009C56E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коллегия</w:t>
            </w:r>
          </w:p>
          <w:p w:rsidR="009C56E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коллегия по гражданским делам</w:t>
            </w:r>
          </w:p>
          <w:p w:rsidR="009C56E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коллегия по уголовным делам</w:t>
            </w:r>
          </w:p>
          <w:p w:rsidR="009C56E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колледж</w:t>
            </w:r>
          </w:p>
          <w:p w:rsidR="009C56E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коллективная иммиграция</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lastRenderedPageBreak/>
              <w:t>коллективные миротворческие силы</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коллективный договор</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коллективный товарный знак</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коллектор</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коллизионные нормы</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коллизия интересов</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колония-поселение</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колонка усилителя</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колочные леса</w:t>
            </w:r>
          </w:p>
          <w:p w:rsidR="006C2D13"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кольцевая дорога</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командование соединения железнодорожных войск</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 xml:space="preserve">комбинация лекарственных субстанции </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комбинированная система оплаты услуги</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комбинирование</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комендантский час</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комиссионер</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комиссионное агентское вознаграждение</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комиссионный доход</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комиссионный магазин</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комиссионный сбор</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 xml:space="preserve">комиссия по развитию малого предпринимательства </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коммандитное товарищество</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комендант местности</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комментарий</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коммерциализация технологии</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коммерческая организация</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коммерческая тайна</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коммерческие документы</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коммерческие кредиты</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коммерческие посредники</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коммерческий представитель</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коммерческий учет электрической и тепловой энергии</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коммерческое обнаружение</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коммерческое представительство</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коммунальная собственность</w:t>
            </w:r>
          </w:p>
          <w:p w:rsidR="0082676F"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коммунально-бытовой потребитель</w:t>
            </w:r>
          </w:p>
          <w:p w:rsidR="00674EBC"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коммунально-бытовые отходы</w:t>
            </w:r>
          </w:p>
          <w:p w:rsidR="00674EBC"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коммунальное юридическое лицо</w:t>
            </w:r>
          </w:p>
          <w:p w:rsidR="00674EBC"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коммунальные отходы</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lastRenderedPageBreak/>
              <w:t>коммунальные услуги</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коммюнике</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компактность</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компания-держатель</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компания-оператор</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компания-посредник</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компания-поставщик</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компаундировать</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компенсационная выплата</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компенсационная пошлина</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компенсация</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компенсация за выполнение торгового-посреднических функций</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компенсация морального ущерба</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компенсация необоснованных затрат</w:t>
            </w:r>
          </w:p>
          <w:p w:rsidR="00736AD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компенсирующие продукты</w:t>
            </w:r>
          </w:p>
          <w:p w:rsidR="00736AD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компенсировать</w:t>
            </w:r>
          </w:p>
          <w:p w:rsidR="00736ADE"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компетентный государственный орган</w:t>
            </w:r>
          </w:p>
          <w:p w:rsidR="00377575" w:rsidRDefault="006C1B09" w:rsidP="00E62844">
            <w:pPr>
              <w:jc w:val="both"/>
              <w:rPr>
                <w:rFonts w:ascii="Times New Roman" w:hAnsi="Times New Roman" w:cs="Times New Roman"/>
                <w:sz w:val="28"/>
                <w:szCs w:val="28"/>
              </w:rPr>
            </w:pPr>
            <w:r>
              <w:rPr>
                <w:rFonts w:ascii="Times New Roman" w:hAnsi="Times New Roman" w:cs="Times New Roman"/>
                <w:sz w:val="28"/>
                <w:szCs w:val="28"/>
              </w:rPr>
              <w:t xml:space="preserve">компетентный орган </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компетенция</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 мер инновационного развития</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инвентаризации, паспортизации рыбохозяйственных водоемов и (или) участков</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профилактике и борьбе с правонарушениями</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 xml:space="preserve">комплексная научная группа </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 xml:space="preserve">комплексная предпринимательская лицензия (франчайзинг) </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комплексная предпринимательская сублицензия</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комплексная экспертиза</w:t>
            </w:r>
          </w:p>
          <w:p w:rsidR="001B060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комплексное тестирование</w:t>
            </w:r>
          </w:p>
          <w:p w:rsidR="00D229B8"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комплексность</w:t>
            </w:r>
          </w:p>
          <w:p w:rsidR="00A8198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комплексный анализ</w:t>
            </w:r>
          </w:p>
          <w:p w:rsidR="00A8198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комплексный договор</w:t>
            </w:r>
          </w:p>
          <w:p w:rsidR="00A8198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комплексный контроль</w:t>
            </w:r>
          </w:p>
          <w:p w:rsidR="00A8198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комплексный лицензиар (франчайзер)</w:t>
            </w:r>
          </w:p>
          <w:p w:rsidR="00A8198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комплектование</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w:t>
            </w:r>
            <w:r w:rsidR="00E17D37">
              <w:rPr>
                <w:rFonts w:ascii="Times New Roman" w:hAnsi="Times New Roman" w:cs="Times New Roman"/>
                <w:sz w:val="28"/>
                <w:szCs w:val="28"/>
              </w:rPr>
              <w:t>омплектующее изделие</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комплектующие </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компонент</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компоненты крови</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компрометировать</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компромисс</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конвенция</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конвергенция</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конверсия радиочастотного спектра</w:t>
            </w:r>
          </w:p>
          <w:p w:rsidR="00E17D37" w:rsidRDefault="00E17D37" w:rsidP="00E62844">
            <w:pPr>
              <w:jc w:val="both"/>
              <w:rPr>
                <w:rFonts w:ascii="Times New Roman" w:hAnsi="Times New Roman" w:cs="Times New Roman"/>
                <w:sz w:val="28"/>
                <w:szCs w:val="28"/>
              </w:rPr>
            </w:pP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конвертация ценных бумаг</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конвертируемые ценные бумаги</w:t>
            </w:r>
          </w:p>
          <w:p w:rsidR="00E17D37"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конвоирование</w:t>
            </w:r>
          </w:p>
          <w:p w:rsidR="00E17D37"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конвоирование и охрана задержанных лиц</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конвой</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конгломерация</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кондиционность семян</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кондоминиум</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конечная цена</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конечный заемщик</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конечный потребитель</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конкретизация</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конкретный</w:t>
            </w:r>
          </w:p>
          <w:p w:rsidR="0018530D" w:rsidRDefault="006C1B09" w:rsidP="00E62844">
            <w:pPr>
              <w:jc w:val="both"/>
              <w:rPr>
                <w:rFonts w:ascii="Times New Roman" w:hAnsi="Times New Roman" w:cs="Times New Roman"/>
                <w:sz w:val="28"/>
                <w:szCs w:val="28"/>
              </w:rPr>
            </w:pPr>
            <w:r>
              <w:rPr>
                <w:rFonts w:ascii="Times New Roman" w:hAnsi="Times New Roman" w:cs="Times New Roman"/>
                <w:sz w:val="28"/>
                <w:szCs w:val="28"/>
              </w:rPr>
              <w:t>конкурент</w:t>
            </w:r>
          </w:p>
          <w:p w:rsidR="0018530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конкурентные возможности</w:t>
            </w:r>
            <w:r>
              <w:rPr>
                <w:rFonts w:ascii="Times New Roman" w:hAnsi="Times New Roman" w:cs="Times New Roman"/>
                <w:sz w:val="28"/>
                <w:szCs w:val="28"/>
              </w:rPr>
              <w:br/>
              <w:t xml:space="preserve">конкурентоспособность </w:t>
            </w:r>
          </w:p>
          <w:p w:rsidR="0018530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конкуренция</w:t>
            </w:r>
          </w:p>
          <w:p w:rsidR="0018530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конкурсная документация</w:t>
            </w:r>
          </w:p>
          <w:p w:rsidR="0018530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конкурсная комиссия по предоставлению права недропользования на разведку или добычу общераспространенных полезных ископаемых</w:t>
            </w:r>
          </w:p>
          <w:p w:rsidR="00F2722B"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конкурсная масса</w:t>
            </w:r>
          </w:p>
          <w:p w:rsidR="00F2722B"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конкурсное производство</w:t>
            </w:r>
          </w:p>
          <w:p w:rsidR="00F2722B"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конкурсные торги</w:t>
            </w:r>
          </w:p>
          <w:p w:rsidR="00F2722B"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конкурсный кредитор</w:t>
            </w:r>
          </w:p>
          <w:p w:rsidR="00F2722B"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конкурсный управляющий</w:t>
            </w:r>
          </w:p>
          <w:p w:rsidR="0064237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коноплеводство</w:t>
            </w:r>
          </w:p>
          <w:p w:rsidR="0064237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конопля</w:t>
            </w:r>
          </w:p>
          <w:p w:rsidR="0064237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коносамент</w:t>
            </w:r>
          </w:p>
          <w:p w:rsidR="0064237D"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консенсус</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консервация</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консервация строящихся объектов</w:t>
            </w:r>
          </w:p>
          <w:p w:rsidR="000775D8" w:rsidRDefault="000775D8" w:rsidP="0018530D">
            <w:pPr>
              <w:jc w:val="both"/>
              <w:rPr>
                <w:rFonts w:ascii="Times New Roman" w:hAnsi="Times New Roman" w:cs="Times New Roman"/>
                <w:sz w:val="28"/>
                <w:szCs w:val="28"/>
              </w:rPr>
            </w:pP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lastRenderedPageBreak/>
              <w:t>консервирующие средства</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консолидация</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консолидирование</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консолидированная перевозка</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консолидированный финансовый отчет</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консорциальное соглашение</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консорциум</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конспиративные организации</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конспирация, конспиративный</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констатация смерти</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конституционный строй</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конструктивный</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консульская служба</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консульский сбор</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консульские учреждения</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консультативно-совещательный орган</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консультационно-диагностический </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контакт; связь</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контактирующие</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контейнер</w:t>
            </w:r>
          </w:p>
          <w:p w:rsidR="000775D8"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контекст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континент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континентальный шельф</w:t>
            </w:r>
          </w:p>
          <w:p w:rsidR="00F27EE9" w:rsidRDefault="00F27EE9" w:rsidP="0018530D">
            <w:pPr>
              <w:jc w:val="both"/>
              <w:rPr>
                <w:rFonts w:ascii="Times New Roman" w:hAnsi="Times New Roman" w:cs="Times New Roman"/>
                <w:sz w:val="28"/>
                <w:szCs w:val="28"/>
              </w:rPr>
            </w:pP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контировка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контрабанда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контрагент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контракт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контракт о спортивной деятельности</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контрактация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контрактная территория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контрарный счет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контрафактные экземпляры</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контрафактный экземпляр объекта авторского права или смежных прав</w:t>
            </w:r>
          </w:p>
          <w:p w:rsidR="00F27EE9" w:rsidRDefault="00F27EE9" w:rsidP="0018530D">
            <w:pPr>
              <w:jc w:val="both"/>
              <w:rPr>
                <w:rFonts w:ascii="Times New Roman" w:hAnsi="Times New Roman" w:cs="Times New Roman"/>
                <w:sz w:val="28"/>
                <w:szCs w:val="28"/>
              </w:rPr>
            </w:pP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контрацепция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контргарантия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контрибуция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контролируемая зона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контролируемая зона аэропорта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контролируемая поставка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контролирующие органы</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lastRenderedPageBreak/>
              <w:t>контроль</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 по карантину растений</w:t>
            </w:r>
          </w:p>
          <w:p w:rsidR="00F27EE9" w:rsidRDefault="00F27EE9" w:rsidP="0018530D">
            <w:pPr>
              <w:jc w:val="both"/>
              <w:rPr>
                <w:rFonts w:ascii="Times New Roman" w:hAnsi="Times New Roman" w:cs="Times New Roman"/>
                <w:sz w:val="28"/>
                <w:szCs w:val="28"/>
              </w:rPr>
            </w:pP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 почтово-телеграфных отправлений</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контрольная комиссия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контрольное выборочное обследование</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контрольное испытание</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контрольно-кассовая машина с фискальной памятью</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контрольно-надзирательная функция</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контрольно-пропускной пункт</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контрольные приборы учета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контрольный пакет акций</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контрразведка</w:t>
            </w:r>
          </w:p>
          <w:p w:rsidR="00F27EE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контрразведывательная деятельность</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контррегулятор</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контрсталийное время (морск.)</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конфедерационное государство</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конфиденциальная информация</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конфиденциальное содействие</w:t>
            </w:r>
          </w:p>
          <w:p w:rsidR="006A3042" w:rsidRDefault="006A3042" w:rsidP="0018530D">
            <w:pPr>
              <w:jc w:val="both"/>
              <w:rPr>
                <w:rFonts w:ascii="Times New Roman" w:hAnsi="Times New Roman" w:cs="Times New Roman"/>
                <w:sz w:val="28"/>
                <w:szCs w:val="28"/>
              </w:rPr>
            </w:pP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конфиденциальность</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конфиденциальные помощники</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конфискация</w:t>
            </w:r>
          </w:p>
          <w:p w:rsidR="006A3042"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конфликт</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конфликт интересов</w:t>
            </w:r>
          </w:p>
          <w:p w:rsidR="00D261EF" w:rsidRDefault="00D261EF" w:rsidP="0018530D">
            <w:pPr>
              <w:jc w:val="both"/>
              <w:rPr>
                <w:rFonts w:ascii="Times New Roman" w:hAnsi="Times New Roman" w:cs="Times New Roman"/>
                <w:sz w:val="28"/>
                <w:szCs w:val="28"/>
              </w:rPr>
            </w:pP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конфронтация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концедент</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концентрация прав в рамках контракта</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конйентрация прав на проведение операции по недропользованию</w:t>
            </w:r>
          </w:p>
          <w:p w:rsidR="00D261EF" w:rsidRDefault="00D261EF" w:rsidP="0018530D">
            <w:pPr>
              <w:jc w:val="both"/>
              <w:rPr>
                <w:rFonts w:ascii="Times New Roman" w:hAnsi="Times New Roman" w:cs="Times New Roman"/>
                <w:sz w:val="28"/>
                <w:szCs w:val="28"/>
              </w:rPr>
            </w:pP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концепция </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концерн</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концерн вертикальный </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концерн горизонтальный</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концессионер</w:t>
            </w:r>
          </w:p>
          <w:p w:rsidR="00D261EF" w:rsidRDefault="00D261EF" w:rsidP="0018530D">
            <w:pPr>
              <w:jc w:val="both"/>
              <w:rPr>
                <w:rFonts w:ascii="Times New Roman" w:hAnsi="Times New Roman" w:cs="Times New Roman"/>
                <w:sz w:val="28"/>
                <w:szCs w:val="28"/>
              </w:rPr>
            </w:pP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кооператив потребительский</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кооператив производственный</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кооператив собственников</w:t>
            </w:r>
            <w:r w:rsidR="00D261EF">
              <w:rPr>
                <w:rFonts w:ascii="Times New Roman" w:hAnsi="Times New Roman" w:cs="Times New Roman"/>
                <w:sz w:val="28"/>
                <w:szCs w:val="28"/>
              </w:rPr>
              <w:t xml:space="preserve"> </w:t>
            </w:r>
            <w:r w:rsidR="00D261EF">
              <w:rPr>
                <w:rFonts w:ascii="Times New Roman" w:hAnsi="Times New Roman" w:cs="Times New Roman"/>
                <w:sz w:val="28"/>
                <w:szCs w:val="28"/>
              </w:rPr>
              <w:lastRenderedPageBreak/>
              <w:t>помещений</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кооперация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кооптация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координатор</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координационные и рабочие органы палат</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координация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копировать</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кора выветривания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кораблекрушение</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коренизация</w:t>
            </w:r>
          </w:p>
          <w:p w:rsidR="00D261EF" w:rsidRDefault="00D261EF" w:rsidP="0018530D">
            <w:pPr>
              <w:jc w:val="both"/>
              <w:rPr>
                <w:rFonts w:ascii="Times New Roman" w:hAnsi="Times New Roman" w:cs="Times New Roman"/>
                <w:sz w:val="28"/>
                <w:szCs w:val="28"/>
              </w:rPr>
            </w:pP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корешок</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корзина</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корзина потребительская</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корм</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кормилец</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кормовая соль</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кормовые добавки</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корневище</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короткое замыкание</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короткозамкнутая обмотка</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короткозамкнутый виток</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короткозамкнутый волновод</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корпоративная система электронного документооборота</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 веб-сайт</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 подоходный налог</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 секретарь</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 спор</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корпоративный фонд</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корректировка данных промысленного запаса рыбных ресурсов и других водных животных</w:t>
            </w:r>
          </w:p>
          <w:p w:rsidR="00D261EF"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корректировка доходов</w:t>
            </w:r>
          </w:p>
          <w:p w:rsidR="0082316C"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корректировка размера облагаемого оборота</w:t>
            </w:r>
          </w:p>
          <w:p w:rsidR="0082316C"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корректность</w:t>
            </w:r>
          </w:p>
          <w:p w:rsidR="0082316C"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коррекционная поддержка</w:t>
            </w:r>
          </w:p>
          <w:p w:rsidR="0082316C"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коррекция</w:t>
            </w:r>
          </w:p>
          <w:p w:rsidR="0082316C"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коррекция нарушения развития</w:t>
            </w:r>
          </w:p>
          <w:p w:rsidR="00764F6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корреляция</w:t>
            </w:r>
          </w:p>
          <w:p w:rsidR="005A1A96" w:rsidRDefault="005A1A96" w:rsidP="0018530D">
            <w:pPr>
              <w:jc w:val="both"/>
              <w:rPr>
                <w:rFonts w:ascii="Times New Roman" w:hAnsi="Times New Roman" w:cs="Times New Roman"/>
                <w:sz w:val="28"/>
                <w:szCs w:val="28"/>
              </w:rPr>
            </w:pPr>
          </w:p>
          <w:p w:rsidR="00764F69"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корреспондентский счет</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lastRenderedPageBreak/>
              <w:t>корреспонденция</w:t>
            </w:r>
          </w:p>
          <w:p w:rsidR="005A1A96" w:rsidRDefault="005A1A96" w:rsidP="0018530D">
            <w:pPr>
              <w:jc w:val="both"/>
              <w:rPr>
                <w:rFonts w:ascii="Times New Roman" w:hAnsi="Times New Roman" w:cs="Times New Roman"/>
                <w:sz w:val="28"/>
                <w:szCs w:val="28"/>
              </w:rPr>
            </w:pP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корреспонденция грузовых перевозок</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коррозионная активность</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коррозийные вещества</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коррупционные нормы права</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коррупционное деяние</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коррупционные правонарушения</w:t>
            </w:r>
          </w:p>
          <w:p w:rsidR="005A1A96" w:rsidRDefault="005A1A96" w:rsidP="0018530D">
            <w:pPr>
              <w:jc w:val="both"/>
              <w:rPr>
                <w:rFonts w:ascii="Times New Roman" w:hAnsi="Times New Roman" w:cs="Times New Roman"/>
                <w:sz w:val="28"/>
                <w:szCs w:val="28"/>
              </w:rPr>
            </w:pP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коррупция</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корыстные побуждения</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косвенное владение</w:t>
            </w:r>
          </w:p>
          <w:p w:rsidR="005A1A96" w:rsidRDefault="006C1B09" w:rsidP="005A1A96">
            <w:pPr>
              <w:jc w:val="both"/>
              <w:rPr>
                <w:rFonts w:ascii="Times New Roman" w:hAnsi="Times New Roman" w:cs="Times New Roman"/>
                <w:sz w:val="28"/>
                <w:szCs w:val="28"/>
              </w:rPr>
            </w:pPr>
            <w:r>
              <w:rPr>
                <w:rFonts w:ascii="Times New Roman" w:hAnsi="Times New Roman" w:cs="Times New Roman"/>
                <w:sz w:val="28"/>
                <w:szCs w:val="28"/>
              </w:rPr>
              <w:t>косвенное владение (голосование) акциями банка</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косвенное владение долями участия в уставном капитале либо владение (голосование) акциями юридического лица</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косвенное избирательное право</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косвенный налог</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космическая деятельность</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космический ракетный комплекс</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космическое агентство</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космическое пространство</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космодром</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космонавт</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котировка</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котировка ценных бумаг</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котировочная организация</w:t>
            </w:r>
          </w:p>
          <w:p w:rsidR="005A1A96"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котловина озерная </w:t>
            </w:r>
          </w:p>
          <w:p w:rsidR="005A1A96"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кочевая пасека</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коэффициент энергопотребления</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кража</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край прозжей части</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крайняя мера</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крайняя необходимость</w:t>
            </w:r>
          </w:p>
          <w:p w:rsidR="00AE1BC2" w:rsidRDefault="006C1B09" w:rsidP="0018530D">
            <w:pPr>
              <w:jc w:val="both"/>
              <w:rPr>
                <w:rFonts w:ascii="Times New Roman" w:hAnsi="Times New Roman" w:cs="Times New Roman"/>
                <w:sz w:val="28"/>
                <w:szCs w:val="28"/>
                <w:lang w:val="kk-KZ"/>
              </w:rPr>
            </w:pPr>
            <w:r>
              <w:rPr>
                <w:rFonts w:ascii="Times New Roman" w:hAnsi="Times New Roman" w:cs="Times New Roman"/>
                <w:sz w:val="28"/>
                <w:szCs w:val="28"/>
                <w:lang w:val="kk-KZ"/>
              </w:rPr>
              <w:t>красная линия</w:t>
            </w:r>
          </w:p>
          <w:p w:rsidR="00AE1BC2"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красная строка </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краткосрочный депозитный сертификат</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краткосрочный долг</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краткосрочный период</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кратные либо дольные значения единиц величин</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w:t>
            </w:r>
            <w:r w:rsidR="00254E0F">
              <w:rPr>
                <w:rFonts w:ascii="Times New Roman" w:hAnsi="Times New Roman" w:cs="Times New Roman"/>
                <w:sz w:val="28"/>
                <w:szCs w:val="28"/>
              </w:rPr>
              <w:t>редитная технология обучения</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lastRenderedPageBreak/>
              <w:t>кредитный договор</w:t>
            </w:r>
          </w:p>
          <w:p w:rsidR="00254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кредитование</w:t>
            </w:r>
          </w:p>
          <w:p w:rsidR="00990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кредитор</w:t>
            </w:r>
          </w:p>
          <w:p w:rsidR="00990E0F"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кредиторская задолженность </w:t>
            </w:r>
          </w:p>
          <w:p w:rsidR="00990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кредитоспособность</w:t>
            </w:r>
          </w:p>
          <w:p w:rsidR="00990E0F"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кредиты нижестоящим бюджетам</w:t>
            </w:r>
          </w:p>
          <w:p w:rsidR="00895AAD" w:rsidRDefault="00895AAD" w:rsidP="0018530D">
            <w:pPr>
              <w:jc w:val="both"/>
              <w:rPr>
                <w:rFonts w:ascii="Times New Roman" w:hAnsi="Times New Roman" w:cs="Times New Roman"/>
                <w:sz w:val="28"/>
                <w:szCs w:val="28"/>
              </w:rPr>
            </w:pP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кредо</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кремень</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крестьянское (фермерское) хозяйство</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крестьянское (домашнее) хозяйство</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кризис</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кризисная ситуация</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криминалистические требования</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криоконсервированные половые клетки</w:t>
            </w:r>
          </w:p>
          <w:p w:rsidR="00895AAD"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критерии безопасности водохозяйственных систем</w:t>
            </w:r>
          </w:p>
          <w:p w:rsidR="00744539"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критерии достаточной обработки </w:t>
            </w:r>
          </w:p>
          <w:p w:rsidR="00744539"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критерии достаточной переработки</w:t>
            </w:r>
          </w:p>
          <w:p w:rsidR="00744539"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критерии ценности документов</w:t>
            </w:r>
          </w:p>
          <w:p w:rsidR="00744539" w:rsidRDefault="00744539" w:rsidP="0018530D">
            <w:pPr>
              <w:jc w:val="both"/>
              <w:rPr>
                <w:rFonts w:ascii="Times New Roman" w:hAnsi="Times New Roman" w:cs="Times New Roman"/>
                <w:sz w:val="28"/>
                <w:szCs w:val="28"/>
              </w:rPr>
            </w:pPr>
          </w:p>
          <w:p w:rsidR="00744539"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критерий </w:t>
            </w:r>
          </w:p>
          <w:p w:rsidR="00744539"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критическая технология</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критический </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критический уровень недостижения целевых индикаторов</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кровезаменитель</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кровельные работы</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кроводача</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кровоизлияние</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кровопотеря</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кромка лесного пожара</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крупногабаритное транспортное средство</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крупнозернистый</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крупномасштабный</w:t>
            </w:r>
          </w:p>
          <w:p w:rsidR="009B7BF0" w:rsidRDefault="006C1B09" w:rsidP="0018530D">
            <w:pPr>
              <w:jc w:val="both"/>
              <w:rPr>
                <w:rFonts w:ascii="Times New Roman" w:hAnsi="Times New Roman" w:cs="Times New Roman"/>
                <w:sz w:val="28"/>
                <w:szCs w:val="28"/>
              </w:rPr>
            </w:pPr>
            <w:r>
              <w:rPr>
                <w:rFonts w:ascii="Times New Roman" w:hAnsi="Times New Roman" w:cs="Times New Roman"/>
                <w:sz w:val="28"/>
                <w:szCs w:val="28"/>
              </w:rPr>
              <w:t xml:space="preserve">крупносерийный </w:t>
            </w:r>
          </w:p>
          <w:p w:rsidR="009B7BF0" w:rsidRDefault="009B7BF0" w:rsidP="0018530D">
            <w:pPr>
              <w:jc w:val="both"/>
              <w:rPr>
                <w:rFonts w:ascii="Times New Roman" w:hAnsi="Times New Roman" w:cs="Times New Roman"/>
                <w:sz w:val="28"/>
                <w:szCs w:val="28"/>
              </w:rPr>
            </w:pPr>
            <w:r>
              <w:rPr>
                <w:rFonts w:ascii="Times New Roman" w:hAnsi="Times New Roman" w:cs="Times New Roman"/>
                <w:sz w:val="28"/>
                <w:szCs w:val="28"/>
              </w:rPr>
              <w:t xml:space="preserve">крупнотоннажный </w:t>
            </w:r>
          </w:p>
          <w:p w:rsidR="009B7BF0" w:rsidRDefault="009B7BF0" w:rsidP="0018530D">
            <w:pPr>
              <w:jc w:val="both"/>
              <w:rPr>
                <w:rFonts w:ascii="Times New Roman" w:hAnsi="Times New Roman" w:cs="Times New Roman"/>
                <w:sz w:val="28"/>
                <w:szCs w:val="28"/>
              </w:rPr>
            </w:pPr>
            <w:r>
              <w:rPr>
                <w:rFonts w:ascii="Times New Roman" w:hAnsi="Times New Roman" w:cs="Times New Roman"/>
                <w:sz w:val="28"/>
                <w:szCs w:val="28"/>
              </w:rPr>
              <w:t>крупноформатный</w:t>
            </w:r>
          </w:p>
          <w:p w:rsidR="009B7BF0" w:rsidRDefault="009B7BF0" w:rsidP="0018530D">
            <w:pPr>
              <w:jc w:val="both"/>
              <w:rPr>
                <w:rFonts w:ascii="Times New Roman" w:hAnsi="Times New Roman" w:cs="Times New Roman"/>
                <w:sz w:val="28"/>
                <w:szCs w:val="28"/>
              </w:rPr>
            </w:pPr>
            <w:r>
              <w:rPr>
                <w:rFonts w:ascii="Times New Roman" w:hAnsi="Times New Roman" w:cs="Times New Roman"/>
                <w:sz w:val="28"/>
                <w:szCs w:val="28"/>
              </w:rPr>
              <w:t>крупный торговый объект</w:t>
            </w:r>
          </w:p>
          <w:p w:rsidR="009B7BF0" w:rsidRDefault="00727292" w:rsidP="0018530D">
            <w:pPr>
              <w:jc w:val="both"/>
              <w:rPr>
                <w:rFonts w:ascii="Times New Roman" w:hAnsi="Times New Roman" w:cs="Times New Roman"/>
                <w:sz w:val="28"/>
                <w:szCs w:val="28"/>
              </w:rPr>
            </w:pPr>
            <w:r>
              <w:rPr>
                <w:rFonts w:ascii="Times New Roman" w:hAnsi="Times New Roman" w:cs="Times New Roman"/>
                <w:sz w:val="28"/>
                <w:szCs w:val="28"/>
              </w:rPr>
              <w:t>крупный участник банка</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крупный участник юридического лица</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lastRenderedPageBreak/>
              <w:t>кубометр</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кульминация</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  жестокости и насилия</w:t>
            </w:r>
          </w:p>
          <w:p w:rsidR="00727292" w:rsidRDefault="00727292" w:rsidP="0018530D">
            <w:pPr>
              <w:jc w:val="both"/>
              <w:rPr>
                <w:rFonts w:ascii="Times New Roman" w:hAnsi="Times New Roman" w:cs="Times New Roman"/>
                <w:sz w:val="28"/>
                <w:szCs w:val="28"/>
              </w:rPr>
            </w:pP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культивация</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культивирование</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культовое здание</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культовые учреждения</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культурно-досуговая организация</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культурно-досуговая работа</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культурное наследие</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культурно-просветительская деятельность</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культурные и исторические ценности</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культурные ценности</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кумулятивное голосование</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купля-продажа</w:t>
            </w:r>
          </w:p>
          <w:p w:rsid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купон по долговым ценным бумагам</w:t>
            </w:r>
          </w:p>
          <w:p w:rsidR="00727292" w:rsidRDefault="00727292" w:rsidP="0018530D">
            <w:pPr>
              <w:jc w:val="both"/>
              <w:rPr>
                <w:rFonts w:ascii="Times New Roman" w:hAnsi="Times New Roman" w:cs="Times New Roman"/>
                <w:sz w:val="28"/>
                <w:szCs w:val="28"/>
              </w:rPr>
            </w:pPr>
          </w:p>
          <w:p w:rsidR="00727292" w:rsidRPr="00727292" w:rsidRDefault="00727292" w:rsidP="0018530D">
            <w:pPr>
              <w:jc w:val="both"/>
              <w:rPr>
                <w:rFonts w:ascii="Times New Roman" w:hAnsi="Times New Roman" w:cs="Times New Roman"/>
                <w:sz w:val="28"/>
                <w:szCs w:val="28"/>
              </w:rPr>
            </w:pPr>
            <w:r>
              <w:rPr>
                <w:rFonts w:ascii="Times New Roman" w:hAnsi="Times New Roman" w:cs="Times New Roman"/>
                <w:sz w:val="28"/>
                <w:szCs w:val="28"/>
              </w:rPr>
              <w:t>курирующий заместитель</w:t>
            </w:r>
          </w:p>
        </w:tc>
        <w:tc>
          <w:tcPr>
            <w:tcW w:w="4786" w:type="dxa"/>
          </w:tcPr>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кәбіл (кабель) тартушы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кәбіл (кабель)</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кәбілді (кабедьді) кәріз</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каботаж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 жыныстарының қуыстылығы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кадастры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кадастры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кадастры</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кадастрлық құн</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кадр резерві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әдіп, жиек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қазақстандық отаншылдық</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өндіруші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тауар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тұлға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шығарылымы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қазақстандық қамту </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қазыналық кәсіпорын</w:t>
            </w:r>
          </w:p>
          <w:p w:rsidR="00E62844"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казино </w:t>
            </w:r>
          </w:p>
          <w:p w:rsidR="00E62844" w:rsidRP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қазынашылық</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күнтүзбелік күн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спорттық-бұқаралық іс-шаралардың күнтізбесі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өлшем құралын калибрлеу</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калибрлеу зертханасы (орталығы)</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өнімнің қуаттылығы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калькуляциялау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калькуляция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камералдық тексеру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камералдық бақылау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жарқырауық тас және пьезооптикалық шикізат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қарық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канал, арна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арнасы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арнаулы және фельдъегерлік байланыс арнасы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арнаулы байланыс арнасы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ұңғы оқпаны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фельдъегерлік байланыс арнасы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кәріз</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өзендерге теңестірілген каналдар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 кандидаты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каникулдық демалыс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концероген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каньон, шатқал</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тамызғы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капиталға айналдыру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 салу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капиталды қажетсінетін </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автомобиль жолын күрделі жөндеу </w:t>
            </w:r>
          </w:p>
          <w:p w:rsidR="00D14C50" w:rsidRDefault="00D14C50" w:rsidP="00E62844">
            <w:pPr>
              <w:jc w:val="both"/>
              <w:rPr>
                <w:rFonts w:ascii="Times New Roman" w:hAnsi="Times New Roman" w:cs="Times New Roman"/>
                <w:sz w:val="28"/>
                <w:szCs w:val="28"/>
                <w:lang w:val="kk-KZ"/>
              </w:rPr>
            </w:pP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қаракөл шаруашылығы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өсімдіктер карантині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карантинді аймақ</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карантиндік шара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карантин белдеуі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карантинді объект</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карантиндік сертификат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кен қалта (қап)</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мұнай, газ ұңғымаларындағы каратож жұмыстары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картография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дербес есеп карточкасы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асыл тұқымды малдың карточкасы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тотализатор кассасы</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кассациялық саты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кассациялық шағымдану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кассалық алшақтық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кастодиандық қызмет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кастодияндық шарт </w:t>
            </w:r>
          </w:p>
          <w:p w:rsidR="003B6571"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кастодион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катологтау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апат</w:t>
            </w:r>
          </w:p>
          <w:p w:rsidR="004602C3"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шекараны санаттарға бөлу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кесімді, шешімді, тиянақты, үзілді-кесілді</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санат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орман қорының санаты</w:t>
            </w:r>
          </w:p>
          <w:p w:rsidR="006978B5" w:rsidRDefault="006978B5" w:rsidP="00E62844">
            <w:pPr>
              <w:jc w:val="both"/>
              <w:rPr>
                <w:rFonts w:ascii="Times New Roman" w:hAnsi="Times New Roman" w:cs="Times New Roman"/>
                <w:sz w:val="28"/>
                <w:szCs w:val="28"/>
                <w:lang w:val="kk-KZ"/>
              </w:rPr>
            </w:pP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шаруашылығының санаты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кері байланыс ораушы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себептілік, себепті байланыс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заттың, медициналық мақсаттағы бұйымдар мен медициналық тезникалық сапасы</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медициналық көмектің сапасы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каюталық багаж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жұмыссыздық</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квазимемлекеттік сектор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санаты (разряды)</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біліктілік алқасы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әділет біліктілік алқасы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біліктілік талаптары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біліктілік сыныбы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 емтиханы</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біліктілік</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өндіруші білікті ұйым </w:t>
            </w:r>
          </w:p>
          <w:p w:rsidR="008234AE" w:rsidRDefault="008234AE" w:rsidP="00E62844">
            <w:pPr>
              <w:jc w:val="both"/>
              <w:rPr>
                <w:rFonts w:ascii="Times New Roman" w:hAnsi="Times New Roman" w:cs="Times New Roman"/>
                <w:sz w:val="28"/>
                <w:szCs w:val="28"/>
                <w:lang w:val="kk-KZ"/>
              </w:rPr>
            </w:pP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 заң көмегі </w:t>
            </w:r>
          </w:p>
          <w:p w:rsidR="008234AE" w:rsidRDefault="008234AE" w:rsidP="00E62844">
            <w:pPr>
              <w:jc w:val="both"/>
              <w:rPr>
                <w:rFonts w:ascii="Times New Roman" w:hAnsi="Times New Roman" w:cs="Times New Roman"/>
                <w:sz w:val="28"/>
                <w:szCs w:val="28"/>
                <w:lang w:val="kk-KZ"/>
              </w:rPr>
            </w:pP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айқын басым көпшілік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білікті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тоқсан; орам</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квота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жұмыс күшін тартуға арналған квота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қоршаған ортаға эммисияларға арналған квота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қабылдау квотасы </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керамикалық құймалар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киношежіре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кинология орталықтары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кинохроникалық бағдарлама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мақта талшығы бумасы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пернетақта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көмбе</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қалдықтардың қауіптілік сыныбы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тәуекел сыныбы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тұтынатын электр құрылысының энергия тимділігі сыныбы </w:t>
            </w:r>
          </w:p>
          <w:p w:rsidR="0070332C" w:rsidRDefault="006C1B09" w:rsidP="006C1B09">
            <w:pPr>
              <w:rPr>
                <w:rFonts w:ascii="Times New Roman" w:hAnsi="Times New Roman" w:cs="Times New Roman"/>
                <w:sz w:val="28"/>
                <w:szCs w:val="28"/>
                <w:lang w:val="kk-KZ"/>
              </w:rPr>
            </w:pPr>
            <w:r>
              <w:rPr>
                <w:rFonts w:ascii="Times New Roman" w:hAnsi="Times New Roman" w:cs="Times New Roman"/>
                <w:sz w:val="28"/>
                <w:szCs w:val="28"/>
                <w:lang w:val="kk-KZ"/>
              </w:rPr>
              <w:t xml:space="preserve">үйлердің, </w:t>
            </w:r>
            <w:r w:rsidR="0070332C">
              <w:rPr>
                <w:rFonts w:ascii="Times New Roman" w:hAnsi="Times New Roman" w:cs="Times New Roman"/>
                <w:sz w:val="28"/>
                <w:szCs w:val="28"/>
                <w:lang w:val="kk-KZ"/>
              </w:rPr>
              <w:t>құрылыстардың,</w:t>
            </w:r>
            <w:r>
              <w:rPr>
                <w:rFonts w:ascii="Times New Roman" w:hAnsi="Times New Roman" w:cs="Times New Roman"/>
                <w:sz w:val="28"/>
                <w:szCs w:val="28"/>
                <w:lang w:val="kk-KZ"/>
              </w:rPr>
              <w:t xml:space="preserve"> </w:t>
            </w:r>
            <w:r w:rsidR="0070332C">
              <w:rPr>
                <w:rFonts w:ascii="Times New Roman" w:hAnsi="Times New Roman" w:cs="Times New Roman"/>
                <w:sz w:val="28"/>
                <w:szCs w:val="28"/>
                <w:lang w:val="kk-KZ"/>
              </w:rPr>
              <w:lastRenderedPageBreak/>
              <w:t xml:space="preserve">ғимараттардың энергия тимділігі сыныбы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сыныптауыш (жіктеуіш)</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әкімшілік-аумақтық объектілер сыныптаушы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сыныптау қоғамы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заттарды сыныптау (жіктеу)</w:t>
            </w:r>
          </w:p>
          <w:p w:rsidR="009C56EE" w:rsidRDefault="009C56EE" w:rsidP="00E62844">
            <w:pPr>
              <w:jc w:val="both"/>
              <w:rPr>
                <w:rFonts w:ascii="Times New Roman" w:hAnsi="Times New Roman" w:cs="Times New Roman"/>
                <w:sz w:val="28"/>
                <w:szCs w:val="28"/>
                <w:lang w:val="kk-KZ"/>
              </w:rPr>
            </w:pP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қалдықтарды сыныптау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сыныптау (жіктеу)</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сыныпты біліктілік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сыныптық шен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кластерлік даму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жала жабу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таңбалау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ағаштарды таңбалау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жасуша (биол.); клетка; тор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клиникалық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сұқпа қару</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клирингтік орталықтар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түймешік </w:t>
            </w:r>
          </w:p>
          <w:p w:rsidR="0070332C" w:rsidRDefault="006C1B09" w:rsidP="00E62844">
            <w:pPr>
              <w:jc w:val="both"/>
              <w:rPr>
                <w:rFonts w:ascii="Times New Roman" w:hAnsi="Times New Roman" w:cs="Times New Roman"/>
                <w:sz w:val="28"/>
                <w:szCs w:val="28"/>
                <w:lang w:val="kk-KZ"/>
              </w:rPr>
            </w:pPr>
            <w:r w:rsidRPr="0070332C">
              <w:rPr>
                <w:rFonts w:ascii="Times New Roman" w:hAnsi="Times New Roman" w:cs="Times New Roman"/>
                <w:sz w:val="28"/>
                <w:szCs w:val="28"/>
                <w:lang w:val="kk-KZ"/>
              </w:rPr>
              <w:t>«</w:t>
            </w:r>
            <w:r>
              <w:rPr>
                <w:rFonts w:ascii="Times New Roman" w:hAnsi="Times New Roman" w:cs="Times New Roman"/>
                <w:sz w:val="28"/>
                <w:szCs w:val="28"/>
                <w:lang w:val="kk-KZ"/>
              </w:rPr>
              <w:t>қайыру</w:t>
            </w:r>
            <w:r w:rsidRPr="0070332C">
              <w:rPr>
                <w:rFonts w:ascii="Times New Roman" w:hAnsi="Times New Roman" w:cs="Times New Roman"/>
                <w:sz w:val="28"/>
                <w:szCs w:val="28"/>
                <w:lang w:val="kk-KZ"/>
              </w:rPr>
              <w:t>»</w:t>
            </w:r>
            <w:r>
              <w:rPr>
                <w:rFonts w:ascii="Times New Roman" w:hAnsi="Times New Roman" w:cs="Times New Roman"/>
                <w:sz w:val="28"/>
                <w:szCs w:val="28"/>
                <w:lang w:val="kk-KZ"/>
              </w:rPr>
              <w:t xml:space="preserve"> түймешігі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кепілдерді жазу кітабы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хал актілерін жазу кітабы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коалиция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 корпаративтік басқару кодексі </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ар-намыс кодексі</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код қою</w:t>
            </w:r>
          </w:p>
          <w:p w:rsidR="0070332C"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кодталған байланыс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кодификация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заңдарды кодификациялау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ауытқу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бағымның ауытқуы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санды және (немесе) сапалық деректер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экспорттық және (немесе) импорттық сандық тшектеу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алқалы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алқалы басқару органы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алқа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 істер жөніндегі алқа</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қылмыстық істер жөніндегі алқа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колледж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ұжымжық көшіп келу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ұжымдық бітімгершілік күштер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ұжымдық шарт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ұжымдық тауар таңбасы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коллектор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коллизиялық нормалар </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мүдделер коллизиясы (қайшылығы)</w:t>
            </w:r>
          </w:p>
          <w:p w:rsidR="00AB067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колония-қоныс </w:t>
            </w:r>
          </w:p>
          <w:p w:rsidR="004A204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күшейткіш бағаны </w:t>
            </w:r>
          </w:p>
          <w:p w:rsidR="004A204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шоқ ормандар </w:t>
            </w:r>
          </w:p>
          <w:p w:rsidR="004A2040"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айналмалы жол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теміржол әскерлері құрамаларының қолбасшылығы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субстанциялар қоспасы </w:t>
            </w:r>
          </w:p>
          <w:p w:rsidR="0082676F" w:rsidRDefault="0082676F" w:rsidP="00E62844">
            <w:pPr>
              <w:jc w:val="both"/>
              <w:rPr>
                <w:rFonts w:ascii="Times New Roman" w:hAnsi="Times New Roman" w:cs="Times New Roman"/>
                <w:sz w:val="28"/>
                <w:szCs w:val="28"/>
                <w:lang w:val="kk-KZ"/>
              </w:rPr>
            </w:pP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көрсетілетін қызметтерге ақы төлеудің аралас жүйесі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аралас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комендаттық сағат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комиссионер</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комиссиялық (агенттік) сайақы</w:t>
            </w:r>
          </w:p>
          <w:p w:rsidR="0082676F" w:rsidRDefault="0082676F" w:rsidP="00E62844">
            <w:pPr>
              <w:jc w:val="both"/>
              <w:rPr>
                <w:rFonts w:ascii="Times New Roman" w:hAnsi="Times New Roman" w:cs="Times New Roman"/>
                <w:sz w:val="28"/>
                <w:szCs w:val="28"/>
                <w:lang w:val="kk-KZ"/>
              </w:rPr>
            </w:pP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комиссиялық табыс</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комиссиялық дүкен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комиссиялық алым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шағын кәсіпкерлік дамыту жөніндегі комиссия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сенім серіктестігі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жердің комменданты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түсіндірме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технологияларды коммерцияландыру</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ұйым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құпия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құжаттар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кредиттер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делдалдар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коммерциялық өкіл</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және жылу энергиясын комерциялық есепке алу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коммерциялық табу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коммерциялық өкілдік</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коммуналдық меншік</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коммуналдық -тұрмыстық тұтынушы</w:t>
            </w:r>
          </w:p>
          <w:p w:rsidR="00AB5E37" w:rsidRP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коммуналдық -тұрмыстық қалдықтар</w:t>
            </w:r>
          </w:p>
          <w:p w:rsidR="00C508CD"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коммуналдық заңды тұлға </w:t>
            </w:r>
          </w:p>
          <w:p w:rsidR="00AB5E37"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коммуналдық қалдықтар</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коммуналдық көрсетілетін қызметтер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коммюнике, мазмұндама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жинақылық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ұстаушы компания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оператор компания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делдал компания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өнім беруші компания</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компаундирлеу</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өтемақы төлемі</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өтем бажы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өтемақы; өтеу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сауда-делдалдық функцияларды орындағаны үшін өтемақы</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моральдық нұқсанды өтеу</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негізделмеген шығкындарды өтеу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өтемдік өнімдер</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өтеу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құзіретті мемлекеттік орган </w:t>
            </w:r>
          </w:p>
          <w:p w:rsidR="00736ADE" w:rsidRDefault="00736ADE" w:rsidP="00E62844">
            <w:pPr>
              <w:jc w:val="both"/>
              <w:rPr>
                <w:rFonts w:ascii="Times New Roman" w:hAnsi="Times New Roman" w:cs="Times New Roman"/>
                <w:sz w:val="28"/>
                <w:szCs w:val="28"/>
                <w:lang w:val="kk-KZ"/>
              </w:rPr>
            </w:pP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құзіретті орган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құзірет, құзыр</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иновациялық дамыту шараларының кешені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балық шаруашылығы су айдындарын және (немесе) учаскелерін түгендеу, паспорттау жөніндегі іс-шаралар кешені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 бұзушылықтардың профилактикасы мен оларға қарсы күрес жөніндегі іс-шаралар кешені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ғылыми топ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кешенді кәсіпкерлік лицензия (франчайзинг)</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кәсіпкерлік қосалқы лицензиясы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сараптама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тестілеу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кешенділік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талдау </w:t>
            </w:r>
          </w:p>
          <w:p w:rsidR="003C7FB5"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шарт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кешенді бақылау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кешенді лицензиар (франчайзер)</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жасақтау, топтау, жинақтау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жиынтықтаушы бұйым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жинақтаушыштар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құрауыш (компонент)</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 компоненттері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атына кір келтіру,беделіне дақ түсіру</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ымыра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конвенция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конвергенция, жуықтама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радиожиілілік спектірінің конверсиясы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бағалы қағаздарды айырбастау</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айырбасталатын бағалы қағаздар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айдауылмен алып жүру</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ұсталған адамдарды айдауылмен алып жүру және күзету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айдауыл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конгломерация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тұқымдардың кондициялылығы</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кондоминиум</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түпкілікті баға</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соңғы қарыз алушы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түпкі тұтынушы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нақтылау </w:t>
            </w:r>
          </w:p>
          <w:p w:rsidR="000A465E"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нақты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бәсекелес</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бәсекелестік мүмкіндіктер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бәсекеге қабілеттілік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бәсеке, бәсекелестік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конкурстық құжаттама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кең таралған пайдалы қазбаларды барлауға немесе өндіруге арналған жер қойнауын пайдалану құқығын беру жөніндегі конкурстық комиссия</w:t>
            </w:r>
          </w:p>
          <w:p w:rsidR="00F2722B" w:rsidRDefault="00F2722B" w:rsidP="00E62844">
            <w:pPr>
              <w:jc w:val="both"/>
              <w:rPr>
                <w:rFonts w:ascii="Times New Roman" w:hAnsi="Times New Roman" w:cs="Times New Roman"/>
                <w:sz w:val="28"/>
                <w:szCs w:val="28"/>
                <w:lang w:val="kk-KZ"/>
              </w:rPr>
            </w:pP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конкурстық масса </w:t>
            </w:r>
          </w:p>
          <w:p w:rsidR="000D1506" w:rsidRP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конкурстық іс жүргізу </w:t>
            </w:r>
            <w:r>
              <w:rPr>
                <w:lang w:val="kk-KZ"/>
              </w:rPr>
              <w:t xml:space="preserve">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конкурстық сауда-саттық</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конкурстық кредит беруші</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конкурстық басқарушы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сора шаруашылығы</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сора </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коносамент</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консенсус, бәтуа, бәтуаластық</w:t>
            </w:r>
          </w:p>
          <w:p w:rsidR="000D1506" w:rsidRDefault="006C1B0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консервациялау </w:t>
            </w:r>
          </w:p>
          <w:p w:rsidR="000D1506" w:rsidRPr="000D1506" w:rsidRDefault="006C1B09" w:rsidP="00E62844">
            <w:pPr>
              <w:jc w:val="both"/>
              <w:rPr>
                <w:lang w:val="kk-KZ"/>
              </w:rPr>
            </w:pPr>
            <w:r>
              <w:rPr>
                <w:rFonts w:ascii="Times New Roman" w:hAnsi="Times New Roman" w:cs="Times New Roman"/>
                <w:sz w:val="28"/>
                <w:szCs w:val="28"/>
                <w:lang w:val="kk-KZ"/>
              </w:rPr>
              <w:t>салынып жатқан объектілерді консервациялау</w:t>
            </w:r>
          </w:p>
          <w:p w:rsidR="000A465E"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консервациялау құралдары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топтастыру;шоғырландыру</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шоғырландыру</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топтасып тасымалдау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шоғырландырылған қаржылық есеп </w:t>
            </w:r>
          </w:p>
          <w:p w:rsidR="000775D8" w:rsidRDefault="000775D8" w:rsidP="00E62844">
            <w:pPr>
              <w:jc w:val="both"/>
              <w:rPr>
                <w:rFonts w:ascii="Times New Roman" w:hAnsi="Times New Roman" w:cs="Times New Roman"/>
                <w:sz w:val="28"/>
                <w:szCs w:val="28"/>
                <w:lang w:val="kk-KZ"/>
              </w:rPr>
            </w:pP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консорциялық келісім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консорциум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жасырын ұйымдар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астыртын әрекет ету, асыртын</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өлімді растау</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конститутциялық құрылыс</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сындарлы; құрастырмалы</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консулдық қызмет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консулдық алым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консулдық мекеме</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консультациялық-кеңесші орган</w:t>
            </w:r>
          </w:p>
          <w:p w:rsidR="000775D8" w:rsidRDefault="000775D8" w:rsidP="00E62844">
            <w:pPr>
              <w:jc w:val="both"/>
              <w:rPr>
                <w:rFonts w:ascii="Times New Roman" w:hAnsi="Times New Roman" w:cs="Times New Roman"/>
                <w:sz w:val="28"/>
                <w:szCs w:val="28"/>
                <w:lang w:val="kk-KZ"/>
              </w:rPr>
            </w:pP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консультациялық-диагностикалық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жанасатын</w:t>
            </w:r>
          </w:p>
          <w:p w:rsidR="00572C33" w:rsidRDefault="00F27EE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контейнер</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мәнмәтін, сарын, контекст</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континент, құрлық</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құрылықтық қайраң; континенттік қайраң</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контирлеу, таңбалау</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котрабанда</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контрагент</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келісімшарт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спорт қызметі туралы келісімшарт</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келісімшарт жасасу</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келісімшарттық аумақ</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контрарлық шот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контрафактілік даналар </w:t>
            </w:r>
          </w:p>
          <w:p w:rsidR="00572C33" w:rsidRDefault="00572C33"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авторлық құқық немесе сабақтар құқықтар объектісінің конрафактілік данасы </w:t>
            </w:r>
          </w:p>
          <w:p w:rsidR="00572C33"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контрацепция</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қарсы кепілдік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контрибуция, мәжбүрлеп төлету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бақыланатын аймақ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әуежайдың бақыланатын аймағы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жасалатын жеткізілім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бақылаушы органдар </w:t>
            </w:r>
          </w:p>
          <w:p w:rsidR="00F27EE9" w:rsidRDefault="00F27EE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бақылау</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өсімдіктер карантині бойынша бақылау</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пошта-телегрф жөнелтілімдерін бақылау</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комиссиясы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іріктеу арқылы бақылап тексеру </w:t>
            </w:r>
          </w:p>
          <w:p w:rsidR="00F27EE9" w:rsidRDefault="00F27EE9" w:rsidP="00E62844">
            <w:pPr>
              <w:jc w:val="both"/>
              <w:rPr>
                <w:rFonts w:ascii="Times New Roman" w:hAnsi="Times New Roman" w:cs="Times New Roman"/>
                <w:sz w:val="28"/>
                <w:szCs w:val="28"/>
                <w:lang w:val="kk-KZ"/>
              </w:rPr>
            </w:pP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сынағы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фискальды жады бар бақылау-кассалық машина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бақылау-қадағалау функциясы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бақылау-өткізу пункті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есепке алудың бақылау аспаптары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акциялардың бақылау пакеті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қарсы бақылау қарсы бақылау қызметі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реттеуіш</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контрсталиялық уақыт (теңіз)</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конфедерациялық мемлекет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құпия ақпарат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жасырын жәрдемдесу, құпия жәрдемдесу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құпиялық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құпия көмекшілері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тәркілеу </w:t>
            </w:r>
          </w:p>
          <w:p w:rsidR="005D04F6" w:rsidRDefault="006A304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жанжал, қақтығыс</w:t>
            </w:r>
            <w:r w:rsidR="00D261EF">
              <w:rPr>
                <w:rFonts w:ascii="Times New Roman" w:hAnsi="Times New Roman" w:cs="Times New Roman"/>
                <w:sz w:val="28"/>
                <w:szCs w:val="28"/>
                <w:lang w:val="kk-KZ"/>
              </w:rPr>
              <w:t>,</w:t>
            </w:r>
            <w:r w:rsidR="005D04F6">
              <w:rPr>
                <w:rFonts w:ascii="Times New Roman" w:hAnsi="Times New Roman" w:cs="Times New Roman"/>
                <w:sz w:val="28"/>
                <w:szCs w:val="28"/>
                <w:lang w:val="kk-KZ"/>
              </w:rPr>
              <w:t xml:space="preserve"> тартыс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мүдделер қақтығысы; мүдделер тартысы</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тайталас, егес</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концедент</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келісімшарт шеңберінде құқықтарды шоғырландыру </w:t>
            </w:r>
          </w:p>
          <w:p w:rsidR="005D04F6" w:rsidRDefault="005D04F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 пйдалану </w:t>
            </w:r>
            <w:r w:rsidR="00F51002">
              <w:rPr>
                <w:rFonts w:ascii="Times New Roman" w:hAnsi="Times New Roman" w:cs="Times New Roman"/>
                <w:sz w:val="28"/>
                <w:szCs w:val="28"/>
                <w:lang w:val="kk-KZ"/>
              </w:rPr>
              <w:t xml:space="preserve">жөніндегі операцияларды жүргізуге құқықтарды шоғырландыру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тұжырымдама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концерн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сатылас концерн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деңгейлес концерн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концессионер, концессияшы, концессия салушы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тұтыну коопиративі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өндірістік коопиратив</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үй-жайлар иелерінің коопиративі</w:t>
            </w:r>
          </w:p>
          <w:p w:rsidR="00D261EF" w:rsidRDefault="00D261EF" w:rsidP="00E62844">
            <w:pPr>
              <w:jc w:val="both"/>
              <w:rPr>
                <w:rFonts w:ascii="Times New Roman" w:hAnsi="Times New Roman" w:cs="Times New Roman"/>
                <w:sz w:val="28"/>
                <w:szCs w:val="28"/>
                <w:lang w:val="kk-KZ"/>
              </w:rPr>
            </w:pP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кооп</w:t>
            </w:r>
            <w:r w:rsidR="006C1B09">
              <w:rPr>
                <w:rFonts w:ascii="Times New Roman" w:hAnsi="Times New Roman" w:cs="Times New Roman"/>
                <w:sz w:val="28"/>
                <w:szCs w:val="28"/>
                <w:lang w:val="kk-KZ"/>
              </w:rPr>
              <w:t>е</w:t>
            </w:r>
            <w:r>
              <w:rPr>
                <w:rFonts w:ascii="Times New Roman" w:hAnsi="Times New Roman" w:cs="Times New Roman"/>
                <w:sz w:val="28"/>
                <w:szCs w:val="28"/>
                <w:lang w:val="kk-KZ"/>
              </w:rPr>
              <w:t xml:space="preserve">рация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толықтыру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үйлестіруші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палаталардың үйлестіруші және жұмыс органдары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үйлестіру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көшірме түсіру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үгілу қыртысы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кеменің апатқа ұшырауы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тамырлану; жергілікті тұрғындарды тарту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түбіртек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қоржын, себет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тұтыну қоржыны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жем-шөп,</w:t>
            </w:r>
            <w:r w:rsidR="00D261EF">
              <w:rPr>
                <w:rFonts w:ascii="Times New Roman" w:hAnsi="Times New Roman" w:cs="Times New Roman"/>
                <w:sz w:val="28"/>
                <w:szCs w:val="28"/>
                <w:lang w:val="kk-KZ"/>
              </w:rPr>
              <w:t xml:space="preserve"> </w:t>
            </w:r>
            <w:r>
              <w:rPr>
                <w:rFonts w:ascii="Times New Roman" w:hAnsi="Times New Roman" w:cs="Times New Roman"/>
                <w:sz w:val="28"/>
                <w:szCs w:val="28"/>
                <w:lang w:val="kk-KZ"/>
              </w:rPr>
              <w:t>азық</w:t>
            </w:r>
          </w:p>
          <w:p w:rsidR="00D261EF" w:rsidRDefault="00D261E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асыраушы</w:t>
            </w:r>
          </w:p>
          <w:p w:rsidR="00D261EF" w:rsidRDefault="00D261E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жемдік тұз</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жемшөптік қомпалар</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түп тамыр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қысқа тұйықталу </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қысқа тұйық</w:t>
            </w:r>
            <w:r w:rsidR="00D562DF">
              <w:rPr>
                <w:rFonts w:ascii="Times New Roman" w:hAnsi="Times New Roman" w:cs="Times New Roman"/>
                <w:sz w:val="28"/>
                <w:szCs w:val="28"/>
                <w:lang w:val="kk-KZ"/>
              </w:rPr>
              <w:t>тал</w:t>
            </w:r>
            <w:r>
              <w:rPr>
                <w:rFonts w:ascii="Times New Roman" w:hAnsi="Times New Roman" w:cs="Times New Roman"/>
                <w:sz w:val="28"/>
                <w:szCs w:val="28"/>
                <w:lang w:val="kk-KZ"/>
              </w:rPr>
              <w:t>ған ора</w:t>
            </w:r>
            <w:r w:rsidR="00D562DF">
              <w:rPr>
                <w:rFonts w:ascii="Times New Roman" w:hAnsi="Times New Roman" w:cs="Times New Roman"/>
                <w:sz w:val="28"/>
                <w:szCs w:val="28"/>
                <w:lang w:val="kk-KZ"/>
              </w:rPr>
              <w:t>ма</w:t>
            </w:r>
          </w:p>
          <w:p w:rsidR="00F51002" w:rsidRDefault="00F5100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қысқа тұйық</w:t>
            </w:r>
            <w:r w:rsidR="00D562DF">
              <w:rPr>
                <w:rFonts w:ascii="Times New Roman" w:hAnsi="Times New Roman" w:cs="Times New Roman"/>
                <w:sz w:val="28"/>
                <w:szCs w:val="28"/>
                <w:lang w:val="kk-KZ"/>
              </w:rPr>
              <w:t>тал</w:t>
            </w:r>
            <w:r>
              <w:rPr>
                <w:rFonts w:ascii="Times New Roman" w:hAnsi="Times New Roman" w:cs="Times New Roman"/>
                <w:sz w:val="28"/>
                <w:szCs w:val="28"/>
                <w:lang w:val="kk-KZ"/>
              </w:rPr>
              <w:t xml:space="preserve">ған орам </w:t>
            </w:r>
          </w:p>
          <w:p w:rsidR="00F51002"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қысқа тұйықталған толқынөткізу</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электрондық құжат айналымның корпоративтік жүйесі</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корпоративтік</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корпоративтік веб-сайт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корпоративтік табыс салығы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корпоративтік хатшы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корпоративтік дау</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корпоративтік қор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балық ресурстарының және басқа да су жануарларын кәсіпшілік өорының деректерін түзету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табысты түзету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салынатын айналым мөлшерін түзету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әдептілік, биязылық, орындылық</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түзеу арқылы қолдау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түзеу, коррекция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дамудағы ауытқуды түзету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корреляция,</w:t>
            </w:r>
            <w:r w:rsidR="00764F69">
              <w:rPr>
                <w:rFonts w:ascii="Times New Roman" w:hAnsi="Times New Roman" w:cs="Times New Roman"/>
                <w:sz w:val="28"/>
                <w:szCs w:val="28"/>
                <w:lang w:val="kk-KZ"/>
              </w:rPr>
              <w:t xml:space="preserve"> </w:t>
            </w:r>
            <w:r>
              <w:rPr>
                <w:rFonts w:ascii="Times New Roman" w:hAnsi="Times New Roman" w:cs="Times New Roman"/>
                <w:sz w:val="28"/>
                <w:szCs w:val="28"/>
                <w:lang w:val="kk-KZ"/>
              </w:rPr>
              <w:t>өзара байланыстылық, ара қатынастылық</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кор</w:t>
            </w:r>
            <w:r w:rsidR="005A1A96">
              <w:rPr>
                <w:rFonts w:ascii="Times New Roman" w:hAnsi="Times New Roman" w:cs="Times New Roman"/>
                <w:sz w:val="28"/>
                <w:szCs w:val="28"/>
                <w:lang w:val="kk-KZ"/>
              </w:rPr>
              <w:t>р</w:t>
            </w:r>
            <w:r>
              <w:rPr>
                <w:rFonts w:ascii="Times New Roman" w:hAnsi="Times New Roman" w:cs="Times New Roman"/>
                <w:sz w:val="28"/>
                <w:szCs w:val="28"/>
                <w:lang w:val="kk-KZ"/>
              </w:rPr>
              <w:t xml:space="preserve">еспонденттік шот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кор</w:t>
            </w:r>
            <w:r w:rsidR="005A1A96">
              <w:rPr>
                <w:rFonts w:ascii="Times New Roman" w:hAnsi="Times New Roman" w:cs="Times New Roman"/>
                <w:sz w:val="28"/>
                <w:szCs w:val="28"/>
                <w:lang w:val="kk-KZ"/>
              </w:rPr>
              <w:t>р</w:t>
            </w:r>
            <w:r>
              <w:rPr>
                <w:rFonts w:ascii="Times New Roman" w:hAnsi="Times New Roman" w:cs="Times New Roman"/>
                <w:sz w:val="28"/>
                <w:szCs w:val="28"/>
                <w:lang w:val="kk-KZ"/>
              </w:rPr>
              <w:t>еспонденция, хат-хабар алмасу, байланыс жіберілімі</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жүк тасымалының  жіберілімі</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коррозиялық активтілік, белсенділік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коррозиялаушы заттар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 тудыратын жемқорлық әрекет</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 құқық бұзушылық</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пайдакүнемдік ниет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жанама иелену </w:t>
            </w:r>
          </w:p>
          <w:p w:rsidR="00D562DF" w:rsidRDefault="00D562D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 акцияларын жанама </w:t>
            </w:r>
            <w:r w:rsidR="00AB44F1">
              <w:rPr>
                <w:rFonts w:ascii="Times New Roman" w:hAnsi="Times New Roman" w:cs="Times New Roman"/>
                <w:sz w:val="28"/>
                <w:szCs w:val="28"/>
                <w:lang w:val="kk-KZ"/>
              </w:rPr>
              <w:t>иелену (олармен дауыс беру)</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заңды тұлғаның жарлық капиталға қатысу үлестерін жанама иелену не акцияларын иелену (олармен дауыс беру)</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жанама сайлау құқығы</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жанама салық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 қызметі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 зымыран кешені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 агенттігі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 кеңістігі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 айлығы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ғарышкер </w:t>
            </w:r>
          </w:p>
          <w:p w:rsidR="00AB44F1" w:rsidRDefault="005A1A9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баға белгілеу, белгіленім</w:t>
            </w:r>
          </w:p>
          <w:p w:rsidR="005A1A96" w:rsidRDefault="005A1A9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бағалы қағаздардың бағасын белгілеу</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 белгілеу ұйымы </w:t>
            </w:r>
          </w:p>
          <w:p w:rsidR="00AB44F1" w:rsidRDefault="005A1A96"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көл шұңқ</w:t>
            </w:r>
            <w:r w:rsidR="00AB44F1">
              <w:rPr>
                <w:rFonts w:ascii="Times New Roman" w:hAnsi="Times New Roman" w:cs="Times New Roman"/>
                <w:sz w:val="28"/>
                <w:szCs w:val="28"/>
                <w:lang w:val="kk-KZ"/>
              </w:rPr>
              <w:t xml:space="preserve">ыры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көшпелі омарта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тұтыну коэффиценті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ұрлық жасау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жүріс бөлігінің шеті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лажсыз қажеттілік </w:t>
            </w:r>
          </w:p>
          <w:p w:rsidR="00AE1BC2" w:rsidRPr="00AE1BC2" w:rsidRDefault="00AE1BC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аса қажеттілік</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қызыл сызық</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азатжол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қысқа мерзімді депозиттік сертификат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қысқа мерзімді борыш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қысқа мерзімді кезең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шама біліктерінің еселік үлестік мәндері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кредиттік оқыту технологиясы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кредиттік шарт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кредит беру, кредиттеу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кредитор, кредит беруші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кредиторлық берешек </w:t>
            </w:r>
          </w:p>
          <w:p w:rsidR="00AB44F1" w:rsidRDefault="00990E0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кредиттік қ</w:t>
            </w:r>
            <w:r w:rsidR="00AB44F1">
              <w:rPr>
                <w:rFonts w:ascii="Times New Roman" w:hAnsi="Times New Roman" w:cs="Times New Roman"/>
                <w:sz w:val="28"/>
                <w:szCs w:val="28"/>
                <w:lang w:val="kk-KZ"/>
              </w:rPr>
              <w:t xml:space="preserve">абілеттілік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 тұрған бюджеттерге берілетін кредиттер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ұстаным, кредо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шақпақтас </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шаруа (фермер)</w:t>
            </w:r>
            <w:r w:rsidR="00895AAD">
              <w:rPr>
                <w:rFonts w:ascii="Times New Roman" w:hAnsi="Times New Roman" w:cs="Times New Roman"/>
                <w:sz w:val="28"/>
                <w:szCs w:val="28"/>
                <w:lang w:val="kk-KZ"/>
              </w:rPr>
              <w:t xml:space="preserve"> </w:t>
            </w:r>
            <w:r>
              <w:rPr>
                <w:rFonts w:ascii="Times New Roman" w:hAnsi="Times New Roman" w:cs="Times New Roman"/>
                <w:sz w:val="28"/>
                <w:szCs w:val="28"/>
                <w:lang w:val="kk-KZ"/>
              </w:rPr>
              <w:t>қожалығы</w:t>
            </w:r>
          </w:p>
          <w:p w:rsidR="00AB44F1" w:rsidRDefault="00AB44F1"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шаруа (үй) қожалығы</w:t>
            </w:r>
          </w:p>
          <w:p w:rsidR="00DB6E7E" w:rsidRDefault="00DB6E7E"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дағдарыс</w:t>
            </w:r>
          </w:p>
          <w:p w:rsidR="00DB6E7E" w:rsidRDefault="00DB6E7E"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дағдарыстық жағдай</w:t>
            </w:r>
          </w:p>
          <w:p w:rsidR="0045535F" w:rsidRDefault="0045535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криминалисттік талаптар </w:t>
            </w:r>
          </w:p>
          <w:p w:rsidR="0045535F" w:rsidRDefault="0045535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криоконсервіленген жыныс жасаушылары </w:t>
            </w:r>
          </w:p>
          <w:p w:rsidR="0045535F" w:rsidRDefault="0045535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су шаруашылығы жүйелері қауіпсіздігінің критери</w:t>
            </w:r>
            <w:r w:rsidR="006B0C5A">
              <w:rPr>
                <w:rFonts w:ascii="Times New Roman" w:hAnsi="Times New Roman" w:cs="Times New Roman"/>
                <w:sz w:val="28"/>
                <w:szCs w:val="28"/>
                <w:lang w:val="kk-KZ"/>
              </w:rPr>
              <w:t>й</w:t>
            </w:r>
            <w:r>
              <w:rPr>
                <w:rFonts w:ascii="Times New Roman" w:hAnsi="Times New Roman" w:cs="Times New Roman"/>
                <w:sz w:val="28"/>
                <w:szCs w:val="28"/>
                <w:lang w:val="kk-KZ"/>
              </w:rPr>
              <w:t xml:space="preserve">лері </w:t>
            </w:r>
          </w:p>
          <w:p w:rsidR="00AB44F1" w:rsidRDefault="0045535F"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жеткілікті өңдеу </w:t>
            </w:r>
            <w:r w:rsidR="00DB6E7E">
              <w:rPr>
                <w:rFonts w:ascii="Times New Roman" w:hAnsi="Times New Roman" w:cs="Times New Roman"/>
                <w:sz w:val="28"/>
                <w:szCs w:val="28"/>
                <w:lang w:val="kk-KZ"/>
              </w:rPr>
              <w:t xml:space="preserve"> </w:t>
            </w:r>
            <w:r w:rsidR="006B0C5A">
              <w:rPr>
                <w:rFonts w:ascii="Times New Roman" w:hAnsi="Times New Roman" w:cs="Times New Roman"/>
                <w:sz w:val="28"/>
                <w:szCs w:val="28"/>
                <w:lang w:val="kk-KZ"/>
              </w:rPr>
              <w:t>критерийлері</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жеткілікті қайла өңдеут крийрилері</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құжаттар құндылығының критерийлері </w:t>
            </w:r>
          </w:p>
          <w:p w:rsidR="00744539" w:rsidRDefault="00744539" w:rsidP="00E62844">
            <w:pPr>
              <w:jc w:val="both"/>
              <w:rPr>
                <w:rFonts w:ascii="Times New Roman" w:hAnsi="Times New Roman" w:cs="Times New Roman"/>
                <w:sz w:val="28"/>
                <w:szCs w:val="28"/>
                <w:lang w:val="kk-KZ"/>
              </w:rPr>
            </w:pPr>
            <w:r>
              <w:rPr>
                <w:rFonts w:ascii="Times New Roman" w:hAnsi="Times New Roman" w:cs="Times New Roman"/>
                <w:sz w:val="28"/>
                <w:szCs w:val="28"/>
              </w:rPr>
              <w:t>Критерий</w:t>
            </w:r>
          </w:p>
          <w:p w:rsidR="006B0C5A" w:rsidRDefault="00744539"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сындарлы техно</w:t>
            </w:r>
            <w:r w:rsidR="006B0C5A">
              <w:rPr>
                <w:rFonts w:ascii="Times New Roman" w:hAnsi="Times New Roman" w:cs="Times New Roman"/>
                <w:sz w:val="28"/>
                <w:szCs w:val="28"/>
                <w:lang w:val="kk-KZ"/>
              </w:rPr>
              <w:t>логия</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сыни, сындарлы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сынасалы индикаторларғаи қол жеткізудің қауіпті деңгейі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баспана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 алмастырушы </w:t>
            </w:r>
          </w:p>
          <w:p w:rsidR="006B0C5A" w:rsidRDefault="009B7BF0"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ша</w:t>
            </w:r>
            <w:r w:rsidR="006B0C5A">
              <w:rPr>
                <w:rFonts w:ascii="Times New Roman" w:hAnsi="Times New Roman" w:cs="Times New Roman"/>
                <w:sz w:val="28"/>
                <w:szCs w:val="28"/>
                <w:lang w:val="kk-KZ"/>
              </w:rPr>
              <w:t xml:space="preserve">тырлау жұмыстары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 тапсыру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 құйылу </w:t>
            </w:r>
          </w:p>
          <w:p w:rsidR="006B0C5A"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қансырау </w:t>
            </w:r>
          </w:p>
          <w:p w:rsidR="001F3545" w:rsidRDefault="006B0C5A"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өртінің жиегі</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көлемді көлік құралы </w:t>
            </w:r>
          </w:p>
          <w:p w:rsidR="009B7BF0" w:rsidRDefault="009B7BF0" w:rsidP="00E62844">
            <w:pPr>
              <w:jc w:val="both"/>
              <w:rPr>
                <w:rFonts w:ascii="Times New Roman" w:hAnsi="Times New Roman" w:cs="Times New Roman"/>
                <w:sz w:val="28"/>
                <w:szCs w:val="28"/>
                <w:lang w:val="kk-KZ"/>
              </w:rPr>
            </w:pP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дәнді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ауқымды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сериялы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ірі тоннажды</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пішінді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 сауда объектісі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банктің ірі қатысушысы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заңды тұлғаның ірі қатысушысы </w:t>
            </w:r>
          </w:p>
          <w:p w:rsidR="00727292" w:rsidRDefault="00727292" w:rsidP="00E62844">
            <w:pPr>
              <w:jc w:val="both"/>
              <w:rPr>
                <w:rFonts w:ascii="Times New Roman" w:hAnsi="Times New Roman" w:cs="Times New Roman"/>
                <w:sz w:val="28"/>
                <w:szCs w:val="28"/>
                <w:lang w:val="kk-KZ"/>
              </w:rPr>
            </w:pP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текшеметр </w:t>
            </w:r>
          </w:p>
          <w:p w:rsidR="001F3545" w:rsidRDefault="0072729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кульминация, шарықта</w:t>
            </w:r>
            <w:r w:rsidR="001F3545">
              <w:rPr>
                <w:rFonts w:ascii="Times New Roman" w:hAnsi="Times New Roman" w:cs="Times New Roman"/>
                <w:sz w:val="28"/>
                <w:szCs w:val="28"/>
                <w:lang w:val="kk-KZ"/>
              </w:rPr>
              <w:t xml:space="preserve">у шыңы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қатігездік пен зорлық-зомбылыққа бас ұру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топырақ баптау, қопсыту, өңдеу</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өсіру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ғибадат</w:t>
            </w:r>
            <w:r w:rsidR="00727292">
              <w:rPr>
                <w:rFonts w:ascii="Times New Roman" w:hAnsi="Times New Roman" w:cs="Times New Roman"/>
                <w:sz w:val="28"/>
                <w:szCs w:val="28"/>
                <w:lang w:val="kk-KZ"/>
              </w:rPr>
              <w:t xml:space="preserve"> ү</w:t>
            </w:r>
            <w:r>
              <w:rPr>
                <w:rFonts w:ascii="Times New Roman" w:hAnsi="Times New Roman" w:cs="Times New Roman"/>
                <w:sz w:val="28"/>
                <w:szCs w:val="28"/>
                <w:lang w:val="kk-KZ"/>
              </w:rPr>
              <w:t xml:space="preserve">йі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ғибадат мекемелері </w:t>
            </w:r>
          </w:p>
          <w:p w:rsidR="00727292" w:rsidRDefault="0072729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мәдени-демалыс ұйымы</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мәдени-демалыс жұмысы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 мұра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мәдени-ағарту қызметі </w:t>
            </w:r>
          </w:p>
          <w:p w:rsidR="00727292" w:rsidRDefault="00727292" w:rsidP="00E62844">
            <w:pPr>
              <w:jc w:val="both"/>
              <w:rPr>
                <w:rFonts w:ascii="Times New Roman" w:hAnsi="Times New Roman" w:cs="Times New Roman"/>
                <w:sz w:val="28"/>
                <w:szCs w:val="28"/>
                <w:lang w:val="kk-KZ"/>
              </w:rPr>
            </w:pP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 және тарихи құндылықтар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 құндылықтар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кумулятивтік дауыс беру</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сатып алу-сату </w:t>
            </w:r>
          </w:p>
          <w:p w:rsidR="001F3545" w:rsidRDefault="001F3545"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борыштық бағалы қағаздар бойынша купон</w:t>
            </w:r>
          </w:p>
          <w:p w:rsidR="00E62844" w:rsidRPr="00E62844" w:rsidRDefault="00727292" w:rsidP="00E62844">
            <w:pPr>
              <w:jc w:val="both"/>
              <w:rPr>
                <w:rFonts w:ascii="Times New Roman" w:hAnsi="Times New Roman" w:cs="Times New Roman"/>
                <w:sz w:val="28"/>
                <w:szCs w:val="28"/>
                <w:lang w:val="kk-KZ"/>
              </w:rPr>
            </w:pPr>
            <w:r>
              <w:rPr>
                <w:rFonts w:ascii="Times New Roman" w:hAnsi="Times New Roman" w:cs="Times New Roman"/>
                <w:sz w:val="28"/>
                <w:szCs w:val="28"/>
                <w:lang w:val="kk-KZ"/>
              </w:rPr>
              <w:t>жетекшілік ететін орынбасар</w:t>
            </w:r>
          </w:p>
        </w:tc>
      </w:tr>
    </w:tbl>
    <w:p w:rsidR="001F3545" w:rsidRDefault="001F3545" w:rsidP="004A7FA1">
      <w:pPr>
        <w:spacing w:after="0" w:line="240" w:lineRule="auto"/>
        <w:jc w:val="center"/>
        <w:rPr>
          <w:rFonts w:ascii="Times New Roman" w:hAnsi="Times New Roman" w:cs="Times New Roman"/>
          <w:b/>
          <w:sz w:val="32"/>
          <w:szCs w:val="32"/>
          <w:lang w:val="kk-KZ"/>
        </w:rPr>
      </w:pPr>
    </w:p>
    <w:p w:rsidR="001F3545" w:rsidRPr="006C1B09" w:rsidRDefault="001F3545" w:rsidP="004A7FA1">
      <w:pPr>
        <w:spacing w:after="0" w:line="240" w:lineRule="auto"/>
        <w:jc w:val="center"/>
        <w:rPr>
          <w:rFonts w:ascii="Times New Roman" w:hAnsi="Times New Roman" w:cs="Times New Roman"/>
          <w:b/>
          <w:sz w:val="28"/>
          <w:szCs w:val="28"/>
          <w:lang w:val="kk-KZ"/>
        </w:rPr>
      </w:pPr>
      <w:r w:rsidRPr="006C1B09">
        <w:rPr>
          <w:rFonts w:ascii="Times New Roman" w:hAnsi="Times New Roman" w:cs="Times New Roman"/>
          <w:b/>
          <w:sz w:val="28"/>
          <w:szCs w:val="28"/>
          <w:lang w:val="kk-KZ"/>
        </w:rPr>
        <w:t>Л</w:t>
      </w:r>
    </w:p>
    <w:p w:rsidR="001F3545" w:rsidRDefault="001F3545" w:rsidP="004A7FA1">
      <w:pPr>
        <w:spacing w:after="0" w:line="240" w:lineRule="auto"/>
        <w:jc w:val="center"/>
        <w:rPr>
          <w:rFonts w:ascii="Times New Roman" w:hAnsi="Times New Roman" w:cs="Times New Roman"/>
          <w:b/>
          <w:sz w:val="32"/>
          <w:szCs w:val="32"/>
          <w:lang w:val="kk-KZ"/>
        </w:rPr>
      </w:pPr>
    </w:p>
    <w:tbl>
      <w:tblPr>
        <w:tblStyle w:val="a3"/>
        <w:tblW w:w="0" w:type="auto"/>
        <w:tblLook w:val="04A0" w:firstRow="1" w:lastRow="0" w:firstColumn="1" w:lastColumn="0" w:noHBand="0" w:noVBand="1"/>
      </w:tblPr>
      <w:tblGrid>
        <w:gridCol w:w="4785"/>
        <w:gridCol w:w="4786"/>
      </w:tblGrid>
      <w:tr w:rsidR="001F3545" w:rsidRPr="0049243A" w:rsidTr="00EF5C3E">
        <w:tc>
          <w:tcPr>
            <w:tcW w:w="4785" w:type="dxa"/>
            <w:tcBorders>
              <w:bottom w:val="single" w:sz="4" w:space="0" w:color="auto"/>
            </w:tcBorders>
          </w:tcPr>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лаборатория</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лаборатория ветеринарно-санитарной экспертизы</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лабораторное сортовое испытание</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лавина напряжения</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лавирование</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лаконичный</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лампы, бывшие в употреблении у населения</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ландшафт</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ландшафтный объект</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легализация</w:t>
            </w:r>
          </w:p>
          <w:p w:rsidR="009025D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легализация (отмывание) доходов</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легализация денег</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легализация доходов </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легитимационный знак</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легитимная власть</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легковоспламеняющая жидкость</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легковоспламеняющееся твердое вещество</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легковоспламеняющийся газ</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легкомыслие</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лед фирновый</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ледоход</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ледяной перевал</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лекарственная помощь</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лекарственная субстанция</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лекарственная форма</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лекарственная средства</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лекарственный препарат</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лекарственный формуляр</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лен-сырец</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лепра; лепроз</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 темнохвойный</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леса лиственные </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леса орехопромысловых зон</w:t>
            </w:r>
          </w:p>
          <w:p w:rsidR="00FC64A2" w:rsidRDefault="00FC64A2" w:rsidP="001F3545">
            <w:pPr>
              <w:jc w:val="both"/>
              <w:rPr>
                <w:rFonts w:ascii="Times New Roman" w:hAnsi="Times New Roman" w:cs="Times New Roman"/>
                <w:sz w:val="28"/>
                <w:szCs w:val="28"/>
                <w:lang w:val="kk-KZ"/>
              </w:rPr>
            </w:pP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леса особо охроняемых природных территорий</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леса пойменные </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лесистость</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лесная зона</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лесная культура</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лесная пожарная станция</w:t>
            </w:r>
          </w:p>
          <w:p w:rsidR="00FC64A2" w:rsidRDefault="00FC64A2" w:rsidP="001F3545">
            <w:pPr>
              <w:jc w:val="both"/>
              <w:rPr>
                <w:rFonts w:ascii="Times New Roman" w:hAnsi="Times New Roman" w:cs="Times New Roman"/>
                <w:sz w:val="28"/>
                <w:szCs w:val="28"/>
                <w:lang w:val="kk-KZ"/>
              </w:rPr>
            </w:pP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лесничество</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лесное законодательство</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лесное семеноводство</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лесное хозяйство</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выдел</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генетический резерват</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квартал</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мастерский участок</w:t>
            </w:r>
          </w:p>
          <w:p w:rsidR="000B3E2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обход</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объект</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лесной питомник</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лесовладелец</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лесовладение</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лесоводство</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лесокультурный фонд</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лесонасаждения</w:t>
            </w:r>
          </w:p>
          <w:p w:rsidR="000B3E22" w:rsidRDefault="000B3E2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лесопарк</w:t>
            </w:r>
          </w:p>
          <w:p w:rsidR="000B3E22"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лесоплав</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лесоплодовые насаждения</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лесопользование</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лесопользователь</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лесоразведение</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лесосека</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лесосеменная плантация</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лесостепная зона</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лесоукладчик</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лесохозяйственная авиация</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лесохозяйственное проектирование</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лесохозяйственные дороги</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лесохозяйственные мероприятия</w:t>
            </w:r>
          </w:p>
          <w:p w:rsidR="007B76B3" w:rsidRDefault="007B76B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летальность</w:t>
            </w:r>
          </w:p>
          <w:p w:rsidR="007B76B3"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летная годность</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летные испытания</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летопись природы</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лечебно-оздоровительное и санаторно-курортное обслуживание</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лечебно-профилактический</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лечебно-профилактическое питание</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лечение</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лечение средствами природного происхождения</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лжепредпринимательство</w:t>
            </w:r>
          </w:p>
          <w:p w:rsidR="000B6FE7" w:rsidRDefault="000B6FE7"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либеральность</w:t>
            </w:r>
          </w:p>
          <w:p w:rsidR="000B6FE7" w:rsidRDefault="00A845A5"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Лидер Нации</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лизинговая деятельность</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лизинговая поставка</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лизинговая сделка</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лизинговый платеж</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лизингополучатель</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ликвидация</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ликвидационная комиссия</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ликвидационная конкурсная масса исламского банка</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ликвидационная налоговая отчетность</w:t>
            </w:r>
          </w:p>
          <w:p w:rsidR="00A845A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ликвидационное производство</w:t>
            </w:r>
          </w:p>
          <w:p w:rsidR="00D414C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ликвидационный баланс</w:t>
            </w:r>
          </w:p>
          <w:p w:rsidR="00D414C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ликвидационный фонд</w:t>
            </w:r>
          </w:p>
          <w:p w:rsidR="00D414C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ликвидация</w:t>
            </w:r>
          </w:p>
          <w:p w:rsidR="00D414CC" w:rsidRDefault="006C1B09" w:rsidP="00D414CC">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ликвидация партии</w:t>
            </w:r>
          </w:p>
          <w:p w:rsidR="00D414CC" w:rsidRDefault="006C1B09" w:rsidP="00D414C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ликвидный </w:t>
            </w:r>
          </w:p>
          <w:p w:rsidR="00D414C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ликвидный</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ликвиды</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лиман</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лимит долга местного исполнительного органа</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лимит правительственного долга</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лимит предоставления государственных гарантий</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лимит штатной численности</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лимитация, лимитирование</w:t>
            </w:r>
          </w:p>
          <w:p w:rsidR="00AF434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линейное шифрование</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линия регулирования застройки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линия</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линия береговая </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линия застройки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линия связи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линия электропередачи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лист нетрудоспособности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лист согласования</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лист вкладыш </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листинг</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литературное произведение</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литография</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лица, пересекшие или пытающиеся пересечь государственную границу</w:t>
            </w:r>
          </w:p>
          <w:p w:rsidR="00DE4432" w:rsidRDefault="00DE4432" w:rsidP="001F3545">
            <w:pPr>
              <w:jc w:val="both"/>
              <w:rPr>
                <w:rFonts w:ascii="Times New Roman" w:hAnsi="Times New Roman" w:cs="Times New Roman"/>
                <w:sz w:val="28"/>
                <w:szCs w:val="28"/>
                <w:lang w:val="kk-KZ"/>
              </w:rPr>
            </w:pP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лицевой счет</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лицей</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лицензиар</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лицензиат</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лицензионный брокер</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лицензионный договор</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лицензионный контроль</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лицензионный сбор за право занятия отдельными видами деятельности</w:t>
            </w:r>
          </w:p>
          <w:p w:rsidR="00DE4432" w:rsidRDefault="00DE4432" w:rsidP="001F3545">
            <w:pPr>
              <w:jc w:val="both"/>
              <w:rPr>
                <w:rFonts w:ascii="Times New Roman" w:hAnsi="Times New Roman" w:cs="Times New Roman"/>
                <w:sz w:val="28"/>
                <w:szCs w:val="28"/>
                <w:lang w:val="kk-KZ"/>
              </w:rPr>
            </w:pP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лицензирование</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лицензируемый вид деятельности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лицензия</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лицензия на занятие судебно-экспертной деятельностью</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лицо, личность, человек</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лицо без гражданства</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лицо в подневольном состоянии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лицо, ведущее охотничье хозяйство на закрепленных охотничьих угодьях</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лицо, выслужившее установленные сроки</w:t>
            </w:r>
          </w:p>
          <w:p w:rsidR="00DE443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лицо, имеющее непогашенную или неснятую судимость</w:t>
            </w:r>
          </w:p>
          <w:p w:rsidR="00DE4432" w:rsidRDefault="006C1B09" w:rsidP="001F3545">
            <w:pPr>
              <w:jc w:val="both"/>
              <w:rPr>
                <w:rFonts w:ascii="Times New Roman" w:hAnsi="Times New Roman" w:cs="Times New Roman"/>
                <w:sz w:val="28"/>
                <w:szCs w:val="28"/>
              </w:rPr>
            </w:pPr>
            <w:r>
              <w:rPr>
                <w:rFonts w:ascii="Times New Roman" w:hAnsi="Times New Roman" w:cs="Times New Roman"/>
                <w:sz w:val="28"/>
                <w:szCs w:val="28"/>
              </w:rPr>
              <w:t xml:space="preserve">лицо, обращающееся за получением официальной статистической информации </w:t>
            </w:r>
          </w:p>
          <w:p w:rsidR="002D76DF" w:rsidRDefault="006C1B09" w:rsidP="001F3545">
            <w:pPr>
              <w:jc w:val="both"/>
              <w:rPr>
                <w:rFonts w:ascii="Times New Roman" w:hAnsi="Times New Roman" w:cs="Times New Roman"/>
                <w:sz w:val="28"/>
                <w:szCs w:val="28"/>
              </w:rPr>
            </w:pPr>
            <w:r>
              <w:rPr>
                <w:rFonts w:ascii="Times New Roman" w:hAnsi="Times New Roman" w:cs="Times New Roman"/>
                <w:sz w:val="28"/>
                <w:szCs w:val="28"/>
              </w:rPr>
              <w:t>лицо, осуществляющее внешнеэкономическую деятельность</w:t>
            </w:r>
          </w:p>
          <w:p w:rsidR="002D76DF" w:rsidRPr="00EF5C3E"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лицо, отбывающие наказания</w:t>
            </w:r>
          </w:p>
          <w:p w:rsidR="002D76DF"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лицо, перемещающее товары</w:t>
            </w:r>
          </w:p>
          <w:p w:rsidR="002D76DF"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лицо, признанное в судебном порядке недееспособным</w:t>
            </w:r>
          </w:p>
          <w:p w:rsidR="002D76DF"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лицо, признанное в судебном порядке ограниченно дееспособным</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лицо, уволенное по отрицательным мотивам</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личная медицинская книжка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личная номерная печать</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личная свобода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личное домашнее хозяйство</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личное предпринимательство</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личность; лицо</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личные вклады</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личные имущественные отношения</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личные неимущественные блага</w:t>
            </w:r>
          </w:p>
          <w:p w:rsidR="00D42995" w:rsidRDefault="006C1B09" w:rsidP="002D76DF">
            <w:pPr>
              <w:jc w:val="both"/>
              <w:rPr>
                <w:rFonts w:ascii="Times New Roman" w:hAnsi="Times New Roman" w:cs="Times New Roman"/>
                <w:sz w:val="28"/>
                <w:szCs w:val="28"/>
                <w:lang w:val="kk-KZ"/>
              </w:rPr>
            </w:pPr>
            <w:r>
              <w:rPr>
                <w:rFonts w:ascii="Times New Roman" w:hAnsi="Times New Roman" w:cs="Times New Roman"/>
                <w:sz w:val="28"/>
                <w:szCs w:val="28"/>
              </w:rPr>
              <w:t>личные неимущественные права</w:t>
            </w:r>
          </w:p>
          <w:p w:rsidR="00EF5C3E" w:rsidRPr="00EF5C3E"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личные права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личный доход</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личный сервитут</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личный состав воинских и других формирований</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 xml:space="preserve">лишение </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лишение заработной платы</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лишение свободы</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лишение слова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ловушка нефти и газа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ловчая хищная птица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ловчие птицы</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логика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ложбина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ложная информация</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ложное банкротство</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 xml:space="preserve">ложные показания </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локальный</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лом металла</w:t>
            </w:r>
          </w:p>
          <w:p w:rsidR="00D42995" w:rsidRDefault="006C1B09" w:rsidP="002D76DF">
            <w:pPr>
              <w:jc w:val="both"/>
              <w:rPr>
                <w:rFonts w:ascii="Times New Roman" w:hAnsi="Times New Roman" w:cs="Times New Roman"/>
                <w:sz w:val="28"/>
                <w:szCs w:val="28"/>
              </w:rPr>
            </w:pPr>
            <w:r>
              <w:rPr>
                <w:rFonts w:ascii="Times New Roman" w:hAnsi="Times New Roman" w:cs="Times New Roman"/>
                <w:sz w:val="28"/>
                <w:szCs w:val="28"/>
              </w:rPr>
              <w:t>лопатка турбины</w:t>
            </w:r>
          </w:p>
          <w:p w:rsidR="00D42995" w:rsidRDefault="00CA2BD0" w:rsidP="002D76DF">
            <w:pPr>
              <w:jc w:val="both"/>
              <w:rPr>
                <w:rFonts w:ascii="Times New Roman" w:hAnsi="Times New Roman" w:cs="Times New Roman"/>
                <w:sz w:val="28"/>
                <w:szCs w:val="28"/>
              </w:rPr>
            </w:pPr>
            <w:r>
              <w:rPr>
                <w:rFonts w:ascii="Times New Roman" w:hAnsi="Times New Roman" w:cs="Times New Roman"/>
                <w:sz w:val="28"/>
                <w:szCs w:val="28"/>
              </w:rPr>
              <w:lastRenderedPageBreak/>
              <w:t>лот</w:t>
            </w:r>
          </w:p>
          <w:p w:rsidR="00D42995" w:rsidRDefault="00CA2BD0" w:rsidP="002D76DF">
            <w:pPr>
              <w:jc w:val="both"/>
              <w:rPr>
                <w:rFonts w:ascii="Times New Roman" w:hAnsi="Times New Roman" w:cs="Times New Roman"/>
                <w:sz w:val="28"/>
                <w:szCs w:val="28"/>
              </w:rPr>
            </w:pPr>
            <w:r>
              <w:rPr>
                <w:rFonts w:ascii="Times New Roman" w:hAnsi="Times New Roman" w:cs="Times New Roman"/>
                <w:sz w:val="28"/>
                <w:szCs w:val="28"/>
              </w:rPr>
              <w:t>лоток</w:t>
            </w:r>
          </w:p>
          <w:p w:rsidR="00D42995" w:rsidRDefault="00CA2BD0" w:rsidP="002D76DF">
            <w:pPr>
              <w:jc w:val="both"/>
              <w:rPr>
                <w:rFonts w:ascii="Times New Roman" w:hAnsi="Times New Roman" w:cs="Times New Roman"/>
                <w:sz w:val="28"/>
                <w:szCs w:val="28"/>
              </w:rPr>
            </w:pPr>
            <w:r>
              <w:rPr>
                <w:rFonts w:ascii="Times New Roman" w:hAnsi="Times New Roman" w:cs="Times New Roman"/>
                <w:sz w:val="28"/>
                <w:szCs w:val="28"/>
              </w:rPr>
              <w:t>лоцман</w:t>
            </w:r>
          </w:p>
          <w:p w:rsidR="00D42995" w:rsidRDefault="00CA2BD0" w:rsidP="002D76DF">
            <w:pPr>
              <w:jc w:val="both"/>
              <w:rPr>
                <w:rFonts w:ascii="Times New Roman" w:hAnsi="Times New Roman" w:cs="Times New Roman"/>
                <w:sz w:val="28"/>
                <w:szCs w:val="28"/>
              </w:rPr>
            </w:pPr>
            <w:r>
              <w:rPr>
                <w:rFonts w:ascii="Times New Roman" w:hAnsi="Times New Roman" w:cs="Times New Roman"/>
                <w:sz w:val="28"/>
                <w:szCs w:val="28"/>
              </w:rPr>
              <w:t>лоцманская проводка судов</w:t>
            </w:r>
          </w:p>
          <w:p w:rsidR="00EF5C3E" w:rsidRDefault="00CA2BD0" w:rsidP="002D76DF">
            <w:pPr>
              <w:jc w:val="both"/>
              <w:rPr>
                <w:rFonts w:ascii="Times New Roman" w:hAnsi="Times New Roman" w:cs="Times New Roman"/>
                <w:sz w:val="28"/>
                <w:szCs w:val="28"/>
              </w:rPr>
            </w:pPr>
            <w:r>
              <w:rPr>
                <w:rFonts w:ascii="Times New Roman" w:hAnsi="Times New Roman" w:cs="Times New Roman"/>
                <w:sz w:val="28"/>
                <w:szCs w:val="28"/>
              </w:rPr>
              <w:t>лоцманская служба</w:t>
            </w:r>
          </w:p>
          <w:p w:rsidR="00EF5C3E" w:rsidRDefault="00CA2BD0" w:rsidP="002D76DF">
            <w:pPr>
              <w:jc w:val="both"/>
              <w:rPr>
                <w:rFonts w:ascii="Times New Roman" w:hAnsi="Times New Roman" w:cs="Times New Roman"/>
                <w:sz w:val="28"/>
                <w:szCs w:val="28"/>
              </w:rPr>
            </w:pPr>
            <w:r>
              <w:rPr>
                <w:rFonts w:ascii="Times New Roman" w:hAnsi="Times New Roman" w:cs="Times New Roman"/>
                <w:sz w:val="28"/>
                <w:szCs w:val="28"/>
              </w:rPr>
              <w:t>лояльность</w:t>
            </w:r>
          </w:p>
          <w:p w:rsidR="00EF5C3E" w:rsidRDefault="00CA2BD0" w:rsidP="002D76DF">
            <w:pPr>
              <w:jc w:val="both"/>
              <w:rPr>
                <w:rFonts w:ascii="Times New Roman" w:hAnsi="Times New Roman" w:cs="Times New Roman"/>
                <w:sz w:val="28"/>
                <w:szCs w:val="28"/>
              </w:rPr>
            </w:pPr>
            <w:r>
              <w:rPr>
                <w:rFonts w:ascii="Times New Roman" w:hAnsi="Times New Roman" w:cs="Times New Roman"/>
                <w:sz w:val="28"/>
                <w:szCs w:val="28"/>
              </w:rPr>
              <w:t>лучшие хозяйственно полезные признаки</w:t>
            </w:r>
          </w:p>
          <w:p w:rsidR="00EF5C3E" w:rsidRDefault="00CA2BD0" w:rsidP="00EF5C3E">
            <w:pPr>
              <w:jc w:val="both"/>
              <w:rPr>
                <w:rFonts w:ascii="Times New Roman" w:hAnsi="Times New Roman" w:cs="Times New Roman"/>
                <w:sz w:val="28"/>
                <w:szCs w:val="28"/>
              </w:rPr>
            </w:pPr>
            <w:r>
              <w:rPr>
                <w:rFonts w:ascii="Times New Roman" w:hAnsi="Times New Roman" w:cs="Times New Roman"/>
                <w:sz w:val="28"/>
                <w:szCs w:val="28"/>
              </w:rPr>
              <w:t>льгота</w:t>
            </w:r>
          </w:p>
          <w:p w:rsidR="00EF5C3E" w:rsidRDefault="00CA2BD0" w:rsidP="00EF5C3E">
            <w:pPr>
              <w:jc w:val="both"/>
              <w:rPr>
                <w:rFonts w:ascii="Times New Roman" w:hAnsi="Times New Roman" w:cs="Times New Roman"/>
                <w:sz w:val="28"/>
                <w:szCs w:val="28"/>
              </w:rPr>
            </w:pPr>
            <w:r>
              <w:rPr>
                <w:rFonts w:ascii="Times New Roman" w:hAnsi="Times New Roman" w:cs="Times New Roman"/>
                <w:sz w:val="28"/>
                <w:szCs w:val="28"/>
              </w:rPr>
              <w:t>льготный период</w:t>
            </w:r>
          </w:p>
          <w:p w:rsidR="00EF5C3E" w:rsidRDefault="00CA2BD0" w:rsidP="00EF5C3E">
            <w:pPr>
              <w:jc w:val="both"/>
              <w:rPr>
                <w:rFonts w:ascii="Times New Roman" w:hAnsi="Times New Roman" w:cs="Times New Roman"/>
                <w:sz w:val="28"/>
                <w:szCs w:val="28"/>
              </w:rPr>
            </w:pPr>
            <w:r>
              <w:rPr>
                <w:rFonts w:ascii="Times New Roman" w:hAnsi="Times New Roman" w:cs="Times New Roman"/>
                <w:sz w:val="28"/>
                <w:szCs w:val="28"/>
              </w:rPr>
              <w:t>льготный срок</w:t>
            </w:r>
          </w:p>
          <w:p w:rsidR="00EF5C3E" w:rsidRPr="002D76DF" w:rsidRDefault="00CA2BD0" w:rsidP="00EF5C3E">
            <w:pPr>
              <w:jc w:val="both"/>
              <w:rPr>
                <w:rFonts w:ascii="Times New Roman" w:hAnsi="Times New Roman" w:cs="Times New Roman"/>
                <w:sz w:val="28"/>
                <w:szCs w:val="28"/>
              </w:rPr>
            </w:pPr>
            <w:r>
              <w:rPr>
                <w:rFonts w:ascii="Times New Roman" w:hAnsi="Times New Roman" w:cs="Times New Roman"/>
                <w:sz w:val="28"/>
                <w:szCs w:val="28"/>
              </w:rPr>
              <w:t>льдина</w:t>
            </w:r>
          </w:p>
        </w:tc>
        <w:tc>
          <w:tcPr>
            <w:tcW w:w="4786" w:type="dxa"/>
            <w:tcBorders>
              <w:bottom w:val="single" w:sz="4" w:space="0" w:color="auto"/>
            </w:tcBorders>
          </w:tcPr>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зертхана </w:t>
            </w:r>
          </w:p>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ветиринариялық-санитариялық сараптама зертхана </w:t>
            </w:r>
          </w:p>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зертханалық сорттық сынақ</w:t>
            </w:r>
          </w:p>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кернеу тасқыны </w:t>
            </w:r>
          </w:p>
          <w:p w:rsidR="001F354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бұлтару </w:t>
            </w:r>
          </w:p>
          <w:p w:rsidR="001C227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қысқа, тұжырымды</w:t>
            </w:r>
          </w:p>
          <w:p w:rsidR="001C227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тұрғындарда пайдалануда болған шамдар </w:t>
            </w:r>
          </w:p>
          <w:p w:rsidR="001C227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ландшафт </w:t>
            </w:r>
          </w:p>
          <w:p w:rsidR="001C227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ландшафтық объект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заңдастыру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кірістерді заңдастыру (жылыстату)</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ақшаны жария ету (заңдастыру)</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кірістерді заңдастыру</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заңдастырылған белгі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заңды белгі; заңды өкімет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тез тұтынатын сұйықтық</w:t>
            </w:r>
          </w:p>
          <w:p w:rsidR="00843BF7"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тез тұтынатын қатты зат</w:t>
            </w:r>
          </w:p>
          <w:p w:rsidR="00843BF7" w:rsidRDefault="00843BF7" w:rsidP="001F3545">
            <w:pPr>
              <w:jc w:val="both"/>
              <w:rPr>
                <w:rFonts w:ascii="Times New Roman" w:hAnsi="Times New Roman" w:cs="Times New Roman"/>
                <w:sz w:val="28"/>
                <w:szCs w:val="28"/>
                <w:lang w:val="kk-KZ"/>
              </w:rPr>
            </w:pP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тез тұтынатын газ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жеңілтектік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сіремұз</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сең жүру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мұзбел</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дәрі-дәрмектік көмек </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субстанция</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түр</w:t>
            </w:r>
          </w:p>
          <w:p w:rsidR="00F3771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заттар </w:t>
            </w:r>
          </w:p>
          <w:p w:rsidR="00350B8B"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препарат</w:t>
            </w:r>
          </w:p>
          <w:p w:rsidR="00350B8B"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дәрілік формуляр</w:t>
            </w:r>
          </w:p>
          <w:p w:rsidR="00350B8B"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шитті зығыр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алапес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күңгірт-қылқынды орман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жапырақты ормандар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жаңғақ кәсіпшілігі аймақтарының ормандары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өоғалатын табиғи аумақтардың ормандары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жайылмадағы ормандар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орманды өңір</w:t>
            </w:r>
          </w:p>
          <w:p w:rsidR="00FC64A2"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аймағы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дақылы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өрт сөндіру стансасы (станциясы)</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орманшылық</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заңнамасы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тұқым шаруашылығы</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шаруашылығы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телімі </w:t>
            </w:r>
          </w:p>
          <w:p w:rsidR="00CB5060"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орамнның генетикалық резерваты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орманы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шеберінің учаскесі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қарау аймағы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объектісі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питомнигі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иеленуші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иелену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өсіру шаруашылығы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дақылдарының қоры</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екпе ағаштар</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орманды саябақ</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ағаш ағызу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орман-жеміс екпелері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пайдалану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орман дайдаланушы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өсіру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кеспеағаш аймағы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тұқымы плантациясы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орманды дала аймағы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ағаш текшелегіш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 шаруашылығы авияциясы </w:t>
            </w:r>
          </w:p>
          <w:p w:rsidR="007B76B3"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шаруашылығын жобалау</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шаруашылығы жолдары</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орман шаруашылығы іс-шаралары</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өлім-жітім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ұшу жарамдылығы </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ұшу сынақтары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табиғат жылнамасы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емдеу-сауықтыру және санаторийлік-курорттық қызмет көрсету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емдік-профилактикалық</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емдік-профилактикалық тағам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емдеу, ем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табиғи текті құралдармен емдеу</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жалған кәсіпкерлік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жалған куәгерлік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ымырашылдық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Елбасы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лизинг</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 қызметі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лизингтік жеткізілім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 мәмілесі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 төлемі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лизинг алушы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тарату; жою</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тарату комиссиясы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банкінің тарату конкурстық массасы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таратудың салық есептілігі </w:t>
            </w:r>
          </w:p>
          <w:p w:rsidR="00A845A5" w:rsidRDefault="00A845A5" w:rsidP="001F3545">
            <w:pPr>
              <w:jc w:val="both"/>
              <w:rPr>
                <w:rFonts w:ascii="Times New Roman" w:hAnsi="Times New Roman" w:cs="Times New Roman"/>
                <w:sz w:val="28"/>
                <w:szCs w:val="28"/>
                <w:lang w:val="kk-KZ"/>
              </w:rPr>
            </w:pP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тарату ісі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тарату балансы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тарату қоры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тарату; жою</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партияны тарату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өтімділік</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өтімді </w:t>
            </w:r>
          </w:p>
          <w:p w:rsidR="003D1865"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өтімді ақша,нақты ақша </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көлтабан, жайылма </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жергілікті атқарушы орган борышының лимиті</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үкіметтік борыш лимиті</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кепілдіктерді беру лимиті </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штат саны лимиті </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лимиттеу,шектеу</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желілік шифрлау </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құрылыс салуды реттейтін сызық</w:t>
            </w:r>
          </w:p>
          <w:p w:rsidR="00834EDC"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желі; жол; сызық</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жағалық сызық</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құрылыс салу сызығы </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желі </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беру желісі </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еңбекке жарамсыздық парағы </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келісу парағы </w:t>
            </w:r>
          </w:p>
          <w:p w:rsidR="002568B1"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қосымша парақ</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листинг</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 туынды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литография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шекараны кесіп өткен немесе кесіп өтуге әрекеттенуші адамдар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 шот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лицей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лицензиатр</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лицензиат</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лицензиялық брокер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лицензиялық шарт</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лицензиялық бақылау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жекеленген қызмет түрлерімен айналысу құқығы үшін лицензиялық алым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лицензиялау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лицензияланатын қызмет түрі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лицензия</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сот-сараптама қызметімен айналысуға арналған лицензия</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тұлға, адам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азаматтығы жоқ адам </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ерексіз жағдайдағы адам</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бекітіліп берілген аңшылық алқаптарда аңшылық шаруашылығын жүргізетін тұлға </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бекітілген мерзімдерді өткерген адам </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соттылығы жойылмаған немесе алынбаған адам </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статистикалық ақпаратты алуға өтініш жасайтын тұлға </w:t>
            </w:r>
          </w:p>
          <w:p w:rsidR="00EF5C3E" w:rsidRDefault="00EF5C3E" w:rsidP="001F3545">
            <w:pPr>
              <w:jc w:val="both"/>
              <w:rPr>
                <w:rFonts w:ascii="Times New Roman" w:hAnsi="Times New Roman" w:cs="Times New Roman"/>
                <w:sz w:val="28"/>
                <w:szCs w:val="28"/>
                <w:lang w:val="kk-KZ"/>
              </w:rPr>
            </w:pP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сыртқы экономикалық қызметті жүзеге асырушы тұлға </w:t>
            </w:r>
          </w:p>
          <w:p w:rsidR="002D76DF"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жазасын өтеп жүрген адам </w:t>
            </w:r>
          </w:p>
          <w:p w:rsidR="005809A9"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тауарларды өткізуші тұлға</w:t>
            </w:r>
          </w:p>
          <w:p w:rsidR="003612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сот тәртібімен әрекетке қабілетсіз деп танылған адам</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сот тәртібімен әрекетке қабілетті шектеулі деп танылған адам</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теріс себептермен жұмыстан босатылған адам</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медициналық кітапша</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нөмірлі мөр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бас бостандығы</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өзіндік үй шаруашылығы</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өзіндік кәсіпкерлік</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тұлға, жеке бас</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салымдар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мүлікті қатынастар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мүлікті емес игіліктер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мүлікті емес құқықтар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құқықтар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табыс</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жеке сервитут</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әскери және басқа да құрылымдардың жеке құрамы</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айыру</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жалақысынан айыру</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бас бостандығынан айыру</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сөз бермеу</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және газ тұтуыш</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аушы жыртқыш құс</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аушы құстар</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қисын, логика</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жыра</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ақпарат</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банкроттық</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ақпарат</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оқшау</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металл сынықтары</w:t>
            </w:r>
          </w:p>
          <w:p w:rsidR="00EF5C3E" w:rsidRDefault="006C1B09"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турбинаның қалақшысы</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лот</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науа</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лоцман</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кемелерді лоцмандық алып өту</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лоцмандық қызмет</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ниеттестік, бейілділік</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шаруашылыққа пайдалы озық белгілер</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жеңілдік</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жеңілдік кезеңі</w:t>
            </w:r>
          </w:p>
          <w:p w:rsidR="00EF5C3E"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жеңілдік мерзімі</w:t>
            </w:r>
          </w:p>
          <w:p w:rsidR="00EF5C3E" w:rsidRPr="001F3545"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кесек сең</w:t>
            </w:r>
          </w:p>
        </w:tc>
      </w:tr>
      <w:tr w:rsidR="00EF5C3E" w:rsidRPr="002D76DF" w:rsidTr="00EF5C3E">
        <w:tc>
          <w:tcPr>
            <w:tcW w:w="9571" w:type="dxa"/>
            <w:gridSpan w:val="2"/>
            <w:tcBorders>
              <w:left w:val="nil"/>
              <w:right w:val="nil"/>
            </w:tcBorders>
          </w:tcPr>
          <w:p w:rsidR="00EF5C3E" w:rsidRDefault="00EF5C3E" w:rsidP="001F3545">
            <w:pPr>
              <w:jc w:val="both"/>
              <w:rPr>
                <w:rFonts w:ascii="Times New Roman" w:hAnsi="Times New Roman" w:cs="Times New Roman"/>
                <w:sz w:val="28"/>
                <w:szCs w:val="28"/>
                <w:lang w:val="kk-KZ"/>
              </w:rPr>
            </w:pPr>
          </w:p>
          <w:p w:rsidR="00EF5C3E" w:rsidRPr="00EF5C3E" w:rsidRDefault="00EF5C3E" w:rsidP="00EF5C3E">
            <w:pPr>
              <w:jc w:val="center"/>
              <w:rPr>
                <w:rFonts w:ascii="Times New Roman" w:hAnsi="Times New Roman" w:cs="Times New Roman"/>
                <w:b/>
                <w:sz w:val="28"/>
                <w:szCs w:val="28"/>
                <w:lang w:val="kk-KZ"/>
              </w:rPr>
            </w:pPr>
            <w:r w:rsidRPr="00EF5C3E">
              <w:rPr>
                <w:rFonts w:ascii="Times New Roman" w:hAnsi="Times New Roman" w:cs="Times New Roman"/>
                <w:b/>
                <w:sz w:val="28"/>
                <w:szCs w:val="28"/>
                <w:lang w:val="kk-KZ"/>
              </w:rPr>
              <w:t>М</w:t>
            </w:r>
          </w:p>
          <w:p w:rsidR="00EF5C3E" w:rsidRDefault="00EF5C3E" w:rsidP="001F3545">
            <w:pPr>
              <w:jc w:val="both"/>
              <w:rPr>
                <w:rFonts w:ascii="Times New Roman" w:hAnsi="Times New Roman" w:cs="Times New Roman"/>
                <w:sz w:val="28"/>
                <w:szCs w:val="28"/>
                <w:lang w:val="kk-KZ"/>
              </w:rPr>
            </w:pPr>
          </w:p>
        </w:tc>
      </w:tr>
      <w:tr w:rsidR="00EF5C3E" w:rsidRPr="0049243A" w:rsidTr="001F3545">
        <w:tc>
          <w:tcPr>
            <w:tcW w:w="4785" w:type="dxa"/>
          </w:tcPr>
          <w:p w:rsidR="00EF5C3E"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мавзолей</w:t>
            </w:r>
          </w:p>
          <w:p w:rsidR="00970085"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магазин оптики</w:t>
            </w:r>
          </w:p>
          <w:p w:rsidR="00970085"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магистральная железнодорожная сеть</w:t>
            </w:r>
          </w:p>
          <w:p w:rsidR="00970085"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магистральная линия связи</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магистральный газопровод</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максимальная сумма</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максимальная эффективность</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максимальный</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максимизация</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максимизация прибыли</w:t>
            </w:r>
          </w:p>
          <w:p w:rsidR="002214EF"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rPr>
              <w:t>маловодье</w:t>
            </w:r>
          </w:p>
          <w:p w:rsidR="002707C1" w:rsidRPr="002707C1" w:rsidRDefault="00CA2BD0" w:rsidP="001F3545">
            <w:pPr>
              <w:jc w:val="both"/>
              <w:rPr>
                <w:rFonts w:ascii="Times New Roman" w:hAnsi="Times New Roman" w:cs="Times New Roman"/>
                <w:sz w:val="28"/>
                <w:szCs w:val="28"/>
              </w:rPr>
            </w:pPr>
            <w:r>
              <w:rPr>
                <w:rFonts w:ascii="Times New Roman" w:hAnsi="Times New Roman" w:cs="Times New Roman"/>
                <w:sz w:val="28"/>
                <w:szCs w:val="28"/>
              </w:rPr>
              <w:t xml:space="preserve">малоимущий </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малокомплектная школа</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малолетние дети</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маломерные суда</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маломерный флот</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 xml:space="preserve">малонаселенный </w:t>
            </w:r>
          </w:p>
          <w:p w:rsidR="002214EF" w:rsidRPr="002707C1" w:rsidRDefault="00CA2BD0" w:rsidP="001F3545">
            <w:pPr>
              <w:jc w:val="both"/>
              <w:rPr>
                <w:rFonts w:ascii="Times New Roman" w:hAnsi="Times New Roman" w:cs="Times New Roman"/>
                <w:sz w:val="28"/>
                <w:szCs w:val="28"/>
                <w:lang w:val="kk-KZ"/>
              </w:rPr>
            </w:pPr>
            <w:r>
              <w:rPr>
                <w:rFonts w:ascii="Times New Roman" w:hAnsi="Times New Roman" w:cs="Times New Roman"/>
                <w:sz w:val="28"/>
                <w:szCs w:val="28"/>
              </w:rPr>
              <w:t>малообеспеченны</w:t>
            </w:r>
            <w:r>
              <w:rPr>
                <w:rFonts w:ascii="Times New Roman" w:hAnsi="Times New Roman" w:cs="Times New Roman"/>
                <w:sz w:val="28"/>
                <w:szCs w:val="28"/>
                <w:lang w:val="kk-KZ"/>
              </w:rPr>
              <w:t>е</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 xml:space="preserve">малообеспеченные </w:t>
            </w:r>
            <w:r w:rsidR="002214EF">
              <w:rPr>
                <w:rFonts w:ascii="Times New Roman" w:hAnsi="Times New Roman" w:cs="Times New Roman"/>
                <w:sz w:val="28"/>
                <w:szCs w:val="28"/>
              </w:rPr>
              <w:t>граждане Республики Казахстан</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малообеспеченная семья</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 xml:space="preserve">малообжитый </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малоотходная технология</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мандат на проведение миротворческой операции</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манипулирование, манипуляция (техн.)</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мануальная терапия</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мараловодство</w:t>
            </w:r>
          </w:p>
          <w:p w:rsidR="002214EF" w:rsidRDefault="00CA2BD0" w:rsidP="001F3545">
            <w:pPr>
              <w:jc w:val="both"/>
              <w:rPr>
                <w:rFonts w:ascii="Times New Roman" w:hAnsi="Times New Roman" w:cs="Times New Roman"/>
                <w:sz w:val="28"/>
                <w:szCs w:val="28"/>
              </w:rPr>
            </w:pPr>
            <w:r>
              <w:rPr>
                <w:rFonts w:ascii="Times New Roman" w:hAnsi="Times New Roman" w:cs="Times New Roman"/>
                <w:sz w:val="28"/>
                <w:szCs w:val="28"/>
              </w:rPr>
              <w:t>маркер</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маркировка</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мародерство</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маршрутный трафик</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маршруты передвижения</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маслобойная промышленность</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массовая гибель рыбных ресурсов</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массовая информация</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массовые беспорядки</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массовые профессии</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масть (сельхоз.)</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материалы обеспечения</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материальная выгода</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материальная ответственность</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материальное налоговое правоотношение</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материальное положение</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материальные технические ресурсы</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материальные ценности</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материальный запас</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материальный и моральный вред</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материальный резерв</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материк</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материнская смертность</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маточное поголовье</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махинация</w:t>
            </w:r>
          </w:p>
          <w:p w:rsidR="002214EF"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мачеха</w:t>
            </w:r>
          </w:p>
          <w:p w:rsidR="00632B5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машиночитаемый материальный носитель</w:t>
            </w:r>
          </w:p>
          <w:p w:rsidR="00632B5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мгла</w:t>
            </w:r>
          </w:p>
          <w:p w:rsidR="00632B5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меблированное жилье</w:t>
            </w:r>
          </w:p>
          <w:p w:rsidR="00632B5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медиация</w:t>
            </w:r>
          </w:p>
          <w:p w:rsidR="00632B5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медико-биологический эксперимент</w:t>
            </w:r>
          </w:p>
          <w:p w:rsidR="003A42A2" w:rsidRDefault="003A42A2" w:rsidP="001F3545">
            <w:pPr>
              <w:jc w:val="both"/>
              <w:rPr>
                <w:rFonts w:ascii="Times New Roman" w:hAnsi="Times New Roman" w:cs="Times New Roman"/>
                <w:sz w:val="28"/>
                <w:szCs w:val="28"/>
                <w:lang w:val="kk-KZ"/>
              </w:rPr>
            </w:pP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медико-психологическая реабилитация</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медико-санитарная служба</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медико-социальная </w:t>
            </w:r>
            <w:r w:rsidR="00741F4C">
              <w:rPr>
                <w:rFonts w:ascii="Times New Roman" w:hAnsi="Times New Roman" w:cs="Times New Roman"/>
                <w:sz w:val="28"/>
                <w:szCs w:val="28"/>
              </w:rPr>
              <w:t>экспертная комиссия (МСЭК)</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аптечка</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помощь</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реабилитация</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справка</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часть</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медицинская экспертиза</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медицинские показания</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медицинские услуги</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медицинский допуск</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медицинский иммунобиологический препарат</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медицинский осмотр</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медицинское изделие</w:t>
            </w:r>
          </w:p>
          <w:p w:rsidR="00741F4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медоносные растения</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межбанковская валютная биржа</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межведомственная координация</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межгосударственная экспертиза проектов</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межгосударственный норматив</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межгосударственные поставки топливно-энергетических и материально-технических ресурсов</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междисциплинарный </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междугородная линия связи</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междугородная телефонная связь</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международная автомобильная накладная </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международная воздушная перевозка</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международная стипендия «Болашак»</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международная телефонная связь</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международное зло</w:t>
            </w:r>
          </w:p>
          <w:p w:rsidR="00A971D2"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международное непатентованное название</w:t>
            </w:r>
            <w:r>
              <w:rPr>
                <w:rFonts w:ascii="Times New Roman" w:hAnsi="Times New Roman" w:cs="Times New Roman"/>
                <w:sz w:val="28"/>
                <w:szCs w:val="28"/>
                <w:lang w:val="kk-KZ"/>
              </w:rPr>
              <w:t xml:space="preserve"> </w:t>
            </w:r>
            <w:r>
              <w:rPr>
                <w:rFonts w:ascii="Times New Roman" w:hAnsi="Times New Roman" w:cs="Times New Roman"/>
                <w:sz w:val="28"/>
                <w:szCs w:val="28"/>
              </w:rPr>
              <w:t>лекарственного средства</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международное частное право</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международно-признанный </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международные деловые операции</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международные договорные обязательства</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международные спортивные соревнования</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международные споры</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международные стандарты</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международный договор</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международный полет</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международный процесс</w:t>
            </w:r>
          </w:p>
          <w:p w:rsidR="009B3010" w:rsidRDefault="009B3010" w:rsidP="001F3545">
            <w:pPr>
              <w:jc w:val="both"/>
              <w:rPr>
                <w:rFonts w:ascii="Times New Roman" w:hAnsi="Times New Roman" w:cs="Times New Roman"/>
                <w:sz w:val="28"/>
                <w:szCs w:val="28"/>
              </w:rPr>
            </w:pP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междурядная культура</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междурядная обработка</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межзональный </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межличностное и межэтническое общение</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межнациональное согласие</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межотраслевая координация</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межотраслевой </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межрегиональные и (или) межгосударственные линии электропередач</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межрегиональные проблемы</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межселенные территории</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межсетевые соединения</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межстрочный интервал</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межуровневый </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межхозяйственное охотоустройство</w:t>
            </w:r>
          </w:p>
          <w:p w:rsidR="009B3010" w:rsidRDefault="009B3010" w:rsidP="001F3545">
            <w:pPr>
              <w:jc w:val="both"/>
              <w:rPr>
                <w:rFonts w:ascii="Times New Roman" w:hAnsi="Times New Roman" w:cs="Times New Roman"/>
                <w:sz w:val="28"/>
                <w:szCs w:val="28"/>
              </w:rPr>
            </w:pP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мелиоративный кадастр</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мелководный лиман</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мелководье</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мелкозем</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мель</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мемориал славы</w:t>
            </w:r>
          </w:p>
          <w:p w:rsidR="009B3010"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мемориальные погребения</w:t>
            </w:r>
          </w:p>
          <w:p w:rsidR="007C0C89"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мена</w:t>
            </w:r>
          </w:p>
          <w:p w:rsidR="007C0C89"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менеджер</w:t>
            </w:r>
          </w:p>
          <w:p w:rsidR="007C0C89"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менеджмент в области энергосбережения и повышения энергоэффективности</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мера</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мера взыскания</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мера дуговая </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мера стороны</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мера угловая</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мероприятие</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мероприятия по карантину растений</w:t>
            </w:r>
          </w:p>
          <w:p w:rsidR="00806AC5" w:rsidRDefault="00806AC5" w:rsidP="001F3545">
            <w:pPr>
              <w:jc w:val="both"/>
              <w:rPr>
                <w:rFonts w:ascii="Times New Roman" w:hAnsi="Times New Roman" w:cs="Times New Roman"/>
                <w:sz w:val="28"/>
                <w:szCs w:val="28"/>
              </w:rPr>
            </w:pPr>
          </w:p>
          <w:p w:rsidR="00806AC5" w:rsidRDefault="00F5790D" w:rsidP="00F5790D">
            <w:pPr>
              <w:rPr>
                <w:rFonts w:ascii="Times New Roman" w:hAnsi="Times New Roman" w:cs="Times New Roman"/>
                <w:sz w:val="28"/>
                <w:szCs w:val="28"/>
              </w:rPr>
            </w:pPr>
            <w:r>
              <w:rPr>
                <w:rFonts w:ascii="Times New Roman" w:hAnsi="Times New Roman" w:cs="Times New Roman"/>
                <w:sz w:val="28"/>
                <w:szCs w:val="28"/>
              </w:rPr>
              <w:t>меры запретительно-ограничительного характера</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нетарифного регулирования</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оказания первой помощи</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по безопасному применению</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пожарной безопасности</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право ограничительного органа</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меры предосторожности </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принудительного взыскания налоговой задолженности</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противодействия</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w:t>
            </w:r>
            <w:r w:rsidR="00806AC5">
              <w:rPr>
                <w:rFonts w:ascii="Times New Roman" w:hAnsi="Times New Roman" w:cs="Times New Roman"/>
                <w:sz w:val="28"/>
                <w:szCs w:val="28"/>
              </w:rPr>
              <w:t>еры сервисной поддержки</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меры социально-правового характера</w:t>
            </w:r>
          </w:p>
          <w:p w:rsidR="00F5790D" w:rsidRDefault="00F5790D" w:rsidP="001F3545">
            <w:pPr>
              <w:jc w:val="both"/>
              <w:rPr>
                <w:rFonts w:ascii="Times New Roman" w:hAnsi="Times New Roman" w:cs="Times New Roman"/>
                <w:sz w:val="28"/>
                <w:szCs w:val="28"/>
              </w:rPr>
            </w:pP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меры тарифного регулирования</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места концентрации </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места лишения свободы</w:t>
            </w:r>
          </w:p>
          <w:p w:rsidR="00806AC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места размещения туристов</w:t>
            </w:r>
          </w:p>
          <w:p w:rsidR="00B96EBE"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местная казна</w:t>
            </w:r>
          </w:p>
          <w:p w:rsidR="00B96EBE"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местная сеть телекоммуникаций </w:t>
            </w:r>
          </w:p>
          <w:p w:rsidR="00B96EBE" w:rsidRDefault="00B96EBE" w:rsidP="001F3545">
            <w:pPr>
              <w:jc w:val="both"/>
              <w:rPr>
                <w:rFonts w:ascii="Times New Roman" w:hAnsi="Times New Roman" w:cs="Times New Roman"/>
                <w:sz w:val="28"/>
                <w:szCs w:val="28"/>
              </w:rPr>
            </w:pPr>
          </w:p>
          <w:p w:rsidR="00B96EBE"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местное государственное управление и самоуправление</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местное содержание</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местное содержание в работе (услуге)</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местное сообщество</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местные органы</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местные помехи</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бюджет</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исполнительный орган (акимат)</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обычай</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представительный орган (маслихат)</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уполномоченный орган по исполнению бюджета</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уполномоченный орган по бюджетному планированию</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местный уполномоченный орган по экономическому планированию</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 дислокации воинского и другого формирования</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 жительства</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 захоронения</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место исполнения обязательства </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 содержания под стражей</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 убежища</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местонахождение </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местоположение</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месторождения и участки подземных вод</w:t>
            </w:r>
          </w:p>
          <w:p w:rsidR="002103CB"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месячный расчетный показатель</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металловедение</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металлоемкость</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металлоизделия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металлолом</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w:t>
            </w:r>
            <w:r w:rsidR="00317255">
              <w:rPr>
                <w:rFonts w:ascii="Times New Roman" w:hAnsi="Times New Roman" w:cs="Times New Roman"/>
                <w:sz w:val="28"/>
                <w:szCs w:val="28"/>
              </w:rPr>
              <w:t xml:space="preserve">еталлургический способ передела </w:t>
            </w:r>
            <w:r w:rsidR="00317255">
              <w:rPr>
                <w:rFonts w:ascii="Times New Roman" w:hAnsi="Times New Roman" w:cs="Times New Roman"/>
                <w:sz w:val="28"/>
                <w:szCs w:val="28"/>
              </w:rPr>
              <w:lastRenderedPageBreak/>
              <w:t>полезных ископаемых</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метательное оружие</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метизация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«затраты плюс»</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начислений</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метод непосредственного (прямого) распределения </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оценки</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правового регулирования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пропорционального распределения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рубок ухода</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сопоставимый неконтролируемой цены</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уплаты равными долями</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 цены последующей реализации</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методика</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методика выполнения измерений</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методика судебно-экспертного исследования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методист по физической культуре и спорту</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методичность </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методология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метрика</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метрологическая служба</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механизм совместного осуществления</w:t>
            </w:r>
          </w:p>
          <w:p w:rsidR="00317255"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механизм чистого развития </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механическое транспортное средство</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мечение (маркировка)</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мигранты</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миграционная служба</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миграция</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миграция рыб</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микрокредитные организации</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 xml:space="preserve">микрокредиты </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микропроцессорная платежная каточка</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микросхема</w:t>
            </w:r>
          </w:p>
          <w:p w:rsidR="00CA25A4"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микрофаги</w:t>
            </w:r>
          </w:p>
          <w:p w:rsidR="004A53F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микрофинансовая организация</w:t>
            </w:r>
          </w:p>
          <w:p w:rsidR="004A53FC" w:rsidRDefault="00F5790D" w:rsidP="001F3545">
            <w:pPr>
              <w:jc w:val="both"/>
              <w:rPr>
                <w:rFonts w:ascii="Times New Roman" w:hAnsi="Times New Roman" w:cs="Times New Roman"/>
                <w:sz w:val="28"/>
                <w:szCs w:val="28"/>
              </w:rPr>
            </w:pPr>
            <w:r>
              <w:rPr>
                <w:rFonts w:ascii="Times New Roman" w:hAnsi="Times New Roman" w:cs="Times New Roman"/>
                <w:sz w:val="28"/>
                <w:szCs w:val="28"/>
              </w:rPr>
              <w:t>минерализация</w:t>
            </w:r>
          </w:p>
          <w:p w:rsidR="004A53FC" w:rsidRDefault="004A53FC" w:rsidP="001F3545">
            <w:pPr>
              <w:jc w:val="both"/>
              <w:rPr>
                <w:rFonts w:ascii="Times New Roman" w:hAnsi="Times New Roman" w:cs="Times New Roman"/>
                <w:sz w:val="28"/>
                <w:szCs w:val="28"/>
              </w:rPr>
            </w:pP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w:t>
            </w:r>
            <w:r w:rsidR="004A53FC">
              <w:rPr>
                <w:rFonts w:ascii="Times New Roman" w:hAnsi="Times New Roman" w:cs="Times New Roman"/>
                <w:sz w:val="28"/>
                <w:szCs w:val="28"/>
              </w:rPr>
              <w:t>инеральное сырье</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минеральные или живые ресурсы</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минеральные подземные воды</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минимальная заработная плата</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минимальная пенсия</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минимальное местное содержание в товарах, работах и услугах</w:t>
            </w:r>
          </w:p>
          <w:p w:rsidR="004A53FC" w:rsidRDefault="004A53FC" w:rsidP="001F3545">
            <w:pPr>
              <w:jc w:val="both"/>
              <w:rPr>
                <w:rFonts w:ascii="Times New Roman" w:hAnsi="Times New Roman" w:cs="Times New Roman"/>
                <w:sz w:val="28"/>
                <w:szCs w:val="28"/>
              </w:rPr>
            </w:pP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 xml:space="preserve">минимальное местное содержание в кадрах </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 xml:space="preserve">минимальный </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минимальный размер</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минимальный ст</w:t>
            </w:r>
            <w:r w:rsidR="004A53FC">
              <w:rPr>
                <w:rFonts w:ascii="Times New Roman" w:hAnsi="Times New Roman" w:cs="Times New Roman"/>
                <w:sz w:val="28"/>
                <w:szCs w:val="28"/>
              </w:rPr>
              <w:t>андарт оплаты труда (МСОТ)</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минимизация</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миноритарный акционер</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миноритарный инвестор</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минусовое насаждение</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мирный договор</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мировая цивилизация</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мировое соглашение</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миролюбие</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миропорядок</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 xml:space="preserve">миротворческая </w:t>
            </w:r>
            <w:r w:rsidR="004A53FC">
              <w:rPr>
                <w:rFonts w:ascii="Times New Roman" w:hAnsi="Times New Roman" w:cs="Times New Roman"/>
                <w:sz w:val="28"/>
                <w:szCs w:val="28"/>
              </w:rPr>
              <w:t>деятельность Организации Договора о коллективной безопасности (ОДКБ)</w:t>
            </w:r>
          </w:p>
          <w:p w:rsidR="004A53FC" w:rsidRDefault="004A53FC" w:rsidP="001F3545">
            <w:pPr>
              <w:jc w:val="both"/>
              <w:rPr>
                <w:rFonts w:ascii="Times New Roman" w:hAnsi="Times New Roman" w:cs="Times New Roman"/>
                <w:sz w:val="28"/>
                <w:szCs w:val="28"/>
              </w:rPr>
            </w:pP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миротворческие операции</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миротворческие силы</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 xml:space="preserve">миротворческий </w:t>
            </w:r>
            <w:r w:rsidR="004A53FC">
              <w:rPr>
                <w:rFonts w:ascii="Times New Roman" w:hAnsi="Times New Roman" w:cs="Times New Roman"/>
                <w:sz w:val="28"/>
                <w:szCs w:val="28"/>
              </w:rPr>
              <w:t>континент государств-членов ОДКБ</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мироустройство</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миссионерская деятельность</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миссия</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митинг</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младенческая смертность</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мнение</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мнимые сделки</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мнительность</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многодетная семья</w:t>
            </w:r>
          </w:p>
          <w:p w:rsidR="004A53FC"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многодетный</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многоканальная передача звукового сопровождения</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многоканальное вещание</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многосторонние договоры</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многосторонние сделки</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многосторонние налоговые правоотношения</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мобилизационная готовность</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мобилизационная подготовка</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мобилизационное развертывание</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мобилизационный резерв</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 xml:space="preserve">мобилизация </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мобильная телекоммуникационная связь</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могильники</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модель</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модельный контракт</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модернизация жилища</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модификация (переработка)</w:t>
            </w:r>
          </w:p>
          <w:p w:rsidR="002211A4" w:rsidRDefault="00107FB1" w:rsidP="001F3545">
            <w:pPr>
              <w:jc w:val="both"/>
              <w:rPr>
                <w:rFonts w:ascii="Times New Roman" w:hAnsi="Times New Roman" w:cs="Times New Roman"/>
                <w:sz w:val="28"/>
                <w:szCs w:val="28"/>
              </w:rPr>
            </w:pPr>
            <w:r>
              <w:rPr>
                <w:rFonts w:ascii="Times New Roman" w:hAnsi="Times New Roman" w:cs="Times New Roman"/>
                <w:sz w:val="28"/>
                <w:szCs w:val="28"/>
              </w:rPr>
              <w:t>модификация</w:t>
            </w:r>
            <w:r w:rsidR="002211A4">
              <w:rPr>
                <w:rFonts w:ascii="Times New Roman" w:hAnsi="Times New Roman" w:cs="Times New Roman"/>
                <w:sz w:val="28"/>
                <w:szCs w:val="28"/>
              </w:rPr>
              <w:t xml:space="preserve"> (переработка) программы для ЭВМ или базы данных</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модифицированный источник</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молниеотвод</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молодежная практика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молодняк</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монетарная деятельность</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безопасности и охраны труда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мониторинг долга </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земель</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зернового рынка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мониторинг объекта </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окружающей среды</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мониторинг платежных систем </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сделок</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хлопкового рынка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мониторинг цен субъектов регулируемых рынков</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монолитность</w:t>
            </w:r>
          </w:p>
          <w:p w:rsidR="002211A4" w:rsidRDefault="002211A4" w:rsidP="001F3545">
            <w:pPr>
              <w:jc w:val="both"/>
              <w:rPr>
                <w:rFonts w:ascii="Times New Roman" w:hAnsi="Times New Roman" w:cs="Times New Roman"/>
                <w:sz w:val="28"/>
                <w:szCs w:val="28"/>
              </w:rPr>
            </w:pP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монополистическая деятельность</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монопольное положение </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монопольный доход</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монотонность труда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монумент</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моральное насилие</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моральное поощрение</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моральный вред</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моральный ущерб</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lastRenderedPageBreak/>
              <w:t>мораторий</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морг</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мореплаватель</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мореходная книжка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мореходность</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морская буксировка</w:t>
            </w:r>
          </w:p>
          <w:p w:rsidR="002211A4" w:rsidRDefault="002211A4" w:rsidP="001F3545">
            <w:pPr>
              <w:jc w:val="both"/>
              <w:rPr>
                <w:rFonts w:ascii="Times New Roman" w:hAnsi="Times New Roman" w:cs="Times New Roman"/>
                <w:sz w:val="28"/>
                <w:szCs w:val="28"/>
              </w:rPr>
            </w:pP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морская накладная </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морская перевозка</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морские научные исследования</w:t>
            </w:r>
          </w:p>
          <w:p w:rsidR="002211A4"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морские охранные зоны или зоны безопасности</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морские суда</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морские требования</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залог на судно</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перевозчик</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порт</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пояс</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протест</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морской терминал</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моряк</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 мотивация</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мотивированное заключение</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мотивированное определение</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мотивированное отстранение от производства судебной экспертизы</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 xml:space="preserve">мотивированный </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мотивированный отказ</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мотивировать</w:t>
            </w:r>
          </w:p>
          <w:p w:rsidR="00685305" w:rsidRDefault="008D75CA" w:rsidP="001F3545">
            <w:pPr>
              <w:jc w:val="both"/>
              <w:rPr>
                <w:rFonts w:ascii="Times New Roman" w:hAnsi="Times New Roman" w:cs="Times New Roman"/>
                <w:sz w:val="28"/>
                <w:szCs w:val="28"/>
              </w:rPr>
            </w:pPr>
            <w:r>
              <w:rPr>
                <w:rFonts w:ascii="Times New Roman" w:hAnsi="Times New Roman" w:cs="Times New Roman"/>
                <w:sz w:val="28"/>
                <w:szCs w:val="28"/>
              </w:rPr>
              <w:t>мотивы решения</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мошенничество</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музыкальная аранжировка</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музыкально-драматическое произведение</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музыкальное произведение</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мультикультурализм</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муниципализация</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муниципальная преференция</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мыс</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 xml:space="preserve">мышление </w:t>
            </w:r>
          </w:p>
          <w:p w:rsidR="00685305" w:rsidRDefault="008D75CA" w:rsidP="00685305">
            <w:pPr>
              <w:rPr>
                <w:rFonts w:ascii="Times New Roman" w:hAnsi="Times New Roman" w:cs="Times New Roman"/>
                <w:sz w:val="28"/>
                <w:szCs w:val="28"/>
              </w:rPr>
            </w:pPr>
            <w:r>
              <w:rPr>
                <w:rFonts w:ascii="Times New Roman" w:hAnsi="Times New Roman" w:cs="Times New Roman"/>
                <w:sz w:val="28"/>
                <w:szCs w:val="28"/>
              </w:rPr>
              <w:t>мышь</w:t>
            </w:r>
          </w:p>
          <w:p w:rsidR="00685305" w:rsidRPr="00685305" w:rsidRDefault="008D75CA" w:rsidP="00685305">
            <w:pPr>
              <w:rPr>
                <w:rFonts w:ascii="Times New Roman" w:hAnsi="Times New Roman" w:cs="Times New Roman"/>
                <w:sz w:val="28"/>
                <w:szCs w:val="28"/>
              </w:rPr>
            </w:pPr>
            <w:r>
              <w:rPr>
                <w:rFonts w:ascii="Times New Roman" w:hAnsi="Times New Roman" w:cs="Times New Roman"/>
                <w:sz w:val="28"/>
                <w:szCs w:val="28"/>
              </w:rPr>
              <w:t>мятеж</w:t>
            </w:r>
          </w:p>
        </w:tc>
        <w:tc>
          <w:tcPr>
            <w:tcW w:w="4786" w:type="dxa"/>
          </w:tcPr>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кесене, сағана</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оптика дүкені</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магистральдық темір жол желісі</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магистральдық байланыс жолы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магистральдық газ құбыры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ең жоғары сома</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барынша теңділік; жоғары тиімділік</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ең жоғары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барынша көбейту</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пайданы барынша көбейту</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су тапшылығы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табысы аз адам</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шағын жинақты мектеп</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жас балалар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шағын көлемді кемелер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шағын көлемді флот</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тұрғындары аз</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күнкөрісі төмен адамдар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w:t>
            </w:r>
            <w:r w:rsidR="00CA2BD0">
              <w:rPr>
                <w:rFonts w:ascii="Times New Roman" w:hAnsi="Times New Roman" w:cs="Times New Roman"/>
                <w:sz w:val="28"/>
                <w:szCs w:val="28"/>
                <w:lang w:val="kk-KZ"/>
              </w:rPr>
              <w:t>Р</w:t>
            </w:r>
            <w:r>
              <w:rPr>
                <w:rFonts w:ascii="Times New Roman" w:hAnsi="Times New Roman" w:cs="Times New Roman"/>
                <w:sz w:val="28"/>
                <w:szCs w:val="28"/>
                <w:lang w:val="kk-KZ"/>
              </w:rPr>
              <w:t>еспубликасының күнкөрісі төмен азаматтары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күнкөрісі төмен отбасылар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сирек қоныстанған</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аз қалдықты технология</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бітімгершілік операциясына өткізуге арналған мандат</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айла – шарғы жасау; манипуляция (техн.)</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мануалды терапия</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марал шаруашылығы </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таңбалаушы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таңбалау, маркалау</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тонаушылық</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бағдарлы трафик</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қозғалыс бағыттары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май шайқау өнеркәсібі</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балық ресурсының жаппай қырылуы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бұқаралық ақпарат</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жаппай тәртіпсіздіктер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бұқаралық кәсіптер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малдың түсі</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қамтамасыз ету материалдары</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пайда</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жауапкершілік</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салықтық құқықтық қатынас</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жағдай</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материалдық-техникалық ресурстар</w:t>
            </w:r>
          </w:p>
          <w:p w:rsidR="002707C1" w:rsidRDefault="002707C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материалдық </w:t>
            </w:r>
            <w:r w:rsidR="007B1AC0">
              <w:rPr>
                <w:rFonts w:ascii="Times New Roman" w:hAnsi="Times New Roman" w:cs="Times New Roman"/>
                <w:sz w:val="28"/>
                <w:szCs w:val="28"/>
                <w:lang w:val="kk-KZ"/>
              </w:rPr>
              <w:t>құндылықтар</w:t>
            </w:r>
          </w:p>
          <w:p w:rsidR="007B1AC0" w:rsidRDefault="007B1AC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запас</w:t>
            </w:r>
          </w:p>
          <w:p w:rsidR="007B1AC0" w:rsidRDefault="007B1AC0"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және моральдық зиян</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материалдық резерв</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материк</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ана өлімі</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төлдейтін мал</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қулық-сұмдық</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өгей шеше</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машинада оқылатын материалдық жеткізгіш</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түнек</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жиһазбен жабдықталған тұрғын үй</w:t>
            </w:r>
          </w:p>
          <w:p w:rsidR="00807A0D" w:rsidRDefault="00807A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медиация</w:t>
            </w:r>
          </w:p>
          <w:p w:rsidR="00A26A74"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A26A74">
              <w:rPr>
                <w:rFonts w:ascii="Times New Roman" w:hAnsi="Times New Roman" w:cs="Times New Roman"/>
                <w:sz w:val="28"/>
                <w:szCs w:val="28"/>
                <w:lang w:val="kk-KZ"/>
              </w:rPr>
              <w:t>-биологиялық эксперимент</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-психологиялық оңалту </w:t>
            </w:r>
          </w:p>
          <w:p w:rsidR="003A42A2" w:rsidRDefault="003A42A2" w:rsidP="001F3545">
            <w:pPr>
              <w:jc w:val="both"/>
              <w:rPr>
                <w:rFonts w:ascii="Times New Roman" w:hAnsi="Times New Roman" w:cs="Times New Roman"/>
                <w:sz w:val="28"/>
                <w:szCs w:val="28"/>
                <w:lang w:val="kk-KZ"/>
              </w:rPr>
            </w:pP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-санитариялық қызмет</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-әлеуметтік сараптама комиссиясы (МӘСК)</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дәрі-дәрмек қобдишасы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көмек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оңалту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анықтама</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медецина бөлімі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сараптама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көрсетілімдер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медициналық</w:t>
            </w:r>
            <w:r w:rsidR="003A42A2">
              <w:rPr>
                <w:rFonts w:ascii="Times New Roman" w:hAnsi="Times New Roman" w:cs="Times New Roman"/>
                <w:sz w:val="28"/>
                <w:szCs w:val="28"/>
                <w:lang w:val="kk-KZ"/>
              </w:rPr>
              <w:t xml:space="preserve"> көрсетілетін қызметтер</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рұқсаттама</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иммунобиологиялық препарат</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қарап тексеру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медициналық</w:t>
            </w:r>
            <w:r w:rsidR="003A42A2">
              <w:rPr>
                <w:rFonts w:ascii="Times New Roman" w:hAnsi="Times New Roman" w:cs="Times New Roman"/>
                <w:sz w:val="28"/>
                <w:szCs w:val="28"/>
                <w:lang w:val="kk-KZ"/>
              </w:rPr>
              <w:t xml:space="preserve"> бұйым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 шырынды өсімдіктер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банкаралдық валюта биржасы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ведосмтвоаралық үйлестіру </w:t>
            </w:r>
          </w:p>
          <w:p w:rsidR="003A42A2" w:rsidRDefault="00884933"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жобалардың мем</w:t>
            </w:r>
            <w:r w:rsidR="003A42A2">
              <w:rPr>
                <w:rFonts w:ascii="Times New Roman" w:hAnsi="Times New Roman" w:cs="Times New Roman"/>
                <w:sz w:val="28"/>
                <w:szCs w:val="28"/>
                <w:lang w:val="kk-KZ"/>
              </w:rPr>
              <w:t>лекетаралық сараптамасы</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мемлекетаралық нормативтер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отын-энергетика және материялдық-техникалық ресурстардың мемлекетаралық жеткізілімдері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пәнаралық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қалааралық байланыс желісі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қалааралық телефон байланысы </w:t>
            </w: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автомабиль жүкқұжаты </w:t>
            </w:r>
          </w:p>
          <w:p w:rsidR="001B2E4C" w:rsidRDefault="001B2E4C" w:rsidP="001F3545">
            <w:pPr>
              <w:jc w:val="both"/>
              <w:rPr>
                <w:rFonts w:ascii="Times New Roman" w:hAnsi="Times New Roman" w:cs="Times New Roman"/>
                <w:sz w:val="28"/>
                <w:szCs w:val="28"/>
                <w:lang w:val="kk-KZ"/>
              </w:rPr>
            </w:pPr>
          </w:p>
          <w:p w:rsidR="003A42A2" w:rsidRDefault="003A42A2"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әуе тасымалы </w:t>
            </w:r>
          </w:p>
          <w:p w:rsidR="003A42A2" w:rsidRDefault="001B2E4C"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«Болашақ» халықаралық степендиясы </w:t>
            </w:r>
          </w:p>
          <w:p w:rsidR="001B2E4C" w:rsidRDefault="001B2E4C" w:rsidP="001F3545">
            <w:pPr>
              <w:jc w:val="both"/>
              <w:rPr>
                <w:rFonts w:ascii="Times New Roman" w:hAnsi="Times New Roman" w:cs="Times New Roman"/>
                <w:sz w:val="28"/>
                <w:szCs w:val="28"/>
                <w:lang w:val="kk-KZ"/>
              </w:rPr>
            </w:pP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телефон байланысы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халықаралық зұлмат</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заттың халықаралық панеттелмеген атауы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жеке құқық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деңгейде танымал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іскерлік операциялар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шартты міндеттемелер </w:t>
            </w:r>
          </w:p>
          <w:p w:rsidR="009B3010" w:rsidRDefault="009B3010" w:rsidP="001F3545">
            <w:pPr>
              <w:jc w:val="both"/>
              <w:rPr>
                <w:rFonts w:ascii="Times New Roman" w:hAnsi="Times New Roman" w:cs="Times New Roman"/>
                <w:sz w:val="28"/>
                <w:szCs w:val="28"/>
                <w:lang w:val="kk-KZ"/>
              </w:rPr>
            </w:pP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спорт жарыстары </w:t>
            </w:r>
          </w:p>
          <w:p w:rsidR="009B3010" w:rsidRDefault="009B3010" w:rsidP="001F3545">
            <w:pPr>
              <w:jc w:val="both"/>
              <w:rPr>
                <w:rFonts w:ascii="Times New Roman" w:hAnsi="Times New Roman" w:cs="Times New Roman"/>
                <w:sz w:val="28"/>
                <w:szCs w:val="28"/>
                <w:lang w:val="kk-KZ"/>
              </w:rPr>
            </w:pP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халықаралық даулар</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сандарттар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шарт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ұшу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процесс, халықаралық үдеріс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қатараралық дақыл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қатараралық өңдеу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аймақаралық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тұлғааралық </w:t>
            </w:r>
            <w:r w:rsidR="001B2E4C">
              <w:rPr>
                <w:rFonts w:ascii="Times New Roman" w:hAnsi="Times New Roman" w:cs="Times New Roman"/>
                <w:sz w:val="28"/>
                <w:szCs w:val="28"/>
                <w:lang w:val="kk-KZ"/>
              </w:rPr>
              <w:t>және этномаралық қатынас</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ұлтаралық татулық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салааралық үйлестіру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салааралық</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өңіраралық және (немесе)  мемлекетаралық электр беру  желілері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өңіраралық проблемалар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қонысаралық аумақтар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желіаралық қосу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жоларалық интервал</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деңгейаралық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шаруашылықаралық аңшылықты ұйымдастыру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мелиорациялық кадастр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тайыз көлтабан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саяз су; тайыз су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ұсақ топырақ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қайыр; тайыз</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даңқ мемориялы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мемориялдық қорымдар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айырбас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менеджер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үнемдеу және энергия тиімділігін арттыру саласындағы менеджмент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шара; өлшем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жазалау шарасы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доғалық өлшем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тарап шарасы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бұрыштық өлшем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іс-шара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өсімдіктер карантині жөніндегі іс-шаралар </w:t>
            </w:r>
          </w:p>
          <w:p w:rsidR="0074678E" w:rsidRDefault="0006290E"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тыйым салу-шектеу сипаты</w:t>
            </w:r>
            <w:r w:rsidR="00F5790D">
              <w:rPr>
                <w:rFonts w:ascii="Times New Roman" w:hAnsi="Times New Roman" w:cs="Times New Roman"/>
                <w:sz w:val="28"/>
                <w:szCs w:val="28"/>
                <w:lang w:val="kk-KZ"/>
              </w:rPr>
              <w:t xml:space="preserve">ндағы шаралар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тарифтік емес реттеу шаралары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алғашқы көмек көрсету шаралары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қауі</w:t>
            </w:r>
            <w:r w:rsidR="0006290E">
              <w:rPr>
                <w:rFonts w:ascii="Times New Roman" w:hAnsi="Times New Roman" w:cs="Times New Roman"/>
                <w:sz w:val="28"/>
                <w:szCs w:val="28"/>
                <w:lang w:val="kk-KZ"/>
              </w:rPr>
              <w:t>псіз қолдану жөніндегі шаралар</w:t>
            </w:r>
            <w:r>
              <w:rPr>
                <w:rFonts w:ascii="Times New Roman" w:hAnsi="Times New Roman" w:cs="Times New Roman"/>
                <w:sz w:val="28"/>
                <w:szCs w:val="28"/>
                <w:lang w:val="kk-KZ"/>
              </w:rPr>
              <w:t xml:space="preserve">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өрт қауіпсіздігі шаралары </w:t>
            </w:r>
          </w:p>
          <w:p w:rsidR="00806AC5"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құқық шектеу сипатындағы шаралар</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сақтық шаралар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берешегін мәжбүрлеп өндіріп алу шаралары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қарсы әрекет ету шаралары</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w:t>
            </w:r>
            <w:r w:rsidR="0074678E">
              <w:rPr>
                <w:rFonts w:ascii="Times New Roman" w:hAnsi="Times New Roman" w:cs="Times New Roman"/>
                <w:sz w:val="28"/>
                <w:szCs w:val="28"/>
                <w:lang w:val="kk-KZ"/>
              </w:rPr>
              <w:t>ервистік қолдау шаралары</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әлеуметтік-құқықтық сипаттағы шаралар</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тарифтік реттеу шаралары</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шоғырлану орындары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 бостандығынан айыру орындары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туристтерді орналастыру орындары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қазына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телекомуникацияның жергілікті желісі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мемлекеттік басқару және өзін-өзі басқару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қамту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жұмыстағы (көрсетілетін қызметтегі) жергілікті қамту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қоғамдастық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органдар </w:t>
            </w:r>
          </w:p>
          <w:p w:rsidR="0074678E"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бөгеуілдер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бюджет</w:t>
            </w:r>
          </w:p>
          <w:p w:rsidR="000B0EF1" w:rsidRP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атқарушы орган (әкімдік) </w:t>
            </w:r>
          </w:p>
          <w:p w:rsidR="001B2E4C"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жергілікті әдет-ғұрып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өкілді орган (мәслихат)</w:t>
            </w:r>
          </w:p>
          <w:p w:rsidR="002103CB" w:rsidRDefault="002103CB" w:rsidP="001F3545">
            <w:pPr>
              <w:jc w:val="both"/>
              <w:rPr>
                <w:rFonts w:ascii="Times New Roman" w:hAnsi="Times New Roman" w:cs="Times New Roman"/>
                <w:sz w:val="28"/>
                <w:szCs w:val="28"/>
                <w:lang w:val="kk-KZ"/>
              </w:rPr>
            </w:pP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 атқару жөніндегі жергілікті уәкілетті орган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бюджеттік жоспарлар жөніндегі жергілікті уәкілетті орган</w:t>
            </w:r>
          </w:p>
          <w:p w:rsidR="002103CB"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экономикалық жоспарлау жөніндегі жергілікті уәкілетті орган</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әскері және басқа да құрылымның орналасу орны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тұрғылықты жер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қорым, жерленген жер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 орындалатын жер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күзетуде ұсталатын орын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паналау орны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орналасқан жері; тұрған жері</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орналасқан жер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жерасты суларының көздері мен учаскелері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айлық есептік көрсеткіш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металтану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металсыйымдылық</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металл бұйымдар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металл сынығы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000B0EF1">
              <w:rPr>
                <w:rFonts w:ascii="Times New Roman" w:hAnsi="Times New Roman" w:cs="Times New Roman"/>
                <w:sz w:val="28"/>
                <w:szCs w:val="28"/>
                <w:lang w:val="kk-KZ"/>
              </w:rPr>
              <w:t xml:space="preserve">айдалы қазбаларды бөлудің </w:t>
            </w:r>
            <w:r w:rsidR="000B0EF1">
              <w:rPr>
                <w:rFonts w:ascii="Times New Roman" w:hAnsi="Times New Roman" w:cs="Times New Roman"/>
                <w:sz w:val="28"/>
                <w:szCs w:val="28"/>
                <w:lang w:val="kk-KZ"/>
              </w:rPr>
              <w:lastRenderedPageBreak/>
              <w:t xml:space="preserve">металургиялық тәсілі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лақтыратын қару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будандастыру </w:t>
            </w:r>
          </w:p>
          <w:p w:rsidR="000B0EF1"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«шығындарды қосу»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есептеу әдісі</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тура (тікелей) бөлу әдісі </w:t>
            </w:r>
          </w:p>
          <w:p w:rsidR="00317255" w:rsidRDefault="00317255" w:rsidP="001F3545">
            <w:pPr>
              <w:jc w:val="both"/>
              <w:rPr>
                <w:rFonts w:ascii="Times New Roman" w:hAnsi="Times New Roman" w:cs="Times New Roman"/>
                <w:sz w:val="28"/>
                <w:szCs w:val="28"/>
                <w:lang w:val="kk-KZ"/>
              </w:rPr>
            </w:pP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құқықтық реттеу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барабар бөлу әдісі </w:t>
            </w:r>
          </w:p>
          <w:p w:rsidR="00317255" w:rsidRDefault="00317255" w:rsidP="001F3545">
            <w:pPr>
              <w:jc w:val="both"/>
              <w:rPr>
                <w:rFonts w:ascii="Times New Roman" w:hAnsi="Times New Roman" w:cs="Times New Roman"/>
                <w:sz w:val="28"/>
                <w:szCs w:val="28"/>
                <w:lang w:val="kk-KZ"/>
              </w:rPr>
            </w:pP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күтіп-баптаудың кесу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салыстырмалы бақыланбайтын баға әдісі</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 үлестермен төлеу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кейіннен өткізу бағасының әдісі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әдістеме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өлшемдерді орындау әдістемесі</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сот-сараптамалық зерттеу әдістемесі </w:t>
            </w:r>
          </w:p>
          <w:p w:rsidR="00317255" w:rsidRDefault="00317255" w:rsidP="001F3545">
            <w:pPr>
              <w:jc w:val="both"/>
              <w:rPr>
                <w:rFonts w:ascii="Times New Roman" w:hAnsi="Times New Roman" w:cs="Times New Roman"/>
                <w:sz w:val="28"/>
                <w:szCs w:val="28"/>
                <w:lang w:val="kk-KZ"/>
              </w:rPr>
            </w:pP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дене шынықтыру және спорт жөніндегі әдіскер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реттілік, жүйелілік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әдіснама</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метрика, туу туралы куәлік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метрологиялық қызмет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бірлесіп жүйеге асыру тетігі </w:t>
            </w:r>
          </w:p>
          <w:p w:rsidR="00317255" w:rsidRDefault="00317255" w:rsidP="001F3545">
            <w:pPr>
              <w:jc w:val="both"/>
              <w:rPr>
                <w:rFonts w:ascii="Times New Roman" w:hAnsi="Times New Roman" w:cs="Times New Roman"/>
                <w:sz w:val="28"/>
                <w:szCs w:val="28"/>
                <w:lang w:val="kk-KZ"/>
              </w:rPr>
            </w:pP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таза даму тетігі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механикалық көлік құралы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ен салу (таңбалау; маркалау)</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көшіп қонушылар</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көші-қон қызметі </w:t>
            </w:r>
          </w:p>
          <w:p w:rsidR="00F5790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көшіп қону</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балықтардың өріс аударуы</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микрокредиттік ұйымдар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микрокредиттер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микропроцессорлық төлем карточкасы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микросхема </w:t>
            </w:r>
          </w:p>
          <w:p w:rsidR="001E45A6"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ұсақ жемірлер </w:t>
            </w:r>
          </w:p>
          <w:p w:rsidR="00FC6CFD"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микроқаржы ұйымы </w:t>
            </w:r>
          </w:p>
          <w:p w:rsidR="00FC6CFD" w:rsidRDefault="00F5790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минералдау, минералмен құнарландыру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4A53FC">
              <w:rPr>
                <w:rFonts w:ascii="Times New Roman" w:hAnsi="Times New Roman" w:cs="Times New Roman"/>
                <w:sz w:val="28"/>
                <w:szCs w:val="28"/>
                <w:lang w:val="kk-KZ"/>
              </w:rPr>
              <w:t>ине</w:t>
            </w:r>
            <w:r w:rsidR="00FC6CFD">
              <w:rPr>
                <w:rFonts w:ascii="Times New Roman" w:hAnsi="Times New Roman" w:cs="Times New Roman"/>
                <w:sz w:val="28"/>
                <w:szCs w:val="28"/>
                <w:lang w:val="kk-KZ"/>
              </w:rPr>
              <w:t xml:space="preserve">ралдық шикізат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минералды немесе жанды ресурстар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минералды жерасты сулары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төмен жалақы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төмен зейнетақы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тауарлардағы, жұмыстар мен көрсетілетін қызметтердегі ең аз  жергілікті қамту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кадырлардағы ең аз жергілікті қамту </w:t>
            </w:r>
          </w:p>
          <w:p w:rsidR="004A53FC" w:rsidRDefault="004A53FC" w:rsidP="001F3545">
            <w:pPr>
              <w:jc w:val="both"/>
              <w:rPr>
                <w:rFonts w:ascii="Times New Roman" w:hAnsi="Times New Roman" w:cs="Times New Roman"/>
                <w:sz w:val="28"/>
                <w:szCs w:val="28"/>
                <w:lang w:val="kk-KZ"/>
              </w:rPr>
            </w:pP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төмен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төмен мөлшер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еңбекке ақы </w:t>
            </w:r>
            <w:r w:rsidR="00FC6CFD">
              <w:rPr>
                <w:rFonts w:ascii="Times New Roman" w:hAnsi="Times New Roman" w:cs="Times New Roman"/>
                <w:sz w:val="28"/>
                <w:szCs w:val="28"/>
                <w:lang w:val="kk-KZ"/>
              </w:rPr>
              <w:t>төлеудің ең төмен стандарты (ЕАЕТС)</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барынша азайту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миноритарлық акционер </w:t>
            </w:r>
          </w:p>
          <w:p w:rsidR="000B0EF1"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миноритарлық инвестор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кемістігі бар екпе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бітімгершілік шарт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әлемдік өркениет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бітімгершілік келісім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бейбітшілік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бейбітшілік сүйгіштік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әлемсипат </w:t>
            </w:r>
          </w:p>
          <w:p w:rsidR="00FC6CFD" w:rsidRDefault="00FC6CF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Ұжымдық қауіпсіздік туралы шарт ұйымның (ҰҚШҰ-ның) бітімгершілік </w:t>
            </w:r>
          </w:p>
          <w:p w:rsidR="00FC6CFD" w:rsidRDefault="00FC6CF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қызметі </w:t>
            </w:r>
          </w:p>
          <w:p w:rsidR="00FC6CFD" w:rsidRDefault="00FC6CF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бітімгершілік операциялары </w:t>
            </w:r>
          </w:p>
          <w:p w:rsidR="00FC6CFD" w:rsidRDefault="00FC6CF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бітімгершілік күштер</w:t>
            </w:r>
          </w:p>
          <w:p w:rsidR="00FC6CFD" w:rsidRDefault="00FC6CFD"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ҰҚШҰ-ға мүше мемлекеттердің бітімгершілік контингенті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әлемқалып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миссионерлік қызмет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миссия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митинг </w:t>
            </w:r>
          </w:p>
          <w:p w:rsidR="00FC6CFD"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сәби өлімі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пікір</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жалған мәмілелер</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күдікшілік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 балалы отбасы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 балалы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дыбыстық сүйемелдің көпарналы берілуі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көпарналы хабар тарату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көпжақты шарттар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көпжақты мәмілелер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көп тарапты салықтық құқықтық қатынастар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 даярлығы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 дайындығы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жұмылдырушылық өрістету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 резерві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ұтқыр телекомуникациялық байланыс </w:t>
            </w:r>
          </w:p>
          <w:p w:rsidR="008D75CA" w:rsidRDefault="008D75CA" w:rsidP="001F3545">
            <w:pPr>
              <w:jc w:val="both"/>
              <w:rPr>
                <w:rFonts w:ascii="Times New Roman" w:hAnsi="Times New Roman" w:cs="Times New Roman"/>
                <w:sz w:val="28"/>
                <w:szCs w:val="28"/>
                <w:lang w:val="kk-KZ"/>
              </w:rPr>
            </w:pP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көмінділер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модель, үлгі</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модельдік келісімшарт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жайды жаңғырту </w:t>
            </w:r>
          </w:p>
          <w:p w:rsidR="00062BCC" w:rsidRDefault="00107FB1"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түрлендіру (қайта өндіру)</w:t>
            </w:r>
          </w:p>
          <w:p w:rsidR="00062BCC" w:rsidRDefault="00062BCC"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ЭЕМ-ге немесе дерекқорға арналған бағдарламаны түрлендіру (қайта өңдеу) </w:t>
            </w:r>
          </w:p>
          <w:p w:rsidR="00062BCC"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түрлендірілген дереккөз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жайтартқыш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жастар практикасы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төл</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монетарлық қызмет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қауіпсіздігі және еңбекті қорғау мониторингі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 мониторингі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мониторингі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астық нарығының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объект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қоршаған ортаның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төлем жүйелерінің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мәмілелер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мақта нарығының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реттелетін нарық субъектілері бағаларының мониторингі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мызғымастық, тұтастық, бүтіндік, бірауыздық, қуаттылық</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монополистік қызмет</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монополиялық жағдай</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монополиялық табыс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еңбектің бір сарындылығы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монумент</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моральдық қысым жасау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моральдық көтермелеу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моральдық зиян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моральдық нұқсан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мораторий</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мәйітхана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теңізде жүзуші</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жүзу кітапшасы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теңізде жүзу</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теңізде сүйрету; теңізде сүйретіп жүзу</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жүкқұжаты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арқылы тасымалдау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теңіздегі ғылыми зерттеулер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теңіздегі қорғау аймақтары немесе қауіпсіздік аймақтары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кемелері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талабы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кемеге теңіз кепілі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 тасымалдаушы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 порты </w:t>
            </w:r>
          </w:p>
          <w:p w:rsidR="002B3CD0"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  белдеуі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теңіздегі қарсылық (наразылық)</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 терминалы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теңізші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уәж, желеу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уәжді қорытынды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уәжді ұйғарым</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сараптамасын жүргізуд</w:t>
            </w:r>
            <w:r w:rsidR="000F4E37">
              <w:rPr>
                <w:rFonts w:ascii="Times New Roman" w:hAnsi="Times New Roman" w:cs="Times New Roman"/>
                <w:sz w:val="28"/>
                <w:szCs w:val="28"/>
                <w:lang w:val="kk-KZ"/>
              </w:rPr>
              <w:t xml:space="preserve">ен </w:t>
            </w:r>
            <w:r>
              <w:rPr>
                <w:rFonts w:ascii="Times New Roman" w:hAnsi="Times New Roman" w:cs="Times New Roman"/>
                <w:sz w:val="28"/>
                <w:szCs w:val="28"/>
                <w:lang w:val="kk-KZ"/>
              </w:rPr>
              <w:t>у</w:t>
            </w:r>
            <w:r w:rsidR="000F4E37">
              <w:rPr>
                <w:rFonts w:ascii="Times New Roman" w:hAnsi="Times New Roman" w:cs="Times New Roman"/>
                <w:sz w:val="28"/>
                <w:szCs w:val="28"/>
                <w:lang w:val="kk-KZ"/>
              </w:rPr>
              <w:t xml:space="preserve">әжді түрде шеттету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уәжді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уәжді бас тарту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уәждеу, дәлелдеу, негіздеу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шешімнің уәждері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алаяқтық</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музыкалық өңдеу</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музыкалық-драммалық туынды </w:t>
            </w:r>
          </w:p>
          <w:p w:rsidR="00685305" w:rsidRDefault="00685305" w:rsidP="001F3545">
            <w:pPr>
              <w:jc w:val="both"/>
              <w:rPr>
                <w:rFonts w:ascii="Times New Roman" w:hAnsi="Times New Roman" w:cs="Times New Roman"/>
                <w:sz w:val="28"/>
                <w:szCs w:val="28"/>
                <w:lang w:val="kk-KZ"/>
              </w:rPr>
            </w:pP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музыкалық туынды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мәдениеттер алуандығы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муниципалдандыру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муниципалды преференция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мүйіс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ойлау </w:t>
            </w:r>
          </w:p>
          <w:p w:rsidR="000F4E37"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тінтуір; тышқан</w:t>
            </w:r>
          </w:p>
          <w:p w:rsidR="00807A0D" w:rsidRDefault="008D75CA" w:rsidP="001F354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бүлік </w:t>
            </w:r>
          </w:p>
        </w:tc>
      </w:tr>
    </w:tbl>
    <w:p w:rsidR="006B0DD8" w:rsidRDefault="006B0DD8" w:rsidP="00685305">
      <w:pPr>
        <w:spacing w:after="0" w:line="240" w:lineRule="auto"/>
        <w:rPr>
          <w:rFonts w:ascii="Times New Roman" w:hAnsi="Times New Roman" w:cs="Times New Roman"/>
          <w:b/>
          <w:sz w:val="32"/>
          <w:szCs w:val="32"/>
          <w:lang w:val="kk-KZ"/>
        </w:rPr>
      </w:pPr>
    </w:p>
    <w:p w:rsidR="008D75CA" w:rsidRDefault="008D75CA" w:rsidP="00685305">
      <w:pPr>
        <w:spacing w:after="0" w:line="240" w:lineRule="auto"/>
        <w:rPr>
          <w:rFonts w:ascii="Times New Roman" w:hAnsi="Times New Roman" w:cs="Times New Roman"/>
          <w:b/>
          <w:sz w:val="32"/>
          <w:szCs w:val="32"/>
          <w:lang w:val="kk-KZ"/>
        </w:rPr>
      </w:pPr>
    </w:p>
    <w:p w:rsidR="006B0DD8" w:rsidRPr="008D75CA" w:rsidRDefault="008D75CA" w:rsidP="00685305">
      <w:pPr>
        <w:spacing w:after="0" w:line="240" w:lineRule="auto"/>
        <w:jc w:val="center"/>
        <w:rPr>
          <w:rFonts w:ascii="Times New Roman" w:hAnsi="Times New Roman" w:cs="Times New Roman"/>
          <w:b/>
          <w:sz w:val="28"/>
          <w:szCs w:val="28"/>
          <w:lang w:val="kk-KZ"/>
        </w:rPr>
      </w:pPr>
      <w:r w:rsidRPr="008D75CA">
        <w:rPr>
          <w:rFonts w:ascii="Times New Roman" w:hAnsi="Times New Roman" w:cs="Times New Roman"/>
          <w:b/>
          <w:sz w:val="28"/>
          <w:szCs w:val="28"/>
          <w:lang w:val="kk-KZ"/>
        </w:rPr>
        <w:lastRenderedPageBreak/>
        <w:t>Н</w:t>
      </w:r>
    </w:p>
    <w:p w:rsidR="00685305" w:rsidRPr="006B0DD8" w:rsidRDefault="00685305" w:rsidP="00685305">
      <w:pPr>
        <w:spacing w:after="0" w:line="240" w:lineRule="auto"/>
        <w:jc w:val="center"/>
        <w:rPr>
          <w:rFonts w:ascii="Times New Roman" w:hAnsi="Times New Roman" w:cs="Times New Roman"/>
          <w:b/>
          <w:sz w:val="32"/>
          <w:szCs w:val="32"/>
          <w:lang w:val="kk-KZ"/>
        </w:rPr>
      </w:pPr>
    </w:p>
    <w:tbl>
      <w:tblPr>
        <w:tblStyle w:val="a3"/>
        <w:tblW w:w="0" w:type="auto"/>
        <w:tblLook w:val="04A0" w:firstRow="1" w:lastRow="0" w:firstColumn="1" w:lastColumn="0" w:noHBand="0" w:noVBand="1"/>
      </w:tblPr>
      <w:tblGrid>
        <w:gridCol w:w="4785"/>
        <w:gridCol w:w="4786"/>
      </w:tblGrid>
      <w:tr w:rsidR="006B0DD8" w:rsidRPr="00C51B63" w:rsidTr="006B0DD8">
        <w:tc>
          <w:tcPr>
            <w:tcW w:w="4785" w:type="dxa"/>
          </w:tcPr>
          <w:p w:rsidR="006B0DD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 договорной основе</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 душу населения</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 паритетной основе</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 сетях связи</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 стадии эксплуатации</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набивка</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наблюдательный совет</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наблюдение за экспортом и (или) импортом отдельных видов товаров</w:t>
            </w:r>
          </w:p>
          <w:p w:rsidR="00CE71F6" w:rsidRDefault="00CE71F6" w:rsidP="006B0DD8">
            <w:pPr>
              <w:jc w:val="both"/>
              <w:rPr>
                <w:rFonts w:ascii="Times New Roman" w:hAnsi="Times New Roman" w:cs="Times New Roman"/>
                <w:sz w:val="28"/>
                <w:szCs w:val="28"/>
                <w:lang w:val="kk-KZ"/>
              </w:rPr>
            </w:pP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наблюдение статистическое</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набор</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набор электронных цифровых символов</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набросок</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навар</w:t>
            </w:r>
          </w:p>
          <w:p w:rsidR="00CE71F6"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навигационная система</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навигационное средство</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навигационный период</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наводнение </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навык</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навязывать условие </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нагнетательная скважина</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нагрудной знак</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нагрузка</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нагул скота</w:t>
            </w:r>
          </w:p>
          <w:p w:rsidR="0072102E" w:rsidRDefault="0072102E" w:rsidP="006B0DD8">
            <w:pPr>
              <w:jc w:val="both"/>
              <w:rPr>
                <w:rFonts w:ascii="Times New Roman" w:hAnsi="Times New Roman" w:cs="Times New Roman"/>
                <w:sz w:val="28"/>
                <w:szCs w:val="28"/>
                <w:lang w:val="kk-KZ"/>
              </w:rPr>
            </w:pP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надбавка</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надбавка и скидка</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надежный</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надел</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надел земельный </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наделен полномочиями</w:t>
            </w:r>
          </w:p>
          <w:p w:rsidR="0072102E"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надзор</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надзор (оверсайт) за платежными системами</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надзорная инстанция</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надлежащее содержание объекта кондоминиума</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надлежащий</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надлежащий уровень</w:t>
            </w:r>
          </w:p>
          <w:p w:rsidR="0072102E" w:rsidRDefault="008D75CA" w:rsidP="0072102E">
            <w:pPr>
              <w:jc w:val="both"/>
              <w:rPr>
                <w:rFonts w:ascii="Times New Roman" w:hAnsi="Times New Roman" w:cs="Times New Roman"/>
                <w:sz w:val="28"/>
                <w:szCs w:val="28"/>
              </w:rPr>
            </w:pPr>
            <w:r>
              <w:rPr>
                <w:rFonts w:ascii="Times New Roman" w:hAnsi="Times New Roman" w:cs="Times New Roman"/>
                <w:sz w:val="28"/>
                <w:szCs w:val="28"/>
              </w:rPr>
              <w:t>надлежащий уровень профессиональной подготовки</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lastRenderedPageBreak/>
              <w:t>наднациональный орган</w:t>
            </w:r>
          </w:p>
          <w:p w:rsidR="0072102E" w:rsidRDefault="0072102E" w:rsidP="006B0DD8">
            <w:pPr>
              <w:jc w:val="both"/>
              <w:rPr>
                <w:rFonts w:ascii="Times New Roman" w:hAnsi="Times New Roman" w:cs="Times New Roman"/>
                <w:sz w:val="28"/>
                <w:szCs w:val="28"/>
              </w:rPr>
            </w:pP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надомные работники</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надругательство</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наемничество</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наемный работник</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наемный труд</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наждачная лента</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нажива</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нажим</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наземная космическая инфраструктура</w:t>
            </w:r>
          </w:p>
          <w:p w:rsidR="0072102E"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наземная линия связи</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наземная станция</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назначение</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назначение на должность </w:t>
            </w:r>
          </w:p>
          <w:p w:rsidR="00976DCB" w:rsidRDefault="00976DCB" w:rsidP="006B0DD8">
            <w:pPr>
              <w:jc w:val="both"/>
              <w:rPr>
                <w:rFonts w:ascii="Times New Roman" w:hAnsi="Times New Roman" w:cs="Times New Roman"/>
                <w:sz w:val="28"/>
                <w:szCs w:val="28"/>
              </w:rPr>
            </w:pP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назначение пенсии</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назначение политического государственного служащего </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назначение срока</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назначение цен</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наилучшие доступные технологии</w:t>
            </w:r>
          </w:p>
          <w:p w:rsidR="00976DCB"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наилучший результат</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 изделия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 места происхождения товара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 партии</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 продукции</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наименование юридического лица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найлок</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найм</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наймодатель (арендодатель)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наказание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накапливать </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накат</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накладная </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накладные расходы</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накопительное страхование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накопительный пенсионный фонд</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накопительный фонд</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накопление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налагать  взыскание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налагать штрафы</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lastRenderedPageBreak/>
              <w:t>наладка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налево</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налево равняйсь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наличная сделка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налично-денежный оборот</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налично-денежный расчет </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наличные платежи</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наличный расчет</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 на добавленную стоимость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 на сверхприбыль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налоги и специальные платежи недропользователей</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база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декларация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задолженность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льгота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отчетность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проверка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служба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ставка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тайна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налоговая экспертиза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налогово-бюджетная политика</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бремя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законодательство</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заявление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обследование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обязательство</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налоговое правонарушение</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налоговые правоотношения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налоговое преступление </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налоговые отношения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налоговые поступления</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налоговый год</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налоговый контроль</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налоговый период</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налоговый потенциал</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налогооблагаемый доход</w:t>
            </w:r>
          </w:p>
          <w:p w:rsidR="006D638F"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налогообложение</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налогоплательщик</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налогоплательщик-дебитор</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наложение ареста; запрещать</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наложение штрафа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намерение </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lastRenderedPageBreak/>
              <w:t>нанесение увечья</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нанесение вреда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наниматель</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нанотехнология</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наплавные сооружения</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направление аквакультуры по искусственному воспроизводству и культивированию рыб</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направление лесосеки</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направляющая сторона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направо</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направо равняйсь</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напряжение </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напряжение международной обстановки</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напряженный план</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наравне</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нарастающая сумма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наращение</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наращивание капитала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наращивание технологического потенциала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нарицательная стоимость</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наркологическая и судебно-наркологическая экспертиза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наркологическая помощь</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наркологический</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наркоман</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наркомания</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наркотик</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наркотические вещества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наркотические средства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наркотрафик</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народная медицина (целительство)</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народное художественное творчество</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народонаселение</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наружный (визуальный)</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наручники</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нарушение закона</w:t>
            </w:r>
          </w:p>
          <w:p w:rsidR="006652F0"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нарушение законодательства о труде</w:t>
            </w:r>
          </w:p>
          <w:p w:rsidR="00C42A4C"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нарушение норм права</w:t>
            </w:r>
          </w:p>
          <w:p w:rsidR="00C42A4C" w:rsidRDefault="008D75CA" w:rsidP="006B0DD8">
            <w:pPr>
              <w:jc w:val="both"/>
              <w:rPr>
                <w:rFonts w:ascii="Times New Roman" w:hAnsi="Times New Roman" w:cs="Times New Roman"/>
                <w:sz w:val="28"/>
                <w:szCs w:val="28"/>
              </w:rPr>
            </w:pPr>
            <w:r>
              <w:rPr>
                <w:rFonts w:ascii="Times New Roman" w:hAnsi="Times New Roman" w:cs="Times New Roman"/>
                <w:sz w:val="28"/>
                <w:szCs w:val="28"/>
              </w:rPr>
              <w:t xml:space="preserve">нарушение обязательства </w:t>
            </w:r>
          </w:p>
          <w:p w:rsidR="00C42A4C"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нарушение требований пожарной безопасности</w:t>
            </w:r>
          </w:p>
          <w:p w:rsidR="00C42A4C" w:rsidRDefault="008D75CA" w:rsidP="006B0DD8">
            <w:pPr>
              <w:jc w:val="both"/>
              <w:rPr>
                <w:rFonts w:ascii="Times New Roman" w:hAnsi="Times New Roman" w:cs="Times New Roman"/>
                <w:sz w:val="28"/>
                <w:szCs w:val="28"/>
              </w:rPr>
            </w:pPr>
            <w:r>
              <w:rPr>
                <w:rFonts w:ascii="Times New Roman" w:hAnsi="Times New Roman" w:cs="Times New Roman"/>
                <w:sz w:val="28"/>
                <w:szCs w:val="28"/>
              </w:rPr>
              <w:t>нарушитель порядка</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lastRenderedPageBreak/>
              <w:t>наряд</w:t>
            </w:r>
          </w:p>
          <w:p w:rsidR="00696479" w:rsidRDefault="00696479" w:rsidP="006B0DD8">
            <w:pPr>
              <w:jc w:val="both"/>
              <w:rPr>
                <w:rFonts w:ascii="Times New Roman" w:hAnsi="Times New Roman" w:cs="Times New Roman"/>
                <w:sz w:val="28"/>
                <w:szCs w:val="28"/>
              </w:rPr>
            </w:pP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насаждение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насилие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насильственное изменение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насильственные действия сексуального характера</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наследие предков</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наследник</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наследование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наследование по завещанию</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наследование по закону</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наследственное заболевание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наследство</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наставник</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настроить</w:t>
            </w:r>
          </w:p>
          <w:p w:rsidR="00696479" w:rsidRDefault="00696479" w:rsidP="006B0DD8">
            <w:pPr>
              <w:jc w:val="both"/>
              <w:rPr>
                <w:rFonts w:ascii="Times New Roman" w:hAnsi="Times New Roman" w:cs="Times New Roman"/>
                <w:sz w:val="28"/>
                <w:szCs w:val="28"/>
              </w:rPr>
            </w:pP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насыщение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натиск</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натуральная форма</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натуральные вещества</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натуральные нормы</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натурные гранты</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натяжение</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наукоемкий</w:t>
            </w:r>
          </w:p>
          <w:p w:rsidR="00696479"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научная интеллектуальная собственность</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научная компетенция судебного эксперта</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 xml:space="preserve">научная обоснованность </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научная стажировка</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научно обоснованная величина изъятия из годового промыслового запаса</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научно обоснованное заключение</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 xml:space="preserve">научно состоятельный </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 xml:space="preserve">научно-исследовательская деятельность </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научно-прикладные исследования</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научно-техническая деятельность</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научный работник</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научный центр</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научный, научно-технический проект и программа</w:t>
            </w:r>
          </w:p>
          <w:p w:rsidR="009F4073" w:rsidRDefault="00B94E05" w:rsidP="006B0DD8">
            <w:pPr>
              <w:jc w:val="both"/>
              <w:rPr>
                <w:rFonts w:ascii="Times New Roman" w:hAnsi="Times New Roman" w:cs="Times New Roman"/>
                <w:sz w:val="28"/>
                <w:szCs w:val="28"/>
              </w:rPr>
            </w:pPr>
            <w:r>
              <w:rPr>
                <w:rFonts w:ascii="Times New Roman" w:hAnsi="Times New Roman" w:cs="Times New Roman"/>
                <w:sz w:val="28"/>
                <w:szCs w:val="28"/>
              </w:rPr>
              <w:t xml:space="preserve">находиться на работе в состоянии </w:t>
            </w:r>
            <w:r w:rsidR="0011330E">
              <w:rPr>
                <w:rFonts w:ascii="Times New Roman" w:hAnsi="Times New Roman" w:cs="Times New Roman"/>
                <w:sz w:val="28"/>
                <w:szCs w:val="28"/>
              </w:rPr>
              <w:lastRenderedPageBreak/>
              <w:t>алкогольного, наркотического, токсикоманического опьянения</w:t>
            </w:r>
          </w:p>
          <w:p w:rsidR="0011330E"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находка</w:t>
            </w:r>
          </w:p>
          <w:p w:rsidR="0011330E"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нахождение</w:t>
            </w:r>
          </w:p>
          <w:p w:rsidR="0011330E"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нахождение в распоряжении правоохранительного органа</w:t>
            </w:r>
          </w:p>
          <w:p w:rsidR="0011330E"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нахождение под таможенным контролем</w:t>
            </w:r>
          </w:p>
          <w:p w:rsidR="0011330E"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наценка</w:t>
            </w:r>
          </w:p>
          <w:p w:rsidR="008167F5"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национализация</w:t>
            </w:r>
          </w:p>
          <w:p w:rsidR="008167F5" w:rsidRDefault="008167F5" w:rsidP="006B0DD8">
            <w:pPr>
              <w:jc w:val="both"/>
              <w:rPr>
                <w:rFonts w:ascii="Times New Roman" w:hAnsi="Times New Roman" w:cs="Times New Roman"/>
                <w:sz w:val="28"/>
                <w:szCs w:val="28"/>
              </w:rPr>
            </w:pPr>
          </w:p>
          <w:p w:rsidR="008167F5" w:rsidRDefault="00B94E05" w:rsidP="006B0DD8">
            <w:pPr>
              <w:jc w:val="both"/>
              <w:rPr>
                <w:rFonts w:ascii="Times New Roman" w:hAnsi="Times New Roman" w:cs="Times New Roman"/>
                <w:sz w:val="28"/>
                <w:szCs w:val="28"/>
              </w:rPr>
            </w:pPr>
            <w:r>
              <w:rPr>
                <w:rFonts w:ascii="Times New Roman" w:hAnsi="Times New Roman" w:cs="Times New Roman"/>
                <w:sz w:val="28"/>
                <w:szCs w:val="28"/>
              </w:rPr>
              <w:t xml:space="preserve">национальная безопасность </w:t>
            </w:r>
          </w:p>
          <w:p w:rsidR="008167F5"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валюта</w:t>
            </w:r>
          </w:p>
          <w:p w:rsidR="008167F5"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компания по недропользованию</w:t>
            </w:r>
          </w:p>
          <w:p w:rsidR="008167F5"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межбанковская система платежных карточек</w:t>
            </w:r>
          </w:p>
          <w:p w:rsidR="00C24828"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организация по развитию и продвижению экспорта</w:t>
            </w:r>
          </w:p>
          <w:p w:rsidR="00C24828"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палата предпринимателей</w:t>
            </w:r>
          </w:p>
          <w:p w:rsidR="00920F26"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сеть телерадиовещания</w:t>
            </w:r>
          </w:p>
          <w:p w:rsidR="00B94E05" w:rsidRDefault="00B94E05" w:rsidP="006B0DD8">
            <w:pPr>
              <w:jc w:val="both"/>
              <w:rPr>
                <w:rFonts w:ascii="Times New Roman" w:hAnsi="Times New Roman" w:cs="Times New Roman"/>
                <w:sz w:val="28"/>
                <w:szCs w:val="28"/>
              </w:rPr>
            </w:pPr>
          </w:p>
          <w:p w:rsidR="00920F26" w:rsidRDefault="00B94E05" w:rsidP="006B0DD8">
            <w:pPr>
              <w:jc w:val="both"/>
              <w:rPr>
                <w:rFonts w:ascii="Times New Roman" w:hAnsi="Times New Roman" w:cs="Times New Roman"/>
                <w:sz w:val="28"/>
                <w:szCs w:val="28"/>
              </w:rPr>
            </w:pPr>
            <w:r>
              <w:rPr>
                <w:rFonts w:ascii="Times New Roman" w:hAnsi="Times New Roman" w:cs="Times New Roman"/>
                <w:sz w:val="28"/>
                <w:szCs w:val="28"/>
              </w:rPr>
              <w:t>национальная система оценки качества образования</w:t>
            </w:r>
          </w:p>
          <w:p w:rsidR="00C24828"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национальная электрическая сеть</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национальная, расовая и религиозная ненависть</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национально-государственное образование</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национальное культурное достояние</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национальное примирение</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национальные виды спорта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национальные институты развития</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национальные интересы</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национальные ресурсы в области связи</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национальные стандарты</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национальный оператор</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национальный оператор в сфере информатизации</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национальный траур</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национальный холдинг</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национальный холдинг в области здравоохранения</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национальный экстремизм</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начало срока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начальная военная подготовка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начальник</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начальник капитал</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начальствующий состав</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начисление</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начисление дивиденда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начисленная сумма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 изменяя по существу</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 подведомственные споры</w:t>
            </w:r>
          </w:p>
          <w:p w:rsidR="00920F26" w:rsidRDefault="00920F26" w:rsidP="00920F26">
            <w:pPr>
              <w:rPr>
                <w:rFonts w:ascii="Times New Roman" w:hAnsi="Times New Roman" w:cs="Times New Roman"/>
                <w:sz w:val="28"/>
                <w:szCs w:val="28"/>
              </w:rPr>
            </w:pP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неадекватный </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неадекватное поведение</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небесные тела</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неблагополучная семья</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неблагополучный регион</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неблагоприятный </w:t>
            </w: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небрежность</w:t>
            </w:r>
          </w:p>
          <w:p w:rsidR="00920F26" w:rsidRDefault="00920F26" w:rsidP="00920F26">
            <w:pPr>
              <w:rPr>
                <w:rFonts w:ascii="Times New Roman" w:hAnsi="Times New Roman" w:cs="Times New Roman"/>
                <w:sz w:val="28"/>
                <w:szCs w:val="28"/>
              </w:rPr>
            </w:pPr>
          </w:p>
          <w:p w:rsidR="00920F26" w:rsidRDefault="00B94E05" w:rsidP="00920F26">
            <w:pPr>
              <w:rPr>
                <w:rFonts w:ascii="Times New Roman" w:hAnsi="Times New Roman" w:cs="Times New Roman"/>
                <w:sz w:val="28"/>
                <w:szCs w:val="28"/>
              </w:rPr>
            </w:pPr>
            <w:r>
              <w:rPr>
                <w:rFonts w:ascii="Times New Roman" w:hAnsi="Times New Roman" w:cs="Times New Roman"/>
                <w:sz w:val="28"/>
                <w:szCs w:val="28"/>
              </w:rPr>
              <w:t>невиновное причинение вреда</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невод</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невозвратное поступление</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невосполнимый </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невосприятие; отклонение</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невостребованный багаж</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негативное влияние</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негосударственное юридическое лицо</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негосударственный заем</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недееспособность</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недееспособный </w:t>
            </w:r>
          </w:p>
          <w:p w:rsidR="005F7B6E" w:rsidRDefault="005F7B6E" w:rsidP="00920F26">
            <w:pPr>
              <w:rPr>
                <w:rFonts w:ascii="Times New Roman" w:hAnsi="Times New Roman" w:cs="Times New Roman"/>
                <w:sz w:val="28"/>
                <w:szCs w:val="28"/>
              </w:rPr>
            </w:pP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недействительность актов</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недействительность сделок</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неделимое имущество</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недоимка</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недоисполнение</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недопустимость</w:t>
            </w:r>
          </w:p>
          <w:p w:rsidR="005F7B6E" w:rsidRDefault="00B94E05" w:rsidP="00920F26">
            <w:pPr>
              <w:rPr>
                <w:rFonts w:ascii="Times New Roman" w:hAnsi="Times New Roman" w:cs="Times New Roman"/>
                <w:sz w:val="28"/>
                <w:szCs w:val="28"/>
              </w:rPr>
            </w:pPr>
            <w:r>
              <w:rPr>
                <w:rFonts w:ascii="Times New Roman" w:hAnsi="Times New Roman" w:cs="Times New Roman"/>
                <w:sz w:val="28"/>
                <w:szCs w:val="28"/>
              </w:rPr>
              <w:t>недопустимый риск</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недоруб</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недоставка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недостаток тепла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недостаточный спрос</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недостоверность сведений</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w:t>
            </w:r>
            <w:r w:rsidR="00AC6F74">
              <w:rPr>
                <w:rFonts w:ascii="Times New Roman" w:hAnsi="Times New Roman" w:cs="Times New Roman"/>
                <w:sz w:val="28"/>
                <w:szCs w:val="28"/>
              </w:rPr>
              <w:t>едочет</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недра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недропользователь</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нежилая площадь жилища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нежилое помещение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нежилое строение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независимо от ведомственной принадлежности</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независимость</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независимость судебного эксперта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независимость судей</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независимый </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независимый директор</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независимый эксперт</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незаконная иммиграция</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незаконная порубка леса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незаконное владение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незаконное изготовление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незаконное обогащение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незаконное перемещение товаров через таможенную границу таможенного союза</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незаконные судебные акты</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незаконный ввоз мигрантов </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незаконный въезд</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незамедлительное прекращение</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незанятость</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незасеянный</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незастрахованный </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незаурядная способность</w:t>
            </w:r>
          </w:p>
          <w:p w:rsidR="00AC6F74" w:rsidRDefault="00B94E05" w:rsidP="00920F26">
            <w:pPr>
              <w:rPr>
                <w:rFonts w:ascii="Times New Roman" w:hAnsi="Times New Roman" w:cs="Times New Roman"/>
                <w:sz w:val="28"/>
                <w:szCs w:val="28"/>
              </w:rPr>
            </w:pPr>
            <w:r>
              <w:rPr>
                <w:rFonts w:ascii="Times New Roman" w:hAnsi="Times New Roman" w:cs="Times New Roman"/>
                <w:sz w:val="28"/>
                <w:szCs w:val="28"/>
              </w:rPr>
              <w:t>нездоровый интерес</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незначительные отклонения</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незыблемость</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неизбежный </w:t>
            </w:r>
          </w:p>
          <w:p w:rsidR="00EF572A" w:rsidRDefault="00EF572A" w:rsidP="00920F26">
            <w:pPr>
              <w:rPr>
                <w:rFonts w:ascii="Times New Roman" w:hAnsi="Times New Roman" w:cs="Times New Roman"/>
                <w:sz w:val="28"/>
                <w:szCs w:val="28"/>
              </w:rPr>
            </w:pP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неизбежный вред животному миру</w:t>
            </w:r>
          </w:p>
          <w:p w:rsidR="00EF572A" w:rsidRDefault="00EF572A" w:rsidP="00920F26">
            <w:pPr>
              <w:rPr>
                <w:rFonts w:ascii="Times New Roman" w:hAnsi="Times New Roman" w:cs="Times New Roman"/>
                <w:sz w:val="28"/>
                <w:szCs w:val="28"/>
              </w:rPr>
            </w:pP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неизменность компетенции </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неисключительная лицензия </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неисключительное право</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неиспользуемое военное имущество</w:t>
            </w:r>
          </w:p>
          <w:p w:rsidR="00EF572A" w:rsidRDefault="00B94E05" w:rsidP="00920F26">
            <w:pPr>
              <w:rPr>
                <w:rFonts w:ascii="Times New Roman" w:hAnsi="Times New Roman" w:cs="Times New Roman"/>
                <w:sz w:val="28"/>
                <w:szCs w:val="28"/>
              </w:rPr>
            </w:pPr>
            <w:r>
              <w:rPr>
                <w:rFonts w:ascii="Times New Roman" w:hAnsi="Times New Roman" w:cs="Times New Roman"/>
                <w:sz w:val="28"/>
                <w:szCs w:val="28"/>
              </w:rPr>
              <w:t>неисправность</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неисправный </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неиссякаемый запас</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нейодированный </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нейрохирургия</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нейтрализация</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нейтральное государство</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нейтральность</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некоммерческая организация</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некомпенсируемый </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некондиционные семена</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нелегальный иммигрант</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неликвид</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неликвидность</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неликвидный</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неликвидный фонд</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нематериальное благо</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нематериальный актив</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ненависть</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ненадлежащая реклама</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ненадлежаще оформленный акт</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ненадлежащее исполнение</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ненадлежащий ответчик</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ненормированный труд</w:t>
            </w:r>
          </w:p>
          <w:p w:rsidR="00E940DE" w:rsidRDefault="00E940DE" w:rsidP="00920F26">
            <w:pPr>
              <w:rPr>
                <w:rFonts w:ascii="Times New Roman" w:hAnsi="Times New Roman" w:cs="Times New Roman"/>
                <w:sz w:val="28"/>
                <w:szCs w:val="28"/>
              </w:rPr>
            </w:pP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необлагаемый актив</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необнародованное произведение</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необоснованный отказ</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необратимая гибель головного мозга</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необратимые последствия</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необходимая оборона</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необъявленный </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неоговоренное исправление</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неоднократность преступления</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неодобрение</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неопасные отходы</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неопределенный срок</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неопровержимое доказательство</w:t>
            </w:r>
          </w:p>
          <w:p w:rsidR="00E940DE" w:rsidRDefault="00B94E05" w:rsidP="00920F26">
            <w:pPr>
              <w:rPr>
                <w:rFonts w:ascii="Times New Roman" w:hAnsi="Times New Roman" w:cs="Times New Roman"/>
                <w:sz w:val="28"/>
                <w:szCs w:val="28"/>
              </w:rPr>
            </w:pPr>
            <w:r>
              <w:rPr>
                <w:rFonts w:ascii="Times New Roman" w:hAnsi="Times New Roman" w:cs="Times New Roman"/>
                <w:sz w:val="28"/>
                <w:szCs w:val="28"/>
              </w:rPr>
              <w:t>неосновательное обогащение</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неоспоримый </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неосторожные деяния</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неотбытая часть наказания</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неотбытое наказание</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неотвратимость</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неотложная (экстренная) медицинская помощь</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неотложное дело</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неотложные затраты</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неотложные работы при ликвидации чрезвычайных ситуаций</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неотработанное время</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неотчуждаемость</w:t>
            </w:r>
          </w:p>
          <w:p w:rsidR="00146579" w:rsidRDefault="00B94E05" w:rsidP="00920F26">
            <w:pPr>
              <w:rPr>
                <w:rFonts w:ascii="Times New Roman" w:hAnsi="Times New Roman" w:cs="Times New Roman"/>
                <w:sz w:val="28"/>
                <w:szCs w:val="28"/>
              </w:rPr>
            </w:pPr>
            <w:r>
              <w:rPr>
                <w:rFonts w:ascii="Times New Roman" w:hAnsi="Times New Roman" w:cs="Times New Roman"/>
                <w:sz w:val="28"/>
                <w:szCs w:val="28"/>
              </w:rPr>
              <w:t>неотъемлемая часть</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неотъемлемое условие ввоза</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неплатежеспособность</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неплатежеспособный должник</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неплодородная почва</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неповиновение </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непогашенная судимость</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непогашенный </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неподсудность</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неподтверждение уплаты налога</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неполная семья</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неполное рабочее время</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неполученные доходы</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непосредственно конкурирующий товар</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непосредственно подчиненные и подотчетные </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непосредственный </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непосредственный исполнитель</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неправомерное действие</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неправомерный захват бизнеса и собственности (рейдерство)</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непредвиденность</w:t>
            </w:r>
          </w:p>
          <w:p w:rsidR="00074054" w:rsidRDefault="00B94E05" w:rsidP="00920F26">
            <w:pPr>
              <w:rPr>
                <w:rFonts w:ascii="Times New Roman" w:hAnsi="Times New Roman" w:cs="Times New Roman"/>
                <w:sz w:val="28"/>
                <w:szCs w:val="28"/>
                <w:lang w:val="kk-KZ"/>
              </w:rPr>
            </w:pPr>
            <w:r>
              <w:rPr>
                <w:rFonts w:ascii="Times New Roman" w:hAnsi="Times New Roman" w:cs="Times New Roman"/>
                <w:sz w:val="28"/>
                <w:szCs w:val="28"/>
              </w:rPr>
              <w:t>непредвиденный случай</w:t>
            </w:r>
          </w:p>
          <w:p w:rsidR="00EA6D1F"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непредвиденные затраты</w:t>
            </w:r>
          </w:p>
          <w:p w:rsidR="00EA6D1F"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непредотвратимое событие</w:t>
            </w:r>
          </w:p>
          <w:p w:rsidR="00EA6D1F"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непредставление</w:t>
            </w:r>
          </w:p>
          <w:p w:rsidR="00EA6D1F"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непреодолимая сила</w:t>
            </w:r>
          </w:p>
          <w:p w:rsidR="00EA6D1F"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непреодолимое разногласие</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непрерывный</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непригодность</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неприкосновенность</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неприкосновенность президента</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неприкосновенность собственности</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неприкосновенность частной жизни</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неприменимость</w:t>
            </w:r>
          </w:p>
          <w:p w:rsidR="00AF2DAE"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непроизводительные расходы топливно-энергетических ресурсов</w:t>
            </w:r>
          </w:p>
          <w:p w:rsidR="00074054" w:rsidRDefault="00B94E05" w:rsidP="00920F26">
            <w:pPr>
              <w:rPr>
                <w:rFonts w:ascii="Times New Roman" w:hAnsi="Times New Roman" w:cs="Times New Roman"/>
                <w:sz w:val="28"/>
                <w:szCs w:val="28"/>
              </w:rPr>
            </w:pPr>
            <w:r>
              <w:rPr>
                <w:rFonts w:ascii="Times New Roman" w:hAnsi="Times New Roman" w:cs="Times New Roman"/>
                <w:sz w:val="28"/>
                <w:szCs w:val="28"/>
              </w:rPr>
              <w:t>непроизвольное действие</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непропорциональный</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непрофессиональные (любительские) творческие объединения и коллективы </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неравномерное</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нераздельный</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нераскрытая информация</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нерасфасованный</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нервно-психические перегрузки</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нереабилитирующие основания</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нерегулярная перевозка</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нерегулярный рейс (полет)</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нерест</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нерест рыб</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нерестилище</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нерушимый</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несвязанные гранты</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неснижаемый запас</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неснятая судимость</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несовершеннолетний</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несовместимость</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несомкнувшиеся лесные культуры</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несоответствие занимаемой должности</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несостоявшийся торг</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несостоятельность</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несостоятельный должник</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несправедливый </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несрабатывание</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несущие и ограждающие конструкции</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несчастный случай</w:t>
            </w:r>
          </w:p>
          <w:p w:rsidR="00AF2DAE" w:rsidRDefault="00B94E05" w:rsidP="00AF2DAE">
            <w:pPr>
              <w:rPr>
                <w:rFonts w:ascii="Times New Roman" w:hAnsi="Times New Roman" w:cs="Times New Roman"/>
                <w:sz w:val="28"/>
                <w:szCs w:val="28"/>
              </w:rPr>
            </w:pPr>
            <w:r>
              <w:rPr>
                <w:rFonts w:ascii="Times New Roman" w:hAnsi="Times New Roman" w:cs="Times New Roman"/>
                <w:sz w:val="28"/>
                <w:szCs w:val="28"/>
              </w:rPr>
              <w:t>несчастный случай на производстве</w:t>
            </w:r>
          </w:p>
          <w:p w:rsidR="00AF2DAE" w:rsidRDefault="00B94E05" w:rsidP="00AF2DAE">
            <w:pPr>
              <w:rPr>
                <w:rFonts w:ascii="Times New Roman" w:hAnsi="Times New Roman" w:cs="Times New Roman"/>
                <w:sz w:val="28"/>
                <w:szCs w:val="28"/>
              </w:rPr>
            </w:pPr>
            <w:r>
              <w:rPr>
                <w:rFonts w:ascii="Times New Roman" w:hAnsi="Times New Roman" w:cs="Times New Roman"/>
                <w:sz w:val="28"/>
                <w:szCs w:val="28"/>
              </w:rPr>
              <w:t>несчастный случай со смертельным исходом</w:t>
            </w:r>
          </w:p>
          <w:p w:rsidR="00AF2DAE" w:rsidRDefault="00B94E05" w:rsidP="00AF2DAE">
            <w:pPr>
              <w:rPr>
                <w:rFonts w:ascii="Times New Roman" w:hAnsi="Times New Roman" w:cs="Times New Roman"/>
                <w:sz w:val="28"/>
                <w:szCs w:val="28"/>
              </w:rPr>
            </w:pPr>
            <w:r>
              <w:rPr>
                <w:rFonts w:ascii="Times New Roman" w:hAnsi="Times New Roman" w:cs="Times New Roman"/>
                <w:sz w:val="28"/>
                <w:szCs w:val="28"/>
              </w:rPr>
              <w:t>нетабачный компонент</w:t>
            </w:r>
          </w:p>
          <w:p w:rsidR="00AF2DAE" w:rsidRDefault="00B94E05" w:rsidP="00AF2DAE">
            <w:pPr>
              <w:rPr>
                <w:rFonts w:ascii="Times New Roman" w:hAnsi="Times New Roman" w:cs="Times New Roman"/>
                <w:sz w:val="28"/>
                <w:szCs w:val="28"/>
              </w:rPr>
            </w:pPr>
            <w:r>
              <w:rPr>
                <w:rFonts w:ascii="Times New Roman" w:hAnsi="Times New Roman" w:cs="Times New Roman"/>
                <w:sz w:val="28"/>
                <w:szCs w:val="28"/>
              </w:rPr>
              <w:t>нетерпимость</w:t>
            </w:r>
          </w:p>
          <w:p w:rsidR="00AF2DAE" w:rsidRDefault="00B94E05" w:rsidP="00AF2DAE">
            <w:pPr>
              <w:rPr>
                <w:rFonts w:ascii="Times New Roman" w:hAnsi="Times New Roman" w:cs="Times New Roman"/>
                <w:sz w:val="28"/>
                <w:szCs w:val="28"/>
              </w:rPr>
            </w:pPr>
            <w:r>
              <w:rPr>
                <w:rFonts w:ascii="Times New Roman" w:hAnsi="Times New Roman" w:cs="Times New Roman"/>
                <w:sz w:val="28"/>
                <w:szCs w:val="28"/>
              </w:rPr>
              <w:t>нетто-потребитель электрической энергии</w:t>
            </w:r>
          </w:p>
          <w:p w:rsidR="00AF2DAE"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нетрудоспособный </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неуважение к суду</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неувязка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неузаконенность</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неуклонность исполнения</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неукоснительный</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неуместность</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неустойка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неустойчивость</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неустранимый характер</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нефиксированная (плавающая) ставка вознаграждения (интереса)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нефиксированная ставка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нефтегазопромысловая инфраструктура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нефтедобыча</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нефтеналивное судно</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нефтяной газ</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нефтяные операции на море</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неходовой товар</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нецелевое использование</w:t>
            </w:r>
          </w:p>
          <w:p w:rsidR="007A63B6" w:rsidRDefault="00B94E05" w:rsidP="007A63B6">
            <w:pPr>
              <w:rPr>
                <w:rFonts w:ascii="Times New Roman" w:hAnsi="Times New Roman" w:cs="Times New Roman"/>
                <w:sz w:val="28"/>
                <w:szCs w:val="28"/>
              </w:rPr>
            </w:pPr>
            <w:r>
              <w:rPr>
                <w:rFonts w:ascii="Times New Roman" w:hAnsi="Times New Roman" w:cs="Times New Roman"/>
                <w:sz w:val="28"/>
                <w:szCs w:val="28"/>
              </w:rPr>
              <w:t>нецелевое использование средств амортизационных отчислений</w:t>
            </w:r>
          </w:p>
          <w:p w:rsidR="007A63B6" w:rsidRDefault="00B94E05" w:rsidP="007A63B6">
            <w:pPr>
              <w:rPr>
                <w:rFonts w:ascii="Times New Roman" w:hAnsi="Times New Roman" w:cs="Times New Roman"/>
                <w:sz w:val="28"/>
                <w:szCs w:val="28"/>
              </w:rPr>
            </w:pPr>
            <w:r>
              <w:rPr>
                <w:rFonts w:ascii="Times New Roman" w:hAnsi="Times New Roman" w:cs="Times New Roman"/>
                <w:sz w:val="28"/>
                <w:szCs w:val="28"/>
              </w:rPr>
              <w:t>нецелесообразность</w:t>
            </w:r>
          </w:p>
          <w:p w:rsidR="007A63B6" w:rsidRDefault="00B94E05" w:rsidP="007A63B6">
            <w:pPr>
              <w:rPr>
                <w:rFonts w:ascii="Times New Roman" w:hAnsi="Times New Roman" w:cs="Times New Roman"/>
                <w:sz w:val="28"/>
                <w:szCs w:val="28"/>
              </w:rPr>
            </w:pPr>
            <w:r>
              <w:rPr>
                <w:rFonts w:ascii="Times New Roman" w:hAnsi="Times New Roman" w:cs="Times New Roman"/>
                <w:sz w:val="28"/>
                <w:szCs w:val="28"/>
              </w:rPr>
              <w:t xml:space="preserve">нецензурная брань </w:t>
            </w:r>
          </w:p>
          <w:p w:rsidR="007A63B6" w:rsidRDefault="00B94E05" w:rsidP="007A63B6">
            <w:pPr>
              <w:rPr>
                <w:rFonts w:ascii="Times New Roman" w:hAnsi="Times New Roman" w:cs="Times New Roman"/>
                <w:sz w:val="28"/>
                <w:szCs w:val="28"/>
              </w:rPr>
            </w:pPr>
            <w:r>
              <w:rPr>
                <w:rFonts w:ascii="Times New Roman" w:hAnsi="Times New Roman" w:cs="Times New Roman"/>
                <w:sz w:val="28"/>
                <w:szCs w:val="28"/>
              </w:rPr>
              <w:t xml:space="preserve">нештатная ситуация </w:t>
            </w:r>
          </w:p>
          <w:p w:rsidR="007A63B6" w:rsidRDefault="00B94E05" w:rsidP="007A63B6">
            <w:pPr>
              <w:rPr>
                <w:rFonts w:ascii="Times New Roman" w:hAnsi="Times New Roman" w:cs="Times New Roman"/>
                <w:sz w:val="28"/>
                <w:szCs w:val="28"/>
              </w:rPr>
            </w:pPr>
            <w:r>
              <w:rPr>
                <w:rFonts w:ascii="Times New Roman" w:hAnsi="Times New Roman" w:cs="Times New Roman"/>
                <w:sz w:val="28"/>
                <w:szCs w:val="28"/>
              </w:rPr>
              <w:t>неэлектрифицированные населенные пункты</w:t>
            </w:r>
          </w:p>
          <w:p w:rsidR="00D011DD" w:rsidRDefault="00B94E05" w:rsidP="00920F26">
            <w:pPr>
              <w:rPr>
                <w:rFonts w:ascii="Times New Roman" w:hAnsi="Times New Roman" w:cs="Times New Roman"/>
                <w:sz w:val="28"/>
                <w:szCs w:val="28"/>
              </w:rPr>
            </w:pPr>
            <w:r>
              <w:rPr>
                <w:rFonts w:ascii="Times New Roman" w:hAnsi="Times New Roman" w:cs="Times New Roman"/>
                <w:sz w:val="28"/>
                <w:szCs w:val="28"/>
              </w:rPr>
              <w:t>нивация</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нивелир технический</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нивелирование двойное</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нигилизм</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нигилист</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нижестоящий государственный орган</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нижестоящий суд</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нижестоящий уровень управления</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нижний предел</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низина</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низколиквидный </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низкотемпературная консервация</w:t>
            </w:r>
          </w:p>
          <w:p w:rsidR="007A63B6" w:rsidRDefault="007A63B6" w:rsidP="00920F26">
            <w:pPr>
              <w:rPr>
                <w:rFonts w:ascii="Times New Roman" w:hAnsi="Times New Roman" w:cs="Times New Roman"/>
                <w:sz w:val="28"/>
                <w:szCs w:val="28"/>
              </w:rPr>
            </w:pP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низменность</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никотин</w:t>
            </w:r>
          </w:p>
          <w:p w:rsidR="007A63B6" w:rsidRDefault="00B94E05" w:rsidP="00920F26">
            <w:pPr>
              <w:rPr>
                <w:rFonts w:ascii="Times New Roman" w:hAnsi="Times New Roman" w:cs="Times New Roman"/>
                <w:sz w:val="28"/>
                <w:szCs w:val="28"/>
              </w:rPr>
            </w:pPr>
            <w:r>
              <w:rPr>
                <w:rFonts w:ascii="Times New Roman" w:hAnsi="Times New Roman" w:cs="Times New Roman"/>
                <w:sz w:val="28"/>
                <w:szCs w:val="28"/>
              </w:rPr>
              <w:t>новатор</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новаторство</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новация обязательства</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новизна</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номенклатура (список) продукции</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номинал ценных бумаг</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номинальная стоимость </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номинальная стоимость акции</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номинальная стоимость исламских ценных бумаг</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номинальный держатель</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w:t>
            </w:r>
            <w:r w:rsidR="00E41425">
              <w:rPr>
                <w:rFonts w:ascii="Times New Roman" w:hAnsi="Times New Roman" w:cs="Times New Roman"/>
                <w:sz w:val="28"/>
                <w:szCs w:val="28"/>
              </w:rPr>
              <w:t>орма безопасности</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lastRenderedPageBreak/>
              <w:t>норма права (правовая норма)</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 рентабельности</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нормализация</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нормальная продолжительность рабочего времени</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 xml:space="preserve">нормальное насаждение </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норматив распределения доходов</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нормативно-методическое обеспечение</w:t>
            </w:r>
          </w:p>
          <w:p w:rsidR="00E41425" w:rsidRDefault="00B94E05" w:rsidP="00E41425">
            <w:pPr>
              <w:rPr>
                <w:rFonts w:ascii="Times New Roman" w:hAnsi="Times New Roman" w:cs="Times New Roman"/>
                <w:sz w:val="28"/>
                <w:szCs w:val="28"/>
              </w:rPr>
            </w:pPr>
            <w:r>
              <w:rPr>
                <w:rFonts w:ascii="Times New Roman" w:hAnsi="Times New Roman" w:cs="Times New Roman"/>
                <w:sz w:val="28"/>
                <w:szCs w:val="28"/>
              </w:rPr>
              <w:t>нормативно-техническая документация</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нормативные потери электрической энергии</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нормативный документ по стандартизации</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нормативный правовой акт</w:t>
            </w:r>
          </w:p>
          <w:p w:rsidR="00E41425" w:rsidRDefault="00B94E05" w:rsidP="00920F26">
            <w:pPr>
              <w:rPr>
                <w:rFonts w:ascii="Times New Roman" w:hAnsi="Times New Roman" w:cs="Times New Roman"/>
                <w:sz w:val="28"/>
                <w:szCs w:val="28"/>
              </w:rPr>
            </w:pPr>
            <w:r>
              <w:rPr>
                <w:rFonts w:ascii="Times New Roman" w:hAnsi="Times New Roman" w:cs="Times New Roman"/>
                <w:sz w:val="28"/>
                <w:szCs w:val="28"/>
              </w:rPr>
              <w:t>нормативы в области безопасности и охраны труда</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rPr>
              <w:t xml:space="preserve">нормативы качества </w:t>
            </w:r>
            <w:r>
              <w:rPr>
                <w:rFonts w:ascii="Times New Roman" w:hAnsi="Times New Roman" w:cs="Times New Roman"/>
                <w:sz w:val="28"/>
                <w:szCs w:val="28"/>
                <w:lang w:val="kk-KZ"/>
              </w:rPr>
              <w:t>окружающей среды</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нормативы по труду</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нормативы предельно допустимых концентраций загрязняющих веществ</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нормативы условий труда</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 xml:space="preserve">нормативы энергопотребления </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 xml:space="preserve">нормирование </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нормирование труда</w:t>
            </w: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нормирование потери полезных ископаемых в недрах</w:t>
            </w:r>
          </w:p>
          <w:p w:rsidR="00E41425" w:rsidRDefault="00E41425" w:rsidP="00920F26">
            <w:pPr>
              <w:rPr>
                <w:rFonts w:ascii="Times New Roman" w:hAnsi="Times New Roman" w:cs="Times New Roman"/>
                <w:sz w:val="28"/>
                <w:szCs w:val="28"/>
                <w:lang w:val="kk-KZ"/>
              </w:rPr>
            </w:pPr>
          </w:p>
          <w:p w:rsidR="00E41425"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нормы и образцы поведения</w:t>
            </w:r>
          </w:p>
          <w:p w:rsidR="00EA7A4B"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нормы летной годности</w:t>
            </w:r>
          </w:p>
          <w:p w:rsidR="00EA7A4B"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нормы международного права</w:t>
            </w:r>
          </w:p>
          <w:p w:rsidR="00EA7A4B" w:rsidRDefault="00B94E05" w:rsidP="00920F26">
            <w:pPr>
              <w:rPr>
                <w:rFonts w:ascii="Times New Roman" w:hAnsi="Times New Roman" w:cs="Times New Roman"/>
                <w:sz w:val="28"/>
                <w:szCs w:val="28"/>
                <w:lang w:val="kk-KZ"/>
              </w:rPr>
            </w:pPr>
            <w:r>
              <w:rPr>
                <w:rFonts w:ascii="Times New Roman" w:hAnsi="Times New Roman" w:cs="Times New Roman"/>
                <w:sz w:val="28"/>
                <w:szCs w:val="28"/>
                <w:lang w:val="kk-KZ"/>
              </w:rPr>
              <w:t>нормы профессиональной этики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lang w:val="kk-KZ"/>
              </w:rPr>
              <w:t>нормы расхода</w:t>
            </w:r>
            <w:r>
              <w:rPr>
                <w:rFonts w:ascii="Times New Roman" w:hAnsi="Times New Roman" w:cs="Times New Roman"/>
                <w:sz w:val="28"/>
                <w:szCs w:val="28"/>
              </w:rPr>
              <w:t xml:space="preserve"> сырья, материалов, топлива, энергии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нормы снабжения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нормы, определяющие статус товаров</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носит предварительный либо последующий характер</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носители информации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носитель</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носитель с записью произведения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носитель судебной власти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w:t>
            </w:r>
            <w:r w:rsidR="00EA7A4B">
              <w:rPr>
                <w:rFonts w:ascii="Times New Roman" w:hAnsi="Times New Roman" w:cs="Times New Roman"/>
                <w:sz w:val="28"/>
                <w:szCs w:val="28"/>
              </w:rPr>
              <w:t>оситель энергии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lastRenderedPageBreak/>
              <w:t>нострификация документов</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нострификация документов об образовании</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нотариальная деятельность</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нотариальная контора</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нотариально заверенная копия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нотариально засвидетельственная копия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нотариальное делопроизводство</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нотариальные действия </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нотариальный </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нотариус частный</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нотификация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ношение оружия</w:t>
            </w:r>
          </w:p>
          <w:p w:rsidR="00EA7A4B" w:rsidRDefault="00B94E05" w:rsidP="00920F26">
            <w:pPr>
              <w:rPr>
                <w:rFonts w:ascii="Times New Roman" w:hAnsi="Times New Roman" w:cs="Times New Roman"/>
                <w:sz w:val="28"/>
                <w:szCs w:val="28"/>
              </w:rPr>
            </w:pPr>
            <w:r>
              <w:rPr>
                <w:rFonts w:ascii="Times New Roman" w:hAnsi="Times New Roman" w:cs="Times New Roman"/>
                <w:sz w:val="28"/>
                <w:szCs w:val="28"/>
              </w:rPr>
              <w:t>нравственность</w:t>
            </w:r>
          </w:p>
          <w:p w:rsidR="009D7B0F"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нравственность населения </w:t>
            </w:r>
          </w:p>
          <w:p w:rsidR="009D7B0F" w:rsidRDefault="00B94E05" w:rsidP="00920F26">
            <w:pPr>
              <w:rPr>
                <w:rFonts w:ascii="Times New Roman" w:hAnsi="Times New Roman" w:cs="Times New Roman"/>
                <w:sz w:val="28"/>
                <w:szCs w:val="28"/>
              </w:rPr>
            </w:pPr>
            <w:r>
              <w:rPr>
                <w:rFonts w:ascii="Times New Roman" w:hAnsi="Times New Roman" w:cs="Times New Roman"/>
                <w:sz w:val="28"/>
                <w:szCs w:val="28"/>
              </w:rPr>
              <w:t>нравственно-эмоциональное благополучие</w:t>
            </w:r>
          </w:p>
          <w:p w:rsidR="009D7B0F" w:rsidRDefault="00B94E05" w:rsidP="00920F26">
            <w:pPr>
              <w:rPr>
                <w:rFonts w:ascii="Times New Roman" w:hAnsi="Times New Roman" w:cs="Times New Roman"/>
                <w:sz w:val="28"/>
                <w:szCs w:val="28"/>
              </w:rPr>
            </w:pPr>
            <w:r>
              <w:rPr>
                <w:rFonts w:ascii="Times New Roman" w:hAnsi="Times New Roman" w:cs="Times New Roman"/>
                <w:sz w:val="28"/>
                <w:szCs w:val="28"/>
              </w:rPr>
              <w:t>нравственные принципы общества</w:t>
            </w:r>
          </w:p>
          <w:p w:rsidR="009D7B0F" w:rsidRDefault="00B94E05" w:rsidP="00920F26">
            <w:pPr>
              <w:rPr>
                <w:rFonts w:ascii="Times New Roman" w:hAnsi="Times New Roman" w:cs="Times New Roman"/>
                <w:sz w:val="28"/>
                <w:szCs w:val="28"/>
              </w:rPr>
            </w:pPr>
            <w:r>
              <w:rPr>
                <w:rFonts w:ascii="Times New Roman" w:hAnsi="Times New Roman" w:cs="Times New Roman"/>
                <w:sz w:val="28"/>
                <w:szCs w:val="28"/>
              </w:rPr>
              <w:t>нужда</w:t>
            </w:r>
          </w:p>
          <w:p w:rsidR="009D7B0F" w:rsidRDefault="00B94E05" w:rsidP="00920F26">
            <w:pPr>
              <w:rPr>
                <w:rFonts w:ascii="Times New Roman" w:hAnsi="Times New Roman" w:cs="Times New Roman"/>
                <w:sz w:val="28"/>
                <w:szCs w:val="28"/>
              </w:rPr>
            </w:pPr>
            <w:r>
              <w:rPr>
                <w:rFonts w:ascii="Times New Roman" w:hAnsi="Times New Roman" w:cs="Times New Roman"/>
                <w:sz w:val="28"/>
                <w:szCs w:val="28"/>
              </w:rPr>
              <w:t>нулевой цикл</w:t>
            </w:r>
          </w:p>
          <w:p w:rsidR="009D7B0F" w:rsidRPr="009D7B0F" w:rsidRDefault="00B94E05" w:rsidP="00920F26">
            <w:pPr>
              <w:rPr>
                <w:rFonts w:ascii="Times New Roman" w:hAnsi="Times New Roman" w:cs="Times New Roman"/>
                <w:sz w:val="28"/>
                <w:szCs w:val="28"/>
              </w:rPr>
            </w:pPr>
            <w:r>
              <w:rPr>
                <w:rFonts w:ascii="Times New Roman" w:hAnsi="Times New Roman" w:cs="Times New Roman"/>
                <w:sz w:val="28"/>
                <w:szCs w:val="28"/>
              </w:rPr>
              <w:t xml:space="preserve">нутрицевтики </w:t>
            </w:r>
          </w:p>
        </w:tc>
        <w:tc>
          <w:tcPr>
            <w:tcW w:w="4786" w:type="dxa"/>
          </w:tcPr>
          <w:p w:rsidR="006B0DD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шарттық негізде</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халықтың жан басына шаққанда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тепе-тең негізде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желілерінде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пайдалану сатысында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тығыздау; қымтағыш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қадағалау кеңесі; байқаушы кеңес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тауардың жекеленген түрлерінің экспортын жіне (немесе) импортын қадағалау</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статистикалық байқау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жинақ, жинақталым, жиынтық, терім</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цифрлық нышандар жиыны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нобай</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олжа, пайда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навигациялық жүйе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навигациялық құрал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навигациялық кезең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тасқыны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дағды, машық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шартты күштеп таңу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айдама ұңғымасы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омырауға тағатын белгі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жүктеме, күш-салмақ</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малдың қолдануы, малды жайып семірту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үстеме, үстемақы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үстемақы мен шегерме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сенімді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телім</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тілімі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өкілеттіктер берілген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қадағалау</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төлем жүйелерін қадағалау (оверсайт)</w:t>
            </w:r>
          </w:p>
          <w:p w:rsidR="008D75CA" w:rsidRDefault="008D75CA" w:rsidP="006B0DD8">
            <w:pPr>
              <w:jc w:val="both"/>
              <w:rPr>
                <w:rFonts w:ascii="Times New Roman" w:hAnsi="Times New Roman" w:cs="Times New Roman"/>
                <w:sz w:val="28"/>
                <w:szCs w:val="28"/>
                <w:lang w:val="kk-KZ"/>
              </w:rPr>
            </w:pP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қадағалау инстанциясы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кондоминиум объектісін тиісті дәрежеде күтіп ұстау</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тиісті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тиісті деңгей </w:t>
            </w: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даярлықтың тиісті деңгейі </w:t>
            </w:r>
          </w:p>
          <w:p w:rsidR="0072102E" w:rsidRDefault="0072102E" w:rsidP="006B0DD8">
            <w:pPr>
              <w:jc w:val="both"/>
              <w:rPr>
                <w:rFonts w:ascii="Times New Roman" w:hAnsi="Times New Roman" w:cs="Times New Roman"/>
                <w:sz w:val="28"/>
                <w:szCs w:val="28"/>
                <w:lang w:val="kk-KZ"/>
              </w:rPr>
            </w:pPr>
          </w:p>
          <w:p w:rsidR="00C23228"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ұлттық органдардан жоғары тұратын орган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үйде жұмыс істейтін қызметкерлер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қорлау, аяққа басу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жалдамалық</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жалдамалы жұмыскер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жалдамалы еңбек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зімпара таспа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арам пайда, табыс, олжа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қысым, тегеурін</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жерүсті ғарыш инфрақұрылымы </w:t>
            </w:r>
          </w:p>
          <w:p w:rsidR="0072102E" w:rsidRDefault="0072102E" w:rsidP="006B0DD8">
            <w:pPr>
              <w:jc w:val="both"/>
              <w:rPr>
                <w:rFonts w:ascii="Times New Roman" w:hAnsi="Times New Roman" w:cs="Times New Roman"/>
                <w:sz w:val="28"/>
                <w:szCs w:val="28"/>
                <w:lang w:val="kk-KZ"/>
              </w:rPr>
            </w:pP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жердегі байланыс желісі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жердегі станса (станция)</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тағайындау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қызметке тағайындау; лауазымға тағайындау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зейнетақы тағайындау</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саяси қызметшіні тағайындау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 белгілеу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баға белгілеу</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озық қол жетімді технологиялар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 үздік нәтиже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бұйымның атауы</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тауар шығаратын жердің атауы</w:t>
            </w:r>
          </w:p>
          <w:p w:rsidR="006D638F" w:rsidRDefault="006D638F" w:rsidP="006B0DD8">
            <w:pPr>
              <w:jc w:val="both"/>
              <w:rPr>
                <w:rFonts w:ascii="Times New Roman" w:hAnsi="Times New Roman" w:cs="Times New Roman"/>
                <w:sz w:val="28"/>
                <w:szCs w:val="28"/>
                <w:lang w:val="kk-KZ"/>
              </w:rPr>
            </w:pP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партияның атауы</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өнімнің атауы</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заңды тұлғаның атауы</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тұңба толқын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жалдану</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жалдуға беруші (жалға беруші)</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 жинау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құлама толқын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жүкқұжат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үстеме шығыстар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жинақтаушы сақтандыру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жинақтаушы зейнетақы қоры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жинақтаушы қор</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қордалану; қор жинау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 қолдану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айыппұл салу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баптау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солға</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солға түзеу</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есеп айырысу мәмілесі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ақшалай айналымы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есеп айырысу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ақша төлемдері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төлеп айырысу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қосылған құн салығы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үстеме пайдағы салынатын салық</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 пайдаланушылардың салықтары мен арнаулы төлемдері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базасы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декларациясы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берешегі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жеңілдігі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есептілігі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тексеру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қызметі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мөлшерлемесі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құпия </w:t>
            </w:r>
          </w:p>
          <w:p w:rsidR="00C8391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сараптамасы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салық-бюджет саясаты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ауыртпалығы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заңнамасы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салықтық өтініш</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зерттеп-тексеру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міндеттемесі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салықтың құқық бұзушылық</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құқықытық қатынастар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қылмыс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қатынастар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түсімдер </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салық жылы</w:t>
            </w:r>
          </w:p>
          <w:p w:rsidR="0002286C"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бақылауы </w:t>
            </w:r>
          </w:p>
          <w:p w:rsidR="00DA488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кезеңі </w:t>
            </w:r>
          </w:p>
          <w:p w:rsidR="00DA488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әлеует </w:t>
            </w:r>
          </w:p>
          <w:p w:rsidR="00DA488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салынатын табыс </w:t>
            </w:r>
          </w:p>
          <w:p w:rsidR="00DA488D"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салу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төлеуші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төлеуші дебитор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тыйым салу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айыппұл салу</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ниет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зақым келтіру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нұқсан келтіру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жалдаушы, жалға алушы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нанотехнология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жүзбелі құрылғылар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балықтардың өсімін жасанды түрде молайту және оларды өсіру жөніндегі акваөсіру бағыты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кеспеағаш бағыты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жіберуші тарап</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оңға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оңға түзел</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кернеу</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жағдайдың шиеленісуі </w:t>
            </w:r>
          </w:p>
          <w:p w:rsidR="006652F0" w:rsidRDefault="006652F0" w:rsidP="006B0DD8">
            <w:pPr>
              <w:jc w:val="both"/>
              <w:rPr>
                <w:rFonts w:ascii="Times New Roman" w:hAnsi="Times New Roman" w:cs="Times New Roman"/>
                <w:sz w:val="28"/>
                <w:szCs w:val="28"/>
                <w:lang w:val="kk-KZ"/>
              </w:rPr>
            </w:pP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қауырт жоспар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 дәрежеде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өспелі сома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ұлғаю, ұлғайту </w:t>
            </w:r>
          </w:p>
          <w:p w:rsidR="006652F0"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капиталды ұлғайту</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технологиялық әлеуетті өсірту </w:t>
            </w:r>
          </w:p>
          <w:p w:rsidR="006652F0" w:rsidRDefault="006652F0" w:rsidP="006B0DD8">
            <w:pPr>
              <w:jc w:val="both"/>
              <w:rPr>
                <w:rFonts w:ascii="Times New Roman" w:hAnsi="Times New Roman" w:cs="Times New Roman"/>
                <w:sz w:val="28"/>
                <w:szCs w:val="28"/>
                <w:lang w:val="kk-KZ"/>
              </w:rPr>
            </w:pP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көрсетулі құн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наркологиялық және сот наркологиялық сараптама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наркологиялық көмек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наркологиялық</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нашақор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нашақорлық</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есірткі</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есірткі заттар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есірткі құралдары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есірткі трафигі </w:t>
            </w:r>
          </w:p>
          <w:p w:rsidR="00510FC5"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халықтық медицина (емшілік)</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 көркем шығармашылығы </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халық </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сырқы (көрнекі)</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қолкісен</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заңды бұзу </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туралы заңнаманы бұзу </w:t>
            </w:r>
          </w:p>
          <w:p w:rsidR="00C42A4C" w:rsidRPr="00805454"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құқық нормаларын бұзу</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міндеттемені бұзу </w:t>
            </w:r>
          </w:p>
          <w:p w:rsidR="00445F23"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өрт қауіпсіздігінің талаптарын бұзу </w:t>
            </w:r>
          </w:p>
          <w:p w:rsidR="00C42A4C" w:rsidRDefault="00C42A4C" w:rsidP="006B0DD8">
            <w:pPr>
              <w:jc w:val="both"/>
              <w:rPr>
                <w:rFonts w:ascii="Times New Roman" w:hAnsi="Times New Roman" w:cs="Times New Roman"/>
                <w:sz w:val="28"/>
                <w:szCs w:val="28"/>
                <w:lang w:val="kk-KZ"/>
              </w:rPr>
            </w:pPr>
          </w:p>
          <w:p w:rsidR="00445F23" w:rsidRPr="00696479" w:rsidRDefault="008D75CA"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тәртіп бұзушы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наряд (әскери); жүктеу құжаты, тапсырма құжат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екпе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зорлық; зорлық-зомбылық</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күштеп өзгерту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нәпсілік (сексуалдық) сипаттағы күштеу әрекеттері</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 мұра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мұрагер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мұрагерлік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өсиет бойынша мұраға алу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 бойынша мұраға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тұқым қуалайтын ауру</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мұра </w:t>
            </w: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тәлімгер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теңшеу, күйін келтіру, ыңғайластыру, реттеу, бастап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молықтыру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қысым жасау, тықсыру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нысан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табиғи заттар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заттай нормалар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заттай гранттар</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керілу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ғылымды қажетсінетін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зияткерлік меншік </w:t>
            </w:r>
          </w:p>
          <w:p w:rsidR="00696479" w:rsidRDefault="00696479" w:rsidP="006B0DD8">
            <w:pPr>
              <w:jc w:val="both"/>
              <w:rPr>
                <w:rFonts w:ascii="Times New Roman" w:hAnsi="Times New Roman" w:cs="Times New Roman"/>
                <w:sz w:val="28"/>
                <w:szCs w:val="28"/>
                <w:lang w:val="kk-KZ"/>
              </w:rPr>
            </w:pP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сараптамасының ғылыми құзіреті </w:t>
            </w:r>
          </w:p>
          <w:p w:rsidR="009F4073" w:rsidRDefault="009F4073" w:rsidP="006B0DD8">
            <w:pPr>
              <w:jc w:val="both"/>
              <w:rPr>
                <w:rFonts w:ascii="Times New Roman" w:hAnsi="Times New Roman" w:cs="Times New Roman"/>
                <w:sz w:val="28"/>
                <w:szCs w:val="28"/>
                <w:lang w:val="kk-KZ"/>
              </w:rPr>
            </w:pP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негізділік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тығылымдама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жылдық кәсіпшілік қорынан алып қоюдың ғылыми негізделген мөлшері </w:t>
            </w:r>
          </w:p>
          <w:p w:rsidR="009F4073" w:rsidRDefault="009F4073" w:rsidP="006B0DD8">
            <w:pPr>
              <w:jc w:val="both"/>
              <w:rPr>
                <w:rFonts w:ascii="Times New Roman" w:hAnsi="Times New Roman" w:cs="Times New Roman"/>
                <w:sz w:val="28"/>
                <w:szCs w:val="28"/>
                <w:lang w:val="kk-KZ"/>
              </w:rPr>
            </w:pPr>
          </w:p>
          <w:p w:rsidR="00445F23"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негізделген қорытынды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жағынан дәлелді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ғылыми-зерттеу қызметі </w:t>
            </w:r>
          </w:p>
          <w:p w:rsidR="009F4073" w:rsidRDefault="009F4073" w:rsidP="006B0DD8">
            <w:pPr>
              <w:jc w:val="both"/>
              <w:rPr>
                <w:rFonts w:ascii="Times New Roman" w:hAnsi="Times New Roman" w:cs="Times New Roman"/>
                <w:sz w:val="28"/>
                <w:szCs w:val="28"/>
                <w:lang w:val="kk-KZ"/>
              </w:rPr>
            </w:pP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ғылыми-қолданбалы зерттеулер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ғылыми-техникалық қызмет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қызметкер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орталық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ғылыми-техникалық жоба мен бағдарлама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жұмыста алкогольдік, нашақорлық</w:t>
            </w:r>
            <w:r w:rsidR="00563A8C">
              <w:rPr>
                <w:rFonts w:ascii="Times New Roman" w:hAnsi="Times New Roman" w:cs="Times New Roman"/>
                <w:sz w:val="28"/>
                <w:szCs w:val="28"/>
                <w:lang w:val="kk-KZ"/>
              </w:rPr>
              <w:t xml:space="preserve">, </w:t>
            </w:r>
            <w:r w:rsidR="00563A8C">
              <w:rPr>
                <w:rFonts w:ascii="Times New Roman" w:hAnsi="Times New Roman" w:cs="Times New Roman"/>
                <w:sz w:val="28"/>
                <w:szCs w:val="28"/>
                <w:lang w:val="kk-KZ"/>
              </w:rPr>
              <w:lastRenderedPageBreak/>
              <w:t xml:space="preserve">уыттық масаңдық жағдайдайында болу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олжа </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орналасу, болу,табу</w:t>
            </w:r>
          </w:p>
          <w:p w:rsidR="00563A8C" w:rsidRDefault="00B94E05" w:rsidP="006B0DD8">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 қорғау органының қарамағында болу </w:t>
            </w:r>
          </w:p>
          <w:p w:rsidR="00510FC5"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бақылауда болу </w:t>
            </w:r>
          </w:p>
          <w:p w:rsidR="0011330E" w:rsidRDefault="0011330E" w:rsidP="00563A8C">
            <w:pPr>
              <w:jc w:val="both"/>
              <w:rPr>
                <w:rFonts w:ascii="Times New Roman" w:hAnsi="Times New Roman" w:cs="Times New Roman"/>
                <w:sz w:val="28"/>
                <w:szCs w:val="28"/>
                <w:lang w:val="kk-KZ"/>
              </w:rPr>
            </w:pPr>
          </w:p>
          <w:p w:rsidR="00563A8C"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үстеме баға </w:t>
            </w:r>
          </w:p>
          <w:p w:rsidR="00563A8C"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 меншігіне алу; мемлекет меншігіне алу</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 қауіпсіздік</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валюта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 пайдалану жөніндегі ұлттық компания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төлем карточкаларының ұлттық банкаралық жүйесі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экспорттық дамуту және ілгерілету жөніндегі ұлттық ұйым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 кәсіпкерлік палатасы</w:t>
            </w:r>
          </w:p>
          <w:p w:rsidR="00C24828" w:rsidRDefault="00C24828" w:rsidP="00563A8C">
            <w:pPr>
              <w:jc w:val="both"/>
              <w:rPr>
                <w:rFonts w:ascii="Times New Roman" w:hAnsi="Times New Roman" w:cs="Times New Roman"/>
                <w:sz w:val="28"/>
                <w:szCs w:val="28"/>
                <w:lang w:val="kk-KZ"/>
              </w:rPr>
            </w:pP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телерадио хабарларын таратудың ұлттық жүйесі</w:t>
            </w:r>
          </w:p>
          <w:p w:rsidR="00920F2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сапасын бағалаудың ұлттық жүйесі</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электр желісі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нәсілдік және діни өшпенділік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ұлттық-мемлекеттік білім беру</w:t>
            </w:r>
          </w:p>
          <w:p w:rsidR="00920F26" w:rsidRDefault="00920F26" w:rsidP="00563A8C">
            <w:pPr>
              <w:jc w:val="both"/>
              <w:rPr>
                <w:rFonts w:ascii="Times New Roman" w:hAnsi="Times New Roman" w:cs="Times New Roman"/>
                <w:sz w:val="28"/>
                <w:szCs w:val="28"/>
                <w:lang w:val="kk-KZ"/>
              </w:rPr>
            </w:pP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 мәдени игілік</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татуластық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спорт түрлері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даму институттары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мүдделер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саласындағы ұлттық ресурстар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стандарттар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ұлттық оператор</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ақпараттандыру саласындағы ұлттық оператор</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аза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ұлттық холдинг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саласындағы ұлттық  холдинг</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ұлттық экстремизм</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мерзімнің басталуы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әскери даярлық</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бастық</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бастапқы капитал</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басшы құрам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есепке алу, есепке жазу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дивидент есептеу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есептелген сома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мәні бойынша өзгертпей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ведомствалық қарауға жатпайтын даулар</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сайма-сай емес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оғаш мінез</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аспан денелері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тұрмысы қолайсыз отбасы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қолайсыз өңір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қолайсыз</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немқұрайлылық, ұқыпсызыдық, салғырттық</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кінәсіз зиян келтіру </w:t>
            </w:r>
          </w:p>
          <w:p w:rsidR="00B57FB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жылым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қайтарылмайтын  түсім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орны толмайтын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қабылдамау</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талап етілмеген багаж</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теріс әсер</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емес заңды тұлға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емес қарыз</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қабілетсіздік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әрекетке қабілетсіз, іс-әрекетке қабілетсіз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актілердің жарамсыздығы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мәмілелердің жарамсыздығы</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бөлінбейтін мүлік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бересі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толық атқармау; толық орындамау</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жол бермеу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жол бермейтін қатер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кесілмеген ағаш</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жете жеткізбеушілік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жылудың жетіспеуі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жеткіліксіз сұраныс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мәліметтердің анық еместігі</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w:t>
            </w:r>
            <w:r w:rsidR="00595969">
              <w:rPr>
                <w:rFonts w:ascii="Times New Roman" w:hAnsi="Times New Roman" w:cs="Times New Roman"/>
                <w:sz w:val="28"/>
                <w:szCs w:val="28"/>
                <w:lang w:val="kk-KZ"/>
              </w:rPr>
              <w:t xml:space="preserve">ем шығу, жетіспеушілік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 қойнауы</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 пайдаланушы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тұрғын жайдың тұрғын емес алаңы</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тұрғын емес үй-жай</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емес құрылыс </w:t>
            </w:r>
          </w:p>
          <w:p w:rsidR="00595969"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ведомствалық тиесілігіне қарамастан </w:t>
            </w:r>
          </w:p>
          <w:p w:rsidR="00AC6F74" w:rsidRDefault="00AC6F74" w:rsidP="00563A8C">
            <w:pPr>
              <w:jc w:val="both"/>
              <w:rPr>
                <w:rFonts w:ascii="Times New Roman" w:hAnsi="Times New Roman" w:cs="Times New Roman"/>
                <w:sz w:val="28"/>
                <w:szCs w:val="28"/>
                <w:lang w:val="kk-KZ"/>
              </w:rPr>
            </w:pP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тәуелсіздік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сараптамасының тәуелсіздігі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судялардың тәуелсіщдігі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тәуелсіз директор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тәуелсіз сарапшы</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заңсыз көшіп келу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ағаштың заңсыз кесілуі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заңсыз иелену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заңсыз дайындау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заңсыз баю</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тауарларды кеден одағының кедендік шекарасы арқылы заңсыз өткізу</w:t>
            </w:r>
          </w:p>
          <w:p w:rsidR="00AC6F74" w:rsidRDefault="00AC6F74" w:rsidP="00563A8C">
            <w:pPr>
              <w:jc w:val="both"/>
              <w:rPr>
                <w:rFonts w:ascii="Times New Roman" w:hAnsi="Times New Roman" w:cs="Times New Roman"/>
                <w:sz w:val="28"/>
                <w:szCs w:val="28"/>
                <w:lang w:val="kk-KZ"/>
              </w:rPr>
            </w:pP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заңсыз сот актілері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мигранттарды заңсыз әкелу </w:t>
            </w:r>
          </w:p>
          <w:p w:rsidR="00135DA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заңсыз келу (кіру)</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дереу тоқтату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жұмыспен қамтылмау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тұқым себілмеген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сақтандырылмаған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сиркек кездесетін қабілет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жағымсыз қызығушылық</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болмашы ауытқулар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мызғымастық; бұлжытмас беріктік </w:t>
            </w:r>
          </w:p>
          <w:p w:rsidR="006141F0"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ұшырымай қалмайтын, болмай қоймайтын</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жануарлар дүниесі үшін болмай қоймайтын зиян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құзіреттің өзгермейтіндігі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айрықша емес лицензия </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айрықша емес құқық</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пайдаланылмайтын әскери мүлік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ақау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ақаулы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сарқылмас қор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йодталмаған</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нейрохирургия</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бейтараптандыру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бейтарап мемлекет</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бейтараптылық</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коммерциялық емес ұйым</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өтілмейтін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кондициясында жеткізілмеген тұқым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жасырын көшіп келу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жарамсыз, өтімсіз</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өтімсіздік</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өтімсіз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өтімсіз қор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материялдық емес игілік</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материялдық емес актив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өшпенділік, жеккөрушілік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жөнсіз жарнама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тиісінше ресімделмеген акт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тиісінше орындамау</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тиісті емес жауапкер</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нормаланбаған еңбек; мөлшерленбеген еңбек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салынбайтын актив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жарияланбаған туынды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негізсіз бас тарту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мидың бір жола семуі</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қайтымсыз салдалар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қажетті қорғану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жарияланбаған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келісілмеген түзету</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қылмыстың бірнеше мәрте жасалуы </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мақұлдамауы</w:t>
            </w:r>
          </w:p>
          <w:p w:rsidR="00713AFA"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емес қалдықтар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белгіленбеген мерзім</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бұлтартпас дәлел</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негізсіз баю</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даусыз</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абайсызда жасаған әрекеттер</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жазаның өтелмеген бөлігі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өтелмеген жаза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бұлттараптау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шұғыл </w:t>
            </w:r>
            <w:r w:rsidR="00884933">
              <w:rPr>
                <w:rFonts w:ascii="Times New Roman" w:hAnsi="Times New Roman" w:cs="Times New Roman"/>
                <w:sz w:val="28"/>
                <w:szCs w:val="28"/>
                <w:lang w:val="kk-KZ"/>
              </w:rPr>
              <w:t>медициналық</w:t>
            </w:r>
            <w:r>
              <w:rPr>
                <w:rFonts w:ascii="Times New Roman" w:hAnsi="Times New Roman" w:cs="Times New Roman"/>
                <w:sz w:val="28"/>
                <w:szCs w:val="28"/>
                <w:lang w:val="kk-KZ"/>
              </w:rPr>
              <w:t xml:space="preserve"> көмек </w:t>
            </w:r>
          </w:p>
          <w:p w:rsidR="00146579" w:rsidRDefault="00146579" w:rsidP="00563A8C">
            <w:pPr>
              <w:jc w:val="both"/>
              <w:rPr>
                <w:rFonts w:ascii="Times New Roman" w:hAnsi="Times New Roman" w:cs="Times New Roman"/>
                <w:sz w:val="28"/>
                <w:szCs w:val="28"/>
                <w:lang w:val="kk-KZ"/>
              </w:rPr>
            </w:pP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қауырт іс</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шұғыл шығындар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төтенше жағдайларды жою кезіндегі шұғыл жұмыстар</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жұмыс істелмеген уақыт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бөлінбеу; иеліктен шығармаушылық</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ажырамас бөлік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әкелудің ажырамас шарты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төлем қабілетсіздігі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төлемге қабілетсіз борышкер</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құнарсыз топырақ</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бағынбау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жойылмаған соттылық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жойылмаған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қаруына жатпаушылық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төлемінің расталмауы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толық емес отбасы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толық емес жұмыс уақыты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алынбай қалған табыстар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тікелей бәсекелес тауар </w:t>
            </w:r>
          </w:p>
          <w:p w:rsidR="00074054" w:rsidRDefault="00074054" w:rsidP="00563A8C">
            <w:pPr>
              <w:jc w:val="both"/>
              <w:rPr>
                <w:rFonts w:ascii="Times New Roman" w:hAnsi="Times New Roman" w:cs="Times New Roman"/>
                <w:sz w:val="28"/>
                <w:szCs w:val="28"/>
                <w:lang w:val="kk-KZ"/>
              </w:rPr>
            </w:pP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тікелей бағынатын және есеп беретін </w:t>
            </w:r>
          </w:p>
          <w:p w:rsidR="00074054" w:rsidRDefault="00074054" w:rsidP="00563A8C">
            <w:pPr>
              <w:jc w:val="both"/>
              <w:rPr>
                <w:rFonts w:ascii="Times New Roman" w:hAnsi="Times New Roman" w:cs="Times New Roman"/>
                <w:sz w:val="28"/>
                <w:szCs w:val="28"/>
                <w:lang w:val="kk-KZ"/>
              </w:rPr>
            </w:pP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тікелей</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тікелей орындаушы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заңсыз әрекет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бизнес пен жеке меншікті заңсыз тартып алу (рейдерлік)</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болжап болмайтындық</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күтпеген жағдай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күтпеген шығындар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ырыс бермейтін оқиға </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табыс етпеу</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еңсерілмейтін күш</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еңсерілмейтін келіспеушілік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үздіксіз</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жарамсыздық</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қол сұғылмау; қол сұқпаушылық</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президентке ешкімнің тиіспеушілігі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меншікке қол сұқпаушылық</w:t>
            </w:r>
          </w:p>
          <w:p w:rsidR="0091197B"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жеке өмірге қол сұқпаушылық</w:t>
            </w:r>
          </w:p>
          <w:p w:rsid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қолданылмайтындық</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отын-энергетика ресурстарының өнімсіз шығыстары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ықтиярсыз әрекет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барабар емес, пропортционалды емес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кәсіби емес (әуесқойлық) шығармашылық бірлестіктер мен ұжымдар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әркелкі</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бөлінбейтін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ашылмаған ақпарат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өлшеп буып тұйілмеген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жүйке-психикалық ауыртпалықтар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ақталмайтын негіздер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тұрақты емес тасымал</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тұрақты емес рейс (ұшу)</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уылдырық шашу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балықтың уылдырық шашуы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уылдырық шашатын жер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мызғымайтын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байланыссыз гранттар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азайтылмайтын қор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алынбаған соттылық</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кәмілетке толмаған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үйлеспеушілік; сыйыспау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орманның жинақталмаған ағаштары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атқаратын лауазымына сай келмеу </w:t>
            </w:r>
          </w:p>
          <w:p w:rsidR="00AF2DAE" w:rsidRDefault="00AF2DAE" w:rsidP="00563A8C">
            <w:pPr>
              <w:jc w:val="both"/>
              <w:rPr>
                <w:rFonts w:ascii="Times New Roman" w:hAnsi="Times New Roman" w:cs="Times New Roman"/>
                <w:sz w:val="28"/>
                <w:szCs w:val="28"/>
                <w:lang w:val="kk-KZ"/>
              </w:rPr>
            </w:pP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өткізілмеген сауда-саттық </w:t>
            </w:r>
          </w:p>
          <w:p w:rsidR="00847DB7"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дәрменсіздік, шарасыздық</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дәрменсіз борышкер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әділетсіз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іске қосылмау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тіреу және қоршау конструкциялары </w:t>
            </w:r>
          </w:p>
          <w:p w:rsidR="00AF2DAE" w:rsidRDefault="00AF2DAE" w:rsidP="00563A8C">
            <w:pPr>
              <w:jc w:val="both"/>
              <w:rPr>
                <w:rFonts w:ascii="Times New Roman" w:hAnsi="Times New Roman" w:cs="Times New Roman"/>
                <w:sz w:val="28"/>
                <w:szCs w:val="28"/>
                <w:lang w:val="kk-KZ"/>
              </w:rPr>
            </w:pP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жазатайым жағдай, жазатайым оқиға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өндірістегі жазатайым оқиға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кісі өліміне әкеп соқтырған жазатайым оқиға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темекілік емес құрауыш (компонент)</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төзбеушілік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энергиясын нетто-тұтынушы </w:t>
            </w:r>
          </w:p>
          <w:p w:rsidR="00AF2DAE" w:rsidRDefault="00AF2DAE" w:rsidP="00563A8C">
            <w:pPr>
              <w:jc w:val="both"/>
              <w:rPr>
                <w:rFonts w:ascii="Times New Roman" w:hAnsi="Times New Roman" w:cs="Times New Roman"/>
                <w:sz w:val="28"/>
                <w:szCs w:val="28"/>
                <w:lang w:val="kk-KZ"/>
              </w:rPr>
            </w:pP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еңбекке жарамсыз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сотты құрметтемеу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қиыспау, байланыспау, ұштаспау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заңдастырылмағандық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бұлжытпай орындау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мүлтіксіз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орынсыздық</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тұрақсыздық айыбы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тұрақсыздық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жойылмайтын сипат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сыйақының (мүдденің) тіркелмеген (құбылмалы) мөлшерлемесі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тіркелмеген мөлшерлеме </w:t>
            </w:r>
          </w:p>
          <w:p w:rsidR="00740A0E" w:rsidRDefault="00B94E05" w:rsidP="00B94E05">
            <w:pPr>
              <w:rPr>
                <w:rFonts w:ascii="Times New Roman" w:hAnsi="Times New Roman" w:cs="Times New Roman"/>
                <w:sz w:val="28"/>
                <w:szCs w:val="28"/>
                <w:lang w:val="kk-KZ"/>
              </w:rPr>
            </w:pPr>
            <w:r>
              <w:rPr>
                <w:rFonts w:ascii="Times New Roman" w:hAnsi="Times New Roman" w:cs="Times New Roman"/>
                <w:sz w:val="28"/>
                <w:szCs w:val="28"/>
                <w:lang w:val="kk-KZ"/>
              </w:rPr>
              <w:t xml:space="preserve">мұнай-газ кәсіпшілігі инфрақұрылымы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мұнай өндіру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мұнай құйылатын кеме</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мұнай газы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теңіздегі мұнай операциялары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өтімсіз тауар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мақсатсыз пайдалану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амортизациялық аударымдар қаражатын мақсатқа сай пайдаланбау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орынсыздық</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былапыт сөйлеу </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тосын жағдай</w:t>
            </w: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электрлендірілмеген елді мсекендер </w:t>
            </w:r>
          </w:p>
          <w:p w:rsidR="007A63B6" w:rsidRDefault="007A63B6" w:rsidP="00563A8C">
            <w:pPr>
              <w:jc w:val="both"/>
              <w:rPr>
                <w:rFonts w:ascii="Times New Roman" w:hAnsi="Times New Roman" w:cs="Times New Roman"/>
                <w:sz w:val="28"/>
                <w:szCs w:val="28"/>
                <w:lang w:val="kk-KZ"/>
              </w:rPr>
            </w:pPr>
          </w:p>
          <w:p w:rsidR="00612334"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нивация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техникалық нивелир</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екі қайтара нивелирлеу</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көзқамандық</w:t>
            </w:r>
          </w:p>
          <w:p w:rsidR="007A63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көзқаман</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 тұрған мемлекеттік орган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төмендегі сот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басқарудың төменгі деңгейі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төменгі шек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ой, ойпаң, ылди</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өтімділігі төмен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төмен тепмпературалы консервациялау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ойпат</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никотин</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жаңашыл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жаңашылдық</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міндеттемені жаңалау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жаңалық</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өнімнің номенклатурасы (тізім)</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бағалы қағаздар номиналы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номиналдық кұн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акцияның номиналдық құны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ислам бағалы қағаздарының номиналдық құны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нақтылы ұстаушы; номинал ұстаушы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D865A2">
              <w:rPr>
                <w:rFonts w:ascii="Times New Roman" w:hAnsi="Times New Roman" w:cs="Times New Roman"/>
                <w:sz w:val="28"/>
                <w:szCs w:val="28"/>
                <w:lang w:val="kk-KZ"/>
              </w:rPr>
              <w:t>ауіпсіздік нормасы</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құқық нормасы (құқықтық норма)</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рентабельділік нормасы</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қалыпқа келтіру</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жұмыс уақытының қалыпты ұзақтығы</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қалыпты екпе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кірістердің бөлу нормативі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нормативтік-әдістемелік қамтамасыз ету </w:t>
            </w: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нормативті-техникалық құжаттама</w:t>
            </w:r>
          </w:p>
          <w:p w:rsidR="00E41425" w:rsidRDefault="00E41425" w:rsidP="00563A8C">
            <w:pPr>
              <w:jc w:val="both"/>
              <w:rPr>
                <w:rFonts w:ascii="Times New Roman" w:hAnsi="Times New Roman" w:cs="Times New Roman"/>
                <w:sz w:val="28"/>
                <w:szCs w:val="28"/>
                <w:lang w:val="kk-KZ"/>
              </w:rPr>
            </w:pPr>
          </w:p>
          <w:p w:rsidR="00D865A2"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 энергиясының нормативтік ысырабы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стандарттау жөніндегі нормативтік құжат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нормативтік құқықтық акт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еңбек қауіпсіздігі және еңбекті қорғау саласындағы нормативтер</w:t>
            </w:r>
          </w:p>
          <w:p w:rsidR="00E41425"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қоршаған орта сапасының нормативтері</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нормативтері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ластаушы заттардың жол берілетін шекті шоғырлануының нормативтері</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жағдайларынң нормативтері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энергия тұтыну нормативтері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нормалау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еңбекті нормалау </w:t>
            </w:r>
          </w:p>
          <w:p w:rsidR="001A49F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 қойнауындағы пайдалы қазбалардың нормаланған ысыраптары </w:t>
            </w:r>
          </w:p>
          <w:p w:rsidR="00740A0E"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мінез-құлық нормаларымен үгілері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ұшу жарамдылығының нормалары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халықаралық құқық нормалары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этика нормалары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шикізатты, мерияалдарды, отынды, энергияны жұмсау нормалары</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жабдықтау нормалары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тауарлардың мәртебесін айқыйдайтын нормалар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алдын ала не соңыра сипатта болу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ақпарат жеткізгіштер</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тасымалдағыш, жеткізгіш</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туындының жазбасы бар жеткізгіш</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билігін жүргізу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э</w:t>
            </w:r>
            <w:r w:rsidR="00C51B63">
              <w:rPr>
                <w:rFonts w:ascii="Times New Roman" w:hAnsi="Times New Roman" w:cs="Times New Roman"/>
                <w:sz w:val="28"/>
                <w:szCs w:val="28"/>
                <w:lang w:val="kk-KZ"/>
              </w:rPr>
              <w:t xml:space="preserve">нергия көзі </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құжаттарды нострификациялау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білім туралы құжаттарды нострификациялау</w:t>
            </w:r>
          </w:p>
          <w:p w:rsidR="00C51B63"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нотариаттық қызмет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 кеңесі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 растаған көшірме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 куәландырылған көшірме </w:t>
            </w:r>
          </w:p>
          <w:p w:rsidR="00EA7A4B" w:rsidRDefault="00EA7A4B" w:rsidP="00563A8C">
            <w:pPr>
              <w:jc w:val="both"/>
              <w:rPr>
                <w:rFonts w:ascii="Times New Roman" w:hAnsi="Times New Roman" w:cs="Times New Roman"/>
                <w:sz w:val="28"/>
                <w:szCs w:val="28"/>
                <w:lang w:val="kk-KZ"/>
              </w:rPr>
            </w:pP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нотариаттық іс жүргізу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нотариаттық іс-әрекеттер</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нотариаттық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жекеше нотариус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наразылық білдіру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қару алып жүру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имандылық, адамгершілік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халықтың имандылығы</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имандылық-эмоциялық салауаттылық</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қоғамның адамгершілік қағидаттары </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мұқтаждық; қажеттік</w:t>
            </w:r>
          </w:p>
          <w:p w:rsidR="00A22EB6"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нөлдік цикл</w:t>
            </w:r>
          </w:p>
          <w:p w:rsidR="00847DB7" w:rsidRPr="001A1F3F" w:rsidRDefault="00B94E05" w:rsidP="00563A8C">
            <w:pPr>
              <w:jc w:val="both"/>
              <w:rPr>
                <w:rFonts w:ascii="Times New Roman" w:hAnsi="Times New Roman" w:cs="Times New Roman"/>
                <w:sz w:val="28"/>
                <w:szCs w:val="28"/>
                <w:lang w:val="kk-KZ"/>
              </w:rPr>
            </w:pPr>
            <w:r>
              <w:rPr>
                <w:rFonts w:ascii="Times New Roman" w:hAnsi="Times New Roman" w:cs="Times New Roman"/>
                <w:sz w:val="28"/>
                <w:szCs w:val="28"/>
                <w:lang w:val="kk-KZ"/>
              </w:rPr>
              <w:t>нутрицевтиктер</w:t>
            </w:r>
          </w:p>
        </w:tc>
      </w:tr>
    </w:tbl>
    <w:p w:rsidR="00B94E05" w:rsidRDefault="00B94E05" w:rsidP="00B94E05">
      <w:pPr>
        <w:spacing w:after="0" w:line="240" w:lineRule="auto"/>
        <w:jc w:val="center"/>
        <w:rPr>
          <w:rFonts w:ascii="Times New Roman" w:hAnsi="Times New Roman" w:cs="Times New Roman"/>
          <w:b/>
          <w:sz w:val="32"/>
          <w:szCs w:val="32"/>
          <w:lang w:val="kk-KZ"/>
        </w:rPr>
      </w:pPr>
    </w:p>
    <w:p w:rsidR="00A22EB6" w:rsidRDefault="00A22EB6" w:rsidP="00B94E05">
      <w:pPr>
        <w:spacing w:after="0" w:line="240" w:lineRule="auto"/>
        <w:jc w:val="center"/>
        <w:rPr>
          <w:rFonts w:ascii="Times New Roman" w:hAnsi="Times New Roman" w:cs="Times New Roman"/>
          <w:b/>
          <w:sz w:val="32"/>
          <w:szCs w:val="32"/>
          <w:lang w:val="kk-KZ"/>
        </w:rPr>
      </w:pPr>
      <w:r w:rsidRPr="00A22EB6">
        <w:rPr>
          <w:rFonts w:ascii="Times New Roman" w:hAnsi="Times New Roman" w:cs="Times New Roman"/>
          <w:b/>
          <w:sz w:val="32"/>
          <w:szCs w:val="32"/>
          <w:lang w:val="kk-KZ"/>
        </w:rPr>
        <w:t>О</w:t>
      </w:r>
    </w:p>
    <w:p w:rsidR="00B94E05" w:rsidRDefault="00B94E05" w:rsidP="00B94E05">
      <w:pPr>
        <w:spacing w:after="0" w:line="240" w:lineRule="auto"/>
        <w:jc w:val="center"/>
        <w:rPr>
          <w:rFonts w:ascii="Times New Roman" w:hAnsi="Times New Roman" w:cs="Times New Roman"/>
          <w:b/>
          <w:sz w:val="32"/>
          <w:szCs w:val="32"/>
          <w:lang w:val="kk-KZ"/>
        </w:rPr>
      </w:pPr>
    </w:p>
    <w:tbl>
      <w:tblPr>
        <w:tblStyle w:val="a3"/>
        <w:tblW w:w="0" w:type="auto"/>
        <w:tblLook w:val="04A0" w:firstRow="1" w:lastRow="0" w:firstColumn="1" w:lastColumn="0" w:noHBand="0" w:noVBand="1"/>
      </w:tblPr>
      <w:tblGrid>
        <w:gridCol w:w="4785"/>
        <w:gridCol w:w="4786"/>
      </w:tblGrid>
      <w:tr w:rsidR="00A22EB6" w:rsidRPr="00805454" w:rsidTr="00A22EB6">
        <w:tc>
          <w:tcPr>
            <w:tcW w:w="4785" w:type="dxa"/>
          </w:tcPr>
          <w:p w:rsidR="00A22EB6"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оазис</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обанкротиться</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обвинение; вменение</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обвинительный приговор</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обвиняемый</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обводнение</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обгон</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обезвреживание</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обезвреживание отходов</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 xml:space="preserve">обеззараживание </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обеспечение безопасности</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обеспечение единства измерений</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обеспечение иска</w:t>
            </w:r>
          </w:p>
          <w:p w:rsidR="00895DE0" w:rsidRDefault="00895DE0" w:rsidP="00895DE0">
            <w:pPr>
              <w:rPr>
                <w:rFonts w:ascii="Times New Roman" w:hAnsi="Times New Roman" w:cs="Times New Roman"/>
                <w:sz w:val="28"/>
                <w:szCs w:val="28"/>
                <w:lang w:val="kk-KZ"/>
              </w:rPr>
            </w:pP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обеспечение уплаты таможенных платежей и налогов</w:t>
            </w:r>
          </w:p>
          <w:p w:rsidR="00895DE0" w:rsidRDefault="00895DE0" w:rsidP="00895DE0">
            <w:pPr>
              <w:rPr>
                <w:rFonts w:ascii="Times New Roman" w:hAnsi="Times New Roman" w:cs="Times New Roman"/>
                <w:sz w:val="28"/>
                <w:szCs w:val="28"/>
                <w:lang w:val="kk-KZ"/>
              </w:rPr>
            </w:pP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обеспеченная облигация</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t xml:space="preserve">обесценение </w:t>
            </w:r>
          </w:p>
          <w:p w:rsidR="00895DE0" w:rsidRDefault="00B94E05" w:rsidP="00895DE0">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обесценивание</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обжалование</w:t>
            </w:r>
          </w:p>
          <w:p w:rsidR="00895DE0" w:rsidRDefault="00895DE0" w:rsidP="00A22EB6">
            <w:pPr>
              <w:rPr>
                <w:rFonts w:ascii="Times New Roman" w:hAnsi="Times New Roman" w:cs="Times New Roman"/>
                <w:sz w:val="28"/>
                <w:szCs w:val="28"/>
                <w:lang w:val="kk-KZ"/>
              </w:rPr>
            </w:pP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обитающие колониями</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облагаемый импорт</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облагаемый оборот </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обладатель </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областное коммунальное имущество</w:t>
            </w:r>
          </w:p>
          <w:p w:rsidR="00895DE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областные и приравненные к ним суды</w:t>
            </w:r>
          </w:p>
          <w:p w:rsidR="00E000C4"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областные коммунальные юридические лица</w:t>
            </w:r>
          </w:p>
          <w:p w:rsidR="00E000C4"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область аккредитации</w:t>
            </w:r>
          </w:p>
          <w:p w:rsidR="00E000C4"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область специальных знаний</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облесение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облигационная программа</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облигация</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облик памятника</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облицовка</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облучение; излучение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обман</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обмеление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обменные операции</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обменные пункты</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обменный курс</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обмет определенной части акватории водоемов</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обмороженный </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обморок</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обмундирование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обмуровочные и футеровочные работы</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обнажение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обналичивание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обнародованные произведения; опубликованные произведения</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обнародовать</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обнаружение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обнаружение, негласная фиксация и изъятие следов противоправных деяний, их предварительное исследование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обновление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обобщение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обобществление</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обогащенная пищевая продукция</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обогащенный йод</w:t>
            </w:r>
          </w:p>
          <w:p w:rsidR="00C3108D"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обогащенный соединениями йода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обозначение и оборудование йода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оборона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оборонные объекты</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оборонный заказ</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обороноспособность</w:t>
            </w:r>
          </w:p>
          <w:p w:rsidR="00C70A7E" w:rsidRPr="00C70A7E" w:rsidRDefault="00B94E05" w:rsidP="00C70A7E">
            <w:pPr>
              <w:rPr>
                <w:rFonts w:ascii="Times New Roman" w:hAnsi="Times New Roman" w:cs="Times New Roman"/>
                <w:sz w:val="28"/>
                <w:szCs w:val="28"/>
                <w:lang w:val="kk-KZ"/>
              </w:rPr>
            </w:pPr>
            <w:r>
              <w:rPr>
                <w:rFonts w:ascii="Times New Roman" w:hAnsi="Times New Roman" w:cs="Times New Roman"/>
                <w:sz w:val="28"/>
                <w:szCs w:val="28"/>
                <w:lang w:val="kk-KZ"/>
              </w:rPr>
              <w:t>обороноспособность государства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 нефтепродуктов</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 оружия</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 пищевой продукции</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оборотная сторона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 ядовитых веществ</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оборотоспособность</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оборудование</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обоснованное сомнение</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обоснованность</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обоснованный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обосновывающие материалы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обособленная территория</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обособленное имущество</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обособленное подразделение</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обособленный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обострение</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обострение социальной и политической обстановки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обочина</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обработка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обработка ставок участников пари</w:t>
            </w:r>
          </w:p>
          <w:p w:rsidR="00C70A7E" w:rsidRDefault="00C70A7E" w:rsidP="00A22EB6">
            <w:pPr>
              <w:rPr>
                <w:rFonts w:ascii="Times New Roman" w:hAnsi="Times New Roman" w:cs="Times New Roman"/>
                <w:sz w:val="28"/>
                <w:szCs w:val="28"/>
                <w:lang w:val="kk-KZ"/>
              </w:rPr>
            </w:pPr>
          </w:p>
          <w:p w:rsidR="00F625BB"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обработка телеграфных отправлений</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образование </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образование, родственное соответствующей специальности</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образовательная деятельность</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образовательный грант</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образовательный заказ</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образовательный кредит</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образовательный мониторинг</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образоваться </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обратная отсылка</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обратная сила</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обратить (инф.)</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обращение; заявление</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в суд</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ветеринарных препаратов, кормов и кормовых добавок</w:t>
            </w:r>
          </w:p>
          <w:p w:rsidR="00C31DF5" w:rsidRDefault="00C31DF5" w:rsidP="00A22EB6">
            <w:pPr>
              <w:rPr>
                <w:rFonts w:ascii="Times New Roman" w:hAnsi="Times New Roman" w:cs="Times New Roman"/>
                <w:sz w:val="28"/>
                <w:szCs w:val="28"/>
                <w:lang w:val="kk-KZ"/>
              </w:rPr>
            </w:pP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обращение взыскания </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лекарственных средств, изделий медицинского назначения и медицинской техники</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прокурора</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обращение с отходами </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ценных бумаг</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обращение эмиссионных ценных бумаг</w:t>
            </w:r>
          </w:p>
          <w:p w:rsidR="0028016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обращения валютных ценностей</w:t>
            </w:r>
          </w:p>
          <w:p w:rsidR="00124BC8" w:rsidRDefault="00124BC8" w:rsidP="00A22EB6">
            <w:pPr>
              <w:rPr>
                <w:rFonts w:ascii="Times New Roman" w:hAnsi="Times New Roman" w:cs="Times New Roman"/>
                <w:sz w:val="28"/>
                <w:szCs w:val="28"/>
                <w:lang w:val="kk-KZ"/>
              </w:rPr>
            </w:pPr>
          </w:p>
          <w:p w:rsidR="00124BC8"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обременение </w:t>
            </w:r>
          </w:p>
          <w:p w:rsidR="00124BC8"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обременение права на недвижимое имущество</w:t>
            </w:r>
          </w:p>
          <w:p w:rsidR="00124BC8"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обременения прав</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обследование</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обслуживание бюджетного кредита</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обслуживание воздушного движения</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обслуживание долга</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обслуживание займа</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обслуживание основного долга</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обстоятельства</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обстоятельства, относящихся к предмету определенного рода, вида судебной экспертизы</w:t>
            </w:r>
          </w:p>
          <w:p w:rsidR="006B7A85"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обсуждение</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обсчет</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обсчитывать </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обустроенное и оборудованное благоустройство</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обустройство государственной границы</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обучение</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общая долевая собственность </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общая собственность</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общевоинский</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общегосударственные стандарты</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общедомовые инженерные системы</w:t>
            </w:r>
          </w:p>
          <w:p w:rsidR="006C2F00"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общедоступный </w:t>
            </w:r>
          </w:p>
          <w:p w:rsidR="004314B8"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общее имущество ограниченного </w:t>
            </w:r>
            <w:r w:rsidR="004314B8">
              <w:rPr>
                <w:rFonts w:ascii="Times New Roman" w:hAnsi="Times New Roman" w:cs="Times New Roman"/>
                <w:sz w:val="28"/>
                <w:szCs w:val="28"/>
                <w:lang w:val="kk-KZ"/>
              </w:rPr>
              <w:lastRenderedPageBreak/>
              <w:t>пользования</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общее руководство</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общеизвестный </w:t>
            </w:r>
            <w:r w:rsidR="004314B8">
              <w:rPr>
                <w:rFonts w:ascii="Times New Roman" w:hAnsi="Times New Roman" w:cs="Times New Roman"/>
                <w:sz w:val="28"/>
                <w:szCs w:val="28"/>
                <w:lang w:val="kk-KZ"/>
              </w:rPr>
              <w:t>товарный знак</w:t>
            </w:r>
          </w:p>
          <w:p w:rsidR="004314B8" w:rsidRDefault="004314B8"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Общенациональный Союз Предпринимателей и Работодателей Казахстана</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общеобразовательная школа</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общеобязательные решения</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общепризнанный</w:t>
            </w:r>
          </w:p>
          <w:p w:rsidR="004314B8" w:rsidRDefault="004314B8" w:rsidP="00A22EB6">
            <w:pPr>
              <w:rPr>
                <w:rFonts w:ascii="Times New Roman" w:hAnsi="Times New Roman" w:cs="Times New Roman"/>
                <w:sz w:val="28"/>
                <w:szCs w:val="28"/>
                <w:lang w:val="kk-KZ"/>
              </w:rPr>
            </w:pP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общераспространенные полезные ископаемые</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общественная безопасность </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общественно опасное деяние</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общественно опасные последствия</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общественное здоровье</w:t>
            </w:r>
          </w:p>
          <w:p w:rsidR="004314B8" w:rsidRDefault="00C31DF5" w:rsidP="00A22EB6">
            <w:pPr>
              <w:rPr>
                <w:rFonts w:ascii="Times New Roman" w:hAnsi="Times New Roman" w:cs="Times New Roman"/>
                <w:sz w:val="28"/>
                <w:szCs w:val="28"/>
              </w:rPr>
            </w:pPr>
            <w:r>
              <w:rPr>
                <w:rFonts w:ascii="Times New Roman" w:hAnsi="Times New Roman" w:cs="Times New Roman"/>
                <w:sz w:val="28"/>
                <w:szCs w:val="28"/>
              </w:rPr>
              <w:t>общественное мнение</w:t>
            </w:r>
          </w:p>
          <w:p w:rsidR="004314B8" w:rsidRDefault="00C31DF5" w:rsidP="00A22EB6">
            <w:pPr>
              <w:rPr>
                <w:rFonts w:ascii="Times New Roman" w:hAnsi="Times New Roman" w:cs="Times New Roman"/>
                <w:sz w:val="28"/>
                <w:szCs w:val="28"/>
              </w:rPr>
            </w:pPr>
            <w:r>
              <w:rPr>
                <w:rFonts w:ascii="Times New Roman" w:hAnsi="Times New Roman" w:cs="Times New Roman"/>
                <w:sz w:val="28"/>
                <w:szCs w:val="28"/>
              </w:rPr>
              <w:t>общественное объединение</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общественное объединение по виду спорта</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общественное питание</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общественное согласие</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общественность</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общественные организации потребителей</w:t>
            </w:r>
          </w:p>
          <w:p w:rsidR="004314B8"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общественные отношения</w:t>
            </w:r>
          </w:p>
          <w:p w:rsidR="00365435"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общественные работы</w:t>
            </w:r>
          </w:p>
          <w:p w:rsidR="00365435" w:rsidRDefault="00C31DF5" w:rsidP="004314B8">
            <w:pPr>
              <w:rPr>
                <w:rFonts w:ascii="Times New Roman" w:hAnsi="Times New Roman" w:cs="Times New Roman"/>
                <w:sz w:val="28"/>
                <w:szCs w:val="28"/>
              </w:rPr>
            </w:pPr>
            <w:r>
              <w:rPr>
                <w:rFonts w:ascii="Times New Roman" w:hAnsi="Times New Roman" w:cs="Times New Roman"/>
                <w:sz w:val="28"/>
                <w:szCs w:val="28"/>
              </w:rPr>
              <w:t>общественный инспектор по охране труда</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rPr>
              <w:t>общественный</w:t>
            </w:r>
            <w:r>
              <w:rPr>
                <w:rFonts w:ascii="Times New Roman" w:hAnsi="Times New Roman" w:cs="Times New Roman"/>
                <w:sz w:val="28"/>
                <w:szCs w:val="28"/>
                <w:lang w:val="kk-KZ"/>
              </w:rPr>
              <w:t xml:space="preserve"> порядок</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rPr>
              <w:t>общественный</w:t>
            </w:r>
            <w:r>
              <w:rPr>
                <w:rFonts w:ascii="Times New Roman" w:hAnsi="Times New Roman" w:cs="Times New Roman"/>
                <w:sz w:val="28"/>
                <w:szCs w:val="28"/>
                <w:lang w:val="kk-KZ"/>
              </w:rPr>
              <w:t xml:space="preserve"> фонд</w:t>
            </w:r>
          </w:p>
          <w:p w:rsidR="00365435" w:rsidRDefault="0036543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Общество Красного Полумесяца и Красного Креста</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общехозяйственные расходы</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общечеловеческие права</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общечеловеческие ценности</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общий допустимый улов </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общий классификатор предприятий и организаций</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объединение</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объединение аудиторов и аудиторских организаций</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объединение требований </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объездная дорога</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объект государственной регистрации</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животного мира</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объект жизнеобеспечения </w:t>
            </w:r>
          </w:p>
          <w:p w:rsidR="00365435" w:rsidRDefault="00365435" w:rsidP="00A22EB6">
            <w:pPr>
              <w:rPr>
                <w:rFonts w:ascii="Times New Roman" w:hAnsi="Times New Roman" w:cs="Times New Roman"/>
                <w:sz w:val="28"/>
                <w:szCs w:val="28"/>
              </w:rPr>
            </w:pP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земельных отношений</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кондоминиума</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местного значения</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налогообложения и (или) объект, связанный с налогообложением</w:t>
            </w:r>
          </w:p>
          <w:p w:rsidR="00365435" w:rsidRDefault="00C31DF5" w:rsidP="00A22EB6">
            <w:pPr>
              <w:rPr>
                <w:rFonts w:ascii="Times New Roman" w:hAnsi="Times New Roman" w:cs="Times New Roman"/>
                <w:sz w:val="28"/>
                <w:szCs w:val="28"/>
              </w:rPr>
            </w:pPr>
            <w:r>
              <w:rPr>
                <w:rFonts w:ascii="Times New Roman" w:hAnsi="Times New Roman" w:cs="Times New Roman"/>
                <w:sz w:val="28"/>
                <w:szCs w:val="28"/>
              </w:rPr>
              <w:t>объект налогового правоотношения</w:t>
            </w:r>
          </w:p>
          <w:p w:rsidR="00E148C0" w:rsidRDefault="00E148C0" w:rsidP="00A22EB6">
            <w:pPr>
              <w:rPr>
                <w:rFonts w:ascii="Times New Roman" w:hAnsi="Times New Roman" w:cs="Times New Roman"/>
                <w:sz w:val="28"/>
                <w:szCs w:val="28"/>
              </w:rPr>
            </w:pP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объект налогообложения </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 размещения отходов</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 республиканского значения</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 с массовым пребыванием людей</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 учета</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 экспертизы</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объективность</w:t>
            </w:r>
          </w:p>
          <w:p w:rsidR="00E148C0" w:rsidRDefault="00C31DF5" w:rsidP="00A22EB6">
            <w:pPr>
              <w:rPr>
                <w:rFonts w:ascii="Times New Roman" w:hAnsi="Times New Roman" w:cs="Times New Roman"/>
                <w:sz w:val="28"/>
                <w:szCs w:val="28"/>
              </w:rPr>
            </w:pPr>
            <w:r>
              <w:rPr>
                <w:rFonts w:ascii="Times New Roman" w:hAnsi="Times New Roman" w:cs="Times New Roman"/>
                <w:sz w:val="28"/>
                <w:szCs w:val="28"/>
              </w:rPr>
              <w:t>объекты в сфере обращения лекарственных средств, изделий медицинского назначения и медицинской техники</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объекты государственного природно-заповедного фонда</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объекты материального мира</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объекты оценки соответствия </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объекты развлекательно-досугового назначения </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объекты сельскохозяйственного назначения</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объекты систем газоснабжения</w:t>
            </w:r>
          </w:p>
          <w:p w:rsidR="005133BB" w:rsidRDefault="005133BB" w:rsidP="00A22EB6">
            <w:pPr>
              <w:rPr>
                <w:rFonts w:ascii="Times New Roman" w:hAnsi="Times New Roman" w:cs="Times New Roman"/>
                <w:sz w:val="28"/>
                <w:szCs w:val="28"/>
              </w:rPr>
            </w:pP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объекты хозяйствования</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объем прав</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объем </w:t>
            </w:r>
          </w:p>
          <w:p w:rsidR="005133BB" w:rsidRDefault="00C31DF5" w:rsidP="00A22EB6">
            <w:pPr>
              <w:rPr>
                <w:rFonts w:ascii="Times New Roman" w:hAnsi="Times New Roman" w:cs="Times New Roman"/>
                <w:sz w:val="28"/>
                <w:szCs w:val="28"/>
              </w:rPr>
            </w:pPr>
            <w:r>
              <w:rPr>
                <w:rFonts w:ascii="Times New Roman" w:hAnsi="Times New Roman" w:cs="Times New Roman"/>
                <w:sz w:val="28"/>
                <w:szCs w:val="28"/>
              </w:rPr>
              <w:t>объявленные эмиссионные ценные бумаги</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объявленный; опубликованный </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объяснение; пояснение</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обыск</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обычаи делового оборота</w:t>
            </w:r>
          </w:p>
          <w:p w:rsidR="000A6BC6" w:rsidRDefault="000A6BC6" w:rsidP="00A22EB6">
            <w:pPr>
              <w:rPr>
                <w:rFonts w:ascii="Times New Roman" w:hAnsi="Times New Roman" w:cs="Times New Roman"/>
                <w:sz w:val="28"/>
                <w:szCs w:val="28"/>
              </w:rPr>
            </w:pP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обычай </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обычные скидки</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обычный маршрут</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обязанности налогового агента</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обязанности налоговых органов</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обязанности налогоплательщика</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обязанность </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обязательная воинская служба</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обязательная госпитализация</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обязательная доля</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обязательная оценка</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обязательное медицинское страхование</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обязательное социальное страхование</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обязательность</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обязательные гигиенические средства</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обязательные резервы</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обязательный </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обязательный паевой взнос</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обязательный пенсионный взнос</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обязательный платеж</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обязательный теле-, радиоканал</w:t>
            </w:r>
          </w:p>
          <w:p w:rsidR="000A6BC6"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обязательный труд</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обязательственные права</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обязательство</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обязательство товарищества </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оверсайт</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овраг</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оглавление</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огнезащитные работы</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огнестрельное бесствольное оружие</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огнестрельное гладко-длинноствольное оружие</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огнестрельное гладкоствольное оружие</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огнестрельное оружие</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огнестрельное оружие с нарезным стволом</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огнеупорные материалы</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оговорка</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огородничество</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ограбление</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ограждение</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ограничение</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ограничение жизнедеятельности</w:t>
            </w:r>
          </w:p>
          <w:p w:rsidR="00353C5A" w:rsidRDefault="00C31DF5" w:rsidP="00353C5A">
            <w:pPr>
              <w:rPr>
                <w:rFonts w:ascii="Times New Roman" w:hAnsi="Times New Roman" w:cs="Times New Roman"/>
                <w:sz w:val="28"/>
                <w:szCs w:val="28"/>
              </w:rPr>
            </w:pPr>
            <w:r>
              <w:rPr>
                <w:rFonts w:ascii="Times New Roman" w:hAnsi="Times New Roman" w:cs="Times New Roman"/>
                <w:sz w:val="28"/>
                <w:szCs w:val="28"/>
              </w:rPr>
              <w:t>огр</w:t>
            </w:r>
            <w:r w:rsidR="00353C5A">
              <w:rPr>
                <w:rFonts w:ascii="Times New Roman" w:hAnsi="Times New Roman" w:cs="Times New Roman"/>
                <w:sz w:val="28"/>
                <w:szCs w:val="28"/>
              </w:rPr>
              <w:t xml:space="preserve">аничение конкуренции </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ограничение свободы</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ограничения заключения трудового договора</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ограниченная ответственность</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ограниченно дееспособный </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ограничительные мероприятия</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одаренный </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одинокий (человек)</w:t>
            </w:r>
          </w:p>
          <w:p w:rsidR="00353C5A" w:rsidRDefault="00C31DF5" w:rsidP="00A22EB6">
            <w:pPr>
              <w:rPr>
                <w:rFonts w:ascii="Times New Roman" w:hAnsi="Times New Roman" w:cs="Times New Roman"/>
                <w:sz w:val="28"/>
                <w:szCs w:val="28"/>
              </w:rPr>
            </w:pPr>
            <w:r>
              <w:rPr>
                <w:rFonts w:ascii="Times New Roman" w:hAnsi="Times New Roman" w:cs="Times New Roman"/>
                <w:sz w:val="28"/>
                <w:szCs w:val="28"/>
              </w:rPr>
              <w:t>одно или многокомпонентные лекарственные средства</w:t>
            </w:r>
          </w:p>
          <w:p w:rsidR="005537CC" w:rsidRDefault="00C31DF5" w:rsidP="00A22EB6">
            <w:pPr>
              <w:rPr>
                <w:rFonts w:ascii="Times New Roman" w:hAnsi="Times New Roman" w:cs="Times New Roman"/>
                <w:sz w:val="28"/>
                <w:szCs w:val="28"/>
              </w:rPr>
            </w:pPr>
            <w:r>
              <w:rPr>
                <w:rFonts w:ascii="Times New Roman" w:hAnsi="Times New Roman" w:cs="Times New Roman"/>
                <w:sz w:val="28"/>
                <w:szCs w:val="28"/>
              </w:rPr>
              <w:t>однородные обязательства</w:t>
            </w:r>
          </w:p>
          <w:p w:rsidR="005537CC" w:rsidRDefault="00C31DF5" w:rsidP="00A22EB6">
            <w:pPr>
              <w:rPr>
                <w:rFonts w:ascii="Times New Roman" w:hAnsi="Times New Roman" w:cs="Times New Roman"/>
                <w:sz w:val="28"/>
                <w:szCs w:val="28"/>
              </w:rPr>
            </w:pPr>
            <w:r>
              <w:rPr>
                <w:rFonts w:ascii="Times New Roman" w:hAnsi="Times New Roman" w:cs="Times New Roman"/>
                <w:sz w:val="28"/>
                <w:szCs w:val="28"/>
              </w:rPr>
              <w:t>однородные товары</w:t>
            </w:r>
          </w:p>
          <w:p w:rsidR="005537CC" w:rsidRDefault="00C31DF5" w:rsidP="00A22EB6">
            <w:pPr>
              <w:rPr>
                <w:rFonts w:ascii="Times New Roman" w:hAnsi="Times New Roman" w:cs="Times New Roman"/>
                <w:sz w:val="28"/>
                <w:szCs w:val="28"/>
              </w:rPr>
            </w:pPr>
            <w:r>
              <w:rPr>
                <w:rFonts w:ascii="Times New Roman" w:hAnsi="Times New Roman" w:cs="Times New Roman"/>
                <w:sz w:val="28"/>
                <w:szCs w:val="28"/>
              </w:rPr>
              <w:t>однородные товары, работы, услуги</w:t>
            </w:r>
          </w:p>
          <w:p w:rsidR="00E00865" w:rsidRDefault="00E00865" w:rsidP="00A22EB6">
            <w:pPr>
              <w:rPr>
                <w:rFonts w:ascii="Times New Roman" w:hAnsi="Times New Roman" w:cs="Times New Roman"/>
                <w:sz w:val="28"/>
                <w:szCs w:val="28"/>
              </w:rPr>
            </w:pP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однородный</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одностороннее расследование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односторонние сделки</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одурманивающие вещества</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озабоченность</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оздоровление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озеленение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озеленительные насаждения</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озеро завальное </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озеро запрудное </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озеро концевое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озеро самосадочное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озеро-старица</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озимый сев</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ознаменование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озоновый слой земли</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озоноразрушающий </w:t>
            </w:r>
          </w:p>
          <w:p w:rsidR="00E00865" w:rsidRDefault="00E00865" w:rsidP="00A22EB6">
            <w:pPr>
              <w:rPr>
                <w:rFonts w:ascii="Times New Roman" w:hAnsi="Times New Roman" w:cs="Times New Roman"/>
                <w:sz w:val="28"/>
                <w:szCs w:val="28"/>
              </w:rPr>
            </w:pP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оказание услуг связи</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оказываемая услуга</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оказываемые государственные услуги</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окатыш</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океанариум</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океанографические исследования</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окисляющие вещества</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оклад</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оконечное оборудование</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окончание срока; истечение срока</w:t>
            </w:r>
          </w:p>
          <w:p w:rsidR="00E00865" w:rsidRDefault="00C31DF5" w:rsidP="00A22EB6">
            <w:pPr>
              <w:rPr>
                <w:rFonts w:ascii="Times New Roman" w:hAnsi="Times New Roman" w:cs="Times New Roman"/>
                <w:sz w:val="28"/>
                <w:szCs w:val="28"/>
              </w:rPr>
            </w:pPr>
            <w:r>
              <w:rPr>
                <w:rFonts w:ascii="Times New Roman" w:hAnsi="Times New Roman" w:cs="Times New Roman"/>
                <w:sz w:val="28"/>
                <w:szCs w:val="28"/>
              </w:rPr>
              <w:t>окончательное решение</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окончательный расчет</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w:t>
            </w:r>
            <w:r w:rsidR="00FE16DA">
              <w:rPr>
                <w:rFonts w:ascii="Times New Roman" w:hAnsi="Times New Roman" w:cs="Times New Roman"/>
                <w:sz w:val="28"/>
                <w:szCs w:val="28"/>
              </w:rPr>
              <w:t>кружающая среда</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 xml:space="preserve">окупаемость </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опасная зона</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опасная пищевая продукция </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опасная химическая продукция</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опасность</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опасные (особо опасные) условия труда</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опасные деяния</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опасные отходы</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опасный груз</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опасный или неожиданный маневр</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опасный производственный фактор</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опека</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опекун или попечитель</w:t>
            </w:r>
          </w:p>
          <w:p w:rsidR="00FE16DA"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оперативная рабочая группа</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оперативно-диспетчерское управление</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оперативное оборудование</w:t>
            </w:r>
          </w:p>
          <w:p w:rsidR="009B78DF" w:rsidRDefault="00C31DF5" w:rsidP="009B78DF">
            <w:pPr>
              <w:rPr>
                <w:rFonts w:ascii="Times New Roman" w:hAnsi="Times New Roman" w:cs="Times New Roman"/>
                <w:sz w:val="28"/>
                <w:szCs w:val="28"/>
              </w:rPr>
            </w:pPr>
            <w:r>
              <w:rPr>
                <w:rFonts w:ascii="Times New Roman" w:hAnsi="Times New Roman" w:cs="Times New Roman"/>
                <w:sz w:val="28"/>
                <w:szCs w:val="28"/>
              </w:rPr>
              <w:t>оперативное оборудование территории</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оперативное подразделение </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оперативно-розыскная деятельность</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оперативно-розыскное мероприятие</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оперативно-розыскные действия</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оперативный </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оперативный поиск на сетях связи</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государственного энергетического реестра</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междугородной связи</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морского терминала</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связи</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сотовой связи</w:t>
            </w:r>
          </w:p>
          <w:p w:rsidR="009B78DF"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телерадиовещания</w:t>
            </w:r>
          </w:p>
          <w:p w:rsidR="00F239BE" w:rsidRDefault="00F239BE" w:rsidP="00A22EB6">
            <w:pPr>
              <w:rPr>
                <w:rFonts w:ascii="Times New Roman" w:hAnsi="Times New Roman" w:cs="Times New Roman"/>
                <w:sz w:val="28"/>
                <w:szCs w:val="28"/>
              </w:rPr>
            </w:pP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технического осмотра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оператор универсального обслуживания</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оператор-постановщик</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операции по недропользованию</w:t>
            </w:r>
          </w:p>
          <w:p w:rsidR="00F239BE" w:rsidRDefault="00F239BE" w:rsidP="00A22EB6">
            <w:pPr>
              <w:rPr>
                <w:rFonts w:ascii="Times New Roman" w:hAnsi="Times New Roman" w:cs="Times New Roman"/>
                <w:sz w:val="28"/>
                <w:szCs w:val="28"/>
              </w:rPr>
            </w:pP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операционное окно</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операционные системы</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операционные сутки</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операционный день</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опережающее развитие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оперуполномоченный</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опечатка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опечатывание имущества должника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опийный мак</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описание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описки или опечатки</w:t>
            </w:r>
          </w:p>
          <w:p w:rsidR="00F239BE" w:rsidRDefault="00F239BE" w:rsidP="00A22EB6">
            <w:pPr>
              <w:rPr>
                <w:rFonts w:ascii="Times New Roman" w:hAnsi="Times New Roman" w:cs="Times New Roman"/>
                <w:sz w:val="28"/>
                <w:szCs w:val="28"/>
              </w:rPr>
            </w:pP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опись</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опись имущества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оплата труда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оплачиваемый ежегодный трудовой отпуск</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оплодотворение; осеменение </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опломбированные (опечатанные) выгоны</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опломбировать</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оповещение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опознования воздушных судов</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опознание; признание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оползень</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опора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оправдание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оправдательный приговор</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определение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определение облагаемого оборота</w:t>
            </w:r>
          </w:p>
          <w:p w:rsidR="00F239BE" w:rsidRDefault="00F239BE" w:rsidP="00A22EB6">
            <w:pPr>
              <w:rPr>
                <w:rFonts w:ascii="Times New Roman" w:hAnsi="Times New Roman" w:cs="Times New Roman"/>
                <w:sz w:val="28"/>
                <w:szCs w:val="28"/>
              </w:rPr>
            </w:pP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определенные судьи</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определенное лицо</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определенные обстоятельства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опреснение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оприходование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опробование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опровержение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опрос</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опротестование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оптимальное приближение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оптимальное сельское расселение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оптимизация</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оптовая (торговля)</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оптовая реализация</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оптовый поставщик нефтепродуктов</w:t>
            </w:r>
          </w:p>
          <w:p w:rsidR="00F239BE" w:rsidRDefault="00F239BE" w:rsidP="00A22EB6">
            <w:pPr>
              <w:rPr>
                <w:rFonts w:ascii="Times New Roman" w:hAnsi="Times New Roman" w:cs="Times New Roman"/>
                <w:sz w:val="28"/>
                <w:szCs w:val="28"/>
              </w:rPr>
            </w:pP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опубликование (выпуск в свет)</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опустынивание и деградация земель</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опционная сделка</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опционный контракт</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опыление</w:t>
            </w:r>
          </w:p>
          <w:p w:rsidR="00F239BE" w:rsidRDefault="00C31DF5" w:rsidP="00A22EB6">
            <w:pPr>
              <w:rPr>
                <w:rFonts w:ascii="Times New Roman" w:hAnsi="Times New Roman" w:cs="Times New Roman"/>
                <w:sz w:val="28"/>
                <w:szCs w:val="28"/>
              </w:rPr>
            </w:pPr>
            <w:r>
              <w:rPr>
                <w:rFonts w:ascii="Times New Roman" w:hAnsi="Times New Roman" w:cs="Times New Roman"/>
                <w:sz w:val="28"/>
                <w:szCs w:val="28"/>
              </w:rPr>
              <w:t>опыт возведения жилых зданий</w:t>
            </w:r>
          </w:p>
          <w:p w:rsidR="00A81D93" w:rsidRDefault="00A81D93" w:rsidP="00A22EB6">
            <w:pPr>
              <w:rPr>
                <w:rFonts w:ascii="Times New Roman" w:hAnsi="Times New Roman" w:cs="Times New Roman"/>
                <w:sz w:val="28"/>
                <w:szCs w:val="28"/>
              </w:rPr>
            </w:pP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опытное производство </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опытно-конструкторская работа</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опытный образец</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опьянение</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оралман</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орбитальные позиции спутников связи </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орган власти </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военного управления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государственного управления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государственной противопожарной службы</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контроля и надзора</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местного самоуправления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опеки и попечительства</w:t>
            </w:r>
          </w:p>
          <w:p w:rsidR="00A81D93" w:rsidRDefault="00A81D93" w:rsidP="00A22EB6">
            <w:pPr>
              <w:rPr>
                <w:rFonts w:ascii="Times New Roman" w:hAnsi="Times New Roman" w:cs="Times New Roman"/>
                <w:sz w:val="28"/>
                <w:szCs w:val="28"/>
              </w:rPr>
            </w:pP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по аккредитации</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по подтверждению соответствия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регистрации</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управления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управления здравохранением</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управления объектом кондоминиума</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 управления учениями</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организатор государственных закупок</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организатор игорного бизнеса </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организатор торгов</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организационное и материально-техническое обеспечение</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организационно-методическое руководство</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организационно-правовая форма</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организационно-распорядительные меры</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организационно-штатные мероприятия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организационные мероприятия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организационные налоговые правоотношения</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организация азартных игр и (или) пари</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организация здравохранения </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интеллектуальных школ</w:t>
            </w:r>
          </w:p>
          <w:p w:rsidR="00A81D93"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медиаторов</w:t>
            </w:r>
          </w:p>
          <w:p w:rsidR="00C12BA6" w:rsidRDefault="00C12BA6" w:rsidP="00A22EB6">
            <w:pPr>
              <w:rPr>
                <w:rFonts w:ascii="Times New Roman" w:hAnsi="Times New Roman" w:cs="Times New Roman"/>
                <w:sz w:val="28"/>
                <w:szCs w:val="28"/>
              </w:rPr>
            </w:pPr>
            <w:r>
              <w:rPr>
                <w:rFonts w:ascii="Times New Roman" w:hAnsi="Times New Roman" w:cs="Times New Roman"/>
                <w:sz w:val="28"/>
                <w:szCs w:val="28"/>
              </w:rPr>
              <w:t>Организация Объединенных Наций</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публичного интереса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с иностранным участием</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содержательного досуга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 экстремистских действий</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организация-депозитарий</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организация-резидент</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организационная преступная группа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организованный рынок</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организованный рынок ценных бумаг</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органическое топливо</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органы военного управления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ордерная ценная бумага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оригинал</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оригинальная топология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оригинальное лекарственное средство</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оригинальные семена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оригинатор сорта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ориентация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ориентироваться </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ороситель </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оросительные работы</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орошаемая территория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орошаемое земледелие</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орошение</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оружие</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оружие кустарного производства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оружие массового поражения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оружие самообороны</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орфанные (редкие) заболевания</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орфанные препараты</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осадки </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осадок</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осадочные породы</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осведомленное лицо</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осведомленность</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w:t>
            </w:r>
            <w:r w:rsidR="00C12BA6">
              <w:rPr>
                <w:rFonts w:ascii="Times New Roman" w:hAnsi="Times New Roman" w:cs="Times New Roman"/>
                <w:sz w:val="28"/>
                <w:szCs w:val="28"/>
              </w:rPr>
              <w:t>свежение государственного резерва продовольственного зерна</w:t>
            </w: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освежение материальных ценностей</w:t>
            </w:r>
          </w:p>
          <w:p w:rsidR="00C12BA6" w:rsidRDefault="00C12BA6" w:rsidP="00A22EB6">
            <w:pPr>
              <w:rPr>
                <w:rFonts w:ascii="Times New Roman" w:hAnsi="Times New Roman" w:cs="Times New Roman"/>
                <w:sz w:val="28"/>
                <w:szCs w:val="28"/>
              </w:rPr>
            </w:pPr>
          </w:p>
          <w:p w:rsidR="00C12BA6" w:rsidRDefault="00C31DF5" w:rsidP="00A22EB6">
            <w:pPr>
              <w:rPr>
                <w:rFonts w:ascii="Times New Roman" w:hAnsi="Times New Roman" w:cs="Times New Roman"/>
                <w:sz w:val="28"/>
                <w:szCs w:val="28"/>
              </w:rPr>
            </w:pPr>
            <w:r>
              <w:rPr>
                <w:rFonts w:ascii="Times New Roman" w:hAnsi="Times New Roman" w:cs="Times New Roman"/>
                <w:sz w:val="28"/>
                <w:szCs w:val="28"/>
              </w:rPr>
              <w:t>освидетельствование</w:t>
            </w:r>
          </w:p>
          <w:p w:rsidR="00094422" w:rsidRDefault="00C31DF5" w:rsidP="00094422">
            <w:pPr>
              <w:rPr>
                <w:rFonts w:ascii="Times New Roman" w:hAnsi="Times New Roman" w:cs="Times New Roman"/>
                <w:sz w:val="28"/>
                <w:szCs w:val="28"/>
              </w:rPr>
            </w:pPr>
            <w:r>
              <w:rPr>
                <w:rFonts w:ascii="Times New Roman" w:hAnsi="Times New Roman" w:cs="Times New Roman"/>
                <w:sz w:val="28"/>
                <w:szCs w:val="28"/>
              </w:rPr>
              <w:t>освидетельствование мест рубок</w:t>
            </w:r>
          </w:p>
          <w:p w:rsidR="00094422" w:rsidRDefault="00C31DF5" w:rsidP="00094422">
            <w:pPr>
              <w:rPr>
                <w:rFonts w:ascii="Times New Roman" w:hAnsi="Times New Roman" w:cs="Times New Roman"/>
                <w:sz w:val="28"/>
                <w:szCs w:val="28"/>
              </w:rPr>
            </w:pPr>
            <w:r>
              <w:rPr>
                <w:rFonts w:ascii="Times New Roman" w:hAnsi="Times New Roman" w:cs="Times New Roman"/>
                <w:sz w:val="28"/>
                <w:szCs w:val="28"/>
              </w:rPr>
              <w:t>освидетельствуемый</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освобождение от должности</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освобождение от уголовной ответственности по нереабилитирующим основаниям</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освоение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осетровые виды рыб</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осквернение </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оскорбление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осложнение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осмотр</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осмотр судовых помещений</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оснащение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основание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основания взыскания неустойки</w:t>
            </w:r>
          </w:p>
          <w:p w:rsidR="00094422" w:rsidRDefault="00094422" w:rsidP="00A22EB6">
            <w:pPr>
              <w:rPr>
                <w:rFonts w:ascii="Times New Roman" w:hAnsi="Times New Roman" w:cs="Times New Roman"/>
                <w:sz w:val="28"/>
                <w:szCs w:val="28"/>
              </w:rPr>
            </w:pP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основания возникновения залога</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основания ответственности</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основания прекращения обязательства</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основная зароботная плата</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основное обязательство</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основное правонарушение</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основной долг</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основной должник</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основные (приоритетные) железнодорожные направления</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основные и производные виды нормативных правовых актов</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основные средства</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основные фонды предприятия</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основопологающие принципы и нормы </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основопологающий стандарт</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основы конституционного строя</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особая жестокость</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особо важные групповые системы водоснабжения </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особо опасные вредители леса</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t>особо охраняемая природная территория</w:t>
            </w:r>
          </w:p>
          <w:p w:rsidR="00094422"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особо тяжкое преступление</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особо ценные лесные массивы</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особое исковое производство</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особые приметы</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особые свойства товара</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особый порядок</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осознавать </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оспаривание</w:t>
            </w:r>
          </w:p>
          <w:p w:rsidR="00925448" w:rsidRDefault="00C31DF5" w:rsidP="00A22EB6">
            <w:pPr>
              <w:rPr>
                <w:rFonts w:ascii="Times New Roman" w:hAnsi="Times New Roman" w:cs="Times New Roman"/>
                <w:sz w:val="28"/>
                <w:szCs w:val="28"/>
              </w:rPr>
            </w:pPr>
            <w:r>
              <w:rPr>
                <w:rFonts w:ascii="Times New Roman" w:hAnsi="Times New Roman" w:cs="Times New Roman"/>
                <w:sz w:val="28"/>
                <w:szCs w:val="28"/>
              </w:rPr>
              <w:t>оспаривание постановлений</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оспаривать</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остаточная стоимость</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остаточная стоимость жилища</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остаточная стоимость фиксированных активов</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остаточное количество пестицидов</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острая токсичность </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острое отравление</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острые заболевания</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осужденный </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осуществление права</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отапливаемые здания</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отбор</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отбывать наказание</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ответный купон</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ответственность</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ответчик</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отвечать солидарно</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отвод</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отвод арбитра</w:t>
            </w:r>
          </w:p>
          <w:p w:rsidR="002512D2" w:rsidRDefault="002512D2" w:rsidP="00A22EB6">
            <w:pPr>
              <w:rPr>
                <w:rFonts w:ascii="Times New Roman" w:hAnsi="Times New Roman" w:cs="Times New Roman"/>
                <w:sz w:val="28"/>
                <w:szCs w:val="28"/>
              </w:rPr>
            </w:pP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отвод лесосек</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отвод судьи</w:t>
            </w:r>
          </w:p>
          <w:p w:rsidR="002512D2" w:rsidRDefault="00C31DF5" w:rsidP="00A22EB6">
            <w:pPr>
              <w:rPr>
                <w:rFonts w:ascii="Times New Roman" w:hAnsi="Times New Roman" w:cs="Times New Roman"/>
                <w:sz w:val="28"/>
                <w:szCs w:val="28"/>
              </w:rPr>
            </w:pPr>
            <w:r>
              <w:rPr>
                <w:rFonts w:ascii="Times New Roman" w:hAnsi="Times New Roman" w:cs="Times New Roman"/>
                <w:sz w:val="28"/>
                <w:szCs w:val="28"/>
              </w:rPr>
              <w:t>отводы в исполнительном производстве</w:t>
            </w:r>
          </w:p>
          <w:p w:rsidR="00A12434" w:rsidRDefault="00C31DF5" w:rsidP="00A22EB6">
            <w:pPr>
              <w:rPr>
                <w:rFonts w:ascii="Times New Roman" w:hAnsi="Times New Roman" w:cs="Times New Roman"/>
                <w:sz w:val="28"/>
                <w:szCs w:val="28"/>
              </w:rPr>
            </w:pPr>
            <w:r>
              <w:rPr>
                <w:rFonts w:ascii="Times New Roman" w:hAnsi="Times New Roman" w:cs="Times New Roman"/>
                <w:sz w:val="28"/>
                <w:szCs w:val="28"/>
              </w:rPr>
              <w:t>отгрузочные и упаковочные листы</w:t>
            </w:r>
          </w:p>
          <w:p w:rsidR="00A12434" w:rsidRDefault="00C31DF5" w:rsidP="00A22EB6">
            <w:pPr>
              <w:rPr>
                <w:rFonts w:ascii="Times New Roman" w:hAnsi="Times New Roman" w:cs="Times New Roman"/>
                <w:sz w:val="28"/>
                <w:szCs w:val="28"/>
              </w:rPr>
            </w:pPr>
            <w:r>
              <w:rPr>
                <w:rFonts w:ascii="Times New Roman" w:hAnsi="Times New Roman" w:cs="Times New Roman"/>
                <w:sz w:val="28"/>
                <w:szCs w:val="28"/>
              </w:rPr>
              <w:t>отгрузочные листы</w:t>
            </w:r>
          </w:p>
          <w:p w:rsidR="00A12434" w:rsidRDefault="00C31DF5" w:rsidP="00A22EB6">
            <w:pPr>
              <w:rPr>
                <w:rFonts w:ascii="Times New Roman" w:hAnsi="Times New Roman" w:cs="Times New Roman"/>
                <w:sz w:val="28"/>
                <w:szCs w:val="28"/>
              </w:rPr>
            </w:pPr>
            <w:r>
              <w:rPr>
                <w:rFonts w:ascii="Times New Roman" w:hAnsi="Times New Roman" w:cs="Times New Roman"/>
                <w:sz w:val="28"/>
                <w:szCs w:val="28"/>
              </w:rPr>
              <w:t>отдельные действия</w:t>
            </w:r>
          </w:p>
          <w:p w:rsidR="005E7643" w:rsidRDefault="00C31DF5" w:rsidP="00A22EB6">
            <w:pPr>
              <w:rPr>
                <w:rFonts w:ascii="Times New Roman" w:hAnsi="Times New Roman" w:cs="Times New Roman"/>
                <w:sz w:val="28"/>
                <w:szCs w:val="28"/>
              </w:rPr>
            </w:pPr>
            <w:r>
              <w:rPr>
                <w:rFonts w:ascii="Times New Roman" w:hAnsi="Times New Roman" w:cs="Times New Roman"/>
                <w:sz w:val="28"/>
                <w:szCs w:val="28"/>
              </w:rPr>
              <w:t>отдельные категории</w:t>
            </w:r>
          </w:p>
          <w:p w:rsidR="005E7643" w:rsidRDefault="00C31DF5" w:rsidP="00A22EB6">
            <w:pPr>
              <w:rPr>
                <w:rFonts w:ascii="Times New Roman" w:hAnsi="Times New Roman" w:cs="Times New Roman"/>
                <w:sz w:val="28"/>
                <w:szCs w:val="28"/>
              </w:rPr>
            </w:pPr>
            <w:r>
              <w:rPr>
                <w:rFonts w:ascii="Times New Roman" w:hAnsi="Times New Roman" w:cs="Times New Roman"/>
                <w:sz w:val="28"/>
                <w:szCs w:val="28"/>
              </w:rPr>
              <w:t>отдельный предмет</w:t>
            </w:r>
          </w:p>
          <w:p w:rsidR="005E7643"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отенение лесных сеянцев </w:t>
            </w:r>
          </w:p>
          <w:p w:rsidR="005E7643" w:rsidRDefault="00C31DF5" w:rsidP="00A22EB6">
            <w:pPr>
              <w:rPr>
                <w:rFonts w:ascii="Times New Roman" w:hAnsi="Times New Roman" w:cs="Times New Roman"/>
                <w:sz w:val="28"/>
                <w:szCs w:val="28"/>
              </w:rPr>
            </w:pPr>
            <w:r>
              <w:rPr>
                <w:rFonts w:ascii="Times New Roman" w:hAnsi="Times New Roman" w:cs="Times New Roman"/>
                <w:sz w:val="28"/>
                <w:szCs w:val="28"/>
              </w:rPr>
              <w:t>отечественные предприниматели</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отечественные товаропроизводители</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отечественный импортер товара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отечественный теле-, радиоканал</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отзыв из оплачиваемого ежегодного </w:t>
            </w:r>
            <w:r w:rsidR="00A17C1F">
              <w:rPr>
                <w:rFonts w:ascii="Times New Roman" w:hAnsi="Times New Roman" w:cs="Times New Roman"/>
                <w:sz w:val="28"/>
                <w:szCs w:val="28"/>
              </w:rPr>
              <w:lastRenderedPageBreak/>
              <w:t>трудового отпуска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отзыв инкассового распоряжения</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отзыв, отзывать </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отзывная грамота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отзывчивость</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отказ</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отказной ребенок</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отклик</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отклонение</w:t>
            </w:r>
          </w:p>
          <w:p w:rsidR="00A17C1F" w:rsidRDefault="00A17C1F" w:rsidP="00A22EB6">
            <w:pPr>
              <w:rPr>
                <w:rFonts w:ascii="Times New Roman" w:hAnsi="Times New Roman" w:cs="Times New Roman"/>
                <w:sz w:val="28"/>
                <w:szCs w:val="28"/>
              </w:rPr>
            </w:pP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отклонение от рыночной цены</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отклонение цены сделки от рыночной цены</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откомандирование</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открытая площадка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открытое акционерное общество</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открытое водное пространство</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открытое пространство</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открытость бюджетного процесса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открытый или нейтральный </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открытый ключ электронной циофровой подписи</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отложение</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отложение судебного разбирательства</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отложить, отклонение</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отмена режима неполного рабочего времени</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отмена решения</w:t>
            </w:r>
          </w:p>
          <w:p w:rsidR="00A17C1F" w:rsidRDefault="00C31DF5" w:rsidP="00A22EB6">
            <w:pPr>
              <w:rPr>
                <w:rFonts w:ascii="Times New Roman" w:hAnsi="Times New Roman" w:cs="Times New Roman"/>
                <w:sz w:val="28"/>
                <w:szCs w:val="28"/>
              </w:rPr>
            </w:pPr>
            <w:r>
              <w:rPr>
                <w:rFonts w:ascii="Times New Roman" w:hAnsi="Times New Roman" w:cs="Times New Roman"/>
                <w:sz w:val="28"/>
                <w:szCs w:val="28"/>
              </w:rPr>
              <w:t>отмечать</w:t>
            </w:r>
          </w:p>
          <w:p w:rsidR="008C0B1F" w:rsidRDefault="00C31DF5" w:rsidP="00A22EB6">
            <w:pPr>
              <w:rPr>
                <w:rFonts w:ascii="Times New Roman" w:hAnsi="Times New Roman" w:cs="Times New Roman"/>
                <w:sz w:val="28"/>
                <w:szCs w:val="28"/>
              </w:rPr>
            </w:pPr>
            <w:r>
              <w:rPr>
                <w:rFonts w:ascii="Times New Roman" w:hAnsi="Times New Roman" w:cs="Times New Roman"/>
                <w:sz w:val="28"/>
                <w:szCs w:val="28"/>
              </w:rPr>
              <w:t>отмывание</w:t>
            </w:r>
          </w:p>
          <w:p w:rsidR="008C0B1F" w:rsidRDefault="00C31DF5" w:rsidP="00A22EB6">
            <w:pPr>
              <w:rPr>
                <w:rFonts w:ascii="Times New Roman" w:hAnsi="Times New Roman" w:cs="Times New Roman"/>
                <w:sz w:val="28"/>
                <w:szCs w:val="28"/>
              </w:rPr>
            </w:pPr>
            <w:r>
              <w:rPr>
                <w:rFonts w:ascii="Times New Roman" w:hAnsi="Times New Roman" w:cs="Times New Roman"/>
                <w:sz w:val="28"/>
                <w:szCs w:val="28"/>
              </w:rPr>
              <w:t>отмывание денег</w:t>
            </w:r>
          </w:p>
          <w:p w:rsidR="008C0B1F" w:rsidRDefault="00C31DF5" w:rsidP="00A22EB6">
            <w:pPr>
              <w:rPr>
                <w:rFonts w:ascii="Times New Roman" w:hAnsi="Times New Roman" w:cs="Times New Roman"/>
                <w:sz w:val="28"/>
                <w:szCs w:val="28"/>
              </w:rPr>
            </w:pPr>
            <w:r>
              <w:rPr>
                <w:rFonts w:ascii="Times New Roman" w:hAnsi="Times New Roman" w:cs="Times New Roman"/>
                <w:sz w:val="28"/>
                <w:szCs w:val="28"/>
              </w:rPr>
              <w:t>отмывание доходов</w:t>
            </w:r>
          </w:p>
          <w:p w:rsidR="008C0B1F" w:rsidRDefault="00C31DF5" w:rsidP="00A22EB6">
            <w:pPr>
              <w:rPr>
                <w:rFonts w:ascii="Times New Roman" w:hAnsi="Times New Roman" w:cs="Times New Roman"/>
                <w:sz w:val="28"/>
                <w:szCs w:val="28"/>
              </w:rPr>
            </w:pPr>
            <w:r>
              <w:rPr>
                <w:rFonts w:ascii="Times New Roman" w:hAnsi="Times New Roman" w:cs="Times New Roman"/>
                <w:sz w:val="28"/>
                <w:szCs w:val="28"/>
              </w:rPr>
              <w:t>отмывание доказательств</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относительная величина</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отношение</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отображающий</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отозвать от должности</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отопительная система</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оториноларингология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отпечаток; след</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отправитель</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отправитель денег</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отправление правосудия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отпуск без сохранения заработной </w:t>
            </w:r>
            <w:r w:rsidR="00D30215">
              <w:rPr>
                <w:rFonts w:ascii="Times New Roman" w:hAnsi="Times New Roman" w:cs="Times New Roman"/>
                <w:sz w:val="28"/>
                <w:szCs w:val="28"/>
              </w:rPr>
              <w:lastRenderedPageBreak/>
              <w:t>платы</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отпуск в связи с рождением ребенка</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отпускная цена</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отработавшее топливо</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отравление; интоксикация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отразить</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отражение вооруженного вторжения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отражение вооруженного нападения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отражение нападения</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отраслевая (секторальная) программа</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отраслевое конструкторское бюро</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отраслевой уполномоченный орган</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отрасль</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отрешение от должности</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отрицательное последствие </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отрицательное сальдо</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отрицательный результат</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отрывной талон</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отряд специального назначения</w:t>
            </w:r>
          </w:p>
          <w:p w:rsidR="00D30215" w:rsidRDefault="00D30215" w:rsidP="00A22EB6">
            <w:pPr>
              <w:rPr>
                <w:rFonts w:ascii="Times New Roman" w:hAnsi="Times New Roman" w:cs="Times New Roman"/>
                <w:sz w:val="28"/>
                <w:szCs w:val="28"/>
              </w:rPr>
            </w:pP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отслеживать </w:t>
            </w:r>
          </w:p>
          <w:p w:rsidR="00D30215" w:rsidRDefault="00C31DF5" w:rsidP="00D30215">
            <w:pPr>
              <w:rPr>
                <w:rFonts w:ascii="Times New Roman" w:hAnsi="Times New Roman" w:cs="Times New Roman"/>
                <w:sz w:val="28"/>
                <w:szCs w:val="28"/>
              </w:rPr>
            </w:pPr>
            <w:r>
              <w:rPr>
                <w:rFonts w:ascii="Times New Roman" w:hAnsi="Times New Roman" w:cs="Times New Roman"/>
                <w:sz w:val="28"/>
                <w:szCs w:val="28"/>
              </w:rPr>
              <w:t>отслеживать перевозку</w:t>
            </w:r>
          </w:p>
          <w:p w:rsidR="00D30215" w:rsidRDefault="00C31DF5" w:rsidP="00A22EB6">
            <w:pPr>
              <w:rPr>
                <w:rFonts w:ascii="Times New Roman" w:hAnsi="Times New Roman" w:cs="Times New Roman"/>
                <w:sz w:val="28"/>
                <w:szCs w:val="28"/>
              </w:rPr>
            </w:pPr>
            <w:r>
              <w:rPr>
                <w:rFonts w:ascii="Times New Roman" w:hAnsi="Times New Roman" w:cs="Times New Roman"/>
                <w:sz w:val="28"/>
                <w:szCs w:val="28"/>
              </w:rPr>
              <w:t>отсрочка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отсрочка исполнения</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отсрочка платежа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отставание в психическом развитии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отставка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отставка судьи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отсталость</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отстойный бассейн</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отстранение</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отстранение от работы</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отстранение от управления транспортным средством</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отстранить от должности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отступное </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отсутствие письменного возражения от депозиторов</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отсутствующий должник</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оттиск</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оттиск печати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отход</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отходы производства и потребления</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отцеживающие орудия улова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lastRenderedPageBreak/>
              <w:t>отчет о движении денежных средств</w:t>
            </w:r>
          </w:p>
          <w:p w:rsidR="002B536E" w:rsidRDefault="002B536E" w:rsidP="00A22EB6">
            <w:pPr>
              <w:rPr>
                <w:rFonts w:ascii="Times New Roman" w:hAnsi="Times New Roman" w:cs="Times New Roman"/>
                <w:sz w:val="28"/>
                <w:szCs w:val="28"/>
              </w:rPr>
            </w:pP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 о научной и (или) научно-технической деятельности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 о прибылях и убытках</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 xml:space="preserve">отчет об оценке </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отчетность по мониторингу сделок</w:t>
            </w:r>
          </w:p>
          <w:p w:rsidR="002B536E" w:rsidRDefault="002B536E" w:rsidP="00A22EB6">
            <w:pPr>
              <w:rPr>
                <w:rFonts w:ascii="Times New Roman" w:hAnsi="Times New Roman" w:cs="Times New Roman"/>
                <w:sz w:val="28"/>
                <w:szCs w:val="28"/>
              </w:rPr>
            </w:pP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отчетность</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отчеты государственных учреждений</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отчим</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отчисление</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отчисление в пенсионный фонд</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отчуждаемые товары</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отчуждаемые имущества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отчуждать</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отчуждение доли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отчуждение заложенного имущества</w:t>
            </w:r>
          </w:p>
          <w:p w:rsidR="002B536E" w:rsidRDefault="002B536E" w:rsidP="00A22EB6">
            <w:pPr>
              <w:rPr>
                <w:rFonts w:ascii="Times New Roman" w:hAnsi="Times New Roman" w:cs="Times New Roman"/>
                <w:sz w:val="28"/>
                <w:szCs w:val="28"/>
              </w:rPr>
            </w:pP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отчуждение судна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отягчающие обстоятельства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оферта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официальная статистическая информация</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официальное периодическое издание</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официальное сообщение</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официальные доходы</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официальные органы печати</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официальные трансферты общего характера</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официальный курс</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оформление приема на работу</w:t>
            </w:r>
          </w:p>
          <w:p w:rsidR="002B536E" w:rsidRDefault="00C31DF5" w:rsidP="00A22EB6">
            <w:pPr>
              <w:rPr>
                <w:rFonts w:ascii="Times New Roman" w:hAnsi="Times New Roman" w:cs="Times New Roman"/>
                <w:sz w:val="28"/>
                <w:szCs w:val="28"/>
              </w:rPr>
            </w:pPr>
            <w:r>
              <w:rPr>
                <w:rFonts w:ascii="Times New Roman" w:hAnsi="Times New Roman" w:cs="Times New Roman"/>
                <w:sz w:val="28"/>
                <w:szCs w:val="28"/>
              </w:rPr>
              <w:t>оформление паспорта сделки</w:t>
            </w:r>
          </w:p>
          <w:p w:rsidR="002B536E" w:rsidRDefault="00C31DF5" w:rsidP="0024095C">
            <w:pPr>
              <w:rPr>
                <w:rFonts w:ascii="Times New Roman" w:hAnsi="Times New Roman" w:cs="Times New Roman"/>
                <w:sz w:val="28"/>
                <w:szCs w:val="28"/>
              </w:rPr>
            </w:pPr>
            <w:r>
              <w:rPr>
                <w:rFonts w:ascii="Times New Roman" w:hAnsi="Times New Roman" w:cs="Times New Roman"/>
                <w:sz w:val="28"/>
                <w:szCs w:val="28"/>
              </w:rPr>
              <w:t xml:space="preserve">оформлять </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офтальмология</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оффшорная зона</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охлаждающая жидкость</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охотник</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охотничий минимум</w:t>
            </w:r>
          </w:p>
          <w:p w:rsidR="0024095C" w:rsidRDefault="0024095C" w:rsidP="0024095C">
            <w:pPr>
              <w:rPr>
                <w:rFonts w:ascii="Times New Roman" w:hAnsi="Times New Roman" w:cs="Times New Roman"/>
                <w:sz w:val="28"/>
                <w:szCs w:val="28"/>
                <w:lang w:val="kk-KZ"/>
              </w:rPr>
            </w:pP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охотничий трофей</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охотничье хозяйство</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охотничьи угодья</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охотоустройство</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 xml:space="preserve">охотоустройство межхозяйственное </w:t>
            </w:r>
          </w:p>
          <w:p w:rsidR="0024095C" w:rsidRDefault="0024095C" w:rsidP="0024095C">
            <w:pPr>
              <w:rPr>
                <w:rFonts w:ascii="Times New Roman" w:hAnsi="Times New Roman" w:cs="Times New Roman"/>
                <w:sz w:val="28"/>
                <w:szCs w:val="28"/>
                <w:lang w:val="kk-KZ"/>
              </w:rPr>
            </w:pP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охотохозяйственная организация</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водных объектов</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животного мира</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здоровья</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лесов</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недр</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общественного порядка</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 xml:space="preserve">охрана особо охраняемых природных территорий </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среды обитания животного мира</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охрана труда</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охранительные налоговые правоотношения</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охранная зона сетей телекоммуникаций</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охранная зона тепловых сетей</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охранный документ</w:t>
            </w:r>
          </w:p>
          <w:p w:rsidR="0024095C" w:rsidRDefault="00C31DF5" w:rsidP="0024095C">
            <w:pPr>
              <w:rPr>
                <w:rFonts w:ascii="Times New Roman" w:hAnsi="Times New Roman" w:cs="Times New Roman"/>
                <w:sz w:val="28"/>
                <w:szCs w:val="28"/>
                <w:lang w:val="kk-KZ"/>
              </w:rPr>
            </w:pPr>
            <w:r>
              <w:rPr>
                <w:rFonts w:ascii="Times New Roman" w:hAnsi="Times New Roman" w:cs="Times New Roman"/>
                <w:sz w:val="28"/>
                <w:szCs w:val="28"/>
                <w:lang w:val="kk-KZ"/>
              </w:rPr>
              <w:t>оценка профессиональной подготовки</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оценка рисков</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оценка рисков неблагоприятного воздействия</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оценка соответствия</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оценочная деятельность</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оценочная стоимость</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 xml:space="preserve">оценочный показатель </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оценщик</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очаг распространения карантинного объекта</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очевидец</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очередность</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очередные выборы</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очистные сооружения</w:t>
            </w:r>
          </w:p>
          <w:p w:rsidR="0024095C" w:rsidRDefault="00C31DF5" w:rsidP="0024095C">
            <w:pPr>
              <w:rPr>
                <w:rFonts w:ascii="Times New Roman" w:hAnsi="Times New Roman" w:cs="Times New Roman"/>
                <w:sz w:val="28"/>
                <w:szCs w:val="28"/>
              </w:rPr>
            </w:pPr>
            <w:r>
              <w:rPr>
                <w:rFonts w:ascii="Times New Roman" w:hAnsi="Times New Roman" w:cs="Times New Roman"/>
                <w:sz w:val="28"/>
                <w:szCs w:val="28"/>
              </w:rPr>
              <w:t>очная ставка</w:t>
            </w:r>
          </w:p>
          <w:p w:rsidR="0024095C" w:rsidRPr="00A17C1F" w:rsidRDefault="00C31DF5" w:rsidP="0024095C">
            <w:pPr>
              <w:rPr>
                <w:rFonts w:ascii="Times New Roman" w:hAnsi="Times New Roman" w:cs="Times New Roman"/>
                <w:sz w:val="28"/>
                <w:szCs w:val="28"/>
              </w:rPr>
            </w:pPr>
            <w:r>
              <w:rPr>
                <w:rFonts w:ascii="Times New Roman" w:hAnsi="Times New Roman" w:cs="Times New Roman"/>
                <w:sz w:val="28"/>
                <w:szCs w:val="28"/>
              </w:rPr>
              <w:t>очное, заочное, вечернее обучение</w:t>
            </w:r>
          </w:p>
        </w:tc>
        <w:tc>
          <w:tcPr>
            <w:tcW w:w="4786" w:type="dxa"/>
          </w:tcPr>
          <w:p w:rsidR="00A22EB6" w:rsidRDefault="00B94E05" w:rsidP="00A22EB6">
            <w:pPr>
              <w:rPr>
                <w:rFonts w:ascii="Times New Roman" w:hAnsi="Times New Roman" w:cs="Times New Roman"/>
                <w:sz w:val="28"/>
                <w:szCs w:val="28"/>
                <w:lang w:val="kk-KZ"/>
              </w:rPr>
            </w:pPr>
            <w:r w:rsidRPr="00A22EB6">
              <w:rPr>
                <w:rFonts w:ascii="Times New Roman" w:hAnsi="Times New Roman" w:cs="Times New Roman"/>
                <w:sz w:val="28"/>
                <w:szCs w:val="28"/>
                <w:lang w:val="kk-KZ"/>
              </w:rPr>
              <w:lastRenderedPageBreak/>
              <w:t>шұрат,</w:t>
            </w:r>
            <w:r>
              <w:rPr>
                <w:rFonts w:ascii="Times New Roman" w:hAnsi="Times New Roman" w:cs="Times New Roman"/>
                <w:sz w:val="28"/>
                <w:szCs w:val="28"/>
                <w:lang w:val="kk-KZ"/>
              </w:rPr>
              <w:t xml:space="preserve"> жазира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банкротқа ұшырау</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айыптау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айыптау үкімі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айыпталушы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суландыру,сулану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басып озу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зиянсыздандыру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зиянсыздандыру</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зарарсыздандыру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қауіпсіздікті қамтамасыз ету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өлшем бірлігін қамтамасыз ету</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қуынымды (талап қоюды) қамтамасыз ету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кедендік төлемдердің және салықтардың төленуін қамтамасыз ету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қамтамасыз етілген облигация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құнсыздану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құнсыздандыру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шағымдану; шағым беру; жағым жасау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үйірімен мекендейтін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салынатын импорт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салынатын айналым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иегер, иеленуші</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коммуналдық мүлік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және оларға теңестірілген соттар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облыстық коммуналдық заңды тұлғалар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аккредиттеу саласы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арнаулы білім саласы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ормандардыру, орман өсіру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облигациялық бағдарлама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облигация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ескерткіштің келбеті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қаптама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сәулелену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алдау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тайыздау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айырбас операциялары</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айырбастау пункттері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айырбас бағамы </w:t>
            </w:r>
          </w:p>
          <w:p w:rsidR="00A101D7"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су айдындары акваториясының белгілі бір бөлігін сұзу</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үсіген, домбыққан</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талма, талып қалу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киім-кешек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қаптау және шегендеу жқмыстары</w:t>
            </w:r>
          </w:p>
          <w:p w:rsidR="00C3108D" w:rsidRDefault="00C3108D" w:rsidP="00A22EB6">
            <w:pPr>
              <w:rPr>
                <w:rFonts w:ascii="Times New Roman" w:hAnsi="Times New Roman" w:cs="Times New Roman"/>
                <w:sz w:val="28"/>
                <w:szCs w:val="28"/>
                <w:lang w:val="kk-KZ"/>
              </w:rPr>
            </w:pP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жалаңаштау; жалаңаштану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қолма-қол ақшаға айналдыру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жарияланған туындылар </w:t>
            </w:r>
          </w:p>
          <w:p w:rsidR="00C3108D" w:rsidRDefault="00C3108D" w:rsidP="00A22EB6">
            <w:pPr>
              <w:rPr>
                <w:rFonts w:ascii="Times New Roman" w:hAnsi="Times New Roman" w:cs="Times New Roman"/>
                <w:sz w:val="28"/>
                <w:szCs w:val="28"/>
                <w:lang w:val="kk-KZ"/>
              </w:rPr>
            </w:pP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табу; байқау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құқыққа қарсы әрекеттердің іздерін табу, жасырын анықтау және алып қою, оларды алдын ала зерттеу</w:t>
            </w:r>
          </w:p>
          <w:p w:rsidR="00C3108D" w:rsidRDefault="00C3108D" w:rsidP="00A22EB6">
            <w:pPr>
              <w:rPr>
                <w:rFonts w:ascii="Times New Roman" w:hAnsi="Times New Roman" w:cs="Times New Roman"/>
                <w:sz w:val="28"/>
                <w:szCs w:val="28"/>
                <w:lang w:val="kk-KZ"/>
              </w:rPr>
            </w:pP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жаңарту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қорыту; тұжырымдау; жинақтау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қоғамдастыру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байытылған тамақ өнімі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байытылған йод</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йод қосындыларымен байытылған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учаскелерді белгілеу мен жабдықтау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қорғаныс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қорғаныс объектілері </w:t>
            </w:r>
          </w:p>
          <w:p w:rsidR="00C70A7E"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қорғаныстық тапсырыс</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қорғаныстық қабілеті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мемлекеттің қорғаныс қабілеті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айналым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мұнай өнімдерінің айналымы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қару айналымы</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өнімдерінің айналымы</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сыртқы жағы</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улы заттар айналымы</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айналымы қабілеттілігі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жабдық</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негізді күмән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негізділік</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негізді </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негіздейтін материалдар</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оқшауланған аймақ</w:t>
            </w:r>
          </w:p>
          <w:p w:rsidR="00ED0A72"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оқшау мүлік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оқшау бөлімше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оқшау; оқшауланған</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шиеленісу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әлеуметтік және саяси жағдайдың ушығуы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жол жиегі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өңдеу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бәске қатысушылардың мөлшерлемелерін өңдеу</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телеграф жөнелтілімдерін сұрыптау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білім беру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тиісті  мамандыққа ұқсас білім</w:t>
            </w:r>
          </w:p>
          <w:p w:rsidR="00280167" w:rsidRDefault="00280167" w:rsidP="00A22EB6">
            <w:pPr>
              <w:rPr>
                <w:rFonts w:ascii="Times New Roman" w:hAnsi="Times New Roman" w:cs="Times New Roman"/>
                <w:sz w:val="28"/>
                <w:szCs w:val="28"/>
                <w:lang w:val="kk-KZ"/>
              </w:rPr>
            </w:pP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білім беру қызметі</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гранты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тапсырмасы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кредиті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білім беру мониторингі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түзілу, құрылу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кері сілтеме жасау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кері күші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оралту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өтініш</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сотқа жүгіну</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ветеринариялық препараттардың, жемшөп пен жемшөп қоспаларының айналысы</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ақы өндіріп алу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заттардың, мидициналық мақсаттағы бұйымдар мен мидициналық техниканың айналысы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прокурордың жүгіну</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қалдықтармен жұмыс істеу</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бағалы қағаздар айналысы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эмиссиялық бағалы қағаздар айналысы </w:t>
            </w:r>
          </w:p>
          <w:p w:rsidR="00EC3859"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валюталық құндылықтардың айналысы</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ауыртпалық</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мүлікке құқық ауырпалығы</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құқықы ауыртпалықтары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тексеру; тексерілу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бюджеттік кредитке қызмет көрсету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әуе қозғалысына қызмет көрсету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борышқа қызмет көрсету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қарызға қызмет көрсету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негізгі борышқа қызмет көрсету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мән-жайлар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сараптамасының белгілі бір тегінің нысанына жататын мән-жайлар</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талқылау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есептен жеу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есептен алдау</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жайластырылған және жабдықталған жайлылық</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шекараны жайластыру </w:t>
            </w:r>
          </w:p>
          <w:p w:rsidR="006C2F00" w:rsidRDefault="006C2F00" w:rsidP="00A22EB6">
            <w:pPr>
              <w:rPr>
                <w:rFonts w:ascii="Times New Roman" w:hAnsi="Times New Roman" w:cs="Times New Roman"/>
                <w:sz w:val="28"/>
                <w:szCs w:val="28"/>
                <w:lang w:val="kk-KZ"/>
              </w:rPr>
            </w:pP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оқыту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ортақ үлесті меншік</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ортақ меншік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әскери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жалпымемлекеттік стандарттар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үйге ортақ инженерлік жүйелерт</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жалпыға бірдей қолжетімді </w:t>
            </w:r>
          </w:p>
          <w:p w:rsidR="00B6587F" w:rsidRDefault="00B94E0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шектеулі пайдаланылатын ортақ </w:t>
            </w:r>
            <w:r w:rsidR="00B6587F">
              <w:rPr>
                <w:rFonts w:ascii="Times New Roman" w:hAnsi="Times New Roman" w:cs="Times New Roman"/>
                <w:sz w:val="28"/>
                <w:szCs w:val="28"/>
                <w:lang w:val="kk-KZ"/>
              </w:rPr>
              <w:lastRenderedPageBreak/>
              <w:t xml:space="preserve">мүлік </w:t>
            </w:r>
          </w:p>
          <w:p w:rsidR="00B6587F"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жалпы басшылық</w:t>
            </w:r>
          </w:p>
          <w:p w:rsidR="00B6587F"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жалпыға </w:t>
            </w:r>
            <w:r w:rsidR="00B6587F">
              <w:rPr>
                <w:rFonts w:ascii="Times New Roman" w:hAnsi="Times New Roman" w:cs="Times New Roman"/>
                <w:sz w:val="28"/>
                <w:szCs w:val="28"/>
                <w:lang w:val="kk-KZ"/>
              </w:rPr>
              <w:t xml:space="preserve">бірдей белгілі тауар таңбасы </w:t>
            </w:r>
          </w:p>
          <w:p w:rsidR="00B6587F" w:rsidRDefault="002805DC"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Кәсіпкерлері мен Жұмыс берушінің Жалпыұлттық Одағы </w:t>
            </w:r>
          </w:p>
          <w:p w:rsidR="004314B8" w:rsidRDefault="004314B8" w:rsidP="00A22EB6">
            <w:pPr>
              <w:rPr>
                <w:rFonts w:ascii="Times New Roman" w:hAnsi="Times New Roman" w:cs="Times New Roman"/>
                <w:sz w:val="28"/>
                <w:szCs w:val="28"/>
                <w:lang w:val="kk-KZ"/>
              </w:rPr>
            </w:pPr>
          </w:p>
          <w:p w:rsidR="00A101D7"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жалпы білім беретін мектеп</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жалпыға бірдей міндетті шешімдер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көпшілік таныған; жалпы жұрт таныған, жалпыға бірдей танылған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кең таралған пайдалы қазбалар</w:t>
            </w:r>
          </w:p>
          <w:p w:rsidR="004314B8" w:rsidRDefault="004314B8" w:rsidP="00A22EB6">
            <w:pPr>
              <w:rPr>
                <w:rFonts w:ascii="Times New Roman" w:hAnsi="Times New Roman" w:cs="Times New Roman"/>
                <w:sz w:val="28"/>
                <w:szCs w:val="28"/>
                <w:lang w:val="kk-KZ"/>
              </w:rPr>
            </w:pP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қоғамдық қауіпсіздік</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қауіпті әрекет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қауіпті салдарлар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қоғамдық денсаулық</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қоғамдық пікір</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бірлестік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спорт түрі бойынша қоғамдық ұйымдары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тамақтандыру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келісім </w:t>
            </w:r>
          </w:p>
          <w:p w:rsidR="004314B8"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жұртшылық </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тұтынушылардың қоғамдық ұйымдары</w:t>
            </w:r>
          </w:p>
          <w:p w:rsidR="00365435" w:rsidRDefault="00C31DF5" w:rsidP="00365435">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қатынастар </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қоғамдық жұмыстар</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еңбекті қорғау жөніндегі қоғамдық инспектор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тәртіп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қоғамдық қор </w:t>
            </w:r>
          </w:p>
          <w:p w:rsidR="002805DC" w:rsidRDefault="002805DC"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Қызыл Жарты Ай және Қызыл Крест қоғамы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шаруашылық шығыстары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жалпыадамдық құқықтар</w:t>
            </w:r>
          </w:p>
          <w:p w:rsidR="0036543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адамзатқа ортақ құндылықтар</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жол берілетін ауланым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кәсіпорындар мен ұйымдардың жалпы сыныптаушы (жіктеуші)</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бірлестік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аудиторлар мен аудиторлық ұйымдардың бірлестігі</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талаптарды біріктіру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айналма жол </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нысан (объект)</w:t>
            </w:r>
          </w:p>
          <w:p w:rsidR="002805DC"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мемлекеттік тіркеу объектісі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дүниесінің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тыныс-тіршілікті қамтамасыз ету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жер қатынастарының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кондоминиум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жергілікті маңызы бар объект</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салық салу объектісі және (немесе) салық салуға байланысты объектісі</w:t>
            </w:r>
          </w:p>
          <w:p w:rsidR="00365435" w:rsidRDefault="00365435" w:rsidP="00A22EB6">
            <w:pPr>
              <w:rPr>
                <w:rFonts w:ascii="Times New Roman" w:hAnsi="Times New Roman" w:cs="Times New Roman"/>
                <w:sz w:val="28"/>
                <w:szCs w:val="28"/>
                <w:lang w:val="kk-KZ"/>
              </w:rPr>
            </w:pP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салықтық құқықтық қатынас объектісі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салық салу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орналастыру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маңызы бар объект</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адамдар жаппай жиналатын объект</w:t>
            </w:r>
          </w:p>
          <w:p w:rsidR="00E148C0" w:rsidRDefault="00E148C0" w:rsidP="00A22EB6">
            <w:pPr>
              <w:rPr>
                <w:rFonts w:ascii="Times New Roman" w:hAnsi="Times New Roman" w:cs="Times New Roman"/>
                <w:sz w:val="28"/>
                <w:szCs w:val="28"/>
                <w:lang w:val="kk-KZ"/>
              </w:rPr>
            </w:pP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есепке алу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сараптама объектісі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объективтілік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дәрілік заттардың, </w:t>
            </w:r>
            <w:r w:rsidR="00884933">
              <w:rPr>
                <w:rFonts w:ascii="Times New Roman" w:hAnsi="Times New Roman" w:cs="Times New Roman"/>
                <w:sz w:val="28"/>
                <w:szCs w:val="28"/>
                <w:lang w:val="kk-KZ"/>
              </w:rPr>
              <w:t>медициналық</w:t>
            </w:r>
            <w:r>
              <w:rPr>
                <w:rFonts w:ascii="Times New Roman" w:hAnsi="Times New Roman" w:cs="Times New Roman"/>
                <w:sz w:val="28"/>
                <w:szCs w:val="28"/>
                <w:lang w:val="kk-KZ"/>
              </w:rPr>
              <w:t xml:space="preserve"> мақсаттағы бұйымдар мен </w:t>
            </w:r>
            <w:r w:rsidR="00884933">
              <w:rPr>
                <w:rFonts w:ascii="Times New Roman" w:hAnsi="Times New Roman" w:cs="Times New Roman"/>
                <w:sz w:val="28"/>
                <w:szCs w:val="28"/>
                <w:lang w:val="kk-KZ"/>
              </w:rPr>
              <w:t>медициналық</w:t>
            </w:r>
            <w:r>
              <w:rPr>
                <w:rFonts w:ascii="Times New Roman" w:hAnsi="Times New Roman" w:cs="Times New Roman"/>
                <w:sz w:val="28"/>
                <w:szCs w:val="28"/>
                <w:lang w:val="kk-KZ"/>
              </w:rPr>
              <w:t xml:space="preserve"> техникалық айналысы  саласындағы объектілер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табиғи-қорық қорының объектілері</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құқықтар объектілері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сәйкестікті бағалау объектілері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ойын-сауық-демалыс мақсатындағы объектілер</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ауыл шаруашылығы мақсатындағы объектілер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газбен жабдықтау жүйелері объектілер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шаруашылық жүргізу объектілері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құқықтардың көлемі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көлем </w:t>
            </w:r>
          </w:p>
          <w:p w:rsidR="00866DA5"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жарияланған эмиссиялық бағалы қағаздар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жарияланған; жария етілген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түсінік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тінту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іскерлік айналымының әдет-ғұрыптары</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әдет-ғұрып</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дағдылы шегермелер</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дағдылы маршрут, бағыт</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салық агентінің міндеттері</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 органының міндеттері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салық төлеушінің міндеттері</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міндет</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іс жүзіндегі әскери қызмет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түрде ауруханаға жатқызу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үлес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бағалау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медициналық сақтандыру </w:t>
            </w:r>
          </w:p>
          <w:p w:rsidR="000A6BC6" w:rsidRDefault="000A6BC6" w:rsidP="00A22EB6">
            <w:pPr>
              <w:rPr>
                <w:rFonts w:ascii="Times New Roman" w:hAnsi="Times New Roman" w:cs="Times New Roman"/>
                <w:sz w:val="28"/>
                <w:szCs w:val="28"/>
                <w:lang w:val="kk-KZ"/>
              </w:rPr>
            </w:pP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әлеуметтік сақтандыру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міндеттілік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гигиеналық құралдар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резервтер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пай жарнасы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зейнетақы жарнасы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төлем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тел-, радиоарна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міндетті еңбек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міндеттемелік құқықтар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міндеттеме </w:t>
            </w:r>
          </w:p>
          <w:p w:rsidR="00353C5A"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серіктестік міндеттемесі</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оверсайт</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жыра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мазмұны</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оттан қоғау жұмыстары </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ұңғысыз атыс қаруы</w:t>
            </w: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тегіс ұзын ұңғылы атыс қаруы </w:t>
            </w:r>
          </w:p>
          <w:p w:rsidR="00353C5A" w:rsidRDefault="00353C5A" w:rsidP="00A22EB6">
            <w:pPr>
              <w:rPr>
                <w:rFonts w:ascii="Times New Roman" w:hAnsi="Times New Roman" w:cs="Times New Roman"/>
                <w:sz w:val="28"/>
                <w:szCs w:val="28"/>
                <w:lang w:val="kk-KZ"/>
              </w:rPr>
            </w:pP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тегіс </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ұңғылы атыс қаруы</w:t>
            </w:r>
          </w:p>
          <w:p w:rsidR="00353C5A" w:rsidRDefault="00353C5A" w:rsidP="00A22EB6">
            <w:pPr>
              <w:rPr>
                <w:rFonts w:ascii="Times New Roman" w:hAnsi="Times New Roman" w:cs="Times New Roman"/>
                <w:sz w:val="28"/>
                <w:szCs w:val="28"/>
                <w:lang w:val="kk-KZ"/>
              </w:rPr>
            </w:pPr>
          </w:p>
          <w:p w:rsidR="00044899" w:rsidRDefault="00C31DF5" w:rsidP="00A22EB6">
            <w:pPr>
              <w:rPr>
                <w:rFonts w:ascii="Times New Roman" w:hAnsi="Times New Roman" w:cs="Times New Roman"/>
                <w:sz w:val="28"/>
                <w:szCs w:val="28"/>
                <w:lang w:val="kk-KZ"/>
              </w:rPr>
            </w:pPr>
            <w:r>
              <w:rPr>
                <w:rFonts w:ascii="Times New Roman" w:hAnsi="Times New Roman" w:cs="Times New Roman"/>
                <w:sz w:val="28"/>
                <w:szCs w:val="28"/>
                <w:lang w:val="kk-KZ"/>
              </w:rPr>
              <w:t xml:space="preserve">атыс қаруы </w:t>
            </w:r>
          </w:p>
          <w:p w:rsidR="00044899"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ойық ұңғылы атыс қаруы </w:t>
            </w:r>
          </w:p>
          <w:p w:rsidR="00353C5A" w:rsidRDefault="00353C5A" w:rsidP="00044899">
            <w:pPr>
              <w:jc w:val="both"/>
              <w:rPr>
                <w:rFonts w:ascii="Times New Roman" w:hAnsi="Times New Roman" w:cs="Times New Roman"/>
                <w:sz w:val="28"/>
                <w:szCs w:val="28"/>
                <w:lang w:val="kk-KZ"/>
              </w:rPr>
            </w:pP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отқа төзімді материалдар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ескертпе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бақша шаруашылығы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тонау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қоршалым, қоршау </w:t>
            </w:r>
          </w:p>
          <w:p w:rsidR="00353C5A"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шектеу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тыныс-тіршілік шектеу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бәсекелестікті </w:t>
            </w:r>
            <w:r w:rsidR="00A47431">
              <w:rPr>
                <w:rFonts w:ascii="Times New Roman" w:hAnsi="Times New Roman" w:cs="Times New Roman"/>
                <w:sz w:val="28"/>
                <w:szCs w:val="28"/>
                <w:lang w:val="kk-KZ"/>
              </w:rPr>
              <w:t xml:space="preserve">шектеу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бос бостандығын шектеу</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 шартын жасасуға қойылатын шектеулер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шектелген жауапкершілік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әрекетке қабілеттілігі шектеулі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шектеу іс-шаралары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дарынды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жалғызілікті (адам)</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 немесе көпқұрамды дәрілік заттар </w:t>
            </w:r>
          </w:p>
          <w:p w:rsidR="005537CC" w:rsidRDefault="005537CC" w:rsidP="00044899">
            <w:pPr>
              <w:jc w:val="both"/>
              <w:rPr>
                <w:rFonts w:ascii="Times New Roman" w:hAnsi="Times New Roman" w:cs="Times New Roman"/>
                <w:sz w:val="28"/>
                <w:szCs w:val="28"/>
                <w:lang w:val="kk-KZ"/>
              </w:rPr>
            </w:pP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біртектес міндеттемелері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біртекті тауарлар</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біртекті тауарлар, жұмыстар, көрсетілетін қызметтер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біртектес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біржақты тергеу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біржақты мәмілелер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есеңгірететін заттар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алаңдаушылық</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сауықтыру </w:t>
            </w:r>
          </w:p>
          <w:p w:rsidR="00A47431"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көгалдандыру </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көгалдандыру екпелері</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құлама үйінділік көл</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бөгесіндік көл</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сағалдық көл</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тұіба көл</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ескі арналы көл</w:t>
            </w:r>
          </w:p>
          <w:p w:rsidR="00A74E72"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күздік көл</w:t>
            </w:r>
          </w:p>
          <w:p w:rsidR="00A74E72" w:rsidRPr="00805454"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атап өту </w:t>
            </w:r>
          </w:p>
          <w:p w:rsidR="00805454"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жердің озон қабаты </w:t>
            </w:r>
          </w:p>
          <w:p w:rsidR="00805454"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озонды бұзатын; озон қабатын бұзатын</w:t>
            </w:r>
          </w:p>
          <w:p w:rsidR="00805454" w:rsidRDefault="00C31DF5" w:rsidP="00044899">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қызметтерін көрсету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көрсетілетін қызмет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көрсетілетін мемлекеттік қызметтер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шекемтас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океанариум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мұхиттану зерттеулері</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тотықтырғыш заттар</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жалақы; еңбекақы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шеткі жабдық</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мерзімінің аяқталуы; мерзімінің өтуі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түпкілікті шеім</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түпкілікті есеп айырысу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w:t>
            </w:r>
            <w:r w:rsidR="00805454">
              <w:rPr>
                <w:rFonts w:ascii="Times New Roman" w:hAnsi="Times New Roman" w:cs="Times New Roman"/>
                <w:sz w:val="28"/>
                <w:szCs w:val="28"/>
                <w:lang w:val="kk-KZ"/>
              </w:rPr>
              <w:t xml:space="preserve">оршаған орта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өтемділік, қайтымдылық</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қауіпті аймақ</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тамақ өнімі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химиялық өнім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қауіп</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(ерекше қауіпті) еңбек жағдайлары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әрекеттер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қалдықтар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жүк </w:t>
            </w:r>
          </w:p>
          <w:p w:rsidR="008054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немесе күтпеген маневр </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қауіпті өндірістік фактор </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қорғаншылық</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қорғаншы немесе қамқоршы </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 жұмыс тобы </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жедел-диспетчерлік басқару </w:t>
            </w:r>
          </w:p>
          <w:p w:rsidR="009B78DF" w:rsidRDefault="009B78DF" w:rsidP="00805454">
            <w:pPr>
              <w:jc w:val="both"/>
              <w:rPr>
                <w:rFonts w:ascii="Times New Roman" w:hAnsi="Times New Roman" w:cs="Times New Roman"/>
                <w:sz w:val="28"/>
                <w:szCs w:val="28"/>
                <w:lang w:val="kk-KZ"/>
              </w:rPr>
            </w:pP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 жабдықтау </w:t>
            </w: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аумақты жедел жабдықтау </w:t>
            </w:r>
          </w:p>
          <w:p w:rsidR="009B78DF" w:rsidRDefault="009B78DF" w:rsidP="00805454">
            <w:pPr>
              <w:jc w:val="both"/>
              <w:rPr>
                <w:rFonts w:ascii="Times New Roman" w:hAnsi="Times New Roman" w:cs="Times New Roman"/>
                <w:sz w:val="28"/>
                <w:szCs w:val="28"/>
                <w:lang w:val="kk-KZ"/>
              </w:rPr>
            </w:pPr>
          </w:p>
          <w:p w:rsidR="008E58F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 бөлімше </w:t>
            </w:r>
          </w:p>
          <w:p w:rsidR="007E23C9"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жедел-іздестіру қызметі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жедел-іздестіру іс-шарасы</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жедел-іздестіру іс-қимылдары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жедел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желілеріндегі жедел іздеу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энергетикалық тізілім операторы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қалааралық байланыс операторы </w:t>
            </w:r>
          </w:p>
          <w:p w:rsidR="009B78D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теңіз терминалының операторы</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байланыс операторы</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ұялы байланыс операторы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телерадио хабарларын тарату операторы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техникалық байқау операторы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әмбебап қызмет көрсету операторы</w:t>
            </w:r>
          </w:p>
          <w:p w:rsidR="00F239BE" w:rsidRDefault="00F239BE" w:rsidP="00805454">
            <w:pPr>
              <w:jc w:val="both"/>
              <w:rPr>
                <w:rFonts w:ascii="Times New Roman" w:hAnsi="Times New Roman" w:cs="Times New Roman"/>
                <w:sz w:val="28"/>
                <w:szCs w:val="28"/>
                <w:lang w:val="kk-KZ"/>
              </w:rPr>
            </w:pP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қоюшы-оператор</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жер қойнауын пайдалану жөніндегі операциялар</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операциялық терезе</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операциялық жүйелер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операциялық тәуліктер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операция күні</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озық қарқынмен даму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жедел уәкіл</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жаңсақ жазылым</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борышкер мүлкіне сүргі салу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апиын көкнәрі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сипаттама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жаңылыс жазылулар немесе жаңсақ жазылымдар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тізімдеме; тізімдеу</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 тізімдеу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еңбекке ақы төлеу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 сайынғы ақылы еңбек демалысы </w:t>
            </w:r>
          </w:p>
          <w:p w:rsidR="00F239BE" w:rsidRDefault="00F239BE" w:rsidP="00805454">
            <w:pPr>
              <w:jc w:val="both"/>
              <w:rPr>
                <w:rFonts w:ascii="Times New Roman" w:hAnsi="Times New Roman" w:cs="Times New Roman"/>
                <w:sz w:val="28"/>
                <w:szCs w:val="28"/>
                <w:lang w:val="kk-KZ"/>
              </w:rPr>
            </w:pP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ұрықтандыру </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пломба салынған (мөрленген) вагондар</w:t>
            </w:r>
          </w:p>
          <w:p w:rsidR="0017674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пломбылау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хабарлау; құлықтандыру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әуе кемелерін танып айыру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тану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көшкін; сырғыма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тірек</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ақтау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ақтау үкімі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ұйғарым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салынатын айналымды айқындау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судьяның ұйғарымы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бір тұлға, адам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белгілі бір мән жайлар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тұщыландыру, тұщылану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кіріске алу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сынап көру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теріске шығару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сауал қою</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наразылық келтіру</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оңтайлы жақындату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ауылды оңтайлау қоныстандыру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оңтайландыру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көтерме (сауда)</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көтерме саудада өткізу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мұнай өнімдерін көтерме сауда арқылы беруші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жариялау (жарыққа шығару)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жердің шөлейттенуі мен жұтаңдануы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опциондық мәміле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опциондық келісімшарт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тозаңдандыру</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ғимараттар тұрғызу тәжірибиесі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тәжірибиелік өндіріс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тәжірибие-конструкторлық жұмыс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тәжірибиелік үлгі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масаңдық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оралман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байланыс спутникткрінің орбиталық шептері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билік органы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басқару органы </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басқару органы</w:t>
            </w:r>
          </w:p>
          <w:p w:rsidR="00E9273C"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өртке қарсы мемлекеттік қызмет органы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бақылау және қадағалау органы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жергілікті өзін-өзі басқару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қорғаншылық және қамқоршылық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аккридиттеу жөніндегі орган</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сәйкестікті растау жөніндегі орган</w:t>
            </w:r>
          </w:p>
          <w:p w:rsidR="00A81D93" w:rsidRDefault="00A81D93" w:rsidP="00805454">
            <w:pPr>
              <w:jc w:val="both"/>
              <w:rPr>
                <w:rFonts w:ascii="Times New Roman" w:hAnsi="Times New Roman" w:cs="Times New Roman"/>
                <w:sz w:val="28"/>
                <w:szCs w:val="28"/>
                <w:lang w:val="kk-KZ"/>
              </w:rPr>
            </w:pP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тіркеу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басқару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сақтауды басқару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кондоминиум объектісін басқару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оқу-жаттығуларды басқару органы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сатып алуды ұйымдастырушы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ойын бизнесін ұйымдастырушы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сауда-саттықты ұйымдастырушы</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ұйымдық және материялдық-техникалық жағынан қамтамасыз ету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ұйымдастырушылық-әдістемелік басшылық жасау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ұйымдық-құқықтық нысан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ұйымдық-ұйғарымдық шаралар </w:t>
            </w:r>
          </w:p>
          <w:p w:rsidR="00A81D93" w:rsidRDefault="00A81D93" w:rsidP="00805454">
            <w:pPr>
              <w:jc w:val="both"/>
              <w:rPr>
                <w:rFonts w:ascii="Times New Roman" w:hAnsi="Times New Roman" w:cs="Times New Roman"/>
                <w:sz w:val="28"/>
                <w:szCs w:val="28"/>
                <w:lang w:val="kk-KZ"/>
              </w:rPr>
            </w:pP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ұйымдық-штаттық іс-шаралар</w:t>
            </w:r>
          </w:p>
          <w:p w:rsidR="00A81D93" w:rsidRDefault="00A81D93" w:rsidP="00805454">
            <w:pPr>
              <w:jc w:val="both"/>
              <w:rPr>
                <w:rFonts w:ascii="Times New Roman" w:hAnsi="Times New Roman" w:cs="Times New Roman"/>
                <w:sz w:val="28"/>
                <w:szCs w:val="28"/>
                <w:lang w:val="kk-KZ"/>
              </w:rPr>
            </w:pP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ұйымдастыру іс-шаралары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ұйымдық салықтық құқықтық қатынастар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құмар ойындарын және (немесе) бәс тігуді ұйымдастыру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денмаулық сақтау ұйымы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зияткерлік мектептер ұйымы </w:t>
            </w:r>
          </w:p>
          <w:p w:rsidR="00537FD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медиаторлар ұйымы </w:t>
            </w:r>
          </w:p>
          <w:p w:rsidR="007748D4" w:rsidRDefault="007748D4"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Біріккен Ұлттар Ұйымы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жария мүдделі ұйым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шетел қатысатын ұйым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бос уақытты мазмұнды ұйымдастыру </w:t>
            </w:r>
          </w:p>
          <w:p w:rsidR="007748D4" w:rsidRDefault="00C31DF5" w:rsidP="00C12BA6">
            <w:pPr>
              <w:rPr>
                <w:rFonts w:ascii="Times New Roman" w:hAnsi="Times New Roman" w:cs="Times New Roman"/>
                <w:sz w:val="28"/>
                <w:szCs w:val="28"/>
                <w:lang w:val="kk-KZ"/>
              </w:rPr>
            </w:pPr>
            <w:r>
              <w:rPr>
                <w:rFonts w:ascii="Times New Roman" w:hAnsi="Times New Roman" w:cs="Times New Roman"/>
                <w:sz w:val="28"/>
                <w:szCs w:val="28"/>
                <w:lang w:val="kk-KZ"/>
              </w:rPr>
              <w:t>экстримисттік іс-әрекеттерді ұйымдастыру</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депозитарий ұйым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резидент ұйым</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ұйымдасқан қылмыстық топ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ұйымдастырылған нарық</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ұйымдастырылған бағалы қағаздар нарығы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органикалық отын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әскери басқару органдары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ордерлік бағалы қағаз</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түпнұқа</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түпнұсқалық топология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бірегей дәрілік зат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бірегей тұқымдар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сорт оригинаторы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бағдарлау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бағдарға алу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сусепкіш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суару жұмыстары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суармалы аумақ</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суармалы егіншілік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суару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қару </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қолдан жасалған қару </w:t>
            </w:r>
          </w:p>
          <w:p w:rsidR="00C12BA6"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жаппай қырып-жоятын қару</w:t>
            </w:r>
          </w:p>
          <w:p w:rsidR="007748D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өзін-өзі қорғау қаруы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орфандық (сирек кездесетін) аурулар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орфандық препараттар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жауын-шашын</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шөгінді; тұңба; кірбің; дақ;</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шөгінді жыныстар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хабардар адам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хабардар болу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м</w:t>
            </w:r>
            <w:r w:rsidR="0087382A">
              <w:rPr>
                <w:rFonts w:ascii="Times New Roman" w:hAnsi="Times New Roman" w:cs="Times New Roman"/>
                <w:sz w:val="28"/>
                <w:szCs w:val="28"/>
                <w:lang w:val="kk-KZ"/>
              </w:rPr>
              <w:t xml:space="preserve">емлекеттік азық-түліктік астық резервін жаңалау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материялдық құндылықтарды жаңалату </w:t>
            </w:r>
          </w:p>
          <w:p w:rsidR="0087382A"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куәландыру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кесілетін жерлерді куәләндіру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куәландырылатын</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лауазымынан босату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ақталмайтын негіздер бойынша жауаптылықты босату </w:t>
            </w:r>
          </w:p>
          <w:p w:rsidR="00094422" w:rsidRDefault="00094422" w:rsidP="00805454">
            <w:pPr>
              <w:jc w:val="both"/>
              <w:rPr>
                <w:rFonts w:ascii="Times New Roman" w:hAnsi="Times New Roman" w:cs="Times New Roman"/>
                <w:sz w:val="28"/>
                <w:szCs w:val="28"/>
                <w:lang w:val="kk-KZ"/>
              </w:rPr>
            </w:pP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игеру; меңгеру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бекіре тұқымдас балықтар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қорлау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тіл тигізу; қорлау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шиеленісу; асқыну; күрделену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қарап тексеру; байқау </w:t>
            </w:r>
          </w:p>
          <w:p w:rsidR="00000D8E"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кеме жайларын қарап тексеру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жарақтандыру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негіз</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тұрақсыщдық айыбын өндіріп алу негіздері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кепілдің пайда болу негіздері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жауапкершілік негіздері</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міндеттемені тоқтату негіздері</w:t>
            </w:r>
          </w:p>
          <w:p w:rsidR="00094422" w:rsidRDefault="00094422" w:rsidP="00805454">
            <w:pPr>
              <w:jc w:val="both"/>
              <w:rPr>
                <w:rFonts w:ascii="Times New Roman" w:hAnsi="Times New Roman" w:cs="Times New Roman"/>
                <w:sz w:val="28"/>
                <w:szCs w:val="28"/>
                <w:lang w:val="kk-KZ"/>
              </w:rPr>
            </w:pP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жалақы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міндеттеме </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құқық бұзушылық</w:t>
            </w:r>
          </w:p>
          <w:p w:rsidR="00094422"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борыш</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борышкер</w:t>
            </w: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(басым) теміржол бағыттары </w:t>
            </w:r>
          </w:p>
          <w:p w:rsidR="00094422" w:rsidRDefault="00094422" w:rsidP="00805454">
            <w:pPr>
              <w:jc w:val="both"/>
              <w:rPr>
                <w:rFonts w:ascii="Times New Roman" w:hAnsi="Times New Roman" w:cs="Times New Roman"/>
                <w:sz w:val="28"/>
                <w:szCs w:val="28"/>
                <w:lang w:val="kk-KZ"/>
              </w:rPr>
            </w:pPr>
          </w:p>
          <w:p w:rsidR="00753887"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нормативтік құқықтық актілердің негізгі және туынды түрлері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құралдар; негізгі қаражат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негізгі қорлары</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негізгі қағидаттар мен нормалар</w:t>
            </w:r>
          </w:p>
          <w:p w:rsidR="00094422" w:rsidRDefault="00094422" w:rsidP="00805454">
            <w:pPr>
              <w:jc w:val="both"/>
              <w:rPr>
                <w:rFonts w:ascii="Times New Roman" w:hAnsi="Times New Roman" w:cs="Times New Roman"/>
                <w:sz w:val="28"/>
                <w:szCs w:val="28"/>
                <w:lang w:val="kk-KZ"/>
              </w:rPr>
            </w:pP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негізгі алынатын стандарт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конституциялық құрылыс негіздері  </w:t>
            </w:r>
          </w:p>
          <w:p w:rsidR="00E03954" w:rsidRPr="00266C8F"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аса қатігездік</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мен жабдықтаудың аса маңызды топтық жүйелері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орманның аса қауіпті зиянкестері</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w:t>
            </w:r>
          </w:p>
          <w:p w:rsidR="00925448" w:rsidRDefault="00925448" w:rsidP="00805454">
            <w:pPr>
              <w:jc w:val="both"/>
              <w:rPr>
                <w:rFonts w:ascii="Times New Roman" w:hAnsi="Times New Roman" w:cs="Times New Roman"/>
                <w:sz w:val="28"/>
                <w:szCs w:val="28"/>
                <w:lang w:val="kk-KZ"/>
              </w:rPr>
            </w:pP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аса ауыр қылмыс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аса бағалы орман алқаптары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қуыныммен іс жүргізу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белгілер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тауардың ерекше қасиеттері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ерекше тәртіп</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ұғыну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 айту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қаулыларға дау айту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дауласу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қалдық құны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тұрғын жайдың қалдық құны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тіркелген активтердің қалдық құны </w:t>
            </w:r>
          </w:p>
          <w:p w:rsidR="002512D2" w:rsidRDefault="002512D2" w:rsidP="00805454">
            <w:pPr>
              <w:jc w:val="both"/>
              <w:rPr>
                <w:rFonts w:ascii="Times New Roman" w:hAnsi="Times New Roman" w:cs="Times New Roman"/>
                <w:sz w:val="28"/>
                <w:szCs w:val="28"/>
                <w:lang w:val="kk-KZ"/>
              </w:rPr>
            </w:pP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пестицидтердің қалдық мөлшері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аса ауқаттық</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қатты улану; қатерлі улану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асқынған аурулар </w:t>
            </w:r>
          </w:p>
          <w:p w:rsidR="00E03954" w:rsidRDefault="00C31DF5" w:rsidP="00805454">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сотталған адам </w:t>
            </w:r>
          </w:p>
          <w:p w:rsidR="00E03954"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құқықты жүзеге асыру </w:t>
            </w:r>
          </w:p>
          <w:p w:rsidR="00BA6FC5"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жылытылатын үйлер </w:t>
            </w:r>
          </w:p>
          <w:p w:rsidR="00BA6FC5"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іріктеу </w:t>
            </w:r>
          </w:p>
          <w:p w:rsidR="00BA6FC5"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жазаны өтеу </w:t>
            </w:r>
          </w:p>
          <w:p w:rsidR="00BA6FC5"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қайтарым купоны </w:t>
            </w:r>
          </w:p>
          <w:p w:rsidR="00306FDB"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жауапкершілік; жауаптылық</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жауапкер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бірлесіп жауап беру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қарсылық білдіру; бас тарту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төрешіден бас тарту; төрешіге қарсылық білдіру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кеспеағаш аймағын бөлу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судьяға қарсылық білдіру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атқарушылық іс жүргізудегі қарсылық білдіру </w:t>
            </w:r>
          </w:p>
          <w:p w:rsidR="00A12434"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тиеу және орау парақтау</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тиеу парақтары</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жекеленген іс-әрекеттер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жекеленген санаттар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жекеленген пән</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екпе көшеттерді көлеңкелеу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кәсіпкерлер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отандық тауар өндірушілер</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тауар импорттаушы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отандық теле-, радиоарна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 сайынғы ақылы еңбек </w:t>
            </w:r>
            <w:r w:rsidR="00662BEF">
              <w:rPr>
                <w:rFonts w:ascii="Times New Roman" w:hAnsi="Times New Roman" w:cs="Times New Roman"/>
                <w:sz w:val="28"/>
                <w:szCs w:val="28"/>
                <w:lang w:val="kk-KZ"/>
              </w:rPr>
              <w:lastRenderedPageBreak/>
              <w:t xml:space="preserve">демалысынан шақыртып алу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инкассолық өкімді кері қайтарып алу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кері шақырту, кері қайтарып алу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кері шақырып алу грамотасы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ықыластылық</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 тарту </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ата-анасы бас тартқан бала </w:t>
            </w:r>
          </w:p>
          <w:p w:rsidR="00662BEF" w:rsidRDefault="00C31DF5" w:rsidP="00A17C1F">
            <w:pPr>
              <w:rPr>
                <w:rFonts w:ascii="Times New Roman" w:hAnsi="Times New Roman" w:cs="Times New Roman"/>
                <w:sz w:val="28"/>
                <w:szCs w:val="28"/>
                <w:lang w:val="kk-KZ"/>
              </w:rPr>
            </w:pPr>
            <w:r>
              <w:rPr>
                <w:rFonts w:ascii="Times New Roman" w:hAnsi="Times New Roman" w:cs="Times New Roman"/>
                <w:sz w:val="28"/>
                <w:szCs w:val="28"/>
                <w:lang w:val="kk-KZ"/>
              </w:rPr>
              <w:t>үн қосу</w:t>
            </w:r>
          </w:p>
          <w:p w:rsidR="00662BEF" w:rsidRDefault="00C31DF5" w:rsidP="00A17C1F">
            <w:pPr>
              <w:rPr>
                <w:rFonts w:ascii="Times New Roman" w:hAnsi="Times New Roman" w:cs="Times New Roman"/>
                <w:sz w:val="28"/>
                <w:szCs w:val="28"/>
                <w:lang w:val="kk-KZ"/>
              </w:rPr>
            </w:pPr>
            <w:r>
              <w:rPr>
                <w:rFonts w:ascii="Times New Roman" w:hAnsi="Times New Roman" w:cs="Times New Roman"/>
                <w:sz w:val="28"/>
                <w:szCs w:val="28"/>
                <w:lang w:val="kk-KZ"/>
              </w:rPr>
              <w:t>ауытқу; қабылдамау; кейінге қалдыру</w:t>
            </w:r>
          </w:p>
          <w:p w:rsidR="00662BE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нарықтық бағадан ауытқу</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мәміле бағасының нарықтық бағадан ауытқуы</w:t>
            </w:r>
          </w:p>
          <w:p w:rsidR="00C31DF5" w:rsidRDefault="00C31DF5" w:rsidP="00BA6FC5">
            <w:pPr>
              <w:jc w:val="both"/>
              <w:rPr>
                <w:rFonts w:ascii="Times New Roman" w:hAnsi="Times New Roman" w:cs="Times New Roman"/>
                <w:sz w:val="28"/>
                <w:szCs w:val="28"/>
                <w:lang w:val="kk-KZ"/>
              </w:rPr>
            </w:pP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іссапарға жіберу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ашық алаңша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ашық акционерлік қоғам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ашық су кеңістігі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ашық кеңістік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бюджет процесінің ашықтығы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ашық немесе аралық</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цифрлық қолтаңбаның ашық кілті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шөгінді; қабаттану, қыртыстану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талқылауын кейінге қалдыру </w:t>
            </w:r>
          </w:p>
          <w:p w:rsidR="00A17C1F" w:rsidRDefault="00A17C1F" w:rsidP="00BA6FC5">
            <w:pPr>
              <w:jc w:val="both"/>
              <w:rPr>
                <w:rFonts w:ascii="Times New Roman" w:hAnsi="Times New Roman" w:cs="Times New Roman"/>
                <w:sz w:val="28"/>
                <w:szCs w:val="28"/>
                <w:lang w:val="kk-KZ"/>
              </w:rPr>
            </w:pP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кейінге қалдыру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толық емес жұмыс уақыты режимін тоқтату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шешімінің күшін жою</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белгі қою</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жылыстату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ақшаны жылыстату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табыстарды жылыстату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дәлелдемелердің қатыстылығы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салыстырмалы шама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қарым-қатынас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бейнелейтін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қызметтен кері шақырып алу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жылыту жүйесі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оториноларингология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із, таңба, дақ</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жөнелтуші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ақша жөнелтуші</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сот төрелігін іске асыру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жалақы сақталмайтын демалыс </w:t>
            </w:r>
          </w:p>
          <w:p w:rsidR="00D30215" w:rsidRDefault="00D30215" w:rsidP="00BA6FC5">
            <w:pPr>
              <w:jc w:val="both"/>
              <w:rPr>
                <w:rFonts w:ascii="Times New Roman" w:hAnsi="Times New Roman" w:cs="Times New Roman"/>
                <w:sz w:val="28"/>
                <w:szCs w:val="28"/>
                <w:lang w:val="kk-KZ"/>
              </w:rPr>
            </w:pP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бала тууға байланысты демалыс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босату бағасы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пайдаланылатын отын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улану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көрсету; бейнелеу; тойтарту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қарулы басып кіруге тойтарыс беру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қарулы шабуылға тойтарыс беру </w:t>
            </w:r>
          </w:p>
          <w:p w:rsidR="00246971"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шабуылды тойтару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салалық (секторлық) бағдарлама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салалық конструкторлық бюро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салалық уәкілетті орган</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сала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қызметінен кетіру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келеңсіз салдар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теріс сальдо</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теріс нәтиже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үзік талон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арнаулы мақсаттағы отряд; арнайы жасақ</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қадағалау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тасымалдауды қадағалау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мерзімді кейінге қалдыру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орындау мерзімін кейінге қалдыру</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төлеу мерзімін кейінге қалдыру</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психикалық дамуының кешеуілдеуі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орнынан түсу; отставка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судьяның орнынан түсуі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мешеу, артта қалушылық</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тоспа әуіз</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шеттету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жұмыстан шеттеу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көлік құралын басқарудың шеттету</w:t>
            </w:r>
          </w:p>
          <w:p w:rsidR="002B536E" w:rsidRDefault="002B536E" w:rsidP="00BA6FC5">
            <w:pPr>
              <w:jc w:val="both"/>
              <w:rPr>
                <w:rFonts w:ascii="Times New Roman" w:hAnsi="Times New Roman" w:cs="Times New Roman"/>
                <w:sz w:val="28"/>
                <w:szCs w:val="28"/>
                <w:lang w:val="kk-KZ"/>
              </w:rPr>
            </w:pP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лауазымынан шеттету</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 тарту төлемі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депозиторлардың жазбаша қарсылығының болмауы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жоқ борышкер</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бедер; көшірме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мөр бедері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қалдық</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өндіріс және тұтыну қалдықтары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сүзетін аулау құралдары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есеп</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ақша қаражатының қозғалысы туралы есеп </w:t>
            </w:r>
          </w:p>
          <w:p w:rsidR="0076432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ғылыми және (немесе) ғылыми-техникалық қызмет туралы есеп</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пайда мен залалдар туралы есеп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туралы есеп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мәмілелер мониторингі бойынша есептілік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есептілік, есептеме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мекемелердің есептері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өгей әке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аудару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зейнетақы қорына аударым</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иеліктен шығарылатын тауарлар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мүлікті иеліктен шығару адам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иеліктен шығару, иеліктен айыру </w:t>
            </w:r>
          </w:p>
          <w:p w:rsidR="002B536E"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үлесті иеліктен шығару</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кепілге салынған мүлікті иеліктен шығару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кемені иеліктен шығару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ауырлататын мән-жайлар</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оферта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статистикалық ақпарат </w:t>
            </w:r>
          </w:p>
          <w:p w:rsidR="002B536E" w:rsidRDefault="002B536E" w:rsidP="00BA6FC5">
            <w:pPr>
              <w:jc w:val="both"/>
              <w:rPr>
                <w:rFonts w:ascii="Times New Roman" w:hAnsi="Times New Roman" w:cs="Times New Roman"/>
                <w:sz w:val="28"/>
                <w:szCs w:val="28"/>
                <w:lang w:val="kk-KZ"/>
              </w:rPr>
            </w:pP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мерзімді басылым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хабар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табыстар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баспасөз органдары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жалпы сипаттағы ресми транферттер </w:t>
            </w:r>
          </w:p>
          <w:p w:rsidR="002B536E" w:rsidRDefault="002B536E" w:rsidP="00BA6FC5">
            <w:pPr>
              <w:jc w:val="both"/>
              <w:rPr>
                <w:rFonts w:ascii="Times New Roman" w:hAnsi="Times New Roman" w:cs="Times New Roman"/>
                <w:sz w:val="28"/>
                <w:szCs w:val="28"/>
                <w:lang w:val="kk-KZ"/>
              </w:rPr>
            </w:pP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ресми бағам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жұмысқа қабылдауды ресімдеу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мәміле паспортын ресімдеу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ресімдеу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офтальмология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оффшорлық аймақ</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салқындататын сұйықтық</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аңшылыққа қойылатын ең төмен талап</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олжа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шаруашылығы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алқаптар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ісін ұйымдастыру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шаруашылықаралық аңшылық ісін </w:t>
            </w:r>
            <w:r w:rsidR="00AB0B7F">
              <w:rPr>
                <w:rFonts w:ascii="Times New Roman" w:hAnsi="Times New Roman" w:cs="Times New Roman"/>
                <w:sz w:val="28"/>
                <w:szCs w:val="28"/>
                <w:lang w:val="kk-KZ"/>
              </w:rPr>
              <w:lastRenderedPageBreak/>
              <w:t xml:space="preserve">ұйымдастыру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аңшылық шаруашылығы ұйымы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 объектілерін қорғау </w:t>
            </w:r>
          </w:p>
          <w:p w:rsidR="00AB0B7F"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қорғау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ормандарды күзету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жер қойнауын қорғау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қоғамдық тәртіпті қорғау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ерекше қорғалатын табиғи аумақтарды күзету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дүниесінің мекендеу ортасын қорғау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еңбекті қорғау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қорғаушы салықтық құқықтық  қатынастар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телекоммуникация желілерінің күзет аймағы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жылу желілерінің күзет аймағы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қорғау құжаты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кәсіптік даярлықты бағалау </w:t>
            </w:r>
          </w:p>
          <w:p w:rsidR="0024095C" w:rsidRDefault="0024095C" w:rsidP="00BA6FC5">
            <w:pPr>
              <w:jc w:val="both"/>
              <w:rPr>
                <w:rFonts w:ascii="Times New Roman" w:hAnsi="Times New Roman" w:cs="Times New Roman"/>
                <w:sz w:val="28"/>
                <w:szCs w:val="28"/>
                <w:lang w:val="kk-KZ"/>
              </w:rPr>
            </w:pP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тәуекелдерді бағалау; қатерді бағалау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жайсыз әсер ету тәуекелдерін бағалау</w:t>
            </w:r>
          </w:p>
          <w:p w:rsidR="00C31DF5" w:rsidRDefault="00C31DF5" w:rsidP="00BA6FC5">
            <w:pPr>
              <w:jc w:val="both"/>
              <w:rPr>
                <w:rFonts w:ascii="Times New Roman" w:hAnsi="Times New Roman" w:cs="Times New Roman"/>
                <w:sz w:val="28"/>
                <w:szCs w:val="28"/>
                <w:lang w:val="kk-KZ"/>
              </w:rPr>
            </w:pP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сәйкестікті бағалау</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қызметі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бағалау құны</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 көрсеткіші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бағалаушы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карантинді объектінің таралу ошағы </w:t>
            </w:r>
          </w:p>
          <w:p w:rsidR="0024095C" w:rsidRDefault="0024095C" w:rsidP="00BA6FC5">
            <w:pPr>
              <w:jc w:val="both"/>
              <w:rPr>
                <w:rFonts w:ascii="Times New Roman" w:hAnsi="Times New Roman" w:cs="Times New Roman"/>
                <w:sz w:val="28"/>
                <w:szCs w:val="28"/>
                <w:lang w:val="kk-KZ"/>
              </w:rPr>
            </w:pP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көрген адам</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кезектілік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кезекті сайлау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тазарту құрылыстары </w:t>
            </w:r>
          </w:p>
          <w:p w:rsidR="00336100"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беттестіру </w:t>
            </w:r>
          </w:p>
          <w:p w:rsidR="00336100" w:rsidRPr="00805454" w:rsidRDefault="00C31DF5" w:rsidP="00BA6FC5">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күндізгі, сырттай, кешкі оқу </w:t>
            </w:r>
          </w:p>
        </w:tc>
      </w:tr>
    </w:tbl>
    <w:p w:rsidR="00A22EB6" w:rsidRDefault="00A22EB6"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F504F8" w:rsidRDefault="00F504F8" w:rsidP="00C31DF5">
      <w:pPr>
        <w:spacing w:after="0" w:line="240" w:lineRule="auto"/>
        <w:rPr>
          <w:rFonts w:ascii="Times New Roman" w:hAnsi="Times New Roman" w:cs="Times New Roman"/>
          <w:sz w:val="28"/>
          <w:szCs w:val="28"/>
          <w:lang w:val="kk-KZ"/>
        </w:rPr>
      </w:pPr>
    </w:p>
    <w:p w:rsidR="00CC789B" w:rsidRPr="00DD0C22" w:rsidRDefault="00CC789B" w:rsidP="00C31DF5">
      <w:pPr>
        <w:spacing w:after="0" w:line="240" w:lineRule="auto"/>
        <w:jc w:val="center"/>
        <w:rPr>
          <w:rFonts w:ascii="Times New Roman" w:hAnsi="Times New Roman" w:cs="Times New Roman"/>
          <w:b/>
          <w:sz w:val="28"/>
          <w:szCs w:val="28"/>
        </w:rPr>
      </w:pPr>
      <w:r w:rsidRPr="00DD0C22">
        <w:rPr>
          <w:rFonts w:ascii="Times New Roman" w:hAnsi="Times New Roman" w:cs="Times New Roman"/>
          <w:b/>
          <w:sz w:val="28"/>
          <w:szCs w:val="28"/>
        </w:rPr>
        <w:lastRenderedPageBreak/>
        <w:t>П</w:t>
      </w:r>
    </w:p>
    <w:p w:rsidR="00CC789B" w:rsidRDefault="00CC789B" w:rsidP="00C31DF5">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CC789B" w:rsidRPr="00DD0C22" w:rsidTr="00CC789B">
        <w:tc>
          <w:tcPr>
            <w:tcW w:w="4672" w:type="dxa"/>
          </w:tcPr>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падчерица</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паевой взнос</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паевой фонд</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пай; взнос</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акет документов</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пакет теле-, радиоканалов</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памятка</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памятники истории и культуры</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паника</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папка-бегунок</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паразитарное заболевание</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параллельный</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 xml:space="preserve">параллельная работа электроэнергетических </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систем сторон</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параллельные структуры</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параметр</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параолимпийские игры</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парафирование</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пари</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паритетное представительство</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парк</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парламентские слушания</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парламентское порицание</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паром</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паромные переправы</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партийные список</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партия пищевой продукции</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партия семян</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партнерство</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парящий орел</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пасека</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 безопасности химической продукции</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 моряка</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 опасных отходов</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 сделки</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паспортизация рыбохозяйственных водоемов и (или) участков</w:t>
            </w:r>
          </w:p>
          <w:p w:rsidR="00CC789B" w:rsidRDefault="00CC789B" w:rsidP="00CC789B">
            <w:pPr>
              <w:rPr>
                <w:rFonts w:ascii="Times New Roman" w:hAnsi="Times New Roman" w:cs="Times New Roman"/>
                <w:sz w:val="28"/>
                <w:szCs w:val="28"/>
              </w:rPr>
            </w:pP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пассажироперевозки</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пассажирское свидетельство</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lastRenderedPageBreak/>
              <w:t>пассажирское судно</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пассивное избирательное право</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пастбищные и сенокосные угодья</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пасынок</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патент</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патентные поверенные</w:t>
            </w:r>
          </w:p>
          <w:p w:rsidR="00CC789B" w:rsidRDefault="00C31DF5" w:rsidP="00CC789B">
            <w:pPr>
              <w:rPr>
                <w:rFonts w:ascii="Times New Roman" w:hAnsi="Times New Roman" w:cs="Times New Roman"/>
                <w:sz w:val="28"/>
                <w:szCs w:val="28"/>
              </w:rPr>
            </w:pPr>
            <w:r>
              <w:rPr>
                <w:rFonts w:ascii="Times New Roman" w:hAnsi="Times New Roman" w:cs="Times New Roman"/>
                <w:sz w:val="28"/>
                <w:szCs w:val="28"/>
              </w:rPr>
              <w:t>патентный сбор</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патентование объекта интеллектуальной собственности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патентообладатель</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патологическая анатомия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патологический процесс организма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патологоанатомическое вскрытие</w:t>
            </w:r>
          </w:p>
          <w:p w:rsidR="00CC789B" w:rsidRDefault="00CC789B" w:rsidP="00CC789B">
            <w:pPr>
              <w:rPr>
                <w:rFonts w:ascii="Times New Roman" w:hAnsi="Times New Roman" w:cs="Times New Roman"/>
                <w:sz w:val="28"/>
                <w:szCs w:val="28"/>
              </w:rPr>
            </w:pP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патронат</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патронатный воспитатель</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пациент</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пачка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пачка табачной продукции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пенсионное накопление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пенсионное обеспечение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пенсионные выплаты</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пенсионный фонд</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пенсия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пеня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первичная жалоба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первичная медико-санитарная помощь</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первичная переработка (обогащение) минерального сырья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первичные налоговые правоотношения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первичные статистические данные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первичные учетные документы</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первичный медицинский документ</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первичный объект недвижимости</w:t>
            </w:r>
          </w:p>
          <w:p w:rsidR="00CC789B" w:rsidRDefault="00CC789B" w:rsidP="00CC789B">
            <w:pPr>
              <w:rPr>
                <w:rFonts w:ascii="Times New Roman" w:hAnsi="Times New Roman" w:cs="Times New Roman"/>
                <w:sz w:val="28"/>
                <w:szCs w:val="28"/>
              </w:rPr>
            </w:pP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первичный рынок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первоисточник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первоначальное положение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первоначальный вклад</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первоначальный должник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ервооткрыватель месторождения Республики Казахстан</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первоочередные аварийно-</w:t>
            </w:r>
            <w:r>
              <w:rPr>
                <w:rFonts w:ascii="Times New Roman" w:hAnsi="Times New Roman" w:cs="Times New Roman"/>
                <w:sz w:val="28"/>
                <w:szCs w:val="28"/>
              </w:rPr>
              <w:lastRenderedPageBreak/>
              <w:t>спасательные работы, связанные с тушением пожаров</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 xml:space="preserve">первостепенный </w:t>
            </w:r>
          </w:p>
          <w:p w:rsidR="00CC789B" w:rsidRDefault="00CC789B" w:rsidP="00CC789B">
            <w:pPr>
              <w:rPr>
                <w:rFonts w:ascii="Times New Roman" w:hAnsi="Times New Roman" w:cs="Times New Roman"/>
                <w:sz w:val="28"/>
                <w:szCs w:val="28"/>
              </w:rPr>
            </w:pPr>
            <w:r>
              <w:rPr>
                <w:rFonts w:ascii="Times New Roman" w:hAnsi="Times New Roman" w:cs="Times New Roman"/>
                <w:sz w:val="28"/>
                <w:szCs w:val="28"/>
              </w:rPr>
              <w:t>Первый Президент Республики Казахстан – Лидер Нации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перга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перебой в движении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 xml:space="preserve">перевалочный </w:t>
            </w:r>
          </w:p>
          <w:p w:rsidR="00CC789B" w:rsidRDefault="00CC789B" w:rsidP="00CC789B">
            <w:pPr>
              <w:rPr>
                <w:rFonts w:ascii="Times New Roman" w:hAnsi="Times New Roman" w:cs="Times New Roman"/>
                <w:sz w:val="28"/>
                <w:szCs w:val="28"/>
              </w:rPr>
            </w:pP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 денег</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 долга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 произведения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 работника на другую работу</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переводная операция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переводной вексель</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переводчик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перевозка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перевозка товаров и транспортных средств под таможенным контролем</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перевозное или переносное торговое место</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перевозочные документы</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перевозочный процесс</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перевозчик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перевооружение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перевязочный и шовный материал</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перегрузка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передаточный акт</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передача в эфир</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передача вещей</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передача и распределение электрической энергии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передача организации эфирного или кабельного вещания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передача тепловой, электрической энергии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передвижной</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передвижной аптечный пункт</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передвижной источник выбросов загрязняющих веществ в атмосферу</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передоверие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перезалог</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переименование</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переквалификация</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перекресток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lastRenderedPageBreak/>
              <w:t>перекупщик</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переливание крови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перемена имени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перемена отчества</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перемена фамилии</w:t>
            </w:r>
          </w:p>
          <w:p w:rsidR="00CC789B" w:rsidRDefault="00E7159E" w:rsidP="00CC789B">
            <w:pPr>
              <w:rPr>
                <w:rFonts w:ascii="Times New Roman" w:hAnsi="Times New Roman" w:cs="Times New Roman"/>
                <w:sz w:val="28"/>
                <w:szCs w:val="28"/>
              </w:rPr>
            </w:pPr>
            <w:r>
              <w:rPr>
                <w:rFonts w:ascii="Times New Roman" w:hAnsi="Times New Roman" w:cs="Times New Roman"/>
                <w:sz w:val="28"/>
                <w:szCs w:val="28"/>
              </w:rPr>
              <w:t>перемещение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еремещение государственных ресурсов зерна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работника на другое рабочее место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товаров и транспортных средств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товаров по линиям электропередачи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товаров трубопроводным транспортом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товаров через таможенную границу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перемещение электрической энергии (мощности)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перемычка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переоборудование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переориентация производства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переосвидетельствование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переписка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переписной лист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перепланировка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переплата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переподготовка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переподчинение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переправа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перепрофилирование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перерабатывающие сельскохозяйственные товарищества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переработка; обработка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переработка минерального сырья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переработка отходов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переработка произведения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переработка радиоактивных отходов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переработка сырья в биотопливо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перераспределение имущества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перерасход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перерегистрация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перерегистрация судов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пересадка органов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переселенец</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пересечение государственной границы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пересечение таможенной границы таможенного союза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пересмотр решения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w:t>
            </w:r>
            <w:r w:rsidR="00CC789B">
              <w:rPr>
                <w:rFonts w:ascii="Times New Roman" w:hAnsi="Times New Roman" w:cs="Times New Roman"/>
                <w:sz w:val="28"/>
                <w:szCs w:val="28"/>
              </w:rPr>
              <w:t>рестрахование, перестраховка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пересчет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пересылка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пересылка в международных почтовых отправлениях</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пересыпь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переутомление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перехват рек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перехват сообщений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переход права собственности покупателю</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переходные положения</w:t>
            </w:r>
          </w:p>
          <w:p w:rsidR="00CC789B" w:rsidRPr="009C0F39"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перечень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должностей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институтов инновационного развития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медицинских противопоказаний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приоритетных (республиканских или местных) бюджетных инвестиционных проектов (программ)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работ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сведений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перечень ставок таможенных пошлин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перечисление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перечисленный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перешеек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перинатальная смерть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 освоения бюджетного кредита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 размножения рыб</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периодическая аттестация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периодическое печатное издание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периодическое получение дивидендов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периодичность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персональные данные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персональные данные работника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персональный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персональный состав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персональный учет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персонифицированный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печатная продукция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печать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пешеход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пешеходный переход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пикет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пикетирование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пирамидальные схемы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пиратство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пиротехнические вещества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письменное доказательство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письменное представление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письменное распоряжение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письменное уведомление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письменный опрос</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письмо-обязательство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пищевая и кормовая соль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пищевая продукция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пищевая промышленность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пищевое сырье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пищевые добавки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плавающая ставка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плавучая буровая установка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плавучий причал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плазмаферез</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 ведения рыбного хозяйства</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 развития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 реабилитации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 статистических работ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планирование связанных грантов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плановая проверка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планово-прогнозная документация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плантационные насаждения специального назначения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загрязнение окружающей среды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использование особо охраняемых природных территорий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плата за использование </w:t>
            </w:r>
            <w:r w:rsidR="00CC789B">
              <w:rPr>
                <w:rFonts w:ascii="Times New Roman" w:hAnsi="Times New Roman" w:cs="Times New Roman"/>
                <w:sz w:val="28"/>
                <w:szCs w:val="28"/>
              </w:rPr>
              <w:lastRenderedPageBreak/>
              <w:t>радиочастотного спектра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лесные пользования</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пользование водными ресурсами поверхностных источников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пользование животным миром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пользование земельными участками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пользование судоходными водными путями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предварительное решение</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плата за размещение наружной (визуальной) рекламы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платежеспособность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платежная карточка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платежное поручение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платежное средство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платежное требование-поручение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платежный агент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платежный шлюз</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плательщик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платная автомобильная дорога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платная медицинская помощь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платное образование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племенная книга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племенная матка пчел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племенная продукция (материал)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племенная пчелиная семья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племенная ценность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племенное животноводство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племенное животное-производитель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племенное свидетельство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племенное хозяйство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племенной завод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племенной репродуктор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племенной центр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плодородие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плодотворная деятельность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плотина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плотность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площадь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плюсовое дерево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плюсовое насаждение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пляж</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пневматическое оружие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вопросам своей компетенции</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договору мены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индивидуальному плану финансирования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месту жительства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профилю</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собственному желанию</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 соображениям государственной безопасности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побег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побег из-под стражи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побережье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побои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побочное действие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побочные продукты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побочные эффекты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побочный заработок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побудительная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поведение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поведение адекватное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поведение неадекватное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поверенный; доверенное лицо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поверительное клеймо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поверка средств измерений</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поверочная лаборатория (центр)</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поверочные сборы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повестка дня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повременная оплата труда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повременная система оплаты услуг</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повременные платежи; периодические платежи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повторная оценка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повторная экспертиза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повторное голосование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повторное обращение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повторное обсуждение и </w:t>
            </w:r>
            <w:r>
              <w:rPr>
                <w:rFonts w:ascii="Times New Roman" w:hAnsi="Times New Roman" w:cs="Times New Roman"/>
                <w:sz w:val="28"/>
                <w:szCs w:val="28"/>
              </w:rPr>
              <w:lastRenderedPageBreak/>
              <w:t>голосование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повышение квалификации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повышение смертности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повышение цен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повышение энергоэффективности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повязка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 бюджетного кредита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 долга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 исламских ценных бумаг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 обязательств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погашение судимости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погибшее судно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погибший или пропавший без вести</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пограничная безопасность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пограничная политика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пограничная полоса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пограничное пространство республики казахстан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пограничные представители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пограничные просеки и тропы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пограничные реки, озера и иные водоемы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пограничные столбы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пограничный инцидент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пограничный режим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погрузочно-разгрузочные работы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 таможенным контролем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 угрозой исчезновения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подакцизные товары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подарить; дарение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подарок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подать в отставку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подача товарного газа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подбор кадров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подвал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подведение итогов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подведомственные организации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подведомственный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подвергать приводу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подвергнуться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подвид лицензируемого вида деятельности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подвижной состав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подводные иностранные суда (средства)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подводные переходы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подводящие каналы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подвоз</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подделка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поддельный документ на въезд/выезд или удостоверение личности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поддержание правопорядка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поддерживать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подзаконные нормативные правовые акты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подзащитный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подземные воды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подземные условия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подземный водосбор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подземный и капитальный ремонт скважин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подкарантинная продукция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подкласс</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подконтрольные государственному ветеринарно-санитарному контролю перемещаемые (перевозимые) объекты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подлежит ратификации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подлинник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подлинность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подлинность электронной цифровой подписи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подложный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подмена ребенка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поднаниматель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подозреваемый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подопечный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подотчетный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подотчетный орган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подоходный налог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подоходный налог с физических лиц</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подписка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подписка о невыезде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подписной бонус</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подпольный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подпрограмма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подрост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подросток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подручные средства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подрыв безопасности государства</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подряд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подрядочный договор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подрядчик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подследственность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подслушивание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подсочка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подстанция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подстрекатель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подсудимый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подсудность</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подсудность дела суду другой инстанции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подсудное дело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подтверждение прав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подтверждение соответствия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подтверждение соответствия стандартам и требованиям по безопасности товаров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подтекст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подчиненность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подчистка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подъездные пути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подъем и перемещение вручную тяжестей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пожарная безопасность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пожарно-техническая продукция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пожароопасный сезон в лесу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пожертвование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пожизненная рента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пожизненное лишение свободы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пожизненный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позднооглохшие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поздноослепшие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позиция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позывной сигнал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поименное голосование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поименный перечень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поисково-оценочные работы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поисково-спасательный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поисковые исследования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пойма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пойменная долина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показ произведения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показание, улика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показатель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показатель эффективности использования топливно-энергетических ресурсов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покровительство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покрытие кассового разрыва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покрытые и непокрытые чеки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покушение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покушение на преступление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 ребенка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 фирновое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полевое довольствие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полезная модель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полезные ископаемые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полезные ископаемые в состоянии залегания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полезные свойства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полезный эффект от использования энергетических ресурсов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полет над пограничной полосой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полиграфологическое исследование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поликлиника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политика в области энергосбережения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политика ценообразования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политическая безопасность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политическая партия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политическая стабильность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политический кризис</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политический экстремизм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политическое убежище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полифункциональный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полная гибель посевов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полная и достоверная информация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полное наименование работодателя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полное товарищество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полномочие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w:t>
            </w:r>
            <w:r w:rsidR="00CC789B">
              <w:rPr>
                <w:rFonts w:ascii="Times New Roman" w:hAnsi="Times New Roman" w:cs="Times New Roman"/>
                <w:sz w:val="28"/>
                <w:szCs w:val="28"/>
              </w:rPr>
              <w:t>лномочия Парламента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олномочность сторон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полнородные и неполнородные братья и сестры, имеющие общего мать или отца</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полный лизинг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половая неприкосновенность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половое сношение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положение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положения кодекса</w:t>
            </w:r>
          </w:p>
          <w:p w:rsidR="00CC789B" w:rsidRDefault="00CC789B" w:rsidP="00CC789B">
            <w:pPr>
              <w:rPr>
                <w:rFonts w:ascii="Times New Roman" w:hAnsi="Times New Roman" w:cs="Times New Roman"/>
                <w:sz w:val="28"/>
                <w:szCs w:val="28"/>
              </w:rPr>
            </w:pPr>
            <w:r>
              <w:rPr>
                <w:rFonts w:ascii="Times New Roman" w:hAnsi="Times New Roman" w:cs="Times New Roman"/>
                <w:sz w:val="28"/>
                <w:szCs w:val="28"/>
              </w:rPr>
              <w:t>Положения Конституции Республики Казахстан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положительная мотивация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положительная курсовая разница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положительное заключение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полоса движения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полоса лесная полезащитная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полоса лесная придорожная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полоса отвода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полоса отвода автомобильных дорог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полосы частот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полосы лесные противопожарные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полувольный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полужирный шрифт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полуприцеп</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полуфабрикат</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получатель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получатель бюджетных средств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получатель товаров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получение права на охоту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получение сведений о произведенных телефонных переговорах</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полыня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пользование животным миром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пользование лесным фондом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пользователи автомобильными дорогами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пользователь животным миром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пользователь радиочастотным спектром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пользователь услугами связи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пользователь услуг по перевозке</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помеха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помещать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помещение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помилование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помилование граждан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понятие залога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понятие физического лица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понятие юридического лица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понятой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поощрение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поощрение за труд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попечитель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попечительский совет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попечительство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поправка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попрошайничество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популяризация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популяризация инновационных достижений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попутные полезные ископаемые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попытка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пороговое значение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пороговый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порода животных</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порода пчел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порода с ограниченным генофондом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породы горные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породы древесные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порожный пробег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порочащий проступок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портовая буксировка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портовые обычаи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портфель ценных бумаг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поручение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поручительство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порча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 и условия приостановления, прекращения действия и лишения лицензии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 назначения и производства судебной экспертизы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 отчетности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порядок пересечения границы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 посещения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порядок разрешения споров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посев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посевное качество семени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поселок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посещение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послевузовское образование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последовательное рассмотрение вопросов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последовательность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последствия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последствия чрезвычайных ситуаций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последующая передача в эфир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последующий залог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послесреднее образование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послужной список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посменная работа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для оздоровления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единовременное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на рождение ребенка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по инвалидности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по потере кормильца</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пособие по уходу за ребенком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пособник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посол доброй воли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посол по особым поручениям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посредник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посреднические услуги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постамент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 транспортного контроля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поставка (товара)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поставка материальных ценностей в государственный материальный резерв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поставщик (товара)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поставщик государственного социального заказа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поставщик услуг, работ</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поставщик-плательщик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постановление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постатейная расшифровка</w:t>
            </w:r>
          </w:p>
          <w:p w:rsidR="00CC789B" w:rsidRPr="00136F36"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постоянная лесосеменная база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постоянная основа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постоянная рента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постоянно действующая комиссия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постоянно поддерживаемый объем запаса материальных ценностей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постоянное учреждение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постоянный лесосеменной участок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пострадавший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поступательное развитие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поступление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постутилизация объекта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посылка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посягательство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потенциально опасные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потенциально опасные химические и биологические вещества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потенциальный инвестор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потенциальный поставщик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потерпевший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потеря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потеря кормильца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поток капитала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поток нагрузки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потомство, поколение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потребители рекламы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потребитель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потребительский кооператив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потребительский рынок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потребности нынешнего и будущих поколений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потребность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похозяйственный учет</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почасовая оплата труда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почвенное плодородие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почвенный слой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почвогрунт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почетное звание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почитание народных традиций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почтовая связь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почтовая сеть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почтовое отправление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почтово-сберегательная система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пошлина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поштучный лов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поэтапно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пояс</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и обязанности сторон</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и свободы человека</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интеллектуальной собственности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налогового агента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налогоплательщика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опекуна и попечителя</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потребителей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права собственника имущества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правдивые показания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прохождения службы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биржевой торговли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внутреннего распорядка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деловой этики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несения службы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общего водопользования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перевозок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перевозок грузов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правила соревнований по видам спорта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правительственная связь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безотлагательного приема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беспрепятственного посещения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владения землей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законодательной инициативы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землепользования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на имя автора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на осуществления функций работника егерской службы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на отзыв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право на специальное пользование животным миром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на удержание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наследования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недропользования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ограниченного целевого пользования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оперативного управления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преимущественного покупки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приращения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производства определенного вида судебной экспертизы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распоряжения землей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собственности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хозяйственного ведения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 частной собственности на земельный участок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правовая квалификация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правовая налоговая культура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правовая основа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правоведение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правовое государство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правовое обеспечение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правовое положение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правовое положение депутатов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правовое регулирование налоговых правоотношений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правовой акт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правовой режим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правомерное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правомочие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правомочный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правонарушение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правонарушение, посягающее на личность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правообладатель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правоотношения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правоохранительная служба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правоохранительный орган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правопользователь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правопорядок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правопреемник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правоспособность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правоспособность граждан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правосубъектность физических и </w:t>
            </w:r>
            <w:r>
              <w:rPr>
                <w:rFonts w:ascii="Times New Roman" w:hAnsi="Times New Roman" w:cs="Times New Roman"/>
                <w:sz w:val="28"/>
                <w:szCs w:val="28"/>
              </w:rPr>
              <w:lastRenderedPageBreak/>
              <w:t>юридических лиц</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правосудие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правоудостоверяющие документы на земельный участок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правоустанавливающие документы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правоустанавливающие документы на земельный участок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праздничные дни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прародительское стадо пород и кроссов птиц</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преамбула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пребывание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пребывание в запасе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превентивные меры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превышение власти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превышение полномочий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предварительная подготовка дела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предварительное расследование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предварительный медицинский осмотр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предварительный договор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предварительный патент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предварительный платеж</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предвидеть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преддоговорные споры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пределы надзорной жалобы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пределы отклонения курса покупки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пределы рассмотрения дела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предельная величина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предельно допустимый уровень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предельное количество сверхурочных работ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предельное состояние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предельные объемы производственных мощностей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 возраст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 доход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 коэффициент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 размер</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предельный уровень тарифа (цены, ставки сбора)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предложение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деятельности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договора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предмет залога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лизинга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обязательства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судебной экспертизы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торга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предмет трудового договора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предназначенный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преднамеренное (умышленное) причинение вреда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преднамеренное банкротство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преднамеренное или случайное распространение особей видов животных</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предоставление в имущественный наем (аренду)</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предоставление инновационных грантов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предоставление услуг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предоставляемые регулируемые услуги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предоставляемые услуги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предоставляющая сторона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предотвращение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предотвращение беременности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предотвращение неправомерных действий по получению, копированию, распространению, искажению, уничтожению или блокированию информации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предотгрузочный этап</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предохранительная зона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предохранительно-сбросная арматура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предпенсионный возраст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предписание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предполагаемая периодичность выпуска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 индивидуальный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предприниматель-резидент</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 частный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предпринимательская деятельность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предпринимательская тайна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предпринимательский риск</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lastRenderedPageBreak/>
              <w:t>предпринимательство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предпринимательство супругов</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предприятие образования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предприятие-изготовитель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предпроектная документация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предпрофильная подготовка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предсменный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 держателей исламских ценных бумаг</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 держателей облигаций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 xml:space="preserve">представитель собственника </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представительный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представительный орган</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представительский расход</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представительство</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представительство без полномочия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представить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представление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представление интересов субъектов инновационной деятельности</w:t>
            </w:r>
          </w:p>
          <w:p w:rsidR="00CC789B" w:rsidRDefault="00CC789B" w:rsidP="00CC789B">
            <w:pPr>
              <w:rPr>
                <w:rFonts w:ascii="Times New Roman" w:hAnsi="Times New Roman" w:cs="Times New Roman"/>
                <w:sz w:val="28"/>
                <w:szCs w:val="28"/>
              </w:rPr>
            </w:pPr>
            <w:r>
              <w:rPr>
                <w:rFonts w:ascii="Times New Roman" w:hAnsi="Times New Roman" w:cs="Times New Roman"/>
                <w:sz w:val="28"/>
                <w:szCs w:val="28"/>
              </w:rPr>
              <w:t>Представление Правительства в международных отношениях</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представлять</w:t>
            </w:r>
          </w:p>
          <w:p w:rsidR="00CC789B" w:rsidRDefault="00CC789B" w:rsidP="00CC789B">
            <w:pPr>
              <w:rPr>
                <w:rFonts w:ascii="Times New Roman" w:hAnsi="Times New Roman" w:cs="Times New Roman"/>
                <w:sz w:val="28"/>
                <w:szCs w:val="28"/>
              </w:rPr>
            </w:pP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предупредительная маркировка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предупредительно-профилактические меры</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предупреждение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предупреждение преступлений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предупреждение чрезвычайных ситуаций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предусмотреть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предусмотрительность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предшкольная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предшкольное образование</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предъявить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предъявительская ценная бумага</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предъявление обвинения</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предыдущий</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преемственность</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президиум</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презумпция добросовестности</w:t>
            </w:r>
          </w:p>
          <w:p w:rsidR="00CC789B" w:rsidRDefault="00F504F8" w:rsidP="00CC789B">
            <w:pPr>
              <w:rPr>
                <w:rFonts w:ascii="Times New Roman" w:hAnsi="Times New Roman" w:cs="Times New Roman"/>
                <w:sz w:val="28"/>
                <w:szCs w:val="28"/>
              </w:rPr>
            </w:pPr>
            <w:r>
              <w:rPr>
                <w:rFonts w:ascii="Times New Roman" w:hAnsi="Times New Roman" w:cs="Times New Roman"/>
                <w:sz w:val="28"/>
                <w:szCs w:val="28"/>
              </w:rPr>
              <w:t>презумпция невиновности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преимущественное право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преимущественное право покупки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преимущественные интересы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преимущество, преимущественный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вещных прав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залога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налогового обязательства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обязательства зачетом</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обязательства исполнением</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обязательства новацией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полномочий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прекращение правоотношений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прекращения дыхания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премия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премия государства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пренебрежительность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преобладающее юридическое лицо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преобразование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преодоление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препараты медикаментозные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препоручительный индоссамент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препятствие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препятствование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прерогатива; исключительная компетенция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прерывистая линия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пресекать; пресечение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пресечение действий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пресечение экстремизма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преследование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преследующий инвестиционную цель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пресмыкающиеся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преступник</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преступление небольшой тяжести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преступления средней тяжести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преступное посягательство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преступное сообщество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претензия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преференция</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 родах и после родов</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прибавка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прибор</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прибор коммерческого учета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прибор учета тепловой энергии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прибор учета энергетических ресурсов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прибор-регулятор</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прибыль и убыток</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приватизация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приватизированное жилище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прививка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привилегированная акция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привилегированный; преимущественный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привитие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привод</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приговор</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приговор суда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пригодность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пригородная зона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пригородные автомобильные перевозки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приграничное месторождение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придорожная полоса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прием вкладов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прием обращения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прием радиоволн</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приемка в эксплуатацию объекта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приемное устройство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приживление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признак продуктивности охотничьих угодий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признание права собственности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призывная комиссия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призывники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призывной возраст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призывной пункт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призывной участок</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приказ</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приказное делопроизводство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прикладное искусство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прикладные научные исследования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прикомандирование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прикрепленный контингент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прикрытие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прилегающая территория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прилов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 xml:space="preserve">приложение </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примечание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примирительная комиссия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примирительные процедуры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принадлежность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принадлежность к общественным объединениям</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принесение присяги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принимать закон</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принимать меры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принимающая сторона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принудительная ликвидация</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принудительная ликвидация должника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принудительная реорганизация</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принудительное изъятие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принудительное лечение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принудительное отчуждение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принудительное отчуждение имущества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принудительное разделение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принудительные меры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принудительный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принудительный выкуп</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принудительный выпуск объявленных акций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принудительный труд</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принуждение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«вытянутой руки»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«одного окна»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академической свободы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возвратности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достоверности результатов контроля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принцип единства кассы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компетентности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невмешательства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независимости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обеспеченности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обоснованности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объективности контроля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платности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полноты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прозрачности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равномерного исполнения бюджета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равноправия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реалистичности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своевременности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соблюдения сбалансированности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срочности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 в принципе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принципы бюджетного кредитования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принципы исламского финансирования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принципы межбюджетных отношений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принципы налогового законодательства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приобретатель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приобретательная давность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приобретение инновационных технологий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приобретение оружия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приобретение права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приобретение права собственности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приобретенная патология; приобретенное заболевание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приобщение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приоритет судебной подведомственности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приоритет; преобладание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приоритетное право республики казахстан на приобретение стратегического объекта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приоритетность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приоритетные виды деятельности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приостанавливать; приостановление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приостановление (замораживание) финансовых операций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приостановление деятельности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приостановление производства по делу</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приостановление расходных операций по банковским счетам клиента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припасы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приписка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приписное свидетельство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приравненный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прирезки территории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природно-заповедный фонд</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природные комплексы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природные объекты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природные ресурсы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природные ресурсы континентального шельфа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природоохранное законодательство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природоохранные объекты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природоохранные организации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природопользователь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прирост стоимости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прирученные животные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присвоение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присвоение авторства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присвоение квалификации судебного эксперта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присвоение полосы частот, радиочастоты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присоединение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приспособление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приспособление объектов животного мира к условиям существования</w:t>
            </w:r>
          </w:p>
          <w:p w:rsidR="00BC489E" w:rsidRPr="00884933" w:rsidRDefault="00BC489E"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пристань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пристрастие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присяга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присяжный заседатель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притворные сделки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притеснение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приток воды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lastRenderedPageBreak/>
              <w:t>притязание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приусадебное и подсобное хозяйство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приходно-кассовый ордер</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прицеп</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причал</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причинение вреда здоровью</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причинная связь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причинно-следственная связь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проба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пробационный контроль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пробел</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пробка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пробная эксплуатация месторождений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инструктажа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ирригационных работ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маркетинговых исследований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мелиоративных работ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мониторинга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проведение независимой оценки рисков</w:t>
            </w:r>
          </w:p>
          <w:p w:rsidR="00CC789B" w:rsidRPr="003435E0"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проверка оценки рисков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проверка подлинности электронной цифровой подписи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проверка с выездом</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проверочные листы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проверяемые субъекты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провизии банков</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провоз багажа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провозглашение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провозная плата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провокация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прогалина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прогноз поступлений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прогнозные показатели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программа высшего образования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программа для ЭВМ</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программа послевузовского образования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программа послесреднего образования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программа профессионального образования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 xml:space="preserve">рограмма среднего технического </w:t>
            </w:r>
            <w:r w:rsidR="00CC789B">
              <w:rPr>
                <w:rFonts w:ascii="Times New Roman" w:hAnsi="Times New Roman" w:cs="Times New Roman"/>
                <w:sz w:val="28"/>
                <w:szCs w:val="28"/>
              </w:rPr>
              <w:lastRenderedPageBreak/>
              <w:t>образования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программное обеспечение</w:t>
            </w:r>
          </w:p>
          <w:p w:rsidR="00CC789B" w:rsidRDefault="00CC789B" w:rsidP="00CC789B">
            <w:pPr>
              <w:rPr>
                <w:rFonts w:ascii="Times New Roman" w:hAnsi="Times New Roman" w:cs="Times New Roman"/>
                <w:sz w:val="28"/>
                <w:szCs w:val="28"/>
              </w:rPr>
            </w:pP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программные займы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программные коды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программный продукт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прогрессивный</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прогулочные, спортивные и наливные суда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продажа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продвижение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продвижение по службе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продвижение туристского продукта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продвижение экспорта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продление срока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продление срока действия договора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продовольственная безопасность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продовольственное зерно</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продовольственное сырье</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продолжительность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продолжительность жизни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 диетического питания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 переработки сырого газа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продуктивная занятость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продуктивность</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продукты детского питания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продукты лечебно-профилактического питания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продукты, распадающиеся на биохимические компоненты</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военного назначения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двойного назначения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животного происхождения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охотного или рыболовного промысла</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растительного происхождения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средств массовой информации</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продукция, представляющая опасность доля здоровья населения</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продюсер</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проездной документ</w:t>
            </w:r>
          </w:p>
          <w:p w:rsidR="00CC789B" w:rsidRDefault="00BC489E" w:rsidP="00CC789B">
            <w:pPr>
              <w:rPr>
                <w:rFonts w:ascii="Times New Roman" w:hAnsi="Times New Roman" w:cs="Times New Roman"/>
                <w:sz w:val="28"/>
                <w:szCs w:val="28"/>
              </w:rPr>
            </w:pPr>
            <w:r>
              <w:rPr>
                <w:rFonts w:ascii="Times New Roman" w:hAnsi="Times New Roman" w:cs="Times New Roman"/>
                <w:sz w:val="28"/>
                <w:szCs w:val="28"/>
              </w:rPr>
              <w:t>проезжая часть дороги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lastRenderedPageBreak/>
              <w:t>проект застройки технопарка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 пробной эксплуатации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 строительства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проектант</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проектная компания</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проектно-сметная документация</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проектное финансирование</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прожиточный минимум</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прозрачность</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произведение народного творчества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архитектуры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градостроительства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графики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живописи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прикладного искусства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садово-паркового искусства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скульптуры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произведения хореографии и пантомимы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произведенные носители энергии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производимый продукт</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производители семян</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производители товарного газа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производитель аудиовизуального произведения</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производитель стратегических товаров</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производитель фонограммы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производное произведение</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производные финансовые инструменты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производные ценные бумаги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производный</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производственная необходимость</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производственная санитария</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производственная травма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производственное оборудование</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производственное обучение</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производственно-технические подземные воды</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производственные мощности</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производственные мощности завода</w:t>
            </w:r>
          </w:p>
          <w:p w:rsidR="00CC789B" w:rsidRDefault="00DC172B" w:rsidP="00CC789B">
            <w:pPr>
              <w:rPr>
                <w:rFonts w:ascii="Times New Roman" w:hAnsi="Times New Roman" w:cs="Times New Roman"/>
                <w:sz w:val="28"/>
                <w:szCs w:val="28"/>
              </w:rPr>
            </w:pPr>
            <w:r>
              <w:rPr>
                <w:rFonts w:ascii="Times New Roman" w:hAnsi="Times New Roman" w:cs="Times New Roman"/>
                <w:sz w:val="28"/>
                <w:szCs w:val="28"/>
              </w:rPr>
              <w:t>производственный капитал</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lastRenderedPageBreak/>
              <w:t>производственный кооператив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производственный процесс продукта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производственный травматизм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производство в порядке надзора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производство официальной статистической информации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производство пищевой продукции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производство по делу о банкротстве</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производство фильма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 xml:space="preserve">прокат фильма </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прокатное удостоверение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прокладка просек</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прокурорский надзор</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пролеты подъемных мостов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пролив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пролонгация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промежуточная аттестация обучающихся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промежуточные сроки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промежуточный государственный контроль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промежуточный жилищный заем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промежуточный ликвидационный баланс</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промоина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промульгация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промысел</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промысловый газопровод</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промысловый запас</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промышленные льготы</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промышленный лов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промышленный образец</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промышленный потребитель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промышленный потребитель сырого газа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пропаганда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пропаганда или агитация насильственного изменения конституционного строя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пропаганда экстремизма или терроризма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w:t>
            </w:r>
            <w:r w:rsidR="00CC789B">
              <w:rPr>
                <w:rFonts w:ascii="Times New Roman" w:hAnsi="Times New Roman" w:cs="Times New Roman"/>
                <w:sz w:val="28"/>
                <w:szCs w:val="28"/>
              </w:rPr>
              <w:t>рописка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lastRenderedPageBreak/>
              <w:t>проповедование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пропорционально; пропорциональный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пропорциональное представительство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пропорциональный метод</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пропорция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пропуск воды</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пропуск судов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пропуск трафика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пропускная способность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прорез</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прорывные проекты</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просека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прослеживаемость пищевой продукции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прослушивание и запись переговоров, производящихся по телефону и другим переговорным устройствам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проспект эмиссии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просроченная задолженность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просроченный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просрочка должника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проституция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простое товарищество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простой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простой вексель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пространно-геометрическое расположение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пространственный предел</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простые налоговые правоотношения</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просьба, прошение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протезно-ортопедическая помощь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протезно-ортопедические средства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протекционизм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протест</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противодействие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противодействие неправомерному захвату бизнеса и собственности (рейдерству)</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противодействие экстремизму</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противолепрозный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противопожарная служба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lastRenderedPageBreak/>
              <w:t>противопожарный режим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противопоставленный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противоправное поведение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противоправное посягательство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противоправный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противоречие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противоречить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противостояние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противочумный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противоэпидемический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противоэпизоотический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протокол</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протокольная практика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проточный водоем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протяженность автомобильной дороги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образовательная учебная программа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адаптация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деятельность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и непрофессиональная (любительская) деятельность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квалификация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компетенция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ориентация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подготовка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реабилитизация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школа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профессиональная этика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профессиональное заболевание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профессиональное качество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профессиональное обучение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профессионально-ориентационные услуги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профессиональный бухгалтер</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профессиональный лицей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профессиональный праздник</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профессиональный союз</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профессия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профилактика инвалидности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профилактика правонарушений среди несовершеннолетних и предупреждение детской безнадзорности и беспризорности</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профилактика экстремизма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профилактическая беседа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профилактическая обработка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профильное обучение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прохождение воинской службы</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прохождения специальной профессиональной подготовки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проходимость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проходимое место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процент</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процедура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процедура заблаговременного обоснованного согласия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процедура организации и проведения государственных закупок</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процессинговый центр</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процессуальная самостоятельность</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процессуальное правопреемство</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процессуальное производство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процессуальные обязанности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процессуальные права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процессуальные сроки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процессуальный документ</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прочный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прощение долга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прошение об аудиенции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прояснение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проявление коррупции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пруд</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пруденциальный норматив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прямая поставка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прямое действие нормативных правовых актов</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прямое избирательное право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прямое смешанное сообщение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прямой действительный ущерб</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прямой провод</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прямые инвестиции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прямые налоги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прямые потери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 xml:space="preserve">прямые родственники по </w:t>
            </w:r>
            <w:r w:rsidR="00CC789B">
              <w:rPr>
                <w:rFonts w:ascii="Times New Roman" w:hAnsi="Times New Roman" w:cs="Times New Roman"/>
                <w:sz w:val="28"/>
                <w:szCs w:val="28"/>
              </w:rPr>
              <w:lastRenderedPageBreak/>
              <w:t>восходящей и нисходящей линии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псевдоним</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психически больной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психический недостаток</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психическое заболевание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психическое насилие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психическое расстройство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психоактивные вещества</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психологическое обследование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психолого-медико-педагогические консультации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психотропные вещества</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психофизиологическое освидетельствование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психофизическое состояние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публичная оферта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публичная оферта товара</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публичная функция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демонстрирование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должностное лицо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извинение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исполнение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оскорбление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публичное представление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публичные слушания</w:t>
            </w:r>
          </w:p>
          <w:p w:rsidR="00CC789B" w:rsidRDefault="00CC789B" w:rsidP="00CC789B">
            <w:pPr>
              <w:rPr>
                <w:rFonts w:ascii="Times New Roman" w:hAnsi="Times New Roman" w:cs="Times New Roman"/>
                <w:sz w:val="28"/>
                <w:szCs w:val="28"/>
              </w:rPr>
            </w:pP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публичный договор</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публичный показ</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публичный порядок</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публичный сектор</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публичный торг, торги гласные</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пулегильзотека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встреч пограничных представителей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дислокации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отстоя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пропуска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 xml:space="preserve">пункт пропуска через государственную границу </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упрощенного пропуска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 хранения материальных ценностей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lastRenderedPageBreak/>
              <w:t>пункты промежуточной остановки (стоянки)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пункты управления</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пуско-наладка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путевой лист</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путевые работы</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путепровод</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пути миграции</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пучина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пчелиная матка</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пчелиная семья; улей</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пчеловодство</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пчелопакет</w:t>
            </w:r>
          </w:p>
          <w:p w:rsidR="00CC789B" w:rsidRDefault="00B6266D" w:rsidP="00CC789B">
            <w:pPr>
              <w:rPr>
                <w:rFonts w:ascii="Times New Roman" w:hAnsi="Times New Roman" w:cs="Times New Roman"/>
                <w:sz w:val="28"/>
                <w:szCs w:val="28"/>
              </w:rPr>
            </w:pPr>
            <w:r>
              <w:rPr>
                <w:rFonts w:ascii="Times New Roman" w:hAnsi="Times New Roman" w:cs="Times New Roman"/>
                <w:sz w:val="28"/>
                <w:szCs w:val="28"/>
              </w:rPr>
              <w:t xml:space="preserve">пятры </w:t>
            </w:r>
          </w:p>
        </w:tc>
        <w:tc>
          <w:tcPr>
            <w:tcW w:w="4673" w:type="dxa"/>
          </w:tcPr>
          <w:p w:rsidR="00E7159E" w:rsidRDefault="00E7159E" w:rsidP="00E7159E">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өгей қыз</w:t>
            </w:r>
          </w:p>
          <w:p w:rsidR="00E7159E" w:rsidRDefault="00E7159E" w:rsidP="00E7159E">
            <w:pPr>
              <w:rPr>
                <w:rFonts w:ascii="Times New Roman" w:hAnsi="Times New Roman" w:cs="Times New Roman"/>
                <w:sz w:val="28"/>
                <w:szCs w:val="28"/>
                <w:lang w:val="kk-KZ"/>
              </w:rPr>
            </w:pPr>
            <w:r>
              <w:rPr>
                <w:rFonts w:ascii="Times New Roman" w:hAnsi="Times New Roman" w:cs="Times New Roman"/>
                <w:sz w:val="28"/>
                <w:szCs w:val="28"/>
                <w:lang w:val="kk-KZ"/>
              </w:rPr>
              <w:t>пай жарнасы</w:t>
            </w:r>
          </w:p>
          <w:p w:rsidR="00E7159E" w:rsidRDefault="00E7159E" w:rsidP="00E7159E">
            <w:pPr>
              <w:rPr>
                <w:rFonts w:ascii="Times New Roman" w:hAnsi="Times New Roman" w:cs="Times New Roman"/>
                <w:sz w:val="28"/>
                <w:szCs w:val="28"/>
                <w:lang w:val="kk-KZ"/>
              </w:rPr>
            </w:pPr>
            <w:r>
              <w:rPr>
                <w:rFonts w:ascii="Times New Roman" w:hAnsi="Times New Roman" w:cs="Times New Roman"/>
                <w:sz w:val="28"/>
                <w:szCs w:val="28"/>
                <w:lang w:val="kk-KZ"/>
              </w:rPr>
              <w:t>пай қоры</w:t>
            </w:r>
          </w:p>
          <w:p w:rsidR="00E7159E" w:rsidRDefault="00E7159E" w:rsidP="00E7159E">
            <w:pPr>
              <w:rPr>
                <w:rFonts w:ascii="Times New Roman" w:hAnsi="Times New Roman" w:cs="Times New Roman"/>
                <w:sz w:val="28"/>
                <w:szCs w:val="28"/>
                <w:lang w:val="kk-KZ"/>
              </w:rPr>
            </w:pPr>
            <w:r>
              <w:rPr>
                <w:rFonts w:ascii="Times New Roman" w:hAnsi="Times New Roman" w:cs="Times New Roman"/>
                <w:sz w:val="28"/>
                <w:szCs w:val="28"/>
                <w:lang w:val="kk-KZ"/>
              </w:rPr>
              <w:t xml:space="preserve">пай; жарна </w:t>
            </w:r>
          </w:p>
          <w:p w:rsidR="00CC789B" w:rsidRDefault="00C31DF5" w:rsidP="00E7159E">
            <w:pPr>
              <w:rPr>
                <w:rFonts w:ascii="Times New Roman" w:hAnsi="Times New Roman" w:cs="Times New Roman"/>
                <w:sz w:val="28"/>
                <w:szCs w:val="28"/>
                <w:lang w:val="kk-KZ"/>
              </w:rPr>
            </w:pPr>
            <w:r>
              <w:rPr>
                <w:rFonts w:ascii="Times New Roman" w:hAnsi="Times New Roman" w:cs="Times New Roman"/>
                <w:sz w:val="28"/>
                <w:szCs w:val="28"/>
                <w:lang w:val="kk-KZ"/>
              </w:rPr>
              <w:t>қ</w:t>
            </w:r>
            <w:r w:rsidR="00CC789B">
              <w:rPr>
                <w:rFonts w:ascii="Times New Roman" w:hAnsi="Times New Roman" w:cs="Times New Roman"/>
                <w:sz w:val="28"/>
                <w:szCs w:val="28"/>
                <w:lang w:val="kk-KZ"/>
              </w:rPr>
              <w:t>ұжаттар топтамасы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теле-, радиоарналар топтамасы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жадынама</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тарих пен мәдениет ескерткіштері</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байбалам, үрей</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жүгіртпе папка</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паразиттік ауру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қатарлас</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тараптардың электр энергетикалық жүйелерінің қатарлас жұмысы</w:t>
            </w:r>
          </w:p>
          <w:p w:rsidR="00CC789B" w:rsidRDefault="00CC789B" w:rsidP="00CC789B">
            <w:pPr>
              <w:rPr>
                <w:rFonts w:ascii="Times New Roman" w:hAnsi="Times New Roman" w:cs="Times New Roman"/>
                <w:sz w:val="28"/>
                <w:szCs w:val="28"/>
                <w:lang w:val="kk-KZ"/>
              </w:rPr>
            </w:pP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қосарлас құрылымдар</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өлшем; параметр</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параолимпиадалық ойындар</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дәйектеу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бәс тігу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тепе-тең өкілік ету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парк; саябақ</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парламенттік тыңдаулар</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парламенттік мінеу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паром, сал қайық</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паромды өткелдер</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партиялық тізім</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өнімінің бір тобы (партиясы)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тұқымдардың бір тобы (партиясы)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әріптестік</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қалықтап ұшқан қыран</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омарта</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төлқұжат; паспорт</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химиялық өнімнің қаіпсіздік паспорты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теңізші паспорты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қауіпті қалдықтар паспорты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мәміле паспорты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 су айдындарын және (немесе) учаскелерін паспорттау</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жолаушылар тасымалы</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жолаушы куәлігі</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жолаушылар кемесі</w:t>
            </w:r>
          </w:p>
          <w:p w:rsidR="00CC789B" w:rsidRDefault="00C31DF5" w:rsidP="00CC789B">
            <w:pPr>
              <w:rPr>
                <w:rFonts w:ascii="Times New Roman" w:hAnsi="Times New Roman" w:cs="Times New Roman"/>
                <w:sz w:val="28"/>
                <w:szCs w:val="28"/>
                <w:lang w:val="kk-KZ"/>
              </w:rPr>
            </w:pPr>
            <w:r>
              <w:rPr>
                <w:rFonts w:ascii="Times New Roman" w:hAnsi="Times New Roman" w:cs="Times New Roman"/>
                <w:sz w:val="28"/>
                <w:szCs w:val="28"/>
                <w:lang w:val="kk-KZ"/>
              </w:rPr>
              <w:t>бәсең сайлау құқығы</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Жайылымдық және шабындық алқап</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Өгей ұл</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Патент</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Патенттік сенім білдірілген адамдар</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Патенттік алым</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зияткерлік меншік объектісі патенттеу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патент иеленуші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патология анатомиясы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организмнің патологиялық процесі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патологиялық-анатомиялық ашып қарау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патронат</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патронат тәрбиелеуші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емделуші, пациент</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қорап</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темекі өнімінің қорабы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жинақталған зейнетақы қаражаты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зейнетақымен қамсыздандыру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зейнетақы төлемдері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зейнетақы қоры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зейнетақы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өсім; өсімпұл</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шағым</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алғашқы медициналық-санитариялық көмек</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минералдық шикізатты бастапқы өңдеу (байыту)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салықтық құқықтық қатынастар</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статистикалық деректер</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есепке алу құжаттары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медициналық құжат</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мүліктің бастапқы объектісі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нарық</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түпнегіз; түпдерек</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жағдай</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салым</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бастапқы борышкер</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кен орнын алғашқы ашушы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өрт сөндіруге байланысты бірінші </w:t>
            </w:r>
            <w:r>
              <w:rPr>
                <w:rFonts w:ascii="Times New Roman" w:hAnsi="Times New Roman" w:cs="Times New Roman"/>
                <w:sz w:val="28"/>
                <w:szCs w:val="28"/>
                <w:lang w:val="kk-KZ"/>
              </w:rPr>
              <w:lastRenderedPageBreak/>
              <w:t>кезектегі авариялық-құтқару жұмыстары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дәрежелі </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Тұңғыш Президенті – Елбасы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балтозаң</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қозғалыстағы іркіліс</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жүк тиейтін; жүкті ауыстырып тиейтін</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ақша аударымдары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борыштың ауысуы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туындыны аудару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қызметкерді басқа жұмысқа ауыстыру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аударым операциясы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аударымды вексель</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аудармашы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тасу; тасымал</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 мен көлік құралдарын кедендік бақылаумен тасымалдау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тасымалы немесе жылжымалы сауда орны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тасымалдау құжаттары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тасымалдау процесі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тасымалдаушы </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жарақтандыру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таңу және тігу материалы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тиеу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өткізу актісі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эфирге беру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заттардың берілуі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беру және тарату</w:t>
            </w:r>
          </w:p>
          <w:p w:rsidR="00CC789B" w:rsidRDefault="00CC789B" w:rsidP="00CC789B">
            <w:pPr>
              <w:rPr>
                <w:rFonts w:ascii="Times New Roman" w:hAnsi="Times New Roman" w:cs="Times New Roman"/>
                <w:sz w:val="28"/>
                <w:szCs w:val="28"/>
                <w:lang w:val="kk-KZ"/>
              </w:rPr>
            </w:pP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эфирлік немесе кәбілдік хабар тарату ұйымының хабары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жылу, электр энергиясын беру</w:t>
            </w:r>
          </w:p>
          <w:p w:rsidR="00CC789B" w:rsidRDefault="00CC789B" w:rsidP="00CC789B">
            <w:pPr>
              <w:rPr>
                <w:rFonts w:ascii="Times New Roman" w:hAnsi="Times New Roman" w:cs="Times New Roman"/>
                <w:sz w:val="28"/>
                <w:szCs w:val="28"/>
                <w:lang w:val="kk-KZ"/>
              </w:rPr>
            </w:pP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жылжымалы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жылжымалы дәріхана пункті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атмосфераға ластаушы заттарды шығарудың жылжымалы көзі</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басқаға сенім білдіру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кепілді қайталап салу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атау; атауын өзгерту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мамандану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жол қиылысы</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алыпсатар</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қан құю</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атын өзгерту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әкесінің атын өзгерту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тегін өзгерту</w:t>
            </w:r>
          </w:p>
          <w:p w:rsidR="00CC789B" w:rsidRDefault="00E7159E" w:rsidP="00CC789B">
            <w:pPr>
              <w:rPr>
                <w:rFonts w:ascii="Times New Roman" w:hAnsi="Times New Roman" w:cs="Times New Roman"/>
                <w:sz w:val="28"/>
                <w:szCs w:val="28"/>
                <w:lang w:val="kk-KZ"/>
              </w:rPr>
            </w:pPr>
            <w:r>
              <w:rPr>
                <w:rFonts w:ascii="Times New Roman" w:hAnsi="Times New Roman" w:cs="Times New Roman"/>
                <w:sz w:val="28"/>
                <w:szCs w:val="28"/>
                <w:lang w:val="kk-KZ"/>
              </w:rPr>
              <w:t>орын ауыстыру; тасымалдау; өткізу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астық ресурстарын ауыстыру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қызметкерді басқа жұмыс орнына ауыстыру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 мен көлік құралдарын өткізу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тауарларды электр беру желілері арқылы тасымалдау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тауарларды құбыржол көлігі арқылы тасымалдау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тауарларды кедендік шекара арқылы өткізу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(қуатын) өткізу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мойнақ; маңдайша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жабдықтау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 қайта бағдарлау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куәландыру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хат алысу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санақ парағы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жоспарлау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 төлем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даярлау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бағыныстылығын өзгерту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өткел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қайта бейіндеу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өңдеуші ауыл шаруашылығы серіктестіктері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минералдық шикізатты қайта 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қалдықтарды 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туындыны 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 қалдықтарды 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шикізатты биоотын етіп қайта өңдеу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мүлікті қайта бөлу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 жұмсау; артық шығын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тіркеу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кемелерді қайта тіркеу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ағзаларды ауыстырып салу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қоныс аударушы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шекараны кесіп өту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кеден одағының кедендік шекарасынан өту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шешімді қайта қарау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қацта сақтандыру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қацта есептеу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жіберу, салып жіберу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халықаралық пошта жөнелтімдерімен жіберу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толқын көтерме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тоқ ағыны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зорығу, қажу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өзендердің қосылуы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хабарламаларды қолға түсіру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меншік құқығының сатып алушыға ауысуы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өтпелі ережелер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тізбе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лауазымдар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даму институттарының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медициналық қарсы көрсетілімдер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басым (республикалық немесе жергілікті) бюджеттік инвестициялық жобалардың (бағдарламалардың)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жұмыстар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мәліметтер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кедендік баждар мөлшерлемелерінің тізбесі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аудару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аударылған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мойнақ, қылта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перинаталдық қайтыс болу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бюджеттік кредитті игеру кезеңі</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балықтардың көбею кезеңі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мерзімдік аттесттау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 баспасөз басылымы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дивидендтерді мезгіл-мезгіл алып тұру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мерзімділік; кезеңділік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дербес деректер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қызметкердің жеке деректері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дербес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дербес құрам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дербес есеп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дараландырылған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баспа өнімі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мөр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жаяу жүргінші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жаяу жүргінші өтпежолы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тосқауыл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тосқауылдарға тұру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пирамидалық схемалар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теңіз қарақшылығы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пиротехникалық заттар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жазбаша дәлелдеме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жазбаша ұсыну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жазбаша өкім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жазбаша хабарлама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жазбаша сауалнама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міндеттеме-хат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 тұзы және жемдік тұз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өнімі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өнеркәсібі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шикізаты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қоспалары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құбылмалы мөлшерлеме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жүзбелі бұрғылау қондырғысы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жүзбелі айлақ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плазмаферез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шаруашылығын жүргізу жоспары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даму жоспары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оңалту жоспары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жұмыстар жоспары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байланысты гранттарды жоспарлау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жоспарлы тексеру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жоспарлы-болжамдық құжаттама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арнайы мақсаттағы плантациялық екпелер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ортаны ластағаны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аумақ-тарды пайдаланғаны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радиожиілік спектрін пайдаланғаны </w:t>
            </w:r>
            <w:r w:rsidR="00CC789B">
              <w:rPr>
                <w:rFonts w:ascii="Times New Roman" w:hAnsi="Times New Roman" w:cs="Times New Roman"/>
                <w:sz w:val="28"/>
                <w:szCs w:val="28"/>
                <w:lang w:val="kk-KZ"/>
              </w:rPr>
              <w:lastRenderedPageBreak/>
              <w:t>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орманды пайдаланғаны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жерүсті көздерінің су ресурстарын пайдаланғаны үшін төлемақы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пайдаланғаны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учаскелерін пайдаланғаны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кеме жүзетін су жолдарын пайдаланғаны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шешім қабылданғаны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сыртқы (көрнекті) жарнама орналастырғаны үшін төлемақы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қабілеттілігі; төлем қабілеті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карточкасы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тапсырмасы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құралы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төлемдік талап-тапсырма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агенті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төлем шлюзі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төлеуші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ақылы автомомбиль жолы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ақылы медициналық жәрдем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ақылы білім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кітап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аналық бал арасы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өнім (материал)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 бал ара ұсы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құндылық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мал шаруашылығы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 тұқымдық мал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куәлік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шаруашылық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мал зауыты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репродуктор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орталық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шарана; жеміс; ұрық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құнарлылық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жемісті қызмет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плотина, бөген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тығыздық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аудан, алаң</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артықшылығы бар ағаш</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артықшылығы бар екпе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жағажай</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пневматикалық қару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өз құзыретіндегі мәселелер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айырбас шарты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 қаржыландыру жоспаыһры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тұрғылықты жері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бейіні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өз еркі бойынша; өз қалауы бойынша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қауіпсіздік тұрғысынан</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қашу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қамаудан қашу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жағалау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ұрып-соғу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жанама әсер 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жанама өнімдер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жанама әсерлер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көлденең табыс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қозғаушы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мінез-құлық, жүріс-тұрыс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қалыпты мінез-құлық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оғаш мінез-құлық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сенім білдірілген адам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тексеру таңбасы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өлшем құралдарын салыстырып тексеру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салыстырып тексеру зертханасы (орталығы)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тексеру жиындары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күн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еңбегіне уақыт бойынша ақы төлеу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көрсетілетін қызметтерге уақытына қарай ақы төлеу жүйесі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 төлемдер</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қайтадан бағалау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қайталама сараптама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қайтадан дауыс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жасалған өтініш</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 талқылау және дауысқа салу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біліктілікті арттыру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өлім-жітімнің көбеюі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бағаны көтеру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энергия тиімділігін арттыру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таңғыш, байлама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бюджеттік кредитті өтеу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борышты өтеу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ислам бағалы қағазддарын өтеу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міндеттемелерді өтеу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соттылықты жою</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опат болған кеме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опат болған немесе хабар-ошарсыз кеткен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қауіпсіздігі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шекаралық саясат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шекаралық белдеу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шекаралық кеңістігі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өкілдері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шекаралық соқпақтар мен жолдар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шекаралық өзендер, көлдер мен өзге де су айдындары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бағаналары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шекарадағы тосын оқиға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режимі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тиеу-түсіру жұмыстары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кедендік бақылаумен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құрып кету қаупі төнген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акцизделетін тауарлар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сыйға тарту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сыйлық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орнынан түсуге өтініш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тауарлық газ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кадрларды іріктеу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жертөле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қорытындылау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ведомстволық бағынысты ұйымдар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ведомстволық бағынысты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күштеп әкелу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ұшырау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лицензияланатын қызмет түрінің кіші түрі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жылжымалы құрам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шетелдік суасты кемелері </w:t>
            </w:r>
            <w:r>
              <w:rPr>
                <w:rFonts w:ascii="Times New Roman" w:hAnsi="Times New Roman" w:cs="Times New Roman"/>
                <w:sz w:val="28"/>
                <w:szCs w:val="28"/>
                <w:lang w:val="kk-KZ"/>
              </w:rPr>
              <w:lastRenderedPageBreak/>
              <w:t>(құралдары)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су астындағы өту жолдары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жеткізу арналары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алып бару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жасанды; жалған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келуге/кетуге арналған жалған құжат немесе жеке куәлік</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тәртіпті сақтау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қолдау; сақтап тұру; сүйеу; демеу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заңға тәуелді нормативтік құқықтық актілер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қорғалатын адам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жерасты сулары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жерасты жағдайлары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жерасты су жиналымы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ұңғымаларды жер астында және күрделі жөндеу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карантинге жатқызылған өнім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кіші сынып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ветеринариялық-санитариялық бақылаудағы өткізілетін (тасымалданатын) объектілер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ратификациялауға жатады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төлнұсқа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түпнұсқалық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цифрлық қолтаңбаның түпнұсқалығы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баланы ауыстру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қосымша жалдаушы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күдікті; сезікті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қамқорлыққа алынған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есептілік, есеп беретіндік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есеп беретін орган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табыс салығы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 тұлғалардан алынатын табыс салығы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жазылу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ешқайда кетпеу туралы қолхат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қол қойылатын бонус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астыртын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кіші бағдарлама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өскін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жеткіншек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қолда бар құралдар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мемлекеттің қауіпсіздігіне нұқсан келтіру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мердігерлік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мердігерлік шарт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мердігер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тергеуде болу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тың тыңдау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сөл 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шағын станса (станция)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айдап салушы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сотталушы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сотта қаралатындық; сот қарауына жататындық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істің басқа сатыдағы соттың сотта қарауына жататындығы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сотта қаралатын іс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құқықтарды растау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сәйкестікті растау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тауарлардың қауіпсіздігі бойынша стандарттар мен талаптарға сәйкестікті растау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астарлы сөз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бағыныстылық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тазарту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кірме жолдар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ауыр заттарды қолмен көтеру және жылжыту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өрт қауіпсіздігі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өрт сөндіру-техникалық өнімі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ормандағы өрт қаупі бар маусым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қайырымдылық; жылу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ғұмырлық рента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өмір бойына бас бостандығынан айыру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ғұмыр бойы; өмір бойы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кейіннен саңырау болып қалған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кейіннен соқыр болып қалған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ұстаным; шеп; орын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шақыру сигналы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аты-жөнін көрсетіп дауыс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аты-жөні көрсетілген тізбе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іздестіру-бағалау жұмыстары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іздестіру-құтқару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іздестіру зерттеулері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жайылма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жайылмалық аңғар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туындыны көрсету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айғақ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көрсеткіш</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отын-энергетика ресурстарын пайдалану тиімділігінің көрстекіші</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қамқорлық жасау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кассалық алшақтықты жабу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жабылған және жабылмаған чектер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қастандық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қылмыс жасауға оқталу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баланың жынысы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сіремұз өрісі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далалық жабдықталым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пайдалы модель</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пайдалы қазбалар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кен қабатындағы пайдалы қазбалар</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пайдалы қасиеттер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ресурстарды пайдаланудан болған пайдалы әсер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ұшу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шекаралық белдеудің үстімен ұшу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полиграфологиялық зерттеу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емхана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 саласындағы саясат</w:t>
            </w:r>
          </w:p>
          <w:p w:rsidR="00F504F8" w:rsidRDefault="00F504F8"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баға белгілеу саясаты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саяси қауіпсіздік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саяси партия</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саяси тұрақтылық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саяси дағдарыс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саяси экстремизм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саяси баспана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көп қызметті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егістің толық жойылуы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толық және анық ақпарат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жұмыс берушінің толық атауы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толық серіктестік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өкілеттік</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Парламенттің өкілеттігі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w:t>
            </w:r>
            <w:r w:rsidR="00CC789B">
              <w:rPr>
                <w:rFonts w:ascii="Times New Roman" w:hAnsi="Times New Roman" w:cs="Times New Roman"/>
                <w:sz w:val="28"/>
                <w:szCs w:val="28"/>
                <w:lang w:val="kk-KZ"/>
              </w:rPr>
              <w:t>араптардың өкілеттілігі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ата-анасы бір және ата-анасы бөлек, әкесі немесе анасы ортақ ағалы-інілер мен апалы-сіңлілер (ағалы-қарындастар)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толық лизинг</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жыныстық тиіспеушілік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жыныстық қатынас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ереже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кодекс ережелері</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Конституциясының ережелері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оң уәждеме; оң дәлел; оң талпыныс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бағамдық оң айырма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оң тұжырым; оң қорытынды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қозғалыс жолағы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егістікті қорғайтын орман жолағы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жол бойындағы орман жолағы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бөлінген белдеу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жолдарының бөлінген белдеуі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жиіліктер белдеулері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жартылай ерікті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қалың қаріп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жартылай тіркеме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жартылай фабрикат; шала дайын өнім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 қаражатын алушы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тауарларды алушы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аң аулауға құқық 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телефон арқылы жүргізілген сөйлесулер туралы мәліметтер алу</w:t>
            </w:r>
          </w:p>
          <w:p w:rsidR="00CC789B" w:rsidRPr="00DD0C22"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жылым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пайдалану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пайдалану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орман қорын пайдалану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 пайдаланушылар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пайдаланушы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пайдаланушы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радиожиілік спектрін пайдаланушы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байланыс қызметтерін пайдаланушы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тасымалдау бойынша көрсетілетін </w:t>
            </w:r>
            <w:r w:rsidR="00CC789B">
              <w:rPr>
                <w:rFonts w:ascii="Times New Roman" w:hAnsi="Times New Roman" w:cs="Times New Roman"/>
                <w:sz w:val="28"/>
                <w:szCs w:val="28"/>
                <w:lang w:val="kk-KZ"/>
              </w:rPr>
              <w:lastRenderedPageBreak/>
              <w:t>қызметтерді пайдаланушы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бөгеуіл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орналастыру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үй-жай</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кешірім жасау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азаматтарға кешірім жасау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кепіл ұғымы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 тұлға ұғымы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заңды тұлға ұғымы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куәгер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көтермелеу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еңбегі үшін көтермелеу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қамқоршы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қамқоршылық кеңес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қамқоршылық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түзету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қайыршылық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кеңінен таныту; танымал 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жетістіктерді кеңінен таныту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ілеспе пайдалы қазбалар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ұмтылыс; әрекет; тырысу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мән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жануарлардың тұқымы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 ара тұқымы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шектеулі тектік қоры бар тұқым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 жыныстары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ағаш түрлері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бос жүріс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теріс қылық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порт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портта сүйрету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порт дәстүрлері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бағалы қағаздар портфелі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тапсырма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кепілгерлік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бүлдіру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тәртіп, реттілік, реттелім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лицензияның қолданысын тоқтата тұрудың, тоқтатудың және одан айрудың тәртібі мен шарттары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сараптамасын тағайындау және жүргізу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есеп беру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шекараны кесіп өту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кіріп-шығу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дауларды шешу тәртібі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егіс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тұқымның егу сапасы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кент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бару; болу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жолдау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жоғары оқу орнынан кейінгі білім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мәселелерді өз кезегімен қарау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дәйектілік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зардаптар; салдарлар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төтенше жағдайлар салдарлары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эфирге қайталап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кейінгі кепіл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орта білімнен кейінгі білім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атқарған қызмет түрі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ауысымды жұмыс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сауықтыруға арналған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біржолғы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бала туғанда берілетін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мүгедектіігі бойынша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асыраушысынан айырылу жағдайы бойынша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бала күтімі бойынша жәрдемақы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көмектесуші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елші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ізгі ниет елшісі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ерекше тапсырмалар жөніндегі елші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делдал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делдалдық көрсетілетін қызметтер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тұғыр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көліктік бақылау бекеті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 жеткізілімі, әкелімі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материалдық құндылықтарды мемлекеттік материалдық резервке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өнім беруші; (тауар) беруші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әлеуметтік тапсырыстың өнім берушісі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көрсетілетін қызметтерді, жұмыстарды жеткізуші (беруші)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өнім беруші-төлеуші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қаулы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әрбір бап бойынша таратып көрсету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орман тұқым базасы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негіз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рента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жұмыс істейтін комиссия</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материалдық құндылықтар қорының тұрақты сақталатын көлемі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мекеме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тұрақты орман тұқымы учаскесі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зардап шегуші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қарышты даму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түсім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объектіні кейіннен кәдеге жарату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жіберілім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қол сұғушылық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әлеует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қауіптілігі ықтимал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қауіптілігі ықтимал химиялық және биологиялық заттар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ықтимал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ықтимал инвестор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ықтимал өнім беруші (жеткізуші)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жәбірленуші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шығасы, ысырап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асыраушысынан айырылу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капитал легі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жүктеме ағыны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ұрпақ, буын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жарнама тұтынушылар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тұтынушы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тұтыну кооперативі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тұтыну нарығы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қазіргі және келешек ұрпақтың қажеттіліктері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қажеттілік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шаруашылықтар бойынша есепке 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еңбекке сағатпен ақы төлеу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топырақ құнарлылығы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топырақ қабаты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топырақ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құрметті атақ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халық дәстүрлерін қастерлеу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пошта байланысы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пошта желісі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пошта жөнелтілімі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пошта-жинақтау жүйесі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баж</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бір-бірлеп аулау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кезең-кезеңмен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белдеу; белбеу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түсіндірме жазба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тараптардың құқықтары мен міндеттері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адам құқықтары мен бостандықтары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зияткерлік меншік құқығы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салық агентінің құқықтары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салық төлеушінің құқықтары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қорғаншы және қамқоршы құқықтары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тұтынушылардың құқықтары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мүлік иесінің құқықтары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шын айғақтар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қағида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қызметті өткру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биржалық сауда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ішкі тәртіп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іскерлік әдеп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 атқару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ортақ су пайдалану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тасымалдау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жүк тасымалдау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спорт түрлері бойынша жарыстардың қағидалары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үкіметтік байланыс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басқарма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кідіріссіз қабылдану құқығы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кедергісіз кіру құқығы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иелену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заң шығару бастамашылығы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жерді пайдалану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автордың есімі аталу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қорықшы қызметі қызметкерінің функцияларын жүзеге асыру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кері қайтарып алу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жануарлар дүниесін арнайы пайдалану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ұстап қалу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мұрагерлік құқық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қойнауын пайдалану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шектеулі түрде мақсатты пайдалану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жедел басқару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артықшылықпен сатып алу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үстелу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сараптамасының белгілі бір түрін жүргізу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жерге билік ету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меншік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шаруашылық жүргізу құқығы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учаскесіне жеке меншік құқығы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саралау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салық мәдениеті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негіз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мемлекет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қамтамасыз 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ереже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депутаттардың құқықтық жағдайы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қатынастарды құқықтық реттеу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акт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режим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құқыққа сыйымды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құқылы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бұзушылық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 адамға қол сұғатын құқық бұзушылық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иеленуші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қатынастар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қорғау қызметі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қорғау органы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пайдаланушы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құқықтық тәртіп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мирасқоры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қабілеттілігі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азаматтардың құқық қабілеттілігі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жеке және заңды тұлғалардың құқық </w:t>
            </w:r>
            <w:r>
              <w:rPr>
                <w:rFonts w:ascii="Times New Roman" w:hAnsi="Times New Roman" w:cs="Times New Roman"/>
                <w:sz w:val="28"/>
                <w:szCs w:val="28"/>
                <w:lang w:val="kk-KZ"/>
              </w:rPr>
              <w:lastRenderedPageBreak/>
              <w:t>субъектілігі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 төрелігі, сот әділдігі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учаскесіне құқықты куәландыратын құжаттар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белгілейтін құжаттар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жер учаскесіне құқық белгілейтін құжаттар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мереке күндері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құстардың тұқымдары мен кросстарының арғы ата-енелік тобы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кіріспе</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болу; келу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запаста болу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алу шаралары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билікті асыра пайдалану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өкілеттікті асыра пайдалану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істі алдын ала дайындау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тергеу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медициналық қарап тексеру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жасалатын шарт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берілетін патент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төлем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ала білу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шарт жасасу алдындағы даулар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қадағалау шағымы шектері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сатып алу бағамының ауытқу шектері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істі қарау шектері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шама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жол берілетін шекті деңгей</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үстеме жұмыстардың шекті саны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жай-күй</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қуаттардың шекті көлемдері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жас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табыс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коэффициент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шекті мөлшер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тарифтің (бағаның, алым мөлшерлемесінің) шекті деңгейі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ұсыныс; сөйлем</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шарттың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кепіл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лизинг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міндеттеменің мәні,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сараптамасының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сауда-саттық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еңбек шартының нысанасы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арналған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қасақана (әдейі) зиян келтіру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әдейі банкроттық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 түрлері дара нұсқаларының әдейі немесе кездейсоқ таралуы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табыс ету;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мүлікті жалға (жалгерлікке) беру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гранттар беру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қызметтер ұсыну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реттеліп көрсетілетін қызметтер</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ұсынылатын қызметтер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ұсынушы тарап</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болғызбау, болдырмау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жүктілікті болғызбау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ақпараттаы алу, көшірмесін түсіру, тарату, бұрмалау, жою немесе бұғаттау бойынша заңсыз іс-әрекеттерді болғызбау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тиеп жіберу алдындағы кезең</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сақтық аймағы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сақтандыру-ығыстыру арматурасы</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зейнеткерлік алдындағы жас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ұйғарым; нұсқама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шығарылымның болжалды мерзімділігі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кәсіпкер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 (дара) кәсіпкер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резидент-кәсіпкер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жекеше кәсіпкер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кәсіпкерлік қызмет</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кәсіпкерлік құпия</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кәсіпкерлік тәуекел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кәсіпкерлік </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ерлі-зайыптылардың кәсіпкерлігі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білім беру кәсіпорны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дайындаушы кәсіпорын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жобалау алдындағы құжаттама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бейіналды даярлық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ауысымалды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ислам бағалы қағаздарын ұстаушылардың өкілі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облигацияларды ұстаушылардың өкілі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меншік иесінің өкілі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өкілді</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өкілді орган</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өкілдік шығыс</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өкілдік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өкілеттілігі жоқ өкілдік</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ұсыну, беру; таныстыру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ұсыну; табыс ету; өкілдік 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қызмет субъектілерінің мүдделерін білдіру</w:t>
            </w:r>
          </w:p>
          <w:p w:rsidR="00CC789B" w:rsidRDefault="00CC789B" w:rsidP="00CC789B">
            <w:pPr>
              <w:rPr>
                <w:rFonts w:ascii="Times New Roman" w:hAnsi="Times New Roman" w:cs="Times New Roman"/>
                <w:sz w:val="28"/>
                <w:szCs w:val="28"/>
                <w:lang w:val="kk-KZ"/>
              </w:rPr>
            </w:pPr>
            <w:r>
              <w:rPr>
                <w:rFonts w:ascii="Times New Roman" w:hAnsi="Times New Roman" w:cs="Times New Roman"/>
                <w:sz w:val="28"/>
                <w:szCs w:val="28"/>
                <w:lang w:val="kk-KZ"/>
              </w:rPr>
              <w:t>Халықаралық қатынастарда Үкімет атынан өкілдік ету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ұсыну; беру; табыс ету; өкілдік ету; білдіру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ескертпелік таңбалау (маркалау)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алу-профилактикалық шаралар</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алдын алу; ескерту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қылмыстардың алдын алу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төтенше жағдайлардың алдын алу</w:t>
            </w:r>
          </w:p>
          <w:p w:rsidR="00CC789B" w:rsidRDefault="00CC789B" w:rsidP="00CC789B">
            <w:pPr>
              <w:rPr>
                <w:rFonts w:ascii="Times New Roman" w:hAnsi="Times New Roman" w:cs="Times New Roman"/>
                <w:sz w:val="28"/>
                <w:szCs w:val="28"/>
                <w:lang w:val="kk-KZ"/>
              </w:rPr>
            </w:pP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көздеу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сақтық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мектепалды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мектепалды білім беру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ұсынушы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ұсынбалы бағалы қағаз</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айып тағу</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алдыңғы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сабақтастық</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төралқа</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адалдық презумпциясы</w:t>
            </w:r>
          </w:p>
          <w:p w:rsidR="00CC789B" w:rsidRDefault="00F504F8" w:rsidP="00CC789B">
            <w:pPr>
              <w:rPr>
                <w:rFonts w:ascii="Times New Roman" w:hAnsi="Times New Roman" w:cs="Times New Roman"/>
                <w:sz w:val="28"/>
                <w:szCs w:val="28"/>
                <w:lang w:val="kk-KZ"/>
              </w:rPr>
            </w:pPr>
            <w:r>
              <w:rPr>
                <w:rFonts w:ascii="Times New Roman" w:hAnsi="Times New Roman" w:cs="Times New Roman"/>
                <w:sz w:val="28"/>
                <w:szCs w:val="28"/>
                <w:lang w:val="kk-KZ"/>
              </w:rPr>
              <w:t>кінәсіздік презумпциясы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басым құқық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сатып алудың басым құқығы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басым мүдделер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артықшылық, артықшылықты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заттық құқықтың тоқтатылуы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кепілді 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салық міндеттемесін тоқтату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 есепке жатқызу арқылы 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 орындау арқылы 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міндеттеменің жаңалануына байланысты тоқтатылуы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өкілеттігін 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 қатынастарын тоқтату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тыныс алудың тоқтауы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сыйлықақы; сыйлық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мемлекеттің сыйлықақысы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менсінбеушілік</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жарыссөз</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басымырақ заңды тұлға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өзгерту; қайта құру; түрлендіру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еңсеру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дәрі-дәрмектік препаратта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сену индоссаменті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тосқауыл, кедергі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кедергі жасау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айрықша құзырет</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үзік сызық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тыю; жолын кесу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әрекеттердің жолын кесу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экстремизмнің жолын кесу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қудалау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инвестициялық мақсатты көздейтін</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бауырымен жорғалаушылар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қылмыскер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онша ауыр емес қылмыс</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ауырлығы орташа қылмыстар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қылмыстық қол сұғу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қылмыстық қоғамдастық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кінә қою; талап қою</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преференция; артықшылық, жеңілдік</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босану кезінде және босанғаннан кейін</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үстеме</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аспап</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коммерциялық есепке алу аспабы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жылу энергиясын есепке алу аспабы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ресурстарды есепке алу аспабы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реттеуші аспап</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пайда мен залал</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жекешелендіру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жекешелендірілген тұрғын жай</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егу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артықшылық берілген акция</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артықшылықты</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дарыту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алып келу; еріксіз келтіру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үкім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соттың үкімі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жарамдылық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қала маңы аймағы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қала маңында автомобилмен тасымалдау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маңындағы кен орны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жол бойындағы белдеу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салымдар қабылдау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өтінішті қабылдау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радиотолқындарды қабылдау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объектіні пайдалануға қабылдап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қабылдаушы құрылғы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көндіктіру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жүлде</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аңшылық алқаптары өнімділігінің белгісі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меншік құқығын тану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комиссиясы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шақырылушылар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жасы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шақыру пункті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әскерге шақыру учаскесі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бұйрық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бұйрық арқылы іс жүргізу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қолданбалы өнер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қолданбалы ғылыми зерттеулер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іссапармен бару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бекітіп берілген контингент</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бүркемелеу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іргелес аумақ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кездейсоқ ауланым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қосымша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ескерту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бітімгерлік комиссиясы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бітімгерлік рәсімдері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тиесілік; жабдық; керек заттар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қоғамдық бірлестіктерге тиесілік</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ант беру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заң  қабылдау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шара қолдану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қабылдаушы тарап</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мәжбүрлеп тарату, мәжбүр етіп тарату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борышкерді мәжбүрлеп тарату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ықтиярсыз қайта құру; мәжбүрлеп қайта құру (қайта ұйымдастыру)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ықтиярсыз; мәжбүрлеп</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ықтиярсыз (мәжбүрлеп) алып қою</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мәжбүрлеп емдеу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мәжбүрлеп иеліктен шығару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мүліктен мәжбүрлеп айыру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еріксіз бөлу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мәжбүрлеу шаралары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мәжбүрлеп сатып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жарияланған акцияларды мәжбүрлеп шығару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еріксіз еңбек; мәжбүрлі еңбек</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мәжбүрлеу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қағидат</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«қол созу»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«бір терезе»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академиялық еркіндік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қайтарымдылық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бақылау нәтижелерінің анықтық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кассаның бірыңғайлық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құзіреттілік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араласпау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тәуелсіздік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қамтамасыз етілу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негізділік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бақылаудың объективтілік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ақылық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толықтық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бақылаудың ашықтық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бюджеттің бірқалыпты атқарылу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тең құқылық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реалистік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уақтылық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теңгерімдікті сақтау қағидаты</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мерзімділік қағидаты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қағидат, қағидатында, задында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бюджеттік кредиттеу қағидаттары</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исламдық қаржыландыру қағидаттары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бюджетаралық қатынастар қағидаттары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салық заңнамасының қағидаттары</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иелікке алушы, сатып алушы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иелену мерзімі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иелену; сатып алу; иемдену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технологияларды сатып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қаруды иемденіп алу (сатып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құқыққа ие болу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меншік құқығын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жүре пайда болған ауру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баулу; баурау; қоса тіркеу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сотқа ведомстволық бағыныстылықтың басымдығы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басымдық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стратегиялық объектіге ие болуының басым құқығы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басымдылық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қызметтің басым түрлері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тоқтата тұру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қаржы операцияларын тоқтата тұру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қызметті тоқтата тұру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іс бойынша іс жүргізуді тоқтата тұру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клиенттің банк шоттары бойынша шығыс операцияларын тоқтата тұру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азыққор; жараққор; қор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қосып жазу; тіркеу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тіркеу куәлігі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теңестірілген</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аумақ кесінділері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табиғи-қорық қоры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табиғи кешендер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табиғи объектілер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табиғи ресурстар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құрлықтағы қайраңның табиғи ресурстары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табиғат қорғау заңнамасы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табиғат қорғау объектілері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табиғат қорғау ұйымдары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табиғат пайдаланушы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құн өсімі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қолға үйретілген жануарлар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иеленіп алу; иемденіп алу; беру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авторлықты иеленіп алу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сот сарапшысы біліктілігін беру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жиіліктер белдеуін, радиожиілікті иелікке беру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қосу, біріктіру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бейімделу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 объектілерінің тіршілік ету жағдайларына бейімделуі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кемежай</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әуестік, құмарлық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ант</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алқаби</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қулықпен жасалған мәмілелер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қысым көрсету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су құйылымы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талап-дәме</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үй іргесіндегі және қосалқы шаруашылық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кассалық-кіріс ордері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тіркеме</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айлақша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денсаулыққа зиян келтіру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себеп байланыс</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себеп-салдарлық байланыс</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сынама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пробациялық (сынамалық) бақылау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олқылық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тығын; бітеуіш; кептеліс</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кен орындарын сынамалы пайдалану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нұсқама өткізу; нұсқалар беру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ирригациялық жұмыстарды жүргізу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маркетингтік зерттеулерді жүргізу</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мелиоративтік жұмыстарды жүргізу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мониторинг жүргізу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тәуекелдерге тәуелсіз бағалау жүргізу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қатерлердің бағалануын тексеру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цифрлық қолтаңбаның түпнұсқалығын тексеру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барып тексеру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тексеру парақтары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тексерілетін субъектілер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банктер жасаған провизиялар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багажды тасымалдау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жариялау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кіре ақысы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арандату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алаңқай жерлер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түсімдер болжамы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болжамды көрсеткіштер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жоғары білім беру бағдарламасы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ЭЕМ-ге арналған бағдарлама</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жоғары оқу орнынан кейінгі білім беру бағдарламасы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орта білімнен кейінгі білім беру бағдарламасы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білім беру бағдарламасы</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w:t>
            </w:r>
            <w:r w:rsidR="00CC789B">
              <w:rPr>
                <w:rFonts w:ascii="Times New Roman" w:hAnsi="Times New Roman" w:cs="Times New Roman"/>
                <w:sz w:val="28"/>
                <w:szCs w:val="28"/>
                <w:lang w:val="kk-KZ"/>
              </w:rPr>
              <w:t xml:space="preserve">рта техникалық білім беру </w:t>
            </w:r>
            <w:r w:rsidR="00CC789B">
              <w:rPr>
                <w:rFonts w:ascii="Times New Roman" w:hAnsi="Times New Roman" w:cs="Times New Roman"/>
                <w:sz w:val="28"/>
                <w:szCs w:val="28"/>
                <w:lang w:val="kk-KZ"/>
              </w:rPr>
              <w:lastRenderedPageBreak/>
              <w:t>бағдарламасы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бағдарламалық жасақтама, қамтылым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бағдарламалық қарыздар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бағдарламалық кодтар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бағдарламалық өнім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озық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серуендік, спорттық және құйып тасымалдау кемелері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сату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ілгерілету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қызметтегі жоғарылау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туристік өнімді ұсыну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экспортты ілгерілету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мерзімді ұзарту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шарттың қолданылу мерзімін ұзарту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азық-түлік қауіпсіздігі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азық-түліктік астық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азық-түлік шикізаты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ұзақтық</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өмір сүру ұзақтығы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диеталық тағам өнімі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шикі газды өңдеу өнімі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жұмыспен нәтижелі қамтылу</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өнімділік </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балалар тағамы өнімі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емдік-профилактикалық тағам өнімдері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биохимиялық құрауыштарға ыдырайтын өнімдер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әскери мақсаттағы өнім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қосарлы мақсаттағы өнім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жануарлардан алынатын өнім</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аңшылық немесе балық аулау кәсіпшілігінің өнімі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өсімдіктен алынатын өнім</w:t>
            </w:r>
          </w:p>
          <w:p w:rsidR="00CC789B" w:rsidRDefault="00CC789B" w:rsidP="00CC789B">
            <w:pPr>
              <w:rPr>
                <w:rFonts w:ascii="Times New Roman" w:hAnsi="Times New Roman" w:cs="Times New Roman"/>
                <w:sz w:val="28"/>
                <w:szCs w:val="28"/>
                <w:lang w:val="kk-KZ"/>
              </w:rPr>
            </w:pP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бұқаралық ақпарат құралдарының өнімі</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халықтың денсаулығына қауіп төндіретін өнім</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продюсер</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жол жүру құжаты</w:t>
            </w:r>
          </w:p>
          <w:p w:rsidR="00CC789B" w:rsidRDefault="00BC489E" w:rsidP="00CC789B">
            <w:pPr>
              <w:rPr>
                <w:rFonts w:ascii="Times New Roman" w:hAnsi="Times New Roman" w:cs="Times New Roman"/>
                <w:sz w:val="28"/>
                <w:szCs w:val="28"/>
                <w:lang w:val="kk-KZ"/>
              </w:rPr>
            </w:pPr>
            <w:r>
              <w:rPr>
                <w:rFonts w:ascii="Times New Roman" w:hAnsi="Times New Roman" w:cs="Times New Roman"/>
                <w:sz w:val="28"/>
                <w:szCs w:val="28"/>
                <w:lang w:val="kk-KZ"/>
              </w:rPr>
              <w:t>жолдың жүріс бөлігі</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технопаркті салу жобасы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сынама пайдалану жобасы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құрылыс жобасы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жобалаушы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жобалаушы компаниясы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жобалау-сметалық құжаттама</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жобалық қаржыландыру</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ең төмен күнкөріс деңгейі</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айқындық; айқындылық; ашықтық</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халық шығармашылығы туындысы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сәулет туындылары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қала құрылысы туындылары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графика туындылары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кескіндеме туындылары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қолданбалы өнер туындылары</w:t>
            </w:r>
          </w:p>
          <w:p w:rsidR="00CC789B" w:rsidRDefault="00CC789B" w:rsidP="00CC789B">
            <w:pPr>
              <w:rPr>
                <w:rFonts w:ascii="Times New Roman" w:hAnsi="Times New Roman" w:cs="Times New Roman"/>
                <w:sz w:val="28"/>
                <w:szCs w:val="28"/>
                <w:lang w:val="kk-KZ"/>
              </w:rPr>
            </w:pP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бау-саябақ өнері туындылары</w:t>
            </w:r>
          </w:p>
          <w:p w:rsidR="00CC789B" w:rsidRDefault="00CC789B" w:rsidP="00CC789B">
            <w:pPr>
              <w:rPr>
                <w:rFonts w:ascii="Times New Roman" w:hAnsi="Times New Roman" w:cs="Times New Roman"/>
                <w:sz w:val="28"/>
                <w:szCs w:val="28"/>
                <w:lang w:val="kk-KZ"/>
              </w:rPr>
            </w:pP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мүсіндеме туындылары </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хореография және пантомима туындылары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өндірілген энергия көздері</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өндірілген өнім</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тұқым өндірушілер</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тауарлық газ өндірушілер</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дыбыстану-бейнее жазу туындысын шығарушы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стратегиялық тауарларды өндіруші</w:t>
            </w:r>
          </w:p>
          <w:p w:rsidR="00CC789B" w:rsidRDefault="00CC789B" w:rsidP="00CC789B">
            <w:pPr>
              <w:rPr>
                <w:rFonts w:ascii="Times New Roman" w:hAnsi="Times New Roman" w:cs="Times New Roman"/>
                <w:sz w:val="28"/>
                <w:szCs w:val="28"/>
                <w:lang w:val="kk-KZ"/>
              </w:rPr>
            </w:pP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фонограмманы шығарушы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 шығарма</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 қаржы құралдары</w:t>
            </w:r>
          </w:p>
          <w:p w:rsidR="00CC789B" w:rsidRDefault="00CC789B" w:rsidP="00CC789B">
            <w:pPr>
              <w:rPr>
                <w:rFonts w:ascii="Times New Roman" w:hAnsi="Times New Roman" w:cs="Times New Roman"/>
                <w:sz w:val="28"/>
                <w:szCs w:val="28"/>
                <w:lang w:val="kk-KZ"/>
              </w:rPr>
            </w:pP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 бағалы қағаздар</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туынды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қажеттілік</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санитария</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жарақат</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жабдық</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оқу</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өндірістік-техникалық жерасыт сулары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қуаттар</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зауыттың өндірістік қуаттары</w:t>
            </w:r>
          </w:p>
          <w:p w:rsidR="00CC789B" w:rsidRDefault="00DC172B"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капитал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өндірістік кооператив</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өнімнің өндірістік процесі</w:t>
            </w:r>
          </w:p>
          <w:p w:rsidR="00CC789B" w:rsidRPr="009C559D"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өндірістік жарақаттану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қадағалау тәртібімен іс жүргізу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ресми статистикалық ақпаратты түзу</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 өндіру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банкроттық туралы іс бойынша іс жүргізу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фильм шығару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фильмді прокаттау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прокаттау куәлігі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ағаштарды кесу, ағаштарды кесіп жол ашу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прокурорлық қадағалау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көтерме көпірлер қанаты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бұғаз</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ұзарту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 аралық аттестаттау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аралық мерзімдер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аралық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аралық бақылау</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аралық тұрғын үй заемы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аралық тарату балансы</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жырма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промульгация; жариялау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кәсіпшілік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кәсіпшілік газ құбыры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кәсіпшілік қор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өнеркәсіптік жеңілдіктер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өнеркәсіптік жолмен аулау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өнеркәсіптік үлгі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өнеркәсіптік тұтынушы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шикі газды өнеркәсіптік тұтынушы</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насихат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конституциялық құрылысты күштеп өзгертуді нсихаттау және үгіттеу</w:t>
            </w:r>
          </w:p>
          <w:p w:rsidR="00B6266D" w:rsidRPr="00884933" w:rsidRDefault="00B6266D"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экстремизмді немесе терроризмді насихаттау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w:t>
            </w:r>
            <w:r w:rsidR="00CC789B">
              <w:rPr>
                <w:rFonts w:ascii="Times New Roman" w:hAnsi="Times New Roman" w:cs="Times New Roman"/>
                <w:sz w:val="28"/>
                <w:szCs w:val="28"/>
                <w:lang w:val="kk-KZ"/>
              </w:rPr>
              <w:t>іркелім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уағыздау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барабар, пропорционалды</w:t>
            </w:r>
          </w:p>
          <w:p w:rsidR="000B6E0C" w:rsidRDefault="000B6E0C"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барабар өкілдік</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барабар әдіс</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пропорция</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су жіберу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кемелерді өткізу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трафикті өткізу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өткізу қабілеті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ойық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серпінді жобалар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орман соқпағы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өнімдерінің қадағалануы</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телефон және басқа да сөйлесу құрылғылары арқылы жүргізілетін сөйлесулерді тыңдау және жазып алу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эмиссия проспектісі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мерзімі өткен берешек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мерзімі өткен</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борышкердің мерзімді өткізіп алуы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жезөкшелік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жай серіктестік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іркіліс; бос тұрып қалу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жай вексель</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кеңістіктік-геометриялық орналасу</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кеңістік шегі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қарапайым салықтық құқықтар қатынасы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өтініш</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протездік-ортопедиялық көмек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протездік-ортопедиялық құралдар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тамыр-таныстық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наразылық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қарсы іс-қимыл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бизнес пен жеке меншікті заңсыз тартып алуға (рейдерлікке) қарсы іс-қимыл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экстремизмге қарсы іс-қимыл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алапеске қарсы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өртке қарсы қызмет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өртке қарсы режим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қарсы қойылған</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құқыққа қарсы мінез-құлық (әрекет)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заңсыз қол сұғушылық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құқыққа қайшы, құқыққа қарсы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қайшылық </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қайшы келу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қарсы тұру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обаға қарсы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эпидемияға қарсы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індетке қарсы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протокол (дипл.); хаттама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протоколдық практика (дип.)</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ағынды су айдыны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жолының ұзындығы</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білім беретін оқу бағдарламасы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бейімделу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кәсіптікк қызмет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және кәсіби емес (әуесқойлық) қызмет</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біліктілік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құзірет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бағдарлау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даярлық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оңалту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мектеп</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этика (әдеп)</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ауру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қасиет; сапа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оқыту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кәсіптік-бағдарлау қызметтері</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бухгалтер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лицей</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кәсіби мереке</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кәсіптік одақ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кәсіп</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мүгедектіктің алдын алу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кәмелетке толмағандар арасындағы құқық бұзушылықтардың профилактикасы мен балалардың қадағалаусыз және панасыз </w:t>
            </w:r>
            <w:r w:rsidR="00CC789B">
              <w:rPr>
                <w:rFonts w:ascii="Times New Roman" w:hAnsi="Times New Roman" w:cs="Times New Roman"/>
                <w:sz w:val="28"/>
                <w:szCs w:val="28"/>
                <w:lang w:val="kk-KZ"/>
              </w:rPr>
              <w:lastRenderedPageBreak/>
              <w:t>қалуының алдын алу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экстремизмнің профилактикасы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профилактикалық әңгімелесу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профилактикалық өңдеу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бейінді оқыту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әскери қызметті өткеру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арнайы кәсіптік даярлықтан өту</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өтімділік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өтімді жер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пайыз</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үдеріс</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рәсім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күні бұрын негізделген келісім рәсімі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сатып алуды ұйымдастыру және өткізу рәсімі</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процессингтік орталық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процесс жүргізудегі дерьестік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процесс жүргізудегі құқық мирасқорлығы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процестік іс жүргізу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процестік (іс жүргізу) міндеттер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процестік (іс жүргізу) құқықтар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процестік (іс жүргізу) мерзімдер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процестік (іс жүргізу) құжат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берік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борышты кешіру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қабылдау туралы өтініш</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айқындық енгізу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 көріністері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тоған, әуіт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пруденциялық норматив</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жеткізіп беру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нормативтік құқықтық актілердің тікелей қолданысы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төте сайлау құқығы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аралас қатынас</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нақты залал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сым-өткізгіш</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инвестициялар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салықтар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тікелей ысыраптар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 xml:space="preserve">арғы-бергі ата-тегі бойынша </w:t>
            </w:r>
            <w:r w:rsidR="00CC789B">
              <w:rPr>
                <w:rFonts w:ascii="Times New Roman" w:hAnsi="Times New Roman" w:cs="Times New Roman"/>
                <w:sz w:val="28"/>
                <w:szCs w:val="28"/>
                <w:lang w:val="kk-KZ"/>
              </w:rPr>
              <w:t xml:space="preserve">тікелей </w:t>
            </w:r>
            <w:r w:rsidR="00CC789B">
              <w:rPr>
                <w:rFonts w:ascii="Times New Roman" w:hAnsi="Times New Roman" w:cs="Times New Roman"/>
                <w:sz w:val="28"/>
                <w:szCs w:val="28"/>
                <w:lang w:val="kk-KZ"/>
              </w:rPr>
              <w:lastRenderedPageBreak/>
              <w:t>туыстар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бүркеншік есім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психикалық жағынан ауру адам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психикалық кемістік</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жүйке ауруы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психикалық қысым жасау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психиканың бұзылуы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психикаға белсенді әсер ететін заттар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психологиялық тексеріп қарау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психологиялық-медициналық-педагогикалық консультациялар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психотроптық заттар; жүйкеге әсер ететін заттар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психофизикалық куәландыру</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психофизикалық жай-күй</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оферта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тауардың көпшілікке арналған офертасы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функция</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көпшілікке көрсету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лауазымды адам (тұлға)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 алдында кешірім сұрау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 алдында орындау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 алдында қорлау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жұртшылық назарына ұсыну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 тыңдаулар; жария тыңдаулар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шарт</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көрсетілім</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көпшілікке ортақ тәртіп</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көпшілік сектор</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жария сауда-саттық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оқ-гильза қоры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шекара өкілдерінің кездесулер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орналасу орны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тұру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өткізу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 арқылы өткізу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оңайлатылған өткізу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материалдық құндылықтарды сақтау пункті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аралық аялдама (тұрақ) пункттері</w:t>
            </w:r>
          </w:p>
          <w:p w:rsidR="00CC789B" w:rsidRDefault="00CC789B" w:rsidP="00CC789B">
            <w:pPr>
              <w:rPr>
                <w:rFonts w:ascii="Times New Roman" w:hAnsi="Times New Roman" w:cs="Times New Roman"/>
                <w:sz w:val="28"/>
                <w:szCs w:val="28"/>
                <w:lang w:val="kk-KZ"/>
              </w:rPr>
            </w:pP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басқару пункттері</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іске қосу-баптау</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жолдама парақ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жол жұмыстары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өтпе жол, жерасты жолы, жолөткел</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өріс аудару жолдары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тұңғиық</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аналық бал ара</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бал ара ұясы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омарта шаруашылығы</w:t>
            </w:r>
          </w:p>
          <w:p w:rsidR="00CC789B"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бал ара пакеті</w:t>
            </w:r>
          </w:p>
          <w:p w:rsidR="00CC789B" w:rsidRPr="00C81308" w:rsidRDefault="00B6266D" w:rsidP="00CC789B">
            <w:pPr>
              <w:rPr>
                <w:rFonts w:ascii="Times New Roman" w:hAnsi="Times New Roman" w:cs="Times New Roman"/>
                <w:sz w:val="28"/>
                <w:szCs w:val="28"/>
                <w:lang w:val="kk-KZ"/>
              </w:rPr>
            </w:pPr>
            <w:r>
              <w:rPr>
                <w:rFonts w:ascii="Times New Roman" w:hAnsi="Times New Roman" w:cs="Times New Roman"/>
                <w:sz w:val="28"/>
                <w:szCs w:val="28"/>
                <w:lang w:val="kk-KZ"/>
              </w:rPr>
              <w:t>мұз аралдар</w:t>
            </w:r>
          </w:p>
        </w:tc>
      </w:tr>
    </w:tbl>
    <w:p w:rsidR="00CC789B" w:rsidRPr="00660049" w:rsidRDefault="00CC789B" w:rsidP="00CC789B">
      <w:pPr>
        <w:spacing w:after="0" w:line="240" w:lineRule="auto"/>
        <w:rPr>
          <w:rFonts w:ascii="Times New Roman" w:hAnsi="Times New Roman" w:cs="Times New Roman"/>
          <w:sz w:val="28"/>
          <w:szCs w:val="28"/>
          <w:lang w:val="kk-KZ"/>
        </w:rPr>
      </w:pPr>
    </w:p>
    <w:p w:rsidR="00211C3E" w:rsidRPr="002129DB" w:rsidRDefault="00211C3E" w:rsidP="00211C3E">
      <w:pPr>
        <w:spacing w:after="0" w:line="240" w:lineRule="auto"/>
        <w:jc w:val="center"/>
        <w:rPr>
          <w:rFonts w:ascii="Times New Roman" w:hAnsi="Times New Roman" w:cs="Times New Roman"/>
          <w:b/>
          <w:sz w:val="28"/>
          <w:szCs w:val="28"/>
          <w:lang w:val="kk-KZ"/>
        </w:rPr>
      </w:pPr>
      <w:r w:rsidRPr="002129DB">
        <w:rPr>
          <w:rFonts w:ascii="Times New Roman" w:hAnsi="Times New Roman" w:cs="Times New Roman"/>
          <w:b/>
          <w:sz w:val="28"/>
          <w:szCs w:val="28"/>
          <w:lang w:val="kk-KZ"/>
        </w:rPr>
        <w:t>Р</w:t>
      </w:r>
    </w:p>
    <w:p w:rsidR="00211C3E" w:rsidRPr="002129DB" w:rsidRDefault="00211C3E" w:rsidP="00211C3E">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211C3E" w:rsidRPr="007A23D7" w:rsidTr="008451C7">
        <w:tc>
          <w:tcPr>
            <w:tcW w:w="4672" w:type="dxa"/>
          </w:tcPr>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работа по совместительству </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работа с вредными (особо вредными) и (или) опасными условиями труда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работник дипломатической службы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работник егерской службы, осуществляющий охрану животного мира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работник субъекта рыбного хозяйства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работник-инвалид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работодатель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работорговля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рабочая комиссия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рабочая программа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рабочая сила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рабочее время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рабочее место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рабочее оборудование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рабочие учебные планы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рабство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равенство прав и возможностей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равенство субъектов инновационной деятельности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равновесие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равнозначные должности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равнозначный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равномерный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lastRenderedPageBreak/>
              <w:t>равноправие сторон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равноправный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равные возможности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равные права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радиационная авария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радиационная безопасность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радиационная защита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радиационная реабилитация и рекультивация территорий и объектов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радиационный контроль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радиационный мониторинг</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радиационный риск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радиационный фон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радикализм (полит.напр.)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радикальность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радиоактивные вещества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радиоактивные отходы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радиоконтроль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радиологическая диагностика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радиолюбительская служба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радиопомеха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радиорелейная линия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радиосистемы персонального радиовызова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радиоудлинители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радиочастотный орган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радиочастотный спектр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радиоэлектронное средство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разбивка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разбирательство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разблокировать (техн.)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разбой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разбор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разведение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разведывательная деятельность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разведывательно-подрывная деятельность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развернутая мотивировка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развернуть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развертывание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разветвление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развивающиеся страны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развитие экспорта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развлекательные заведения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lastRenderedPageBreak/>
              <w:t>развлечение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развод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разводить и поднимать пролеты подъемных мостов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разводнение собственности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развращение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развращение малолетних</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развязка (техн.)</w:t>
            </w:r>
          </w:p>
          <w:p w:rsidR="00211C3E" w:rsidRDefault="00211C3E" w:rsidP="008451C7">
            <w:pPr>
              <w:rPr>
                <w:rFonts w:ascii="Times New Roman" w:hAnsi="Times New Roman" w:cs="Times New Roman"/>
                <w:sz w:val="28"/>
                <w:szCs w:val="28"/>
              </w:rPr>
            </w:pP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развилка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разглашение сведений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разглашение; оглашение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разгосударствление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разграбление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разграничение полномочий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 земельного участка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 нормативного правового акта</w:t>
            </w:r>
          </w:p>
          <w:p w:rsidR="00211C3E" w:rsidRDefault="00211C3E" w:rsidP="008451C7">
            <w:pPr>
              <w:rPr>
                <w:rFonts w:ascii="Times New Roman" w:hAnsi="Times New Roman" w:cs="Times New Roman"/>
                <w:sz w:val="28"/>
                <w:szCs w:val="28"/>
              </w:rPr>
            </w:pP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разделительный баланс</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раздельная (индивидуальная) собственность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раздельное заседание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раздельный метод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раздельный учет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раздробление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разжигание родовой розни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разжигание сословной розни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разлитые подакцизные товары</w:t>
            </w:r>
          </w:p>
          <w:p w:rsidR="00211C3E" w:rsidRDefault="00211C3E" w:rsidP="008451C7">
            <w:pPr>
              <w:rPr>
                <w:rFonts w:ascii="Times New Roman" w:hAnsi="Times New Roman" w:cs="Times New Roman"/>
                <w:sz w:val="28"/>
                <w:szCs w:val="28"/>
              </w:rPr>
            </w:pP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различие; разность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размах</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размер облагаемого импорта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размер облагаемого оборота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размер оплаты труда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размер фрахта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размер неустойки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размещение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размещение государственных эмиссионных ценных бумаг</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размещение заказа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размещение наружной (визуальной) рекламы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размещение объектов использования </w:t>
            </w:r>
            <w:r w:rsidR="00211C3E">
              <w:rPr>
                <w:rFonts w:ascii="Times New Roman" w:hAnsi="Times New Roman" w:cs="Times New Roman"/>
                <w:sz w:val="28"/>
                <w:szCs w:val="28"/>
              </w:rPr>
              <w:t>атомной энергии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lastRenderedPageBreak/>
              <w:t>размещение отходов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размещенные эмиссионные ценные бумаги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разница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разновидность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разногласие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разнообразие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разнообразие экологических систем</w:t>
            </w:r>
          </w:p>
          <w:p w:rsidR="00211C3E" w:rsidRDefault="00211C3E" w:rsidP="008451C7">
            <w:pPr>
              <w:rPr>
                <w:rFonts w:ascii="Times New Roman" w:hAnsi="Times New Roman" w:cs="Times New Roman"/>
                <w:sz w:val="28"/>
                <w:szCs w:val="28"/>
              </w:rPr>
            </w:pP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разоблачение, изобличение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разовые выплаты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разовый порядок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разоружение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разработка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разработка месторождения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разработчик лекарственного средства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разрез</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разрешать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разрешение на ввод в эксплуатацию</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разрешение на пользование животным миром</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разрешение на постоянное проживание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разрешение пограничных инцидентов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разрешительные документы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разрешительные отметки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разрешительный порядок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разрядка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разряды запаса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разукомплектование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разумная цена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разумный срок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разъем (инф.)</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расчленение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разъединитель, разъединение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разъяснение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район учений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районирование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районное коммунальное имущество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районные и приравненные к ним суды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районные коммунальные </w:t>
            </w:r>
            <w:r w:rsidR="00211C3E">
              <w:rPr>
                <w:rFonts w:ascii="Times New Roman" w:hAnsi="Times New Roman" w:cs="Times New Roman"/>
                <w:sz w:val="28"/>
                <w:szCs w:val="28"/>
              </w:rPr>
              <w:t>юридические лица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lastRenderedPageBreak/>
              <w:t>ракета-носитель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ракетно-космический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рамочное соглашение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рамочный закон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ранг консульский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ранее возникшее право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ранжирование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ранее вмешательство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рантье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рапорт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расизм</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раскрытие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раскройка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распад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распиловка круглого леса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расписание</w:t>
            </w:r>
          </w:p>
          <w:p w:rsidR="00211C3E" w:rsidRPr="001E2A6C"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расписка </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расплав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распознаваемый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распорядительная функция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распорядительно-исполнительная власть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распорядительный документ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распорядок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распоряжаться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распоряжение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распоряжение имуществом</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распределение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распродажа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распространение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распространение информации, направленной на разжигание межнациональной и межконфессиональной вражды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распространение наркотиков</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rPr>
              <w:t xml:space="preserve">распространение теле-, </w:t>
            </w:r>
            <w:r>
              <w:rPr>
                <w:rFonts w:ascii="Times New Roman" w:hAnsi="Times New Roman" w:cs="Times New Roman"/>
                <w:sz w:val="28"/>
                <w:szCs w:val="28"/>
                <w:lang w:val="kk-KZ"/>
              </w:rPr>
              <w:t xml:space="preserve">     </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радиоканалов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распространитель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рассекречивание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расследование несчастных случаев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расслоение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рассмотрение дела в суде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рассмотрение обращения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рассрочка исполнения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lastRenderedPageBreak/>
              <w:t>рассрочка платежа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рассрочка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расстановка кадров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расстояние </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расстройство (чего-то)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рассылка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растаможивание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растениеводство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растениеводческая продукция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растительный и животный мир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расторгать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расторжение брака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расторжение договора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расточать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расточительство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растрата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расфасовка пищевых продуктов</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расхищение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расход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расходные операции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расходы по провозу имущества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расхождение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расчет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расчетная единица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расчетный показатель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расчетный счет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рассчитывать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расширение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расширение области аккредитации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расшифровка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ратификационная грамота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ратификация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рафинирование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рационализаторские предложения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рационализация </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рациональное и комплексное использование недр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рациональное использование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рациональное питание населения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рациональное природопользование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рациональный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реабилитационные процедуры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реабилитационный управляющий</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реабилитация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 xml:space="preserve">реабилитация и социальная </w:t>
            </w:r>
            <w:r w:rsidR="00211C3E">
              <w:rPr>
                <w:rFonts w:ascii="Times New Roman" w:hAnsi="Times New Roman" w:cs="Times New Roman"/>
                <w:sz w:val="28"/>
                <w:szCs w:val="28"/>
              </w:rPr>
              <w:lastRenderedPageBreak/>
              <w:t>адаптация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реабилитация ребенка с ограниченными возможностями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реализация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реальная стоимость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реальность</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реальные и потенциальные угрозы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реальный ущерб</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ребенок (дети) с ограниченными возможностями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ребенок-инвалид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ребенок-сирота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ревалоризация валюты</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ревальвация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ревизионная группа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ревизионная комиссия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ревизионный период</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ревизия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ревизор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регазификация сжиженного природного газа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региональная организация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региональная организация эконмической интеграции</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региональная программа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региональная электросетевая компания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региональные соглашение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региональный стандарт</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региональный финансовый центр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регистратор общества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регистратура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регистрационная книга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регистрационное дело</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регистрационное досье</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регистрационные данные налогоплательщика</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регистрационные испытания</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регистрационные испытания ветеринарных препаратов, кормов и кормовых добавок</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регистрационный номер налогоплательщика (РНН)</w:t>
            </w:r>
          </w:p>
          <w:p w:rsidR="00211C3E" w:rsidRDefault="00B6266D" w:rsidP="008451C7">
            <w:pPr>
              <w:rPr>
                <w:rFonts w:ascii="Times New Roman" w:hAnsi="Times New Roman" w:cs="Times New Roman"/>
                <w:sz w:val="28"/>
                <w:szCs w:val="28"/>
              </w:rPr>
            </w:pPr>
            <w:r>
              <w:rPr>
                <w:rFonts w:ascii="Times New Roman" w:hAnsi="Times New Roman" w:cs="Times New Roman"/>
                <w:sz w:val="28"/>
                <w:szCs w:val="28"/>
              </w:rPr>
              <w:t>рег</w:t>
            </w:r>
            <w:r w:rsidR="00211C3E">
              <w:rPr>
                <w:rFonts w:ascii="Times New Roman" w:hAnsi="Times New Roman" w:cs="Times New Roman"/>
                <w:sz w:val="28"/>
                <w:szCs w:val="28"/>
              </w:rPr>
              <w:t>истрационный номер документа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регистрационный учет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регистрация актов гражданского состояния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регистрация брака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регистрация залога движимого имущества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регистрация залога ценных бумаг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регистрация обращения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регистрирующий орган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регистры бухгалтерского учета</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регламент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регламент государственной услуги</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регламент электронной государственной услуги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регламентация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регрессное требование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регулирование электрической мощности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регулировать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регулируемые рынки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регулируемые услуги (товары, работы) субъекта естественной монополии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регулирующее воздействие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регулирующий орган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регулярная перевозка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регулярно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регулярные автомобильные перевозки пассажиров и багажа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регулярный рейс</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регуляторный собственный капитал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редемаркация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редина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аудиторов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w:t>
            </w:r>
            <w:r w:rsidR="00211C3E">
              <w:rPr>
                <w:rFonts w:ascii="Times New Roman" w:hAnsi="Times New Roman" w:cs="Times New Roman"/>
                <w:sz w:val="28"/>
                <w:szCs w:val="28"/>
              </w:rPr>
              <w:t>еестр воздушных судов государственной авиации Республики Казахстан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государственной регистрации нормативных правовых актов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реестр </w:t>
            </w:r>
            <w:r w:rsidR="00211C3E">
              <w:rPr>
                <w:rFonts w:ascii="Times New Roman" w:hAnsi="Times New Roman" w:cs="Times New Roman"/>
                <w:sz w:val="28"/>
                <w:szCs w:val="28"/>
              </w:rPr>
              <w:t>государственной системы технического регулирования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реестр государственных услуг</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лицензий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операторов технического осмотра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субъектов аккредитации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 субъектов в области племенного животноводства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реестродержатель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валютного договора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использования воздушного пространства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наибольшего благоприятствования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реального времени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собственности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 территориальных вод (моря) и внутренних вод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режимные ограничения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режиссер-постановщик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резервные фонды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резервный фонд охотничьих угодий и рыбохозяйственных водоемов и (или) участков</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резервуар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резервы ресурсов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резидент Республики Казахстан</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резидентура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резиновые палки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резолютивная часть решения</w:t>
            </w:r>
          </w:p>
          <w:p w:rsidR="00211C3E" w:rsidRPr="00FE777D"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резолюция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результат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результат научной и (или) научно-технической деятельности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резюме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реимпорт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реинвестирование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реинвестированный доход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реинтродукция животных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рейдовая проверка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рейтинг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рекапитализация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реквизит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реквизиция жилища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реклама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рекламно-пропагандистский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рекламодатель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рекламопроизводитель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рекламораспространитель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рекогносцировка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рекомендательное письмо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рекомендательный характер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рекомендация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реконструктивная хирургия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реконструкция автомобильных дорог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рекреационная нагрузка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рекреационный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рекреационный водоем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рекультивация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религиозное объединение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религиозное управление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религиозный лидер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религиозный обряд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религиозный центр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религиозный экстремизм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рельефно-точечный шрифт брайля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ремонт автомобильных дорог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ремонтно-экипировочное депо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рента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рентабельный</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рентгенологическая диагностика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рентный налог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рентный налог на экспортируемую сырую нефть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реорганизация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реорганизованное крестьянское хозяйство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реорганизованное юридическое лицо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репатриант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репатриация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репрессия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репродуктивная функция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репродуктивное здоровье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w:t>
            </w:r>
            <w:r w:rsidR="00211C3E">
              <w:rPr>
                <w:rFonts w:ascii="Times New Roman" w:hAnsi="Times New Roman" w:cs="Times New Roman"/>
                <w:sz w:val="28"/>
                <w:szCs w:val="28"/>
              </w:rPr>
              <w:t>епродуктивное право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репродукция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репродуцирование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репутация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репутация на рынке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республиканская карта индустриализации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республиканская собственность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республиканские юридические лица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республиканский бюджет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республиканский референдум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республиканское имущество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реставрационный центр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рестрикция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рестрикция денежная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реструктуризация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реструктуризация бюджетного кредита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реструктуризация займа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реструктуризация финансовой организации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ресурс нумерации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ресурсосберегающие технологии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ресурсосбережение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ретрансляция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референтная функция по диагностике болезней животных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рефинансирование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рефинансирование государственного долга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рефлексотерапия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рецидив преступлений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речной бассейн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решающий голос</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решение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решение суда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реэкспорт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реэкспорт товаров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реэмигрант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реэмиграция лиц коренной национальности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риск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риск убытков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рисковые исследования прикладного характера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рисоводство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ритуальная необходимость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 войск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родительская страховая организация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родительский банк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родительское стадо пород и кроссов птиц</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родовспоможение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родословная животного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родственник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родственные сделки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рождение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розничная реализация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розничная реализация лекарственных средств, изделий медицинского назначения и медицинской техники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розничная торговля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розничные реализаторы нефтепродуктов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розничный рынок тепловой энергии</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розничный рынок электрической энергии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рознь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розыск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роспись бюджетная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роспуск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рост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роялти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ртутьсодержащая лампа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главного пользования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добровольно-выборочная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лесовосстановительная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промежуточного пользования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сплошнолесосечная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рубка ухода за лесом</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рудник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рукав реки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руководитель ликвидации чрезвычайной ситуации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руководство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руководство судебно-экспертной деятельностью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руководствоваться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руководящий орган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рукопись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русло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ручей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ручная кладь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ручная случка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ручное стрелковое оружие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рыбак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рыбной хозяйство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рыбные ресурсы и другие водные животные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рыбоводно-мелиоративные мероприятия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рыбозащитное устройство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рыболов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рыболовный промысел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рыболовный трофей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рыболовство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рыбопосадочный материал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рыбохозяйственная мелиорация водных объектов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рыбохозяйственная организация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рыбохозяйственное устройство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рыбохозяйственный водоем и (или) участок, подверженный периодическим заморам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рынок труда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рыночная стоимость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рыночная цена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рыночные механизмы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рыночный курс обмена валют</w:t>
            </w:r>
          </w:p>
          <w:p w:rsidR="00211C3E" w:rsidRDefault="00211C3E" w:rsidP="008451C7">
            <w:pPr>
              <w:rPr>
                <w:rFonts w:ascii="Times New Roman" w:hAnsi="Times New Roman" w:cs="Times New Roman"/>
                <w:sz w:val="28"/>
                <w:szCs w:val="28"/>
              </w:rPr>
            </w:pPr>
          </w:p>
          <w:p w:rsidR="00211C3E" w:rsidRPr="00C21222" w:rsidRDefault="00FD34BD" w:rsidP="008451C7">
            <w:pPr>
              <w:rPr>
                <w:rFonts w:ascii="Times New Roman" w:hAnsi="Times New Roman" w:cs="Times New Roman"/>
                <w:sz w:val="28"/>
                <w:szCs w:val="28"/>
              </w:rPr>
            </w:pPr>
            <w:r>
              <w:rPr>
                <w:rFonts w:ascii="Times New Roman" w:hAnsi="Times New Roman" w:cs="Times New Roman"/>
                <w:sz w:val="28"/>
                <w:szCs w:val="28"/>
              </w:rPr>
              <w:t>рычаг</w:t>
            </w:r>
          </w:p>
        </w:tc>
        <w:tc>
          <w:tcPr>
            <w:tcW w:w="4673" w:type="dxa"/>
          </w:tcPr>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қоса атқарылатын жұмыс</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жағдайлары зиянды (аса зиянды) және (немесе) қауіпті жұмыс</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дипломатилық қызмет жұмыскері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қорғауды жүзеге асыратын қорықшылық қызмет қызметкері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 субъектісінің қызметкері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мүгедек жұмыскер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беруші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құл саудасы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комиссиясы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бағдарламасы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жұмыс күші </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уақыты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орны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жабдығы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жұмыстық оқу жоспарлары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құлдық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құқықтар мен мүмкіндіктер теңдігі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қызмет субъектілерінің теңдігі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тепе-теңдік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тең дәрежелі лауазымдар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тең дәрежелі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біркелкі, бірқалыпты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тараптардың тең құқықтылығы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тең құқылы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тең мүмкіндіктер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тең құқықтар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авария</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қауіпсіздік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қорғаныш</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аумақтар мен объектілерді радиациялық оңалту және өңдеп қалпына келтіру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бақылау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мониторинг</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қатер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радиациялық ая</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радикализм (саяси бағыт)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түбегейлілік, түбірлілік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 заттар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 қалдықтар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радиобақылау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радиологиялық диагностика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радиоәуесқойлық қызмет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радиобөгеуіл</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радиорелелік желі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дербес радиошақыру радиожүйелері</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радиоұзартқыштар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радиожиілік органы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радиожиілік спектрі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радиоэлектрондық құрал</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істі қарау, істі тексеру; істі талқылау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бұғаттан шығару (техн.)</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қарақшылық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талқы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өсіру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барлау қызметі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барлау-бүлдіру әрекеті</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толық дәлілдеме</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жазу, жаю, ашу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өрістету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тармақталу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дамушы елдер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экспортты дамыту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ойын-сауық мекемелері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ойын-сауық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ажырасу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көтерме көпірлер қанаттарын ашу әрі көтеру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меншіктің сұйылуы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азғындату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жас балаларды азғындату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ажырату, айыру, таралу (техн.); жол торамы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жол айрығы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мәліметтерді жария 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жария 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 иелігінен шығару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талау, талан-таражға салу, тонау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өкілеттіктердің аражігін ажырату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жер учаскесін бөлу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нормативтік құқықтық актінің бөлімі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бөлу балансы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бөлек (өзіндік) меншік</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бөлек отырыс</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бөлек есептеу әдісі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жеке әсепке алу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ұсақтау, бөлшектеу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рулық алауыздықты тұтату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тектік-топтық алауыздықты қоздыру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ыдысқа құйылатын акцизделген тауарлар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айырым, айырмашылық, өзгешелік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ауқым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 салынатын импорт мөлшері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 салынатын айналым мөлшері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еңбекақы төлеу мөлшері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тасымалақының мөлшері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тұрақсыздық айыбы мөлшері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эмиссиялық бағалы қағаздарды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тапсырысты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сыртқы (көрнекі) жарнаманы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атом энергиясын пайдалану </w:t>
            </w:r>
            <w:r w:rsidR="00211C3E">
              <w:rPr>
                <w:rFonts w:ascii="Times New Roman" w:hAnsi="Times New Roman" w:cs="Times New Roman"/>
                <w:sz w:val="28"/>
                <w:szCs w:val="28"/>
                <w:lang w:val="kk-KZ"/>
              </w:rPr>
              <w:t>объектілерін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қалдықтарды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орналастырылған эмиссиялық бағалы қағаздар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аайырма; айырмашылық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алуан түрлілік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келіспеушілік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сан алуандық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жүйелердің сан алуандығы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әшкерелеу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біржолғы төлемдер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біржолғы тәртіп</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қарусыздану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әзірлеу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кен орнын әзірлеу, сайлау, дайындау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дәрілік затты жасаушы</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қазандық, қима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рұқсат беру, рұқсат ету, шешу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пайдалануға беруге рұқсат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пайдалануға арналған рұқсат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тұрақты тұруға арналған рұқсат</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шекарадағы тосын оқиғаларды шешу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рұқсат беру құжаттары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рұқсат беру белгілері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рұқсат беру тәртібі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бәсеңдету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запас топтары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бөлшектеу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ақылға қонымды баға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ақылға қонымды мерзім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ағытпа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мүшелеу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ағытқы, ағыту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түсініктеме</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оқу-жаттығулар ауданы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аудандастыру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аудандық коммуналдық мүлік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аудандық және оларға теңестірілген соттар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аудандық коммуналдық заңды </w:t>
            </w:r>
            <w:r w:rsidR="00211C3E">
              <w:rPr>
                <w:rFonts w:ascii="Times New Roman" w:hAnsi="Times New Roman" w:cs="Times New Roman"/>
                <w:sz w:val="28"/>
                <w:szCs w:val="28"/>
                <w:lang w:val="kk-KZ"/>
              </w:rPr>
              <w:t>тұлғалар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тасымалдағыш зымыран</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зымырандық-ғарыштық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негіздемелік келісім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негіздемелік заң</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консулдық дәреже</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бұрын туындаған құқық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саралау; тәртіпке келтіру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ерте араласу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рантье</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баянат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нәсіл</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нәсілшілдік</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ашу; ашып көрсету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пішу, пішілім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ыдырау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бөрене тілу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кесте</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қолхат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балқыма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танылатын; айырып танылатын</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ұйғарымдық функция</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ұйғарымдық-атқару билігі</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ұйғарымдық құжат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тәртіп</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билік 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өкім; ұйғарым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мүлікке билік 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бөлісу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жаппай сату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тарату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ұлтаралық және конфессияаралық өшпенділікті тұтандыруға бағытталған ақпаратты тарату</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есірткі тарату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теле-, радиоарналарды тарату</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таратушы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құпиясыздандыру, құпиясын ашу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жазатайым оқиғаларды тексеру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жіктелу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істің сотта қаралуы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өтінішті қарау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орындау мерзімін ұзарту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төлемді бөліп-бөліп төлеу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бөліп төлеу; мерзімді ұзарту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кадрларды орналастыру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қашықтық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бұзылу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жіберілім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тексеруден өткізу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өсімдік шаруашылығы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өсімдік шаруашылығы өнімі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өсімдіктер мен жануарлар дүниесі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бұзу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некені бұзу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шартты бұзу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босқа шашу, ысырап 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ысырапқорлық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ысырап</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 өлшеп орау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талан-таражға салу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шығыс, жұмсау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шығыс операциялары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мүлікті тасымалдау шығыстары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алшақтық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 айырысу, есеп-қисап</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 айырысу бірлігі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есептік көрсеткіш</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 айырысу шоты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есептелу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кеңейту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саласын кеңейту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таратып көрсету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ратификациялық грамота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ратификация</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тазарту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өнертапқыштық ұсыныстар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ұтымды ету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жер қойнауын ұтымды және кешенді пайдалану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ұтымды пайдалану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халықтың кенеулі тамақтануы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табиғатты ұтымды пайдалану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ұтымды, оңтайлы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оңалту рәсімдері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оңалту басқарушы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оңалту; ақтау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оңалту және әлеуметтік бейімдеу</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кемтар баланы оңалту</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іске асыру; өткізу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нақты құны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шынайылық, нақтылық</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нақты және ықтимал қауіп-қатерлер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нақты нұқсан</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мүмкіндігі шектеулі (кемтар) бала (балалар)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мүгедек бала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жетім бала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валютаның қайта айырбасталуы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ревальвация, бағамды көтеру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тексеру тобы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тексеру комиссиясы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тексеру кезеңі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ревизия, тексеру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тексеруші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сұйытылған табиғи газды қайтадан газға айналдыру</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ұйым</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экономикалық интеграция ұйымы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бағдарлама</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электр желілік компания</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келісімдер</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стандарт</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өңірлік қаржы орталығы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тізгі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қоғамның тіркеушісі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орны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кітабы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ісі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деректері</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 төлеушінің тіркеу деректері</w:t>
            </w:r>
          </w:p>
          <w:p w:rsidR="00211C3E" w:rsidRDefault="00211C3E" w:rsidP="008451C7">
            <w:pPr>
              <w:rPr>
                <w:rFonts w:ascii="Times New Roman" w:hAnsi="Times New Roman" w:cs="Times New Roman"/>
                <w:sz w:val="28"/>
                <w:szCs w:val="28"/>
                <w:lang w:val="kk-KZ"/>
              </w:rPr>
            </w:pP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сынақтары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ветеринариялық препараттарды, жемшөп пен жемшөп қоспаларын тіркеу сынақтары</w:t>
            </w:r>
          </w:p>
          <w:p w:rsidR="00211C3E" w:rsidRDefault="00B6266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салық төлеушінің </w:t>
            </w:r>
            <w:r w:rsidR="00211C3E">
              <w:rPr>
                <w:rFonts w:ascii="Times New Roman" w:hAnsi="Times New Roman" w:cs="Times New Roman"/>
                <w:sz w:val="28"/>
                <w:szCs w:val="28"/>
                <w:lang w:val="kk-KZ"/>
              </w:rPr>
              <w:t>тіркеу нөмірі (СТН)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w:t>
            </w:r>
            <w:r w:rsidR="00211C3E">
              <w:rPr>
                <w:rFonts w:ascii="Times New Roman" w:hAnsi="Times New Roman" w:cs="Times New Roman"/>
                <w:sz w:val="28"/>
                <w:szCs w:val="28"/>
                <w:lang w:val="kk-KZ"/>
              </w:rPr>
              <w:t>ұжатты тіркеу нөмірі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тіркеу есебі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азаматтық хал актілерін тіркеу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некені тіркеу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жылжымалы мүлік кепілін тіркеу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бағалы қағаздар кепілін тіркеу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өтінішті тіркеу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тіркеуші орган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бухгалтерлік есепке алу тізгілері (тіркелімдері)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регламент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көрсетілетін қызмет регламенті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мемлекеттік көрсетілетін қызмет регламент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регламенттеу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кері талап қою</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 қуатын реттеу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реттелетін нарықтар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табиғи монополия субъектісінің реттеліп көрсетілетін қызметтері (тауарлары, жұмыстары)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реттеуші ықпал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реттеуші орган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тұрақты тасымал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ұдайы; тұрақты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жолаушыларды және багажы автомобильмен тұрақты тасымалдау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тұрақты рейс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реттеуші меншікті капитал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шегендеу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селдіреу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тізілім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аудиторлар тізілімі</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авиациясы әуе кемелерінің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нормативтік құқықтық актілерді мемлекеттік тіркеу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w:t>
            </w:r>
            <w:r w:rsidR="00211C3E">
              <w:rPr>
                <w:rFonts w:ascii="Times New Roman" w:hAnsi="Times New Roman" w:cs="Times New Roman"/>
                <w:sz w:val="28"/>
                <w:szCs w:val="28"/>
                <w:lang w:val="kk-KZ"/>
              </w:rPr>
              <w:t>техникалық реттеу жүйесінің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мемлекеттік көрсетілетін қызметтер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лицензиялар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байқау операторларының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субъектілерінің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асыл тұқымды мал шаруашылығы саласындағы субъектілердің тізілімі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тізілім ұстаушы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валюталық шарт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әуе кеңістігін пайдалану режимі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неғұрлым қолайлылық режимі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нақты уақыт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меншік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сулар (теңіз) және ішкі сулар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режимдік шектеулер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қоюшы режиссер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резервтік қорлар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аңшылық алқаптар мен балық шаруашылығы су айдындарының және (немесе) учаскелерінің резервтік қоры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резервуар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ресурстардың резервтері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резиденті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резидентура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резеңке таяқтар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шешімнің қарар бөлігі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қарар; бқрыштама қою</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нәтиже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ғылыми және (немесе) ғылыми-техникалық қызметтің нәтижесі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түйін; түйіндеме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кері импорт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инвестициялау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инвестицияланған кіріс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жануарларды реинтродукциялау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рейдтік тексеру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рейтинг</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капиталдандыру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реквизит; деректеме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тұрғын жайды реквизициялау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жарнама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жарнамалық-насихаттау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жарнама беруші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жарнама жасаушы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жарнама таратушы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шолып байқау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ұсыным хат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ұсынымдық сипат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ұсыным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жасау хирургиясы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 реконструкциялау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рекреациялық жүктеме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рекреациялық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рекреациялық су айдыны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рекльтивация, жерді қалпына келтіру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бірлестік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басқарма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лидер; діни көшбасшы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әдет-ғұрып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орталық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экстремизм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брайльдің бедерлі-нүктелік қарпі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 жөндеу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жөндеу-жабдықтау депосы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рента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рентабельді; ақтайтын; пайдалы; тиімді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рентгенологиялық диагностика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рента салығы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экспортталатын шикі мұнайға рента салығы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құру; қайта ұйымдастыру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құрылған шаруа қожалығы</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құрылған заңды тұлға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оралман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оралу; отанына қайта оралу; репатриация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қуғын-сүргін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репродукциялық функция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репродукциялық денсаулық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w:t>
            </w:r>
            <w:r w:rsidR="00211C3E">
              <w:rPr>
                <w:rFonts w:ascii="Times New Roman" w:hAnsi="Times New Roman" w:cs="Times New Roman"/>
                <w:sz w:val="28"/>
                <w:szCs w:val="28"/>
                <w:lang w:val="kk-KZ"/>
              </w:rPr>
              <w:t>епродукциялық құқық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репродукция, ұрпақты болу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көшірмелеу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бедел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нарықтағы өтімі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индустрияландыру картасы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меншік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заңды тұлғалар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бюджет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референдум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мүлік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қалпына келтіру орталығы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рестрикция, шектеу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ақшаны шектеу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құрылымдау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бюджеттік кредитті қайта құрылымдау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қарызды қайта құрылымдау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қаржы ұйымын қайта қүрылымдау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нөмірлеу ресурсы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ресурс үнемдейтін технологиялар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ресурс үнемдеу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қайталап беру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 ауруларының диагности-касы жөніндегі референттік функция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қайта қаржыландыру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борышты қайта қаржыландыру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рефлексотерапия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қылмыстың қайталануы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өзен алабы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шешуші дауыс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шешім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соттың шешімі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кері экспорт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тауарларды кері экспорттау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реэмигрант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байырғы ұлт адамдарының реэмиграциясы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қатер; тәуекел, тәуекел 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залал төну қатері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қолданбалы сипаттағы тәуекелді зерттеулер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күріш шаруашылығы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салт жоралардың қажеттілігі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әскерлер түрі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бас сақтандыру ұйымы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бас банк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құстардың тұқымдары мен кросстарының ата-енелік тобы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бұлақ, бастау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бала тууға жәрдемдесу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малдың тегі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туыс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сабақтас мәмілелер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туу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бөлшек саудада өткізу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дәрілік заттарды, медициналық мақсаттағы бұйымдар мен медициналық техниканы бөлшек саудада өткізу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бөлшек сауда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мұнай өнімдерін бөлшек саудада өткізушілер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жылу энергиясының бөлшек сауда нарығы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энергиясының бөлшек сауда нарығы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алауыздық; араздық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іздестіру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бюджет тізімдемесі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тарату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арту, өсу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роялти</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құрамында сынап бар шам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басты мақсатта пайдалану үшін ағаш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бетінше іріктеп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орманды қалпына келтіру үшін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аралық мақсатта пайдалану үшін ағаш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жаппай кеспеағашты шабу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орманды күтіп-баптау мақсатында ағаш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кеніш</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өзеннің саласы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төтенше жағдайды жою басшысы</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басшылық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сот-сараптама қызметіне басшылық</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басшылыққа 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басшы орган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қолжазба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жылға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 жүгі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қолдан шағылыстыру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 атыс қаруы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ресурстары және басқа да су жануарлары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өсіру-мелиорациялық іс-шаралар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өсіру шаруашылығы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балықтарды қорғау құрылғысы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аулаушы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аулау кәсіпшілігі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аулау олжасы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аулау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өсіру материалы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су объектілерін балық шаруашылықтық мелиорациялау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 ұйымы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шаруашылығын ұйымдастыру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 шаруашылығы су айдыны және (немесе) балық әлсін-әлсін қырылуға ұшырайтын учаскесі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нарық </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нарығы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нарықтық құн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нарықтық баға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нарықтық тетіктер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валюта айырбастаудың нарықтық бағамы</w:t>
            </w:r>
          </w:p>
          <w:p w:rsidR="00211C3E" w:rsidRPr="00DD320F"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иінтірек </w:t>
            </w:r>
          </w:p>
        </w:tc>
      </w:tr>
    </w:tbl>
    <w:p w:rsidR="00211C3E" w:rsidRDefault="00211C3E" w:rsidP="00211C3E">
      <w:pPr>
        <w:spacing w:after="0" w:line="240" w:lineRule="auto"/>
        <w:rPr>
          <w:rFonts w:ascii="Times New Roman" w:hAnsi="Times New Roman" w:cs="Times New Roman"/>
          <w:sz w:val="28"/>
          <w:szCs w:val="28"/>
          <w:lang w:val="en-US"/>
        </w:rPr>
      </w:pPr>
    </w:p>
    <w:p w:rsidR="00FD34BD" w:rsidRDefault="00FD34BD" w:rsidP="00211C3E">
      <w:pPr>
        <w:spacing w:after="0" w:line="240" w:lineRule="auto"/>
        <w:rPr>
          <w:rFonts w:ascii="Times New Roman" w:hAnsi="Times New Roman" w:cs="Times New Roman"/>
          <w:sz w:val="28"/>
          <w:szCs w:val="28"/>
          <w:lang w:val="en-US"/>
        </w:rPr>
      </w:pPr>
    </w:p>
    <w:p w:rsidR="00FD34BD" w:rsidRDefault="00FD34BD" w:rsidP="00211C3E">
      <w:pPr>
        <w:spacing w:after="0" w:line="240" w:lineRule="auto"/>
        <w:rPr>
          <w:rFonts w:ascii="Times New Roman" w:hAnsi="Times New Roman" w:cs="Times New Roman"/>
          <w:sz w:val="28"/>
          <w:szCs w:val="28"/>
          <w:lang w:val="en-US"/>
        </w:rPr>
      </w:pPr>
    </w:p>
    <w:p w:rsidR="00FD34BD" w:rsidRDefault="00FD34BD" w:rsidP="00211C3E">
      <w:pPr>
        <w:spacing w:after="0" w:line="240" w:lineRule="auto"/>
        <w:rPr>
          <w:rFonts w:ascii="Times New Roman" w:hAnsi="Times New Roman" w:cs="Times New Roman"/>
          <w:sz w:val="28"/>
          <w:szCs w:val="28"/>
          <w:lang w:val="en-US"/>
        </w:rPr>
      </w:pPr>
    </w:p>
    <w:p w:rsidR="00FD34BD" w:rsidRDefault="00FD34BD" w:rsidP="00211C3E">
      <w:pPr>
        <w:spacing w:after="0" w:line="240" w:lineRule="auto"/>
        <w:rPr>
          <w:rFonts w:ascii="Times New Roman" w:hAnsi="Times New Roman" w:cs="Times New Roman"/>
          <w:sz w:val="28"/>
          <w:szCs w:val="28"/>
          <w:lang w:val="en-US"/>
        </w:rPr>
      </w:pPr>
    </w:p>
    <w:p w:rsidR="00FD34BD" w:rsidRPr="00FD34BD" w:rsidRDefault="00FD34BD" w:rsidP="00211C3E">
      <w:pPr>
        <w:spacing w:after="0" w:line="240" w:lineRule="auto"/>
        <w:rPr>
          <w:rFonts w:ascii="Times New Roman" w:hAnsi="Times New Roman" w:cs="Times New Roman"/>
          <w:sz w:val="28"/>
          <w:szCs w:val="28"/>
          <w:lang w:val="en-US"/>
        </w:rPr>
      </w:pPr>
    </w:p>
    <w:p w:rsidR="00211C3E" w:rsidRPr="00637894" w:rsidRDefault="00211C3E" w:rsidP="00211C3E">
      <w:pPr>
        <w:spacing w:after="0" w:line="240" w:lineRule="auto"/>
        <w:jc w:val="center"/>
        <w:rPr>
          <w:rFonts w:ascii="Times New Roman" w:hAnsi="Times New Roman" w:cs="Times New Roman"/>
          <w:b/>
          <w:sz w:val="28"/>
          <w:szCs w:val="28"/>
          <w:lang w:val="kk-KZ"/>
        </w:rPr>
      </w:pPr>
      <w:r w:rsidRPr="00637894">
        <w:rPr>
          <w:rFonts w:ascii="Times New Roman" w:hAnsi="Times New Roman" w:cs="Times New Roman"/>
          <w:b/>
          <w:sz w:val="28"/>
          <w:szCs w:val="28"/>
          <w:lang w:val="kk-KZ"/>
        </w:rPr>
        <w:lastRenderedPageBreak/>
        <w:t>С</w:t>
      </w:r>
    </w:p>
    <w:p w:rsidR="00211C3E" w:rsidRDefault="00211C3E" w:rsidP="00211C3E">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211C3E" w:rsidRPr="0049243A" w:rsidTr="008451C7">
        <w:tc>
          <w:tcPr>
            <w:tcW w:w="4672" w:type="dxa"/>
          </w:tcPr>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саженец лесной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саженец черенковый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 целью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сальдо по операциям с финансовыми активами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саманный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самовольная постройка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самовольное оставление мест дислокации или района учений</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самовольное оставление части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самовольное отсутствие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самовоспроизводящиеся популяции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самовоспроизводящий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самозанятое население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самозащита, самооборона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самоконтроль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самоликвидирующийся (кредит, вексель)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самонадеянность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самообразование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самообслуживание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самоокупаемый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самоопределение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самоотверженный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самоотвод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самораспространяющийся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саморегулирование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саморегулируемая организация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самородок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самороспуск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самостоятельно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самостоятельное передвижение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самостоятельность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самостоятельный баланс</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самостоятельный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самоубийство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самоуправство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самофинансирование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самоходные и несамоходные лихтеры и баржи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санаторное лечение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санация (санирование)</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санитарная рубка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санитарное состояние леса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санитарно-защитная зона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санитарно-карантинный контроль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санитарно-противоэпидемические (профилактические) мероприятия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санитарно-эпидемиологическая экспертиза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санитарно-эпидемиологическое благополучие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санитарный убой больных животных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санкция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сбалансирование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сбалансированность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сбалансированность бюджета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сбалансированный подход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сбалансировать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сберегательная и стабилизационная функция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сбережение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 за государственную регистрацию залога движимого имущества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 за государственную регистрацию юридических лиц</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 за государственную регистрацию прав на недвижимое имущество и сделок с ним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 и сортировка радиоактивных отходов</w:t>
            </w:r>
          </w:p>
          <w:p w:rsidR="00211C3E" w:rsidRPr="00AB73CF"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сбор с аукционов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 учетных или иных данных</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сборная команда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сборно-разборная конструкция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сборный пункт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сброс воды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сброс сточных вод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сбросной канал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сбросы загрязняющих веществ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сбыт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 xml:space="preserve">бытовые сельскохозяйственные </w:t>
            </w:r>
            <w:r w:rsidR="00211C3E">
              <w:rPr>
                <w:rFonts w:ascii="Times New Roman" w:hAnsi="Times New Roman" w:cs="Times New Roman"/>
                <w:sz w:val="28"/>
                <w:szCs w:val="28"/>
              </w:rPr>
              <w:lastRenderedPageBreak/>
              <w:t>товарищества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свайные работы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свалка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сведение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сведения из правового кадастра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сверка, сверять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свернуть (инф.)</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свертывание</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свертывание крови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сверхлегкая авиация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сверхмалая доза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сверхприбыль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сверхурочная работа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светлый шрифт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светофор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светский характер образования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светское государство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свидетельские показания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на семена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налогоплательщика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 браке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 годности к плаванию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 постановке на учет теле-, радиоканала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 регистрации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 рождении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 об аккредитации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свидетельство об аттестации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свидетельствовать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свинец</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свищ</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вероисповедания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договора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слова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совести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творчества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свобода труда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свободная страна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свободно избранная занятость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свободное обращение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свободное передвижение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свободное перемещение капитала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свободный склад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свод (строит.)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сводная ведомость (реестр)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сводная информация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сводничество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сводный бюджет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своевременно, своевременный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свойства живого человека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свойственник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своп</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связанные гранты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связь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святилище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священнослужитель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сговор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сдавать в аренду</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сдать, вручить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сдача в прокат (внаем)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сдача товаров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сделка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сделка, совершаемая на территории </w:t>
            </w:r>
            <w:r w:rsidR="00211C3E">
              <w:rPr>
                <w:rFonts w:ascii="Times New Roman" w:hAnsi="Times New Roman" w:cs="Times New Roman"/>
                <w:sz w:val="28"/>
                <w:szCs w:val="28"/>
              </w:rPr>
              <w:t>Республики Казахстан, непосредственно взаимосвязанная с международной деловой операцией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сдерживание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себестоимость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севооборот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сегрегация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сезонная работа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сейши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секвестр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секвестрирование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секрет, секретный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секретариат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секретное завещание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секретные сведения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сексуальный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секторальный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секьюритизация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селекционная и племенная работа</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селекционная карточка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селекционное достижение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селекция древесных и кустарниковых пород (лесная селекция)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селитебная территория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сельская территория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сельский потребительский кооператив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сельскохозяйственная перепись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сельскохозяйственные животные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сельскохозяйственные растения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сельскохозяйственный товаропроизводитель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семейная иммиграция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семейная тайна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семейно-бытовые отношения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семейное законодательство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семейное положение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семейное предпринимательство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семена хлопчатника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семенная ссуда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семенная экспертиза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семеноводство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семья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сепаратизм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сепарация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сервисная поддержка экспорта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сервисное обслуживание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сервитут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серийное производство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сертификат годности аэродрома (вертодрома)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сертификат летной годности</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 о происхождении товара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 происхождения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 профессионального бухгалтера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 соответствия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 специалиста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w:t>
            </w:r>
            <w:r w:rsidR="00211C3E">
              <w:rPr>
                <w:rFonts w:ascii="Times New Roman" w:hAnsi="Times New Roman" w:cs="Times New Roman"/>
                <w:sz w:val="28"/>
                <w:szCs w:val="28"/>
                <w:lang w:val="kk-KZ"/>
              </w:rPr>
              <w:t xml:space="preserve">ертификация лекарственных </w:t>
            </w:r>
            <w:r w:rsidR="00211C3E">
              <w:rPr>
                <w:rFonts w:ascii="Times New Roman" w:hAnsi="Times New Roman" w:cs="Times New Roman"/>
                <w:sz w:val="28"/>
                <w:szCs w:val="28"/>
                <w:lang w:val="kk-KZ"/>
              </w:rPr>
              <w:lastRenderedPageBreak/>
              <w:t>средств</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серьезное преступление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сестринский уход</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сестры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сетка вещания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сеть передачи данных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сеть связи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сеть телекоммуникаций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сеть телекоммуникаций общего пользования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сжигание газа в факелах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сжижение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сжиженный газ</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сжиженный нефтяной газ</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сжиженный природный газ</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сигнал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сигнал «внимание всем!»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сигнал тревоги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сигнальное оружие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силы и средства системы коллективной безопасности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символ; символика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синхронизация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аккредитации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бухгалтерского учета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государственных закупок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дымоудаления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единиц</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здравоохранения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логических и (или) инструментальных операций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методов, применяемых при излучении объектов судебной экспертизы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обязательного коллективного гарантирования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особо охраняемых природных территорий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оценки рисков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повременного учета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система повременного учета стоимости местных телефонных соединений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система реестров держателей ценных бумаг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связи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сдержек и противовесов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управления безопасностью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управления рисками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учета номинального держания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физической культуры и спорта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экстренного вызова при авариях и катастрофах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 электронного документооборота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систематизация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систематизированные своды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систематизированный перечень единиц объекта статистического наблюдения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систематическая регистрация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систематическое нарушение законности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системная авария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системные услуги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системный оператор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системный подход к энергосбережению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системы беспроводного радиодоступа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системы жизнеобеспечения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ситуация; обстановка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скважина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сквозная перевозка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сквозной коносамент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скидка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склад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склад медицинской техники и изделий медицинского назначения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складирование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складское свидетельство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скользящий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скорая медицинская помощь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скоропортящийся багаж, груз, грузобагаж</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скорость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скорректированный бюджет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скотоводство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скотомогильники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скотопрогонные трассы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скрепление подписью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скреплять печатью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скрещивание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скрещивание особей разных видов или пород животных</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скрытая зараженность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скульптура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скупка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слабоумие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следователь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следствие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слезоточивые вещества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слитки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сличение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сличение результатов проверки и калибровки средств измерений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слияние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сложение полномочий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сложившиеся связи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сложные вещи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сложные налоговые правоотношения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сложный недостаток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слой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служащий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служащий объект недвижимости</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служебная дисциплина</w:t>
            </w:r>
          </w:p>
          <w:p w:rsidR="00211C3E" w:rsidRPr="00443E5C"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служебная информация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служебная информация об абонентах</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служебная собака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служебная тайна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служебная этика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служебное жилище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служебное изобретение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служебное несоответствие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служебное произведение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служебное расследование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служебные обязанности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служебный документ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служебный земельный надел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случайно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слушатель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смежные права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сменная работа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смертельная доза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смертельный травматизм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смертная казнь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смертность, летальность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смерть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смесь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смешанная комиссия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смешанный договор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смещение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смолистое вещество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смысл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смягчающее обстоятельство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смягчение наказания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снабженческие сельскохозяйственные товарищества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снаряжения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снижение издержек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снижение уровня выбросов загрязняющих веществ в атмосферу</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сношения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сношения с иностранными государствами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снятие информации с технических каналов связи, компьютерных систем и иных технических средств</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снятие судимости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соавтор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собрание представителей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собственник имущества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собственник судна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собственник товарного газа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собственник электронных информационных ресурсов, </w:t>
            </w:r>
            <w:r w:rsidR="00211C3E">
              <w:rPr>
                <w:rFonts w:ascii="Times New Roman" w:hAnsi="Times New Roman" w:cs="Times New Roman"/>
                <w:sz w:val="28"/>
                <w:szCs w:val="28"/>
              </w:rPr>
              <w:lastRenderedPageBreak/>
              <w:t>информационных систем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собственный капитал</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событие, препятствующее совершению определенных действий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совершающий проход по внутренним водным путям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совершение сделок с имуществом вне рамок обычных операций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совершеннолетние граждане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совершенствовать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совет</w:t>
            </w:r>
          </w:p>
          <w:p w:rsidR="00211C3E" w:rsidRDefault="00211C3E" w:rsidP="008451C7">
            <w:pPr>
              <w:rPr>
                <w:rFonts w:ascii="Times New Roman" w:hAnsi="Times New Roman" w:cs="Times New Roman"/>
                <w:sz w:val="28"/>
                <w:szCs w:val="28"/>
              </w:rPr>
            </w:pPr>
            <w:r>
              <w:rPr>
                <w:rFonts w:ascii="Times New Roman" w:hAnsi="Times New Roman" w:cs="Times New Roman"/>
                <w:sz w:val="28"/>
                <w:szCs w:val="28"/>
              </w:rPr>
              <w:t>Совет Ассамблеи народа Казахстана</w:t>
            </w:r>
          </w:p>
          <w:p w:rsidR="00211C3E" w:rsidRDefault="00211C3E" w:rsidP="008451C7">
            <w:pPr>
              <w:rPr>
                <w:rFonts w:ascii="Times New Roman" w:hAnsi="Times New Roman" w:cs="Times New Roman"/>
                <w:sz w:val="28"/>
                <w:szCs w:val="28"/>
              </w:rPr>
            </w:pPr>
          </w:p>
          <w:p w:rsidR="00211C3E" w:rsidRDefault="00211C3E" w:rsidP="008451C7">
            <w:pPr>
              <w:rPr>
                <w:rFonts w:ascii="Times New Roman" w:hAnsi="Times New Roman" w:cs="Times New Roman"/>
                <w:sz w:val="28"/>
                <w:szCs w:val="28"/>
              </w:rPr>
            </w:pPr>
            <w:r>
              <w:rPr>
                <w:rFonts w:ascii="Times New Roman" w:hAnsi="Times New Roman" w:cs="Times New Roman"/>
                <w:sz w:val="28"/>
                <w:szCs w:val="28"/>
              </w:rPr>
              <w:t>Совет Безопасности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совет по принципам исламского финансирования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совет старейшин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совещательная комната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совещательный орган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совладелец</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совместимость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совместная собственность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совместное заседание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совместное предпринимательство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совместное предприятие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совместный пункт пропуска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совмещение; корреспондирование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совмещение должностей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совмещение обучения с работой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совмещенная разведка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совокупность действий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совокупность животных, постоянно или временно обитающих на территории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совокупность преступлений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совокупный годовой доход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совокупный доход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современный менеджмент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согласительная комиссия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согласительная процедура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согласование, согласие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согласованный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соглашение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соглашение о связанном гранте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соглашение об урегулировании спора (конфликта)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содействие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автомобильных дорог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в дисциплинарной воинской части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государственной границы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налогового правоотношения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несовершеннолетнего</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образования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содержание под стражей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содержать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содружество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соединение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соединительная линия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соединительный газопровод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созыв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соискатель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соисполнитель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сокращение области аккредитации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сокращение объема работ у работодателя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сокращенная продолжительность рабочего времени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сокрытие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солидарная ответственность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солидарные должники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солидарный характер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сомнительные требования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сомнительный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сообщение для всеобщего сведения по кабелю</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сообщения телекоммуникаций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сообщник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сооружение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сооружения, предназначенные для закачки подземных вод в недра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соответствующее полномочие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соответствующий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соответствующий рынок идентичных (а при их отсутствии – однородных) товаров (работ, услуг)</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соотношение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соотношение юридической силы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сопоставимость применяемой методологии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сопоставимые экономические условия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сопоставление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сопредельный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сопредседатель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соприкосновение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сопроводительная накладная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сопровождение</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сопровождение звуком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сопровождение товаров и транспортных средств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сопротивление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сопряженные устройства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сопряженный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сопутствующая документация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соразмерный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сорняк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сортовой контроль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сортовые качества семян</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сортозамена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сословная и родовая рознь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сосредоочение вод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состав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состав земель запаса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состав наследства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составление векселя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составная часть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состояние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состояние аффекта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состояние войны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состояние психики человека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сострадание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сострахование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состязательность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состязательность субъектов рынка</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сосуд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сосуществование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сотовая связь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сотрудник дипломатической службы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сотрудник правоохранительного органа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сотрудничество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соучастие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соучредитель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софинансирование</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софинансирование концессионных проектов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сохранение и увеличение рыбопродуктивности водоемов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сохранение средней заработной платы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сохранность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социализация личности</w:t>
            </w:r>
          </w:p>
          <w:p w:rsidR="00211C3E" w:rsidRPr="00080C1E" w:rsidRDefault="00FD34BD" w:rsidP="008451C7">
            <w:pPr>
              <w:rPr>
                <w:rFonts w:ascii="Times New Roman" w:hAnsi="Times New Roman" w:cs="Times New Roman"/>
                <w:sz w:val="28"/>
                <w:szCs w:val="28"/>
                <w:lang w:val="kk-KZ"/>
              </w:rPr>
            </w:pPr>
            <w:r>
              <w:rPr>
                <w:rFonts w:ascii="Times New Roman" w:hAnsi="Times New Roman" w:cs="Times New Roman"/>
                <w:sz w:val="28"/>
                <w:szCs w:val="28"/>
              </w:rPr>
              <w:t xml:space="preserve">социализация </w:t>
            </w:r>
            <w:r>
              <w:rPr>
                <w:rFonts w:ascii="Times New Roman" w:hAnsi="Times New Roman" w:cs="Times New Roman"/>
                <w:sz w:val="28"/>
                <w:szCs w:val="28"/>
                <w:lang w:val="kk-KZ"/>
              </w:rPr>
              <w:t>общества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lang w:val="kk-KZ"/>
              </w:rPr>
              <w:t xml:space="preserve">социальная </w:t>
            </w:r>
            <w:r>
              <w:rPr>
                <w:rFonts w:ascii="Times New Roman" w:hAnsi="Times New Roman" w:cs="Times New Roman"/>
                <w:sz w:val="28"/>
                <w:szCs w:val="28"/>
              </w:rPr>
              <w:t>адаптация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группа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дезадаптация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защита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защита от безработицы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инфраструктура для молодежи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непримиримость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помощь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реабилитация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социальная среда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 значимые продовольственные товары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 значимые заболевания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 значимые сообщения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 полезная направленность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 уязвимые слои населения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государство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оциальное обеспечение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социальное обследование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обслуживание должностных лиц таможенных органов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партнерство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пособие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рабочее место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социальное страхование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социально-трудовое устройство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социально-экономическая целесообразность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социально-экономические потребности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социальные отчисления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социальные службы для молодежи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социальный индивидуальный код </w:t>
            </w:r>
            <w:r w:rsidR="00211C3E">
              <w:rPr>
                <w:rFonts w:ascii="Times New Roman" w:hAnsi="Times New Roman" w:cs="Times New Roman"/>
                <w:sz w:val="28"/>
                <w:szCs w:val="28"/>
              </w:rPr>
              <w:t>(СИК)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контракт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налог</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партнер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работник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риск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слой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туризм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социальный эффект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социум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сочетание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спасатель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спасательные работы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спасательные средства (шлюпки, круги, пояса)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сперма донора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специализированная аккредитация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специализированная организация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специализированные организации уполномоченного органа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специализированные таможенные учреждения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специализированный </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специализированный хлопковый севооборот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специалист по трансплантации (пересадке) эмбрионов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компенсация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одежда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lastRenderedPageBreak/>
              <w:t>специальная олимпиада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пошлина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специальное право заимствования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связь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форма одежды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специальная экономическая зона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специального назначения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специальное автоматизированное измерительное средство</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специальное приложение</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войска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государственные органы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звания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исследования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коррекционные организации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научные знания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неядерные материалы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отправления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перевозки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социальные услуги</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средства передвижения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специальные формирования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валютный режим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земельный фонд</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международный полет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налоговый режим</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сбор</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счет</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специальный счет бюджетного инвестиционного проекта или программы</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специфика</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спецификация</w:t>
            </w:r>
          </w:p>
          <w:p w:rsidR="00211C3E" w:rsidRDefault="00211C3E" w:rsidP="008451C7">
            <w:pPr>
              <w:rPr>
                <w:rFonts w:ascii="Times New Roman" w:hAnsi="Times New Roman" w:cs="Times New Roman"/>
                <w:sz w:val="28"/>
                <w:szCs w:val="28"/>
              </w:rPr>
            </w:pP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специфическая субсидия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списание огнестрельного оружия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списать</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список</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сплав</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сплошная линия</w:t>
            </w:r>
          </w:p>
          <w:p w:rsidR="00211C3E" w:rsidRDefault="00FD34BD" w:rsidP="008451C7">
            <w:pPr>
              <w:rPr>
                <w:rFonts w:ascii="Times New Roman" w:hAnsi="Times New Roman" w:cs="Times New Roman"/>
                <w:sz w:val="28"/>
                <w:szCs w:val="28"/>
              </w:rPr>
            </w:pPr>
            <w:r>
              <w:rPr>
                <w:rFonts w:ascii="Times New Roman" w:hAnsi="Times New Roman" w:cs="Times New Roman"/>
                <w:sz w:val="28"/>
                <w:szCs w:val="28"/>
              </w:rPr>
              <w:t xml:space="preserve">спонсорство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пор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спорный вопрос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спортивная индустрия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спортивная классификация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спортивная медицина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спортивно-оздоровительный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спортсмен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спортсмен высокого класса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способность к воспроизводству</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способы исполнения обязательств по уплате таможенных платежей и налогов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способы обеспечения исполнения, не выполненного в срок налогового обязательства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способы размещения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спот-товар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спот-торги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спот-торги электрической энергии</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справка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справка о происхождении вылова</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справочный материал</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спрос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спутниковая связь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спутниковые технологии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сравнение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сравнительные испытания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сравнительный анализ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сращивание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сращивание государственных органов с криминальными структурами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среда обитания</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среда обитания животного мира</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среда распространения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среднеазиатская горная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средневзвешенная цена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среднегодовая сумма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среднегодовая численность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среднемноголетний уровень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среднерайонная земельная доля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среднесрочный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среднесрочный период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среднесрочный план социально-экономического развития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средний ремонт автомобильной дороги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средовая адаптация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декодирования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доставки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и препараты дезинфекции, дезинсекции, дератизации</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идентификации судна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индивидуализации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коллективной защиты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навигационной обстановки морских путей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 xml:space="preserve">средства передвижения по льду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связи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телекоммуникаций (средства связи)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средства электронной цифровой подписи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средство измерений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средство индивидуальной защиты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средство массовой информации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средство передвижения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бюджетного кредита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годности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годности лекарственного средства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давности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доставки багажа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накопления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 транспортабельности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сроки исковой давности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срочная воинская служба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срочный контракт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ссуда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ссуда под ценные бумаги</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ссудодатель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ссылка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ссылка на законы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ссылка на источник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стабилизационный банк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стабилизация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ставка ввозной таможенной пошлины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ставка вознаграждения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ставка добровольных пенсионных взносов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ставка налога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стагнация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стаж</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стажер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стажировка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 в области здравоохранения</w:t>
            </w:r>
          </w:p>
          <w:p w:rsidR="008451C7" w:rsidRDefault="008451C7"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 оказания специальных социальных услуг</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 организации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 породы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 финансовой отчетности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стандартизация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стандартизация в области здравоохранения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стандартная точка присоединения (подключения)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стандартный договор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стандартный образец</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станционные пути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старинный предмет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стартовая цена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статистическая информация, формируемая органами государственной статистики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статистическая отчетность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статистическая форма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статистический классификатор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статистический регистр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статус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статус депут</w:t>
            </w:r>
            <w:r w:rsidR="00211C3E">
              <w:rPr>
                <w:rFonts w:ascii="Times New Roman" w:hAnsi="Times New Roman" w:cs="Times New Roman"/>
                <w:sz w:val="28"/>
                <w:szCs w:val="28"/>
              </w:rPr>
              <w:t>атов Парламента</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татус спасателей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статус судьи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статья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стационарное лечебное учреждение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створные знаки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стенограмма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степень; ранг</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стереотип</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стеснение прав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стимулирование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стимулирование инновационной деятельности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стимулятор роста животных</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стихийное бедствие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стоимостная оценка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стоимостный баланс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стоимость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стоимость жилища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стойкая утрата трудоспособности</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столкновение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стоп-линия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сторона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сторона обвинения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стороны медиации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сточное озеро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сточные воды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стоянка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страна происхождения товара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стратегические исследования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стратегический партнер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стратегическое развертывание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 xml:space="preserve">страхование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страхование гражданско-правовой ответственности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страхование заложенного имущества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страхователь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страховая выплата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страховая премия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страховая сумма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страховое возмещение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страховое вознаграждение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страховое посредничество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страховой надзор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страховой случай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страховщик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стрельба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стрельбища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строение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строительная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строительная продукция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строительно-монтажные работы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 xml:space="preserve">строительство и (или) эксплуатация подземных сооружений, не связанных с разведкой и (или) добычей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структура выпуска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структура налогового правоотношения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структура правового акта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структурная политика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структурно оформленная группа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структурное бурение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структурное подразделение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структурное подразделение юридического лица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структурный элемент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субальпийские леса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субаренда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субкомиссия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сублицензиат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сублицензионный договор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субподрядчик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субпроектировщик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субсидиарная ответственность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субсидиарный должник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субсидирование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субсидирование заработной платы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субсидируемый импорт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субсидия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субтропическая пустынная зона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субтропическо-предгорно-пустынное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субфрахтование судна</w:t>
            </w:r>
          </w:p>
          <w:p w:rsidR="00211C3E" w:rsidRPr="00376D4E" w:rsidRDefault="00960F95" w:rsidP="008451C7">
            <w:pPr>
              <w:rPr>
                <w:rFonts w:ascii="Times New Roman" w:hAnsi="Times New Roman" w:cs="Times New Roman"/>
                <w:sz w:val="28"/>
                <w:szCs w:val="28"/>
                <w:lang w:val="kk-KZ"/>
              </w:rPr>
            </w:pPr>
            <w:r>
              <w:rPr>
                <w:rFonts w:ascii="Times New Roman" w:hAnsi="Times New Roman" w:cs="Times New Roman"/>
                <w:sz w:val="28"/>
                <w:szCs w:val="28"/>
              </w:rPr>
              <w:t>субъект</w:t>
            </w:r>
            <w:r>
              <w:rPr>
                <w:rFonts w:ascii="Times New Roman" w:hAnsi="Times New Roman" w:cs="Times New Roman"/>
                <w:sz w:val="28"/>
                <w:szCs w:val="28"/>
                <w:lang w:val="kk-KZ"/>
              </w:rPr>
              <w:t xml:space="preserve"> аккредитации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военно-технического сотрудничества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убъект Государственного энергетического реестра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субъект гражданских прав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естественной монополии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естественной монополии малой мощности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здравоохранения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земельных правоотношений</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инновационной деятельности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квазигосударственного сектора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крупного бизнеса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малого предпринимательства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микробизнеса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права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регулируемого рынка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среднего предпринимательства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 торговой деятельности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субъективный состав налоговых правоотношений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субъекты в сфере обращения лекарственных средств, изделий медицинского назначения и медицинской техники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субъекты налогового правоотношения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субъекты охотничьего и рыбного хозяйств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субъекты, предоставляющие специальные социальные услуги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суверенитет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 кассационной инстанции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 первой инстанции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суда внутреннего водного плавания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суда внутреннего плавания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суда на воздушной подушке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суда на подводных крыльях</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судам подсудны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судебная ветвь власти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судебная власть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судебная защита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судебная практика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судебная система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судебная экспертиза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судебное извещение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судебное разбирательство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судебное решение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судебно-наркологическая экспертиза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судебно-психиатрическая экспертиза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судебно-экспертная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судебно-экспертное исследование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судебные издержки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судебные инстанции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судебные поручения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судебные прения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судебный акт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судебный исполнитель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судебный орган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судебный пристав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судебный эксперт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судейская мантия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судимость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судно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судовая книга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судовладелец</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судовождение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судовой реестр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судовой ход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судовые и навигационные документы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судопроизводство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судоустройство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судоходная река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судоходные пути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судоходный шлюз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судоходство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судоходство на пограничных реках, озерах и иных водоемах</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судья по спорту</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суицид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 вознаграждения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 капитализации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 накопленных средств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 недоимки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 основного долга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w:t>
            </w:r>
            <w:r w:rsidR="00211C3E">
              <w:rPr>
                <w:rFonts w:ascii="Times New Roman" w:hAnsi="Times New Roman" w:cs="Times New Roman"/>
                <w:sz w:val="28"/>
                <w:szCs w:val="28"/>
              </w:rPr>
              <w:t>ум</w:t>
            </w:r>
            <w:r>
              <w:rPr>
                <w:rFonts w:ascii="Times New Roman" w:hAnsi="Times New Roman" w:cs="Times New Roman"/>
                <w:sz w:val="28"/>
                <w:szCs w:val="28"/>
              </w:rPr>
              <w:t>м</w:t>
            </w:r>
            <w:r w:rsidR="00211C3E">
              <w:rPr>
                <w:rFonts w:ascii="Times New Roman" w:hAnsi="Times New Roman" w:cs="Times New Roman"/>
                <w:sz w:val="28"/>
                <w:szCs w:val="28"/>
              </w:rPr>
              <w:t>а штрафов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суммарная номинальная стоимость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суммарный налог</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суммирование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суммированный учет рабочего времени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суперэлитные семена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супруги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сурдолимпийские игры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сурдотехнические средства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суррогатная мать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суточные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суточный график производства-потребления электрической энергии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сухопутные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сухостепная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суша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существенный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существо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существование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сфера действия закона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сфера деятельности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сфера естественной монополии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сфера применения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сфера таможенного дела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схема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схема подтверждения соответствия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сход на берег</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сценарные произведения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счет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счетный комитет по контролю за исполнением республиканского бюджета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счет-фактура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сырая нефть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сырой газ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сырье животного происхождения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сырьевой придаток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сыщик</w:t>
            </w:r>
          </w:p>
          <w:p w:rsidR="00211C3E" w:rsidRPr="004F199C" w:rsidRDefault="00960F95" w:rsidP="008451C7">
            <w:pPr>
              <w:rPr>
                <w:rFonts w:ascii="Times New Roman" w:hAnsi="Times New Roman" w:cs="Times New Roman"/>
                <w:sz w:val="28"/>
                <w:szCs w:val="28"/>
              </w:rPr>
            </w:pPr>
            <w:r>
              <w:rPr>
                <w:rFonts w:ascii="Times New Roman" w:hAnsi="Times New Roman" w:cs="Times New Roman"/>
                <w:sz w:val="28"/>
                <w:szCs w:val="28"/>
              </w:rPr>
              <w:t>съезд лидеров мировых и традиционных религий</w:t>
            </w:r>
          </w:p>
        </w:tc>
        <w:tc>
          <w:tcPr>
            <w:tcW w:w="4673" w:type="dxa"/>
          </w:tcPr>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ағаш көшеті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қалемшелік көшет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мақсатымен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қаржы активтерімен жасалатын операциялар бойынша сальдо</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кесектен соғылған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бетінше салынған құрылыс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орналасу орындарын немесе оқу-жаттығулар ауданын өз бетімен тастап кету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бөлімді өз бетімен тастап кету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бетімен болмай қалу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өсімінен молаятын популяциялар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өсімінен молаятын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жұмыспен қамтыған халық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қорғау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бақылау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өздігінен өтелетін (кредит, вексель)</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менмендік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бетімен білім 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өзіне өзі қызмет көрсету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өтейтін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билеу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жанқиярлық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өзігінен бас тарту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өздігінен таралатын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реттеу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реттейтін ұйым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саф алтын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тарату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бетінше, өз бетімен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өздігінен жүріп-тұру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дербестік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дербес баланс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бетімен; өз бетінше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өзін-өіз өлтіру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озбырлық; өз бетімен кетушілік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өзін-өзі қаржыландыру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өздігінен жүретін және өздігінен жүрмейтін лихтерлер мен баржалар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санаториялық емдеу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санация, қалпына келтіру, жақсарту, </w:t>
            </w:r>
            <w:r w:rsidR="00211C3E">
              <w:rPr>
                <w:rFonts w:ascii="Times New Roman" w:hAnsi="Times New Roman" w:cs="Times New Roman"/>
                <w:sz w:val="28"/>
                <w:szCs w:val="28"/>
                <w:lang w:val="kk-KZ"/>
              </w:rPr>
              <w:lastRenderedPageBreak/>
              <w:t>сауықтыру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 мақсатта ағаш кесу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орманның санитариялық жай-күйі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санитариялық-қорғаныш аймағы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санитариялық-карантиндік бақылау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санитариялық-эпидемияға қарсы (профилактикалық) іс-шаралар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санитариялық-эпидемиологиялық сараптама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санитариялық-эпидемиологиялық салауаттылық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ауру жануарларды санитариялық сою</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санкция, ықпалшара, рұқсат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теңдестіру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теңдестірілген; теңгерімдік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бюджеттің теңгерімділігі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теңгерімді көзқарас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теңгерімдеу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жинақтау және тұрақтандыру функциясы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жинақ ақша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жылжымалы мүлік кепілін мемлекеттік тіркегені үшін алым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заңды тұлғаларды мемлекеттік тіркегені үшін алым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мүлікке құқықтарды және онымен жасалған мәмілелерді мемлекеттік тіркегені үшін алым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 қалдықтарды жинау және сұрыптау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аукциондардан алынатын алым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есепке алу немесе өзге де деректерді жинау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құрастыру, жинау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құрама команда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құрастырмалы-жинамалы конструкция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 пункті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суды ағызу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сарқынды суларды ағызу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су ағызу каналы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ластағыш заттардың төгінділері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өткізу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w:t>
            </w:r>
            <w:r w:rsidR="00211C3E">
              <w:rPr>
                <w:rFonts w:ascii="Times New Roman" w:hAnsi="Times New Roman" w:cs="Times New Roman"/>
                <w:sz w:val="28"/>
                <w:szCs w:val="28"/>
                <w:lang w:val="kk-KZ"/>
              </w:rPr>
              <w:t xml:space="preserve">ткізуші ауыл шаруашылығы </w:t>
            </w:r>
            <w:r w:rsidR="00211C3E">
              <w:rPr>
                <w:rFonts w:ascii="Times New Roman" w:hAnsi="Times New Roman" w:cs="Times New Roman"/>
                <w:sz w:val="28"/>
                <w:szCs w:val="28"/>
                <w:lang w:val="kk-KZ"/>
              </w:rPr>
              <w:lastRenderedPageBreak/>
              <w:t>серіктестіктері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қада қадау жұмыстары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үйінді </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мәлімет </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құқықтық кадастрдан мәліметтер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салыстырып тексеру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қайыру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тұқырту, ықшамдау, шағындау, қысқарту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қанның ұюы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аса жеңіл авиация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мөлшері тым аз</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үстеме пайда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үстеме жұмыс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ашық қаріп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бағдаршам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білім берудің зайырлы сипаты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зайырлы мемлекет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куә</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куәнің айғақтары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куәлік; айғақ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 куәлігі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 төлеушінің куәлігі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неке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жүзуге жарамдылығы туралы куәлік</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теле-, радиоарнаны есепке қою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тіркеу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туу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аттестаттау туралы куәлік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куә болу, айғақтау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қорғасын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жыланкөз</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бостандық, еркіндік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сенім бостандығы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шарт еркіндігі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сөз еркіндігі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ар-ождан бостандығы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еркіндігі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еркіндігі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азат ел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еркін таңдап алынған жұмыс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еркін айналыс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еркін жүріп-тұру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капиталдың еркін қозғалуы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бос қойма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тоғыспа (құрылыс)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 ведомость (тізілім)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 ақпарат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жеңгетайлық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 бюджет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уақтылы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тірі адамның қасиеттері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жекжат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қасиет; ерекшелік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своп, айырбас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байланысты гранттар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зиярат орны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діни қызметші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сөз байласу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жалға беру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тапсыру, табыс 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прокатқа (жалға) беру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тауарларды тапсыру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мәміле</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аумағында жасалатын, халықаралық іскерлік операциямен тікелей өзара байланысты мәміле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тежеу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өзіндік құн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егіс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ауыспалы егіс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сегрегация, бөлу, бөліктеу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маусымдық жұмыс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теңселме толқындар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секвестр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секвестрлеу; қысқарту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жасырым; құпия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хатшылық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құпия өсиет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құпия мәліметтер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нәпсілік, сексуалдық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секторлық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секьюритилендіру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селекциялық және асыл тұқымдық жұмыс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селекциялық карточка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селекциялық жетістік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селекциялық мал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ағаш және бұта тұқымдыларының селекциясы (орман селекциясы)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қоныстану аумағы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ауылдық аймақ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селолық тұтыну кооперативі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 санағы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 малы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 өсімдіктері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ауыл шаруашылығы тауар өндірушісі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отбасыларымен көшіп келу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отбасылық құпия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отбасылық-тұрмыстық қарым-қатынастар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отбасылық заңнама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отбасылық жағдай</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отбасылық кәсіпкерлік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мақта тұқымы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тұқымдық несие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 сараптамасы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 шаруашылығы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отбасы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сепаратизм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айыру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экспортты сервистік қолдау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сервистік қызмет көрсету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сервитут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көптеп өндіру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әуеайлақ (тікұшақ айлағы) жарамдылығының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ұшу жарамдылығының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тауардың шыққан жері туралы сертификат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шығу тегінің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кәсіби бухгалтер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сәйкестік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 сертификаты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сертификаттау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w:t>
            </w:r>
            <w:r w:rsidR="00211C3E">
              <w:rPr>
                <w:rFonts w:ascii="Times New Roman" w:hAnsi="Times New Roman" w:cs="Times New Roman"/>
                <w:sz w:val="28"/>
                <w:szCs w:val="28"/>
                <w:lang w:val="kk-KZ"/>
              </w:rPr>
              <w:t>әрілік заттарды сертификаттау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елеулі қылмыс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мейірбике күтімі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апалы-сіңлілер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хабар тарату кестесі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желі; торап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деректер беру желісі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 желісі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телекоммуникациялар желісі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пайдаланылатын телекоммуникация желісі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газды алау етіп жағу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сұйылу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сұйытылған газ</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сұйытылған мұнай газы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сұйытылған табиғи газ</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дабыл; белгі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«баршаның назарына!» дабылы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дабыл белгісі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белгі беру қаруы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ұжымдық қауіпсіздік жүйесінің күштері мен құралдары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рәміз; нышан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қадамдастыру; синхрондау; үйлестіру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бухгалтерлік есеп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сатып алу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түтінді жою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бірліктер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қисындық және (немесе) құрал-саймандық операциялар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 объектілерін зерделеу кезінде қолданылатын әдістер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міндетті ұжымдық кепілдік беру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тәуекелдерді бағалау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уақытпен есепке алу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жергілікті телефон жалғанымы құнын уақытпен есепке алу жүйесі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бағалы қағаздарды ұстаушылар тізілімдерінің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тежемелік және тепе-теңдік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қауіпсіздікті басқару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тәуекелдерді басқару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номиналдық ұстауды есепке алу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және спорт жүйесі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авариялар мен апаттар кезінде шұғыл шақыру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электрондық құжат айналымы жүйесі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жүйеге келтіру, жүйелеу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жүйеленген жиынтықтар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байқау объектісі бірліктерінің жүйелендірілген тізбесі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жүйелі тіркеу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заңдылықты ұдайы бұзу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жүйелік авария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жүйелік көрсетілетін қызметтер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жүйелік оператор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үнемдеуге жүйелі көзқарас</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сымсыз радиоқолжетімділік жүйелері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тіршілікті қамтамасыз ету жүйелері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жағдай, ахуал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ұңғыма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толассыз тасымал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өткізу коносаменті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шегерме</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қойма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медициналық техника мен медициналық мақсаттағы бұйымдардың қоймасы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қоймаға орналастыру; жиып қою</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қойма куәлігі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сырғымалы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медициналық жедел жәрдем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тез бүлінетін багаж, жүк, жүк-багаж</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жылдамдық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түзетілген бюджет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мал шаруашылығы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мал көмінділері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мал айдау жолдары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 қойып бекемдеу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мөрмен бекіту, бекемдеу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шағылыстыру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жануарлардың әр түрлерінің немесе тұқымдарының дара нұсқаларын шағылыстыру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жасырын залалдану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мүсін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сатып 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ақыл-есі кем; ақыл-есінің кемдігі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тергеуші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тергеу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көзден жас ағызатын заттар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құймалар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өлшем құралдарын тексеру және калибрлеу нәтижелерін салыстыру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біріктіру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өкілеттігін доғару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қалыптасқан байланыстар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күрделілік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күрделі заттар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күрделі салықтық құқықтық қатынастар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күрделі кемістік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қабат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мүліктің кәдеге жарап тұрған объектісі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тәртіп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ақпарат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абоненттер туралы қызметтік ақпарат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ит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құпия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этика (әдеп)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қыхметтік тұрғын жай</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өнертабыс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қызметке сай келмеу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туынды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қызметтік тексеру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міндеттер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құжат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қызметтік жер телімі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кездейсоқ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тыңдаушы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сабақтас құқықтар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ауысым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ауысымдық жұмыс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өлтіретін доза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өлімге әкеп соғатын жарақаттану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өлім жазасы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өлім-жітім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өлім, қаза, ажал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қоспа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смета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аралас комиссия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аралас шарт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ығысу, ығыстыру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шайырлы зат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мағына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жеңілдететін мән-жай</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жазаны жеңілдету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жабдықтаушы ауыл шаруашылығы серіктестіктері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керек-жарақ, жабдық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шығындарды азайту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ластағыш заттардың атмосфераға шығарылу деңгейін азайту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қатынас, байланыс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шет мемлекеттермен қатынастар</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байланыстың теникалық арналары-нан, компьютерлік жүйелерден және өзге де техникалық құралдардан ақпаратты шығарып 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соттылықты 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 автор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өкілдер жиналысы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меншік иесі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мүліктің меншік иесі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кеменің меншік иесі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тауарлық газдың меншік иесі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электрондық ақпараттық ресурстардың, ақпараттық </w:t>
            </w:r>
            <w:r w:rsidR="00211C3E">
              <w:rPr>
                <w:rFonts w:ascii="Times New Roman" w:hAnsi="Times New Roman" w:cs="Times New Roman"/>
                <w:sz w:val="28"/>
                <w:szCs w:val="28"/>
                <w:lang w:val="kk-KZ"/>
              </w:rPr>
              <w:lastRenderedPageBreak/>
              <w:t>жүйелердің меншік иесі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меншік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меншікті капитал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белгілі бір әрекеттерді жасауға кедергі келтіретін оқиға</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ішкі су жолдарымен жүзіп өтуші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мүлікпен кәдімгі операциялардың шеңберінен тыс мәмілелер жасасу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кәмелеттік жасқа толған азаматтар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жетілдіру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кеңес</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Қазақстан халқы Ассамблеясының Кеңесі</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Қауіпсіздік Кеңесі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исламдық қаржыландыру қағидаттары жөніндегі кеңес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ақсақалдар алқасы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кеңесу бөлмесі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кеңесші орган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иеленуші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сыйысымдылық; үйлесімділік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қызметті қоса атқарушы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бірлескен меншік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бірлескен отырыс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бірлескен кәсіпкерлік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бірлескен кәсіпорын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бірлескен өткізу пункті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ұштастыру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лауазымды қоса атқару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оқуды жұмыспен ұштастыру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бірлесіп барлау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іс-қимылдар жиынтығы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аумақта тұрақты немесе уақытша мекендейтін жануарлар жиынтығы</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қылмыстардың жиынтығы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жылдық жиынтық табыс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 табыс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қазіргі заманғы менеджмент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келісу комиссиясы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келісу рәсімі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келісу, келісілу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келісілген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келісім; бітім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байланысты грант туралы келісім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дауды (жанжалды) реттеу туралы келісім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жәрдемдесу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мазмұны; күтіп ұстау; бағып күту; ұстау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 күтіп ұстау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тәртіптік әскери бөлімде ұстау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шекараны күтіп ұстау</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 мазмұны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кәмелетке толмағанды асырау, күтіп бағу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білім беру мазмұны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қамауда ұстау, күзетте ұстау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күтіп-ұстау; қамту; ұстау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достастық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қосынды, жалғаным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жалғау жолы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жалғастырушы газ құбыры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сайланған; шақыру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ізденуші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қоса орындаушы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саласын қысқарту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берушінің жұмыс көлемінің қысқаруы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уақытының қысқартылған ұзақтығы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бүгіп қалу, жасыру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жауапкершілік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ортақтас борышкерлер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сипат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күмәнді талаптар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күмәнді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хабарлау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қатынас; хабарлама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кәбіл бойынша жалпы жұрттың назарына хабарлама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 хабарламалары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қоғамдастық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сыбайлас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құрылыс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жер қойнауына жерасты суларын айдауға арналған құрылыстар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тиісті өкілеттік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тиісті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бірдей (ал олар болмаған жағдайда – біртекті) тауарлардың (жұмыстар-дың, көрсетілетін қызметтердің) тиісті нарығы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арақатынас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заң күшінің арақатынасы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қолданылатын әдіснаманың салыстырмалылығы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салыстырмалы экономикалық шарттар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салғастыру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шектес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тең төраға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жанасу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ілеспе жүкқұжат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сүйемелдеу; ілесіп жүру; еріп жүру; алып жүру; бірге жүру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дыбыспен сүйемелдеу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тауарлар мен көлік құралдарын алып жүру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қарсылық көрсету, қарсыласу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ұштасқан құрылғылар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ұштасқан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ілеспе құжаттама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мөлшерлес, шамалас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арамшөп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сорттық бақылау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тұқымдардың сорттық сапасы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сұрып ауыстыру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тектік-топтық және рулық араздық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сулар жиналымы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босалқы жер құрамы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мұраның құрамы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вексельді толтыру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құрамдас бөлік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жай-күй; жағдай; хал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жан күйзелісі жағдайы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соғыс жағдайы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адам психикасының жай-күйі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аяушылық білдіру, бірге қайғыру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сақтандыру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жарыспалылық; жарыстастық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нарық субъектілерінің жарыстастығы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сауыт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қатар өмір сүру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ұялы байланыс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дипломатиялық қызмет қызметкері</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 қорғау органының қызметкері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ынтымақтастық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сыбайласу, бірге қатысу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ортақ құрылтайшы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қоса қаржыландыру; бірлесіп қаржыландыру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концессиялық жобаларды қоса қаржыландыру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су айдындарының балық өнімділігін сақтау және арттыру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жалақының сақталуы</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жеке адамның тұлғалық қалыптасуы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қоғамның әлеуметтенуі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бейімделу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топ</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бейімсіздік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қорғау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жұмыссыздықтан әлеуметтік қорғау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жастарға арналған әлеуметтік инфрақұрылым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ымырасыздық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көмек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оңалту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орта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маңызы бар азық-түлік тауарлары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тұрғыдан елеулі аурулар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маңызы бар қатынастар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пайдалы бағыт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халықтың әлеуметтік тұрғыдан осал топтары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мемлекет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w:t>
            </w:r>
            <w:r w:rsidR="00211C3E">
              <w:rPr>
                <w:rFonts w:ascii="Times New Roman" w:hAnsi="Times New Roman" w:cs="Times New Roman"/>
                <w:sz w:val="28"/>
                <w:szCs w:val="28"/>
                <w:lang w:val="kk-KZ"/>
              </w:rPr>
              <w:t>леуметтік қамсыздандыру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әлеуметтік тексеру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органдарының лауазымды адамдарына әлеуметтік қызмет көрсету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әріптестік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жәрдемақы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жұмыс орны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сақтандыру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әлеуметтік-еңбекке орналастыру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әлеуметтік-экономикалық тиімділік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әлеуметтік-экономикалық қажеттіктер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аударымдар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жастарға арналған әлеуметтік қызметтер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жеке код</w:t>
            </w:r>
            <w:r w:rsidR="00211C3E">
              <w:rPr>
                <w:rFonts w:ascii="Times New Roman" w:hAnsi="Times New Roman" w:cs="Times New Roman"/>
                <w:sz w:val="28"/>
                <w:szCs w:val="28"/>
                <w:lang w:val="kk-KZ"/>
              </w:rPr>
              <w:t xml:space="preserve"> (ӘЖК)</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келісімшарт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салық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әріптес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қызметкер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қатер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жік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туризм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 әсер (ықпал)</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қауым; әлеумет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үйлесу; ұштасу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құтқарушы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құтқару жұмыстары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құтқару құралдары (шлюпкалар, дөңгелектер, белдіктер)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донор шәуеті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аккредиттеу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ұйым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уәкілетті органның мамандандырылған ұйымдары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кеден мекемелері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мамандандырылған ауыспалы мақта егісі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эмбриондарды телу (ауыстырып салу) жөніндегі маман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өтем, арнаулы өтемақы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киім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арнайы олимпиада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баж</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қарыз алудың арнайы құқығы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байланыс</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киім нысаны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экономикалық аймақ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мақсаттағы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автоматтандырылған өлшеу құралы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қосымша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әскерлер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мемлекеттік органдар</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атақтар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зерттеулер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түзеу ұйымдары</w:t>
            </w:r>
          </w:p>
          <w:p w:rsidR="00211C3E" w:rsidRDefault="00211C3E" w:rsidP="008451C7">
            <w:pPr>
              <w:rPr>
                <w:rFonts w:ascii="Times New Roman" w:hAnsi="Times New Roman" w:cs="Times New Roman"/>
                <w:sz w:val="28"/>
                <w:szCs w:val="28"/>
                <w:lang w:val="kk-KZ"/>
              </w:rPr>
            </w:pP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ғылыми білім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ядролық емес материалдар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жөнелтілімдер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тасымалдаулар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әлеуметтік көрсетілетін қызметтер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жүріп-тұру құралдары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құралымдар</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арнайы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валюта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жеер қоры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халықаралық ұшу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салық режимі</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жиын</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арнайы шот</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бюджеттік инвестициялық жобаның немесе бағдарламаның арнайы шоты</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ерекшелік</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ерекшелік, ерекшелеу, ерекшелендіру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ерекше субсидия</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атыс қаруын есептен шығару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есептен шығару; шығынға жазу</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тізім</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қорытпа</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тұтас сызық</w:t>
            </w:r>
          </w:p>
          <w:p w:rsidR="00211C3E" w:rsidRDefault="00FD34BD"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демеушілік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w:t>
            </w:r>
            <w:r w:rsidR="00211C3E">
              <w:rPr>
                <w:rFonts w:ascii="Times New Roman" w:hAnsi="Times New Roman" w:cs="Times New Roman"/>
                <w:sz w:val="28"/>
                <w:szCs w:val="28"/>
                <w:lang w:val="kk-KZ"/>
              </w:rPr>
              <w:t>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даулы мәселе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спорттық индустрия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спорттық сыныптама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спорттық медицина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спорттық-сауықтыру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жоғары дәрежелі спорты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тәсіл</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қабілеттілік, бейімділік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өсімін молайту қабілеті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төлемдерді және салықтарды төлеу жөніндегі міндеттемелерді орындау тәсілдері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мерзімінде орындалмаған салық міндеттемесінің орындалуын қамтамасыз ету тәсілдері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орналастыру тәсілдері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спот-тауар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спот-сауда-саттығы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энергиясының спот-сауда-саттығы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анықтама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балықтың қайда ауланғаны туралы анықтама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анықтамалық материал</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сұраным; сұраныс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жерсеріктік байланыс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жерсеріктік технологиялар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салыстырма сынақтары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салыстырмалы талдау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ұласу, тұтасу; кірігу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органдардың қылмыстық құрылымдармен кірігуі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тіршілік ету ортасы; мекендеу ортасы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дүниесінің мекендеу ортасы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таралу ортасы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ортаазиялық таулы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өлшемді баға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жылдық сома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жылдық сан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орташа көпжылдық деңгей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аудандық жер үлесі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орташа мерзімді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орташа мерзімді кезең</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әлеуметтік-экономикалық дамудың орташа мерзімдік жоспары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жолын орташа жөндеу</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ортаға бейімделу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кодты ажырату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жеткізу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залалсыздандыру, дезинсекциялау, дератизациялау құралдары мен препараттары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кемені сәйкестендіру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дараландыру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ұжымдық қорғану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теңіз жолдары навигациялық жағдайының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мұз үстімен жылжитын құралдар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байланыс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 құралдары (байланыс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цифрлық қолтаңба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құжат; құрал; құрал-жабдық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өлшем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жеке қорғану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бұқаралық ақпарат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жүріп-тұру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мерзім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бюджеттік кредиттің мерзімі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жарамдылық мерзімі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дәрілік заттың жарамдылық мерзімі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ескіру мерзімі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багажды жеткізу мерзімі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жинақтау мерзімі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тасымалдауға болатын мерзім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қуынымның ескіру мерзімдері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мерзімді әскери қызмет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мерзімді келісімшарт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несие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бағалы қағаздар кепілдігімен берілетін несие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несие беруші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сілтеме; жер аудару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заңдарға сілтеме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дереккөзге сілтеме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тұрақтандыру банкі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тұрақтану, тұрақтандыру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мөлшерлеме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әкелу бажының мөлшерлемесі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сыйақы мөлшерлемесі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ерікті зейнетақы жарналарының мөлшерлемесі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 мөлшерлемесі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тоқырау, тоқыраушылық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өтіл</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тағылымдамадан өтуші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тағылымдама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саласындағы стандарт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әлеуметтік қызметтер көрсету стандарты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ұйым стандарты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тұқым стандарты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қаржылық есептілік стандарты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стандарттау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саласындағы стандарттау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жалғаудың (қосудың) стандартты нүктесі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стандартты шарт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стандарттық үлгі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стансалық (станциялық) жолдар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көне зат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бастапқы баға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статистика органдары қалыптастыратын статистикалық ақпарат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есептілік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нысан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сыныптауыш</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статистикалық тізгі (тіркелімі)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мәртебе</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Парламент депутаттарының мәртебесі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w:t>
            </w:r>
            <w:r w:rsidR="00211C3E">
              <w:rPr>
                <w:rFonts w:ascii="Times New Roman" w:hAnsi="Times New Roman" w:cs="Times New Roman"/>
                <w:sz w:val="28"/>
                <w:szCs w:val="28"/>
                <w:lang w:val="kk-KZ"/>
              </w:rPr>
              <w:t>ұтқарушылардың мәртебесі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судья мәртебесі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бап; мақала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тұрақты емдеу мекемесі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екі жарма белгілер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стенограмма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дәреже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таптаурын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құқықтарға қысым жасау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ынталандыру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қызметті ынталандыру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малдың өсімін жеделдеткіш</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табиғи зілзала; табиғи апат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құндық бағалау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құндық баланс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тұрғын жайдың құны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еңбекке қабілеттілігінен тұрақты айырылу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қақтығыс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тоқтау сызығы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тарап</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айыптау тарапы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медиация тараптары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сарқынды су көлі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сарқынды су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тауары шығарған ел</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стратегиялық зерттеулер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стратегиялық серіктес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стратегиялық тауар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азаматтық-құқықтық жауапкершілікті сақтандыру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кепілге салынған мүлікті сақтандыру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сақтанушы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төлемі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сақтандыру қызметі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сыйлықақысы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сақтану өтемі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сыйақысы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делдалдығы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ісін қадағалау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сақтандыру жағдайы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сақтандырушы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оқ ату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оқ ату орындары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құрылыс қызметі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құрылыс өнімі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құрылыс-монтаж  жұмыстары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барлаумен және (немесе) өндірумен байланысты емес жерасты құрылыстарын салу және (немесе) пайдалану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шығару құрылымы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 құрылымы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құқықтық актінің құрылымы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құрылымдық саясат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құрылымдық қалыптасқан топ</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құрылымдық бұрғылау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құрылымдық бөлімше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заңды тұлғаның құрылымдық бөлімшесі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құрылымдық бөлік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субальпілік ормандар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жалға беру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комиссия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лицензиат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лицензиат шарт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мердігер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қосалқы жобалаушы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субсидиялық жауапкершілік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субсидиялық борышкер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субсидиялау, демеуқаржы беру</w:t>
            </w:r>
          </w:p>
          <w:p w:rsidR="00211C3E" w:rsidRP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жалақыны субсидиялау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субсидияланатын импорт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субсидия, демеуқаржы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субтропиктік шөлді аймақ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субтропиктік-тау етегі-шөлді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кемені қосалқы жалдау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аккредиттеу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әскери-техникалық ынтымақтастық субъектісі</w:t>
            </w:r>
          </w:p>
          <w:p w:rsidR="00211C3E" w:rsidRDefault="00211C3E"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энергетикалық тізілім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азаматтық құқықтар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табиғи монополия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қуаттылығы аз табиғи монополия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жер құқығы қатынастарының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қызмет субъектісі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квазимемлекеттік сектор субъектісі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ірі бизнес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шағын кәсіпкерлік субъектісі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микробизнес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құқық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реттелетін нарық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орта кәсіпкерлік субъектісі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қызметі субъектісі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қатынастардың субъективтік құрамы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дәрілік заттардың, медициналық мақсаттағы бұйымдар мен медициналық техниканың айналысы саласындағы субъектілер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 субъектілері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аңшылық және балық шаруашылықтары субъектілері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арнаулы әлеуметтік қызметтер көрсететін субъектілер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егемендік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кассациялық сатыдағы сот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бірінші сатыдағы сот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ішкі суда жүзу кемесі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ішкі жүзу кемелері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ауа жастығындағы кемелер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суасты қанаттары бар кемелер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соттардың сотта қарауына жату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билігі тармағы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билігі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соттың қорғауы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тәжірибесі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жүйесі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сот сараптамасы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хабарламасы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сотта істі қарау; сот талқылауы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шешімі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сот-наркологиялық сараптама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сот-психиатриялық сараптама</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сот-сараптама қызметі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сот-сараптамалық зерттеу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шығындары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сатылары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тапсырмалары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соттағы жарыссөздер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актісі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орындаушысы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органы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приставы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сарапшысы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судья мантиясы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сотталғандық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кітабы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иесі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жүргізу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тізілімі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жолы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және навигация құжаттары</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ісін жүргізу; сотта іс жүргізу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құрылысы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жүзетін өзен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қатынасы жолдары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қатынасы шлюзі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кеме қатынасы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шекаралық өзендердегі, көлдердегі және өзге де су айдындарындағы кеме қатынасы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спорт төрешісі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суицид, өзіне-өзі қол жұмасу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сыйақы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капиталдандыру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жинақталған қаражат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бересі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негізгі борыш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w:t>
            </w:r>
            <w:r w:rsidR="00211C3E">
              <w:rPr>
                <w:rFonts w:ascii="Times New Roman" w:hAnsi="Times New Roman" w:cs="Times New Roman"/>
                <w:sz w:val="28"/>
                <w:szCs w:val="28"/>
                <w:lang w:val="kk-KZ"/>
              </w:rPr>
              <w:t>йыппұлдар сомасы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нақты жиынтық құн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жиытық салық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жиынтықтау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 уақытының жиынтық есебі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суперэлиталық тұқымдар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ерлі-зайыптылар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сурдолимпиадалық ойындар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сурдотехникалық құралдар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суррогат ана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тәуліктік шығыстар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 өндіру-тұтынудың тәуліктік кестесі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құрлықтық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қуаң дала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құрлық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елеулі, айтарлықтай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мән; тірі жан, тіршілік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тіршілік ету, өмір сүру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заңның қолданылу саласы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қызмет аясы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табиғи монополия саласы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қолданылу аясы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ісі саласы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сұлба; схема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сәйкестікті растау схемасы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жағаға шығу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сценарийлік туындылар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шот, есепшот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бюджеттің атқарылуын бақылау жөніндегі есеп комитеті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шот-фактура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шикі мұнай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шикі газ</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жануарлардан алынатын шикізат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шикізаттық шылау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із кесуші</w:t>
            </w:r>
          </w:p>
          <w:p w:rsidR="00211C3E" w:rsidRPr="00421EFF"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әлемдік және дәстүрлі діндер лидерлерінің съезі</w:t>
            </w:r>
          </w:p>
        </w:tc>
      </w:tr>
    </w:tbl>
    <w:p w:rsidR="00211C3E" w:rsidRDefault="00211C3E" w:rsidP="00211C3E">
      <w:pPr>
        <w:spacing w:after="0" w:line="240" w:lineRule="auto"/>
        <w:rPr>
          <w:rFonts w:ascii="Times New Roman" w:hAnsi="Times New Roman" w:cs="Times New Roman"/>
          <w:sz w:val="28"/>
          <w:szCs w:val="28"/>
          <w:lang w:val="kk-KZ"/>
        </w:rPr>
      </w:pPr>
    </w:p>
    <w:p w:rsidR="00960F95" w:rsidRDefault="00960F95" w:rsidP="00211C3E">
      <w:pPr>
        <w:spacing w:after="0" w:line="240" w:lineRule="auto"/>
        <w:rPr>
          <w:rFonts w:ascii="Times New Roman" w:hAnsi="Times New Roman" w:cs="Times New Roman"/>
          <w:sz w:val="28"/>
          <w:szCs w:val="28"/>
          <w:lang w:val="kk-KZ"/>
        </w:rPr>
      </w:pPr>
    </w:p>
    <w:p w:rsidR="00960F95" w:rsidRDefault="00960F95" w:rsidP="00211C3E">
      <w:pPr>
        <w:spacing w:after="0" w:line="240" w:lineRule="auto"/>
        <w:rPr>
          <w:rFonts w:ascii="Times New Roman" w:hAnsi="Times New Roman" w:cs="Times New Roman"/>
          <w:sz w:val="28"/>
          <w:szCs w:val="28"/>
          <w:lang w:val="kk-KZ"/>
        </w:rPr>
      </w:pPr>
    </w:p>
    <w:p w:rsidR="00960F95" w:rsidRDefault="00960F95" w:rsidP="00211C3E">
      <w:pPr>
        <w:spacing w:after="0" w:line="240" w:lineRule="auto"/>
        <w:rPr>
          <w:rFonts w:ascii="Times New Roman" w:hAnsi="Times New Roman" w:cs="Times New Roman"/>
          <w:sz w:val="28"/>
          <w:szCs w:val="28"/>
          <w:lang w:val="kk-KZ"/>
        </w:rPr>
      </w:pPr>
    </w:p>
    <w:p w:rsidR="00960F95" w:rsidRDefault="00960F95" w:rsidP="00211C3E">
      <w:pPr>
        <w:spacing w:after="0" w:line="240" w:lineRule="auto"/>
        <w:rPr>
          <w:rFonts w:ascii="Times New Roman" w:hAnsi="Times New Roman" w:cs="Times New Roman"/>
          <w:sz w:val="28"/>
          <w:szCs w:val="28"/>
          <w:lang w:val="kk-KZ"/>
        </w:rPr>
      </w:pPr>
    </w:p>
    <w:p w:rsidR="00211C3E" w:rsidRPr="00B34E3A" w:rsidRDefault="00211C3E" w:rsidP="00211C3E">
      <w:pPr>
        <w:spacing w:after="0" w:line="240" w:lineRule="auto"/>
        <w:jc w:val="center"/>
        <w:rPr>
          <w:rFonts w:ascii="Times New Roman" w:hAnsi="Times New Roman" w:cs="Times New Roman"/>
          <w:b/>
          <w:sz w:val="28"/>
          <w:szCs w:val="28"/>
          <w:lang w:val="kk-KZ"/>
        </w:rPr>
      </w:pPr>
      <w:r w:rsidRPr="00B34E3A">
        <w:rPr>
          <w:rFonts w:ascii="Times New Roman" w:hAnsi="Times New Roman" w:cs="Times New Roman"/>
          <w:b/>
          <w:sz w:val="28"/>
          <w:szCs w:val="28"/>
          <w:lang w:val="kk-KZ"/>
        </w:rPr>
        <w:lastRenderedPageBreak/>
        <w:t>Т</w:t>
      </w:r>
    </w:p>
    <w:p w:rsidR="00211C3E" w:rsidRDefault="00211C3E" w:rsidP="00211C3E">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211C3E" w:rsidRPr="0049243A" w:rsidTr="008451C7">
        <w:tc>
          <w:tcPr>
            <w:tcW w:w="4672" w:type="dxa"/>
          </w:tcPr>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табак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таблица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тайм-чартер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тайна вкладов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тайна, тайный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тайник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тайное голосование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таксация леса (лесосек)</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тальвег реки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граница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декларация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инфраструктура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лаборатория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операция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политика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пошлина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таможенная территория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таможенное администрирование</w:t>
            </w:r>
          </w:p>
          <w:p w:rsidR="00211C3E" w:rsidRPr="00B34E3A" w:rsidRDefault="00960F95" w:rsidP="008451C7">
            <w:pPr>
              <w:rPr>
                <w:rFonts w:ascii="Times New Roman" w:hAnsi="Times New Roman" w:cs="Times New Roman"/>
                <w:sz w:val="28"/>
                <w:szCs w:val="28"/>
                <w:lang w:val="kk-KZ"/>
              </w:rPr>
            </w:pPr>
            <w:r>
              <w:rPr>
                <w:rFonts w:ascii="Times New Roman" w:hAnsi="Times New Roman" w:cs="Times New Roman"/>
                <w:sz w:val="28"/>
                <w:szCs w:val="28"/>
              </w:rPr>
              <w:t>таможенное</w:t>
            </w:r>
            <w:r>
              <w:rPr>
                <w:rFonts w:ascii="Times New Roman" w:hAnsi="Times New Roman" w:cs="Times New Roman"/>
                <w:sz w:val="28"/>
                <w:szCs w:val="28"/>
                <w:lang w:val="kk-KZ"/>
              </w:rPr>
              <w:t xml:space="preserve"> дело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таможенное оформление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таможенные платежи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таможенные процедуры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таможенные сборы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брокер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контроль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орган назначения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орган отправления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пост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режим</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тариф</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таможенный терминал</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таможня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 (цена, ставка сбора)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тарификация работы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тарифная программа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тарифная квота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тарифная сетка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тарифная система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тарифная ставка (оклад)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тарифно-квалификационный справочник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твердый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твердый месячный оклад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творческий работник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творческий замысел</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творческий союз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творческий экзамен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тезаврация денег (золота)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текст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текстильная промышленность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текучесть кадров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текущая (дисконтированная) стоимость лизинговых платежей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текущая оценочная стоимость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текущая производственная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текущие задачи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текущий контроль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текущий ремонт автомобильной дороги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 радиоканал свободного доступа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 радиоканал условного доступа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телевизионная абонентская приставка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телеграфные отправления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телекоммуникация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телерадиовещание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телефонное соединение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телосложение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телохранитель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тематическая направленность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тематический контроль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темп</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тендер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тендерная документация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теневая экономика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теневой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теплица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тепловыделяющий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теплофикация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теплоэнергия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термомодернизация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территориальная оборона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территориальная привязка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w:t>
            </w:r>
            <w:r w:rsidR="00211C3E">
              <w:rPr>
                <w:rFonts w:ascii="Times New Roman" w:hAnsi="Times New Roman" w:cs="Times New Roman"/>
                <w:sz w:val="28"/>
                <w:szCs w:val="28"/>
              </w:rPr>
              <w:t>ерриториальная целостность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территориальное подразделение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территориальное подразделение уполномоченного государственного органа по труду</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территориальное подразделение органа судебной экспертизы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территориальное разграничение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территориальные воды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территориальный избирательный округ</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территориальный признак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территория градостроительного регулирования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территория населенного пункта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территория распространения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терроризм</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террористические преступления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техник-осеменатор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технико-экономическое обоснование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техническая диспетчеризация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техническая спецификация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техническая эксплуатация автотранспортных средств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 справное состояние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 оснащенное и оборудованное место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технические вспомогательные (компенсаторные) средства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технические средства телекоммуникаций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технические средства телерадиовещания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технические удельные нормативы эмиссий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технические условия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барьер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 xml:space="preserve">технический комитет по стандартизации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надзор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осмотр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паспорт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регламент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технический эксперт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w:t>
            </w:r>
            <w:r w:rsidR="00211C3E">
              <w:rPr>
                <w:rFonts w:ascii="Times New Roman" w:hAnsi="Times New Roman" w:cs="Times New Roman"/>
                <w:sz w:val="28"/>
                <w:szCs w:val="28"/>
              </w:rPr>
              <w:t>ехническое обеспечение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техническое обслуживание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техническое прикрытие железных дорог сторон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техническое регулирование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техническое средство защиты авторского права и смежных прав</w:t>
            </w:r>
          </w:p>
          <w:p w:rsidR="00D427F7" w:rsidRDefault="00D427F7"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техногенная вода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техногенно измененный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техногенные бедствия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техногенные воздействия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техногенные минеральные образования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техногенный радиационный фон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технологическая схема разработки месторождения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технологически неизбежное сжигание газа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технологический инкубатор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технологический парк (технопарк)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технологическое бизнес-инкубирование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технология пайки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товарные знаки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товарный газ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товарный запас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товарный рынок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товарообмен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товарооборот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товаропроизводитель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товаросопроводительные документы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товары для личного пользования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товары и технологии двойного назначения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товары, находящиеся под таможенным контролем</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товары, подвергнутые достаточной переработке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токсикоманическое опьянение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токсикомания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токсичное оружие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токсичность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w:t>
            </w:r>
            <w:r w:rsidR="00211C3E">
              <w:rPr>
                <w:rFonts w:ascii="Times New Roman" w:hAnsi="Times New Roman" w:cs="Times New Roman"/>
                <w:sz w:val="28"/>
                <w:szCs w:val="28"/>
              </w:rPr>
              <w:t>оксичные вещества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толерантность</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толкование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толкование договора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толща почвогрунтов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тоннель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тоня (тоневой участок)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топливно-энергетический ресурс</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топливный газопровод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топография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топология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торги закрытые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торги открытые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площадь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политика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сеть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система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торговая система товарной биржи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торговля квотами на выбросы</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торговля людьми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торговля невольниками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торговля услугами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торговое мореплавание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торгово-промышленная палата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торговый брокер, агент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торговый объект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торжественная обстановка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точка зрения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точка стыка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точность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травма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травматизм</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травматология и ортопедия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традиционная медицина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традиция наций и народностей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трактовать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транзитный груз</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трансграничное воздействие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трансграничное загрязнение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трансграничное перемещение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трансграничный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 средств изменений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w:t>
            </w:r>
            <w:r w:rsidR="00211C3E">
              <w:rPr>
                <w:rFonts w:ascii="Times New Roman" w:hAnsi="Times New Roman" w:cs="Times New Roman"/>
                <w:sz w:val="28"/>
                <w:szCs w:val="28"/>
              </w:rPr>
              <w:t>иповая форма договора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lastRenderedPageBreak/>
              <w:t>типовое положение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типовой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типовой договор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типовой договор об инновационном гранте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типовой устав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типовые квалификационные характеристики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типовые нормы и нормативы труда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типовые образовательные учебные программы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типовые правила биржевой торговли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тираж</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тиражирование фильма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тифлотехнические средства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 выпущенный для свободного обращения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 обращенный в собственность государства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 полностью произведенный в Республике Казахстан</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товарищество с дополнительной ответственностью</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товарищество с ограниченной ответственностью</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товарная биржа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товарная номенклатура внешнеэкономической деятельности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товарно-денежные отношения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трансляция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транспарентность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трансплантация (пересадка) эмбрионов</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трансплантация к реципиенту</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транспортировка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транспортировка энергоносителей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транспортная инфраструктура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транспортная накладная</w:t>
            </w:r>
          </w:p>
          <w:p w:rsidR="00211C3E" w:rsidRPr="0084190A" w:rsidRDefault="00960F95" w:rsidP="008451C7">
            <w:pPr>
              <w:rPr>
                <w:rFonts w:ascii="Times New Roman" w:hAnsi="Times New Roman" w:cs="Times New Roman"/>
                <w:sz w:val="28"/>
                <w:szCs w:val="28"/>
                <w:lang w:val="kk-KZ"/>
              </w:rPr>
            </w:pPr>
            <w:r>
              <w:rPr>
                <w:rFonts w:ascii="Times New Roman" w:hAnsi="Times New Roman" w:cs="Times New Roman"/>
                <w:sz w:val="28"/>
                <w:szCs w:val="28"/>
              </w:rPr>
              <w:t>транспортная</w:t>
            </w:r>
            <w:r>
              <w:rPr>
                <w:rFonts w:ascii="Times New Roman" w:hAnsi="Times New Roman" w:cs="Times New Roman"/>
                <w:sz w:val="28"/>
                <w:szCs w:val="28"/>
                <w:lang w:val="kk-KZ"/>
              </w:rPr>
              <w:t xml:space="preserve"> экспедиция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транспортное предприятие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транспортное происшествие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транспортное средство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транспортные средства международной перевозки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w:t>
            </w:r>
            <w:r w:rsidR="00211C3E">
              <w:rPr>
                <w:rFonts w:ascii="Times New Roman" w:hAnsi="Times New Roman" w:cs="Times New Roman"/>
                <w:sz w:val="28"/>
                <w:szCs w:val="28"/>
              </w:rPr>
              <w:t xml:space="preserve">ранспортные энергетические </w:t>
            </w:r>
            <w:r w:rsidR="00211C3E">
              <w:rPr>
                <w:rFonts w:ascii="Times New Roman" w:hAnsi="Times New Roman" w:cs="Times New Roman"/>
                <w:sz w:val="28"/>
                <w:szCs w:val="28"/>
              </w:rPr>
              <w:lastRenderedPageBreak/>
              <w:t>системы</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транспортный документ</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трансфер-агентская деятельность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трансфертная цена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трансфузиология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трастовые сделки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траур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трафик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требование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требования пожарной безопасности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требования, устанавливаемые законодательными актами</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трелевка волоком</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трелевка леса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третейский суд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третейское разбирательство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третейское соглашение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третьи лица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трехмерное произведение</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трибуна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тройственный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трубопровод</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 детский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 умственный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 физический</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трудная жизненная ситуация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трудовая дисциплина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трудовая книжка</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трудовая миграция</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трудовая обязанность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трудовое законодательство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трудовое посредничество</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трудовое увечье</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трудовой арбитраж</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трудовой договор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трудовой распорядок</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трудовой спор</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трудовой стаж</w:t>
            </w:r>
          </w:p>
          <w:p w:rsidR="00211C3E" w:rsidRPr="00D27FA3" w:rsidRDefault="00960F95" w:rsidP="008451C7">
            <w:pPr>
              <w:rPr>
                <w:rFonts w:ascii="Times New Roman" w:hAnsi="Times New Roman" w:cs="Times New Roman"/>
                <w:sz w:val="28"/>
                <w:szCs w:val="28"/>
              </w:rPr>
            </w:pPr>
            <w:r>
              <w:rPr>
                <w:rFonts w:ascii="Times New Roman" w:hAnsi="Times New Roman" w:cs="Times New Roman"/>
                <w:sz w:val="28"/>
                <w:szCs w:val="28"/>
              </w:rPr>
              <w:t xml:space="preserve">трудовые отношения </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трудоемкий</w:t>
            </w:r>
          </w:p>
          <w:p w:rsidR="00211C3E" w:rsidRDefault="00211C3E" w:rsidP="008451C7">
            <w:pPr>
              <w:rPr>
                <w:rFonts w:ascii="Times New Roman" w:hAnsi="Times New Roman" w:cs="Times New Roman"/>
                <w:sz w:val="28"/>
                <w:szCs w:val="28"/>
              </w:rPr>
            </w:pP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трудоемкость</w:t>
            </w:r>
          </w:p>
          <w:p w:rsidR="00211C3E" w:rsidRDefault="00960F95" w:rsidP="008451C7">
            <w:pPr>
              <w:rPr>
                <w:rFonts w:ascii="Times New Roman" w:hAnsi="Times New Roman" w:cs="Times New Roman"/>
                <w:sz w:val="28"/>
                <w:szCs w:val="28"/>
              </w:rPr>
            </w:pPr>
            <w:r>
              <w:rPr>
                <w:rFonts w:ascii="Times New Roman" w:hAnsi="Times New Roman" w:cs="Times New Roman"/>
                <w:sz w:val="28"/>
                <w:szCs w:val="28"/>
              </w:rPr>
              <w:t>трудоспособность; работоспособность</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lastRenderedPageBreak/>
              <w:t>трудоспособный</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трудоустройство</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трудящийся-мигрант</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труп</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тупик</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турагент</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туризм самодеятельный</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туристская агентская деятельность (турагентская деятельность)</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туристская деятельность</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туристская операторская деятельность (туроператорская деятельность)</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туристская отрасль</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туристская путевка</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туристские ресурсы</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туристские услуги</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туристский ваучер</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туристский маршрут</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туристский продукт</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туристский рынок</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туша (животного)</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тыл</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тыловое обеспечение</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тысячекратный размер месячного расчетного показателя</w:t>
            </w:r>
          </w:p>
          <w:p w:rsidR="00211C3E" w:rsidRDefault="007A5E37" w:rsidP="008451C7">
            <w:pPr>
              <w:rPr>
                <w:rFonts w:ascii="Times New Roman" w:hAnsi="Times New Roman" w:cs="Times New Roman"/>
                <w:sz w:val="28"/>
                <w:szCs w:val="28"/>
              </w:rPr>
            </w:pPr>
            <w:r>
              <w:rPr>
                <w:rFonts w:ascii="Times New Roman" w:hAnsi="Times New Roman" w:cs="Times New Roman"/>
                <w:sz w:val="28"/>
                <w:szCs w:val="28"/>
              </w:rPr>
              <w:t>тяжеловесное транспортное средство</w:t>
            </w:r>
          </w:p>
          <w:p w:rsidR="00211C3E" w:rsidRPr="00CA42F5" w:rsidRDefault="007A5E37" w:rsidP="008451C7">
            <w:pPr>
              <w:rPr>
                <w:rFonts w:ascii="Times New Roman" w:hAnsi="Times New Roman" w:cs="Times New Roman"/>
                <w:sz w:val="28"/>
                <w:szCs w:val="28"/>
              </w:rPr>
            </w:pPr>
            <w:r>
              <w:rPr>
                <w:rFonts w:ascii="Times New Roman" w:hAnsi="Times New Roman" w:cs="Times New Roman"/>
                <w:sz w:val="28"/>
                <w:szCs w:val="28"/>
              </w:rPr>
              <w:t>тяжелая физическая работа</w:t>
            </w:r>
          </w:p>
        </w:tc>
        <w:tc>
          <w:tcPr>
            <w:tcW w:w="4673" w:type="dxa"/>
          </w:tcPr>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темекі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кесте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тайм-чартер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салым құпиясы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құпия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құпия орын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жасырын дауыс беру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орманды (кеспеағаш аймағын) таксациялау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өзеннің өзек табаны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шекара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декларация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инфрақұрылым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зертханасы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операция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саясаты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баж</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аумақ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әкімшілігін жүргізу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ресімдеу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төлемдері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рәсімдер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алымдар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брокері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бақылау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межелі кеден органы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жөнелтуші кеден органы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бекеті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режим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тариф</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 терминалы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ыдыс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 (баға, алым мөлшерлемесі)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жұмысты тарифтеу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 бағдарлама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 квота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 кесте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 жүйе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 мөлшерлеме (айлықақы)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тарифтік-біліктілік анықтамалығы</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тұрлаулы, орнықты, қатты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тұрақты айлық жалақы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шығармашыл қызметкер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ой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одақ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емтихан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ақша (алтын) жинақтау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мәтін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тоқыма өнеркәсібі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кадрлардың тұрақтамауы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лизингтік төлемдердің ағымдағы (дисконтталған) құны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ағымдағы бағалау құны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ағымдағы өндірістік қызмет</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ағымдағы міндеттер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ағымдағы бақылау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жолын ағымдағы жөндеу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еркін қолжетімді теле-, радиоарна</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шартты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телевизиялық абоненттік жалғама</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телеграф жөнелтілімдері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телерадиохабарларын тарату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телефон жалғанымы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дене бітімі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кежеуіл (оққағар)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тақырыптық бағыт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тақырыптық бақылау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қарқын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тендер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тендерлік құжаттама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көлеңкелі экономика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көлеңкелі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жылыжай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жылу шығаратын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жылу беру, жылу жүргізу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жылу энергиясы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терможаңғырту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қорғаныс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байланыстылық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w:t>
            </w:r>
            <w:r w:rsidR="00211C3E">
              <w:rPr>
                <w:rFonts w:ascii="Times New Roman" w:hAnsi="Times New Roman" w:cs="Times New Roman"/>
                <w:sz w:val="28"/>
                <w:szCs w:val="28"/>
                <w:lang w:val="kk-KZ"/>
              </w:rPr>
              <w:t>умақтық тұтастық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аумақтық бөлімше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жөніндегі уәкілетті мемлекеттік органның аумақтық бөлімшесі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сот сараптамасы органының аумақтық бөлімшесі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межелеп бөліну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сулар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сайлау округі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аумақтық белгі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аумақ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қала құрылысын реттеу аумағы</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елді мекеннің аумағы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таралу аумағы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терроризм; лаңкестік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террористік қылмыстар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техник-ұрықтандырушы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техникалық-экономикалық негіздеме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диспетчерлендіру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техникалық өзіндік ерекшелік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автокөлік құралдарын техникалық пайдалану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жарамды күй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техникамен жарақтандырылған және жабдықталған орын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көмекші (орнын толтырушы) құралдар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телекоммуникациялардың техникалық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телерадио хабарларын таратудың техникалық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эмиссиялардың техникалық үлестік нормативтері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шарттары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кедергі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стандарттау жөніндегі техникалық комитет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қадағалау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байқау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паспорт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регламент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сарапшы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w:t>
            </w:r>
            <w:r w:rsidR="00211C3E">
              <w:rPr>
                <w:rFonts w:ascii="Times New Roman" w:hAnsi="Times New Roman" w:cs="Times New Roman"/>
                <w:sz w:val="28"/>
                <w:szCs w:val="28"/>
                <w:lang w:val="kk-KZ"/>
              </w:rPr>
              <w:t>ехникалық қамтамасыз ету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техникалық қызмет көрсету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тараптардың теміржолдарын техникалық жағынан қалқалау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техникалық реттеу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авторлық құқықты және сабақтас құқықтарды қорғаудың техникалық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су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өзгертілген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зілзалалар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әсер ету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минералдық түзілімдер</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техногендік радиациялық ая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кен орнын игерудің технологиялық схемасы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газды технологиялық тұрғыдан еріксіз жағу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технологиялық инкубатор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технологиялық парк (технопарк)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технологиялық бизнес-инкубациялау</w:t>
            </w:r>
          </w:p>
          <w:p w:rsidR="00960F95" w:rsidRDefault="00960F95"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дәнекерлеу технологиясы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тұрпат, үлгі, түр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тауарлық белгілер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тауарлық газ</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қорығы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нарығы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айырбасы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айналымы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тауар өндіруші </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тауардың ілеспе құжаттары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жеке пайдалануға арналған тауарлар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қосарланған мақсатта қолданылатын тауарлар мен технологиялар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кедендік бақылаудағы тауарлар</w:t>
            </w:r>
          </w:p>
          <w:p w:rsidR="00960F95" w:rsidRDefault="00960F95"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жеткілікті қайта өңделген тауарлар</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уытқұмарлық масаң болу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уытқұмарлық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улы қару; уытты қару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уыттылық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у</w:t>
            </w:r>
            <w:r w:rsidR="00211C3E">
              <w:rPr>
                <w:rFonts w:ascii="Times New Roman" w:hAnsi="Times New Roman" w:cs="Times New Roman"/>
                <w:sz w:val="28"/>
                <w:szCs w:val="28"/>
                <w:lang w:val="kk-KZ"/>
              </w:rPr>
              <w:t>ытты заттар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w:t>
            </w:r>
            <w:r w:rsidR="00211C3E">
              <w:rPr>
                <w:rFonts w:ascii="Times New Roman" w:hAnsi="Times New Roman" w:cs="Times New Roman"/>
                <w:sz w:val="28"/>
                <w:szCs w:val="28"/>
                <w:lang w:val="kk-KZ"/>
              </w:rPr>
              <w:t xml:space="preserve">олеранттылық; тағаттылық; </w:t>
            </w:r>
            <w:r w:rsidR="00211C3E">
              <w:rPr>
                <w:rFonts w:ascii="Times New Roman" w:hAnsi="Times New Roman" w:cs="Times New Roman"/>
                <w:sz w:val="28"/>
                <w:szCs w:val="28"/>
                <w:lang w:val="kk-KZ"/>
              </w:rPr>
              <w:lastRenderedPageBreak/>
              <w:t>төзімділік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түсіндірме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шартты түсіндіру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топырақтың қалың қабаты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үңгіжол</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ұйық (ұйықтық учаске)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отын-энергетика ресурсы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отынды газ құбыры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топография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топология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жабық сауда-саттық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ашық сауда-саттық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қызметі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алаңы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саясаты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желісі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жүйесі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биржасының сауда жүйесі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шығарындылар квоталарының саудасы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адам саудасы; адам саудалау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еріксіздерді саудалау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көрсетілетін қызметтер саудасы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мақсатында теңізде жүзу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сауда-өнеркәсіп палатасы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брокері, агент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сауда объектісі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салтанатты жағдай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көзқарас</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түйісу жері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дәлдік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жарақат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жарақат алушылық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травматология және ортопедия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дәстүрлі медицина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ұлттар мен ұлыстардың дәстүрі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түсіндіру, ұғындыру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транзиттік жүк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трансшекаралық әсер ету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трансшекаралық ластану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трансшекаралық орын ауыстыру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трансшекаралық</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өлшем құралдарының түрі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шарттың үлгі нысаны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үлгі ереже</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үлгілік, үлгі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үлгі шарт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инновациялық грант туралы үлгілік шарт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үлгілік жарғы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үлгілік біліктілік сипаттамалар</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еңбектің үлгілік нормалары мен нормативтері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үлгілік білім беретін оқу бағдарламалары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биржалық сауданың үлгі қағидалары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таралым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фильмнің таралымын көбейту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тифлотехникалық құралдар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еркін айналыс үшін шығарылған тауар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мемлекеттің меншігіне айналдырылған тауар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толығымен Қазақстан Республикасында өндірілген тауар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қосымша жауапкершілігі бар серіктестік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жауапкершілігі шектеулі серіктестігі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 биржасы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қызмеетің тауар номенклатурасы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тауар-ақша қатынастары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трансляция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ашықтық; транспаренттілік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эмбриондарды телу (ауыстырып салу)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реципиентке трансплантаттау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тасымалдау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энергия көздерін тасымалдау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инфрақұрылымы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көліктік жүкқұжат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экспедициясы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кәсіпорны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оқиғасы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құралы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халықаралық тасымалдың көлік құралдары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w:t>
            </w:r>
            <w:r w:rsidR="00211C3E">
              <w:rPr>
                <w:rFonts w:ascii="Times New Roman" w:hAnsi="Times New Roman" w:cs="Times New Roman"/>
                <w:sz w:val="28"/>
                <w:szCs w:val="28"/>
                <w:lang w:val="kk-KZ"/>
              </w:rPr>
              <w:t>өліктік энергетика жүйелері</w:t>
            </w:r>
          </w:p>
          <w:p w:rsidR="00211C3E" w:rsidRDefault="00211C3E" w:rsidP="008451C7">
            <w:pPr>
              <w:rPr>
                <w:rFonts w:ascii="Times New Roman" w:hAnsi="Times New Roman" w:cs="Times New Roman"/>
                <w:sz w:val="28"/>
                <w:szCs w:val="28"/>
                <w:lang w:val="kk-KZ"/>
              </w:rPr>
            </w:pP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көлік құжаты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трансфер-агенттік қызмет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трансферттік баға</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трансфузиология</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трастық мәмілелер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аза тұту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трафик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талап</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өрт қауіпсіздігінің талаптары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заңнамалық актілермен белгіленетін талаптар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сүйретіп тасу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ағаш тасу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аралық сот</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аралық сотта іс қарау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аралық келісім</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үшінші тұлғалар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үш өлшемдік туынды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мінбер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үштік</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құбыржол; құбыр</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бала еңбегі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ой еңбегі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дене еңбегі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өмірдегі қиын жағдай</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тәртібі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кітапшасы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көші-қоны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міндеті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заңнамасы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делдалдығы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жарақаты; еңбек етіп жүріп мертігу</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төрелігі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шарты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тәртіптемесі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дауы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өтілі</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қатынастары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көп еңбек жұмсалатын, көп тер төгілетін</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 сыйымдылығы</w:t>
            </w:r>
          </w:p>
          <w:p w:rsidR="00211C3E" w:rsidRDefault="00960F95" w:rsidP="008451C7">
            <w:pPr>
              <w:rPr>
                <w:rFonts w:ascii="Times New Roman" w:hAnsi="Times New Roman" w:cs="Times New Roman"/>
                <w:sz w:val="28"/>
                <w:szCs w:val="28"/>
                <w:lang w:val="kk-KZ"/>
              </w:rPr>
            </w:pPr>
            <w:r>
              <w:rPr>
                <w:rFonts w:ascii="Times New Roman" w:hAnsi="Times New Roman" w:cs="Times New Roman"/>
                <w:sz w:val="28"/>
                <w:szCs w:val="28"/>
                <w:lang w:val="kk-KZ"/>
              </w:rPr>
              <w:t>еңбекке қабілеттілік; жұмысқа қабілеттілік</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еңбекке жарамды</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жұмысқа орналастыру</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көшіп-қонушы еңбекші</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мәйіт</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тұйық</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тураегнт</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өз бетінше туризм</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агенттік қызмет (турагенттік қызмет)</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қызмет</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операторлық қызмет (туроператорлық қызмет)</w:t>
            </w:r>
          </w:p>
          <w:p w:rsidR="00211C3E" w:rsidRDefault="00211C3E" w:rsidP="008451C7">
            <w:pPr>
              <w:rPr>
                <w:rFonts w:ascii="Times New Roman" w:hAnsi="Times New Roman" w:cs="Times New Roman"/>
                <w:sz w:val="28"/>
                <w:szCs w:val="28"/>
                <w:lang w:val="kk-KZ"/>
              </w:rPr>
            </w:pP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сала</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жолдама</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ресурстар</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көрсетілетін қызметтер</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ваучер</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маршрут</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өнім</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туристік нарық</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малдың ұшасы</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тыл</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тыл жағынан қамтамасыз ету </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айлық есептік көрсеткіштің мың еселенген мөлшері</w:t>
            </w:r>
          </w:p>
          <w:p w:rsidR="00211C3E"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ауыр салмақты көлік құралы</w:t>
            </w:r>
          </w:p>
          <w:p w:rsidR="00211C3E" w:rsidRDefault="00211C3E" w:rsidP="008451C7">
            <w:pPr>
              <w:rPr>
                <w:rFonts w:ascii="Times New Roman" w:hAnsi="Times New Roman" w:cs="Times New Roman"/>
                <w:sz w:val="28"/>
                <w:szCs w:val="28"/>
                <w:lang w:val="kk-KZ"/>
              </w:rPr>
            </w:pPr>
          </w:p>
          <w:p w:rsidR="00211C3E" w:rsidRPr="005B6B80" w:rsidRDefault="007A5E37" w:rsidP="008451C7">
            <w:pPr>
              <w:rPr>
                <w:rFonts w:ascii="Times New Roman" w:hAnsi="Times New Roman" w:cs="Times New Roman"/>
                <w:sz w:val="28"/>
                <w:szCs w:val="28"/>
                <w:lang w:val="kk-KZ"/>
              </w:rPr>
            </w:pPr>
            <w:r>
              <w:rPr>
                <w:rFonts w:ascii="Times New Roman" w:hAnsi="Times New Roman" w:cs="Times New Roman"/>
                <w:sz w:val="28"/>
                <w:szCs w:val="28"/>
                <w:lang w:val="kk-KZ"/>
              </w:rPr>
              <w:t xml:space="preserve">ауыр қол еңбегі </w:t>
            </w:r>
          </w:p>
        </w:tc>
      </w:tr>
    </w:tbl>
    <w:p w:rsidR="00211C3E" w:rsidRPr="002129DB" w:rsidRDefault="00211C3E" w:rsidP="00211C3E">
      <w:pPr>
        <w:spacing w:after="0" w:line="240" w:lineRule="auto"/>
        <w:rPr>
          <w:rFonts w:ascii="Times New Roman" w:hAnsi="Times New Roman" w:cs="Times New Roman"/>
          <w:sz w:val="28"/>
          <w:szCs w:val="28"/>
          <w:lang w:val="kk-KZ"/>
        </w:rPr>
      </w:pPr>
    </w:p>
    <w:p w:rsidR="00D427F7" w:rsidRPr="00A95EF1" w:rsidRDefault="00D427F7" w:rsidP="00D427F7">
      <w:pPr>
        <w:spacing w:after="0" w:line="240" w:lineRule="auto"/>
        <w:jc w:val="center"/>
        <w:rPr>
          <w:rFonts w:ascii="Times New Roman" w:hAnsi="Times New Roman" w:cs="Times New Roman"/>
          <w:b/>
          <w:sz w:val="28"/>
          <w:szCs w:val="28"/>
          <w:lang w:val="kk-KZ"/>
        </w:rPr>
      </w:pPr>
      <w:r w:rsidRPr="00A95EF1">
        <w:rPr>
          <w:rFonts w:ascii="Times New Roman" w:hAnsi="Times New Roman" w:cs="Times New Roman"/>
          <w:b/>
          <w:sz w:val="28"/>
          <w:szCs w:val="28"/>
          <w:lang w:val="kk-KZ"/>
        </w:rPr>
        <w:t>У</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убеждение</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убежище</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 xml:space="preserve">убежище политическое </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убийство в состоянии сильного аффекта</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убийство, человекоубийство</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убийство при отягчающих обстоятельствах</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убийство при превышении пределов необходимой обороны</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убийство при смягчающих обстоятельствах</w:t>
            </w:r>
          </w:p>
          <w:p w:rsidR="00D427F7" w:rsidRDefault="007A5E37" w:rsidP="00B2364F">
            <w:pPr>
              <w:rPr>
                <w:rFonts w:ascii="Times New Roman" w:hAnsi="Times New Roman" w:cs="Times New Roman"/>
                <w:sz w:val="28"/>
                <w:szCs w:val="28"/>
              </w:rPr>
            </w:pPr>
            <w:r>
              <w:rPr>
                <w:rFonts w:ascii="Times New Roman" w:hAnsi="Times New Roman" w:cs="Times New Roman"/>
                <w:sz w:val="28"/>
                <w:szCs w:val="28"/>
              </w:rPr>
              <w:t>убой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убой животных и разделка (сортировка) мяса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убойное действие пули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уборка урожая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убранство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убывание, убыль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убыль естественная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убытки косвенные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убыточное предприятие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уважение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уважительная причина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уведомитель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уведомление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увековечение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увеличение расходов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увеличение; приращение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увечье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увольнение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увольнение в запас</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увольнение по отрицательным мотивам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увольнение с воинской службы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угасание условного рефлекса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углеводород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углеродная единица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углубленные знания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угодье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угодья государственного лесного фонда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уголовная ответственность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уголовная ответственность за недоносительство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 наказуемое деяние</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уголовное дело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уголовное преследование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уголовное производство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уголовное судопроизводство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уголовный кодекс</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уголовно-исполнительная система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уголовно-правовое воздействие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уголовно-процессуальный кодекс</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уголок живой природы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угон</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угон воздушного или водного судна </w:t>
            </w:r>
            <w:r w:rsidR="00D427F7">
              <w:rPr>
                <w:rFonts w:ascii="Times New Roman" w:hAnsi="Times New Roman" w:cs="Times New Roman"/>
                <w:sz w:val="28"/>
                <w:szCs w:val="28"/>
              </w:rPr>
              <w:lastRenderedPageBreak/>
              <w:t>либо железнодорожного подвижного состава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угон транспортного средства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угроза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угроза информационной безопасности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угроза наказания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угроза насилием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угроза причинения ущерба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угрозы национальной безопасности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удаление в совещательную комнату</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удаление из зала заседаний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удаление из зала суда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удаление отходов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удаленность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ударная армия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ударник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удельная эквивалентная токсичность двигателя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удельный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удельный вес</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удельный норматив выброса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удержание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удобоваримость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удобрение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удовлетворение иска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удорожание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удостоверение егеря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удостоверение личности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удостоверение охотника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удостоверение рыбака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удостоверение члена экипажа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удостоверительные надписи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удостоверяющий центр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удостоверяющий центр государственных органов </w:t>
            </w:r>
            <w:r w:rsidR="00D427F7">
              <w:rPr>
                <w:rFonts w:ascii="Times New Roman" w:hAnsi="Times New Roman" w:cs="Times New Roman"/>
                <w:sz w:val="28"/>
                <w:szCs w:val="28"/>
              </w:rPr>
              <w:t xml:space="preserve">Республики Казахстан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удочерение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удушающие газы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ужесточить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уживчивость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узаконение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узкополосный канал</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узкополосный контур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узлы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узник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указ</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указатель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уклад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уклад жизни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укладка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укладка кабеля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 поверхности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лица от прохождения аттестации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от воинской службы путем членовредительства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от оплаты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от ответственности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от призыва по мобилизации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уклонение от уплаты налогов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укомплектовать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укоренение заболевания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украсить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украшение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укрепить дисциплину</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укрупнение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укрывательство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укрывательство преступления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улей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улика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улика косвенная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улики поведения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уличное освещение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улучшение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улучшение условий обитания и размножения рыбных ресурсов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ультиматум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ультразвуковая диагностика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ультракороткая волна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умеренный политик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умеренный уровень риска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умерщвление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умозаключение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умозрение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умственно отсталые дети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умысел</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умысел альтернативный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умысел неопределенный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умысел ранее обдуманный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умышленное деяние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умышленное повреждение</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умышленное правонарушение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умышленное приведение в негодность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умышленное тяжкое телесное повреждение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унаследовать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универсальное правопреемство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универсальные услуги телекоммуникаций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унижение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уникальный идентификационный номер перевозки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уникальный образец</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унитарное государство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унитарный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унификация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унифицированный идентификационный код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уничтожение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упадок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упаковка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упаковка лекарственного средства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упаковочные материалы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упаковочный лист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уплата налога на основе налогового уведомления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уплата фрахта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уполномоченная организация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уполномоченное лицо воинских и других формирований</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банк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орган в области ветеринарии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уполномоченный государственный орган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уполномоченный государственный </w:t>
            </w:r>
            <w:r w:rsidR="00D427F7">
              <w:rPr>
                <w:rFonts w:ascii="Times New Roman" w:hAnsi="Times New Roman" w:cs="Times New Roman"/>
                <w:sz w:val="28"/>
                <w:szCs w:val="28"/>
              </w:rPr>
              <w:t xml:space="preserve">орган в сфере оказания </w:t>
            </w:r>
            <w:r w:rsidR="00D427F7">
              <w:rPr>
                <w:rFonts w:ascii="Times New Roman" w:hAnsi="Times New Roman" w:cs="Times New Roman"/>
                <w:sz w:val="28"/>
                <w:szCs w:val="28"/>
              </w:rPr>
              <w:lastRenderedPageBreak/>
              <w:t>гарантированной государством юридической помощи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орган исполнительной власти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орган по координации деятельности в сфере противодействия терроризму</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орган по труду</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орган в области безопасности промышленности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государственный в области охраны, воспроизводства и использования животного мира</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образования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государственной поддержки индустриально-инновационной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гражданской обороны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уполномоченный орган в области использования и охраны водного </w:t>
            </w:r>
            <w:r>
              <w:rPr>
                <w:rFonts w:ascii="Times New Roman" w:hAnsi="Times New Roman" w:cs="Times New Roman"/>
                <w:sz w:val="28"/>
                <w:szCs w:val="28"/>
                <w:lang w:val="kk-KZ"/>
              </w:rPr>
              <w:t>ф</w:t>
            </w:r>
            <w:r>
              <w:rPr>
                <w:rFonts w:ascii="Times New Roman" w:hAnsi="Times New Roman" w:cs="Times New Roman"/>
                <w:sz w:val="28"/>
                <w:szCs w:val="28"/>
              </w:rPr>
              <w:t xml:space="preserve">онда, водоснабжения,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водоотведения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коммунального хозяйства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чрезвычайных ситуаций природного и техногенного характера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энергосбережения и повышения энергоэффективности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здравоохранения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лесного хозяйства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племенного животноводства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уполномоченный орган в области </w:t>
            </w:r>
            <w:r w:rsidR="00D427F7">
              <w:rPr>
                <w:rFonts w:ascii="Times New Roman" w:hAnsi="Times New Roman" w:cs="Times New Roman"/>
                <w:sz w:val="28"/>
                <w:szCs w:val="28"/>
              </w:rPr>
              <w:lastRenderedPageBreak/>
              <w:t>регулирования торговой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технического сопровождения телерадиовещания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науки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области особо охраняемых природных территорий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уполномоченный орган в сфере государственной авиации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в сфере долевого участия в жилищном строительстве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государственному планированию</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вопросам таможенного дела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изучению и использованию недр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карантину растений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правовой статистике и специальным учетам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руководству соответствующей отраслью (сферой) государственного управления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орган по управлению государственным имуществом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представитель заявителя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представитель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уполномоченный руководитель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упорство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употребление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управление государственным имуществом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управление дорожной деятельностью</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управление риском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управление сетью связи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управление юстиции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управленческий труд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управляющие автомобильными дорогами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управляющий инвестиционным портфелем или пенсионными активами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управляющий наследством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управомоченный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упразднение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упреждающая информация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упрощение процедуры контроля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упрощенная выдача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упрощенная декларация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упрощенная процедура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упрощенное досудебное производство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упрощенный, облегченный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упрощенный порядок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упрощенный порядок пропуска через государственную границу</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упущенная выгода</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уравниловка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уравнительная пошлина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урегулирование споров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урез воды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уровень вмешательства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уровень нормативного правового акта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уровень образования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урожайность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урожденный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урочище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усваивание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усвояемость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усиление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усиленный пробационный контроль</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ускоренная амортизация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ускоренная обработка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ускоренная почта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ускоренная реабилитация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безопасности труда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договора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условия неприемлемы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повторной регистрации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правительственных займов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расторжения договора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устойчивого существования и воспроизводства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условия эксплуатации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условная единица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условная земельная доля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условное осуждение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условное осуждение к лишению свободы обязательным привлечением осужденного к труду</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условное слово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условное топливо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условный выпуск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условный печатный лист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услуга (и)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услуга по себестоимости</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услуга присоединения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услуга телерадиовещания</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услуги по обработке информации</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услуги связи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услуги субъектов естественных монополий в электроэнергетике</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усмирение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усмотрение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усмотрение суда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усовершенствованный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успеваемость обучающихся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уставная компетенция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уставный капитал</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уставный фонд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устанавливается на неограниченный срок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установка для обращения с радиоактивными отходами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установка для обращения с </w:t>
            </w:r>
            <w:r w:rsidR="00D427F7">
              <w:rPr>
                <w:rFonts w:ascii="Times New Roman" w:hAnsi="Times New Roman" w:cs="Times New Roman"/>
                <w:sz w:val="28"/>
                <w:szCs w:val="28"/>
              </w:rPr>
              <w:lastRenderedPageBreak/>
              <w:t>обработавшим топливом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государственной границы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источника происхождения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материнства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необоснованной цены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отцовства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порядка исследования доказательств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порядка уплаты сбора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установление целого по части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установленное количество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установленный срок эксплуатации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установочные данные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устаревшие пограничные знаки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устное пояснение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устный опрос</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устойчивая модель производства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устойчивая неспособность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устойчивое использование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устойчивое использование животного мира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устойчивое использование природных комплексов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устойчивое развитие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устойчивость денег</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устойчивые убеждения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устранение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устранение двойного налогообложения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устранение недостатков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устранение помех</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устройство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устройство водораздаточное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устройство дорожной связи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уступка денежного требования при проектном финансировании и секьюритизации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уступка прав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уступка прав требований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уступка прав требования при проектном финансировании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уступка требования</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устье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устье реки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устье скважины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усугубление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утайка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утайка найденного имущества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утварь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утверждение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утверждение отраслевой программы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утверждение порядка оценки корпоративного управления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утвержденный бюджет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утечка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биотоплива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космических объектов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космических объектов и технических средств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озоноразрушающих веществ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отходов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пищевой продукции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природного и попутного газа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утилизация ртутьсодержащих энергосберегающих ламп</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утопление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уточнение показаний на месте</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уточненный бюджет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утрата гражданства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утрата документа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утрата здоровья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утрата права собственности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утрата трудоспособности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утраченное судебное производство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утрирование (утрировка)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ухудшение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ухудшение демографической ситуации и здоровья населения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ухудшение ландшафта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ухудшение плодородия почв</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уцененный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участвующая в переговорах сторона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участие в миротворческих операциях по поддержанию мира и бизнеса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участие в производстве процессуальных действий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участки загрязнения окружающей среды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участки недр, месторождений, имеющие стратегическое значение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участковая комиссия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участковый инспектор полиции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внешнеторговой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внешнеэкономической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гидромелиоративного кондоминиума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дорожного движения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зернового рынка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космической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налогового правоотношения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участник обязательства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платежа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платежа и (или) перевода денег</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сделки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системы электронного документооборота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системы электронных денег</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совершенного преступления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совместной деятельности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 учений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участник-должник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участники медиации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участок земли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участок местности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участок морского дна и недр</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участок недр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учебная программа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учебно-воспитательная работа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учебно-клинический центр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учебно-тренировочная база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учебно-тренировочные программы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учебно-трудовая нагрузка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учебное заведение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учебный отпуск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учебный план</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учебный сбор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учебный центр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ученый совет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учесть общественное мнение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выручки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государственного имущества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детей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импорта товара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индивидуальных особенностей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лизинга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обращения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отходов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по налогу на добавленную стоимость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поступлений в бюджет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расчетов с бюджетом</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сделок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сжиженного нефтяного газа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 табельный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учетная документация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учетная единица градостроительного кадастра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учетная регистрация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учетно-воинский документ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учетно-контрольные марки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учетно-отчетная документация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учетно-отчетное время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учетный номер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учетный номер контрактов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учредитель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учредительное собрание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учредительный договор</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учредительный документ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учреждаемый </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учреждение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учреждение-предшественник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ущелье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ущемление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ущемление прав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ущемление чести и достоинства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ущерб</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ущерб окружающей среде</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уязвимое место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уязвимые слои населения</w:t>
            </w:r>
          </w:p>
          <w:p w:rsidR="00D427F7" w:rsidRPr="002C6C65" w:rsidRDefault="001E5528" w:rsidP="00B2364F">
            <w:pPr>
              <w:rPr>
                <w:rFonts w:ascii="Times New Roman" w:hAnsi="Times New Roman" w:cs="Times New Roman"/>
                <w:sz w:val="28"/>
                <w:szCs w:val="28"/>
              </w:rPr>
            </w:pPr>
            <w:r>
              <w:rPr>
                <w:rFonts w:ascii="Times New Roman" w:hAnsi="Times New Roman" w:cs="Times New Roman"/>
                <w:sz w:val="28"/>
                <w:szCs w:val="28"/>
              </w:rPr>
              <w:t>уяснение смысла юридических терминов</w:t>
            </w:r>
          </w:p>
        </w:tc>
        <w:tc>
          <w:tcPr>
            <w:tcW w:w="4673" w:type="dxa"/>
          </w:tcPr>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сенім-наным</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пана, баспана</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саяси баспана</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қатты жан күйзелісі үстінде кісі өлтіру</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кісі өлтіру, адам өлтіру</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ауырлататын мән-жайлар кезінде кісі өлтіру</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қажетті қорғану шегінен асып кісі өлтіру</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жазаны жеңілдететін мән-жайлар кезінде кісі өлтіру</w:t>
            </w:r>
          </w:p>
          <w:p w:rsidR="00D427F7" w:rsidRDefault="007A5E37" w:rsidP="00B2364F">
            <w:pPr>
              <w:rPr>
                <w:rFonts w:ascii="Times New Roman" w:hAnsi="Times New Roman" w:cs="Times New Roman"/>
                <w:sz w:val="28"/>
                <w:szCs w:val="28"/>
                <w:lang w:val="kk-KZ"/>
              </w:rPr>
            </w:pPr>
            <w:r>
              <w:rPr>
                <w:rFonts w:ascii="Times New Roman" w:hAnsi="Times New Roman" w:cs="Times New Roman"/>
                <w:sz w:val="28"/>
                <w:szCs w:val="28"/>
                <w:lang w:val="kk-KZ"/>
              </w:rPr>
              <w:t>сою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мал сою және етті бөлу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(сұрыптау)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оқтың талқандау күші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астық жинау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жасау-жабдық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кему, азаю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кему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қосымша шығындар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шығынды кәсіпорын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құрметтеу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дәлелді себеп, орынды себеп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хабардар етуші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хабарлама; хабардар 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мәңгі есте қалдыру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шығыстарды ұлғайту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көбейту; ұлғайту; өсіру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мертігу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жұмыстан шығару; босату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запасқа шығу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теріс себептермен жұмыстан шығару</w:t>
            </w:r>
          </w:p>
          <w:p w:rsidR="001E5528" w:rsidRDefault="001E5528"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әскери қызметтен шығару, шығу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рефлекстің өшуі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көмірсутегі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көміртегі бірлігі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терең білім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алқап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мемлекеттік орман қоры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алқабы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жауаптылық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хабарламағаны үшін қылмыстық жауаптылық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жаза қолданылатын әрекет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іс</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қудалау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іс жүргізу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сот ісін жүргізу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кодекс</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қылмыстық-атқару жүйесі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қылмыстық-құқықтық ықпал 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қылмыстық іс жүргізу кодексі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тірі табиғат мүйісі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айдап әкету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әуе немесе су кемесін не</w:t>
            </w:r>
            <w:r w:rsidR="00D427F7">
              <w:rPr>
                <w:rFonts w:ascii="Times New Roman" w:hAnsi="Times New Roman" w:cs="Times New Roman"/>
                <w:sz w:val="28"/>
                <w:szCs w:val="28"/>
                <w:lang w:val="kk-KZ"/>
              </w:rPr>
              <w:t xml:space="preserve"> </w:t>
            </w:r>
            <w:r w:rsidR="00D427F7">
              <w:rPr>
                <w:rFonts w:ascii="Times New Roman" w:hAnsi="Times New Roman" w:cs="Times New Roman"/>
                <w:sz w:val="28"/>
                <w:szCs w:val="28"/>
                <w:lang w:val="kk-KZ"/>
              </w:rPr>
              <w:lastRenderedPageBreak/>
              <w:t>жылжымалы теміржол құрамын айдап әкету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көлік құралын айдап әкету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қорқыту, қауіп-қатер, қоқан-лоққы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ақпараттық қауіпсіздікке қатер төну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жазалау қатері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күштеп қорқыту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нұқсан келтіру қатері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ұлттық қауіпсіздікке қауіп-қатерлер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жою, алып тастау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кеңесу бөлмесіне кету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отырыс залынан шығарып жіберу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сот залынан шығарып жіберу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жою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шалғайлық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соққы беретін армия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екпінді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қозғалтқыштың меншікті эквиваленттік уыттылығы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үлестік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үлес салмағы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шығарындының үлестік номативі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ұстап қалу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қорытымдылық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тыңайтқыш</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қуынымды қанағаттандыру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қымбаттау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қорықшы куәлігі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куәлік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аңшы куәлігі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балықшы куәлігі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экипаж мүшесінің куәлігі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куәландыру жазбалары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куәландырушы орталық</w:t>
            </w: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органдарын куәландырушы орталық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қыз асырап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тұншықтыратын газдар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қатайту; күшейту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жанасымдылық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заңдастыру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тар жолақты арна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тар жолақты нобай</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тораптар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тұтқын, зардагер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жарлық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көрсеткіш</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тіршілік салты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салу, төсеу, қалау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кәбіл (кабель) тарту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жер бетінің еңістігі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жалтару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адамның аттестаттаудан өтуден жалтаруы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мүшесіне зақым келтіру жолымен әскери қызметтен жалтару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төлемнен жалтару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жауапкершіліктен жалтару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жұмылдыруға шақырудан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жалтару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салық төлеуден жалтару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жасақтау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аурудың тамыр жаюы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әшекейлеу, көріктендіру, әспеттеу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әшекей; көріктендіру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тәртіпті нығайту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ірілендіру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жасыру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қылмысты жасырушылық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бал ара ұясы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айғақ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жанама айғақ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мінез-құлық айғақтары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көшеге жарық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жақсарту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балық ресурстарының мекендеу және көбею жағдайларын жақсарту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ультиматум, кесімді ьалап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ультрадыбыстық диагностика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ультрақысқа толқын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ұстамды саясаткер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тәукелдің бір қалыпты деңгейі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жансыздандыру; жанын кетіру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ой тұжырымы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ой болжамы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ақыл-ойы кенжелеп қалған балалар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қасақаналық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балама қасақаналық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белгісіз қасақаналық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алдын ала ойластырылған қасақаналық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қасақана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қасақана әрекет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қасақана зақымдау, қасақана бүлдіру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қасақана құқық бұзушылық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қасақана жарамсыз ету</w:t>
            </w:r>
          </w:p>
          <w:p w:rsidR="001E5528" w:rsidRDefault="001E5528"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денені қасақана ауыр зақымдау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мұраға алу, мұраны иелену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әмбебап құқықтық мирасқорлық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телекоммуникацияның әмбебап қызметтері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қорлау; аяққа басу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тасымалдың бірегей сәйкестендіру нөмірі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бірегей үлгі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біртұтас мемлекет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біртұтас</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 ізге түсіру, біріздендіру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біріздендірілген сәйкестендіру коды</w:t>
            </w:r>
          </w:p>
          <w:p w:rsidR="001E5528" w:rsidRDefault="001E5528"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құрту, жою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құлдырау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орама, орау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дәрілік заттарды орау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орау материалдары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орау парағы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салықтық хабарлама негізінде салық төлеу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жалдау ақысын төлеу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ұйым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әскери және басқа да құралымдардың уәкілетті тұлғасы (адамы)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банк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ветеринария саласындағы уәкілетті мемлекеттік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мемлекеттік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мемлекет кепілдік берген заң </w:t>
            </w:r>
            <w:r w:rsidR="00D427F7">
              <w:rPr>
                <w:rFonts w:ascii="Times New Roman" w:hAnsi="Times New Roman" w:cs="Times New Roman"/>
                <w:sz w:val="28"/>
                <w:szCs w:val="28"/>
                <w:lang w:val="kk-KZ"/>
              </w:rPr>
              <w:t xml:space="preserve">көмегін көрсету саласындағы </w:t>
            </w:r>
            <w:r w:rsidR="00D427F7">
              <w:rPr>
                <w:rFonts w:ascii="Times New Roman" w:hAnsi="Times New Roman" w:cs="Times New Roman"/>
                <w:sz w:val="28"/>
                <w:szCs w:val="28"/>
                <w:lang w:val="kk-KZ"/>
              </w:rPr>
              <w:lastRenderedPageBreak/>
              <w:t>уәкілетті мемлекеттік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атқарушы биліктің уәкілетті мемлекеттік органы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терроризмге қарсы іс-қимыл саласындағы қызметті үйлестіру жөніндегі уәкілетті мемлекеттік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еңбек жөніндегі уәкілетті мемлекеттік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өнеркәсіп қауіпсіздігі саласындағы уәкілетті мемлекеттік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қорғау, өсімін молайту және пайдалану саласындағы уәкілетті мемлекеттік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білім беру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индустриялық-инновациялық қызметті мемлекеттік қолдау саласындағы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азаматтық қорғаныс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су қорын пайдалану және қорғау, сумен жабдықтау, су бұру саласындағы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коммуналдық шаруашылық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және техногендік сипаттағы төтенше жағдайлар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 және энергия тиімділігін арттыру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денсаулық сақтау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орман шаруашылығы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асыл тұқымды мал шаруашылығы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сауда қызметін реттеу саласындағы </w:t>
            </w:r>
            <w:r w:rsidR="00D427F7">
              <w:rPr>
                <w:rFonts w:ascii="Times New Roman" w:hAnsi="Times New Roman" w:cs="Times New Roman"/>
                <w:sz w:val="28"/>
                <w:szCs w:val="28"/>
                <w:lang w:val="kk-KZ"/>
              </w:rPr>
              <w:lastRenderedPageBreak/>
              <w:t>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телерадио хабарларын таратуды техникалық сүйемелдеу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ғылым саласындағы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аумақтар саласындағы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авиация саласындағы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тұрғын үй құрылысына үлестік қатысу саласындағы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жоспарлау жөніндегі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кеден ісі мәселелері жөніндегі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жер қойнауын зерттеу мен пайдалану жөніндегі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өсімдіктер карантині жөніндегі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құқықтық статистика және арнайы есепке алу жөніндегі уәкілетті орган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басқарудың тиісті саласын (аясын) басқару жөніндегі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мүлікті басқару жөніндегі уәкілетті орган</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өтініш берушінің уәкілетті өкілі</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өкіл</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уәкілетті басшы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табандылық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тұтыну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мүлікті басқару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жол қызметін басқару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тәуекелді басқару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байланыс желісін (торабын) басқару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әділет басқармасы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басқару еңбегі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автомобиль жолдарын басқарушылар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инвестициялық портфельді немесе зейнетақы активтерін басқарушы</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мұраны басқарушы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 берілген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тарату; қысқарту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алдын алушы ақпарат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бақылау рәсімін оңайлату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жеңілдетілген ұстап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оңайлатылған декларация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оңайлатылған рәсім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сотқа дейінгі оңайлатылған іс жүргізу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жеңілдетілген, оңайлатылған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оңайлатылған тәртіп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 арқылы өткізудің оңайлатылған тәртібі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айырылып қалған пайда; жіберіп алған пайда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теңгермешілдік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теңдестіру бажы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дауларды реттеу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су кемері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араласу деңгейі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нормативтік құқықтық актінің деңгейі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білім деңгейі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шығымдылық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тумысында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тоғайдағы сай-сала; мекен, шатқал</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игеру, сіңіру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сіңірімділік; сіңімділік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күшейту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күшейтілген пробациялық (сынамалық) бақылау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жеделдетілген өтелім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жедел өңдеу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жедел пошта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жеделдетілген оңалту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жағдай; шарт; талап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еңбек қауіпсіздігінің жағдайлары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 талаптары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талаптар орынсыз</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қайта тіркеу шарттары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үкіметтік қарыздардың шарттары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бұзу талаптары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орнықты тіршілік ету және өсімін молайту шарттары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пайдалану шарттары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бірлік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жер үлесі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түрде соттау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сотталған адамды еңбекке міндетті түрде қатыстыра отырып бас бостандығынан айыруға шартты түрде соттау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сөз</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отын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түрде шығару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 баспа табақ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көрсетілетін қызмет (тер)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өзіндік құн бойынша көрсетілетін қызмет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жалғау қызметі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телерадио хабарларын тарату қызметі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ақпаратты өңдеу жөнінде көрсетілетін қызметтер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байланыс қызметтері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монополиялар субъектілерін электр энергетикада көрсететін қызметтері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басу, тоқтату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соттың қарауы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жетілдірілген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білім алушылардың үлгерімі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жарғы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жарғылық құзірет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жарғылық капитал</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жарғылық қор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шектеусіз мерзімге белгіленеді</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қондырғы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радиоактивтік қалдықтармен жұмыс істеуге арналған қондырғы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пайдаланылған отынмен жұмыс </w:t>
            </w:r>
            <w:r w:rsidR="00D427F7">
              <w:rPr>
                <w:rFonts w:ascii="Times New Roman" w:hAnsi="Times New Roman" w:cs="Times New Roman"/>
                <w:sz w:val="28"/>
                <w:szCs w:val="28"/>
                <w:lang w:val="kk-KZ"/>
              </w:rPr>
              <w:lastRenderedPageBreak/>
              <w:t>істеуге арналған қондырғы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шекараны орнату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шығу тегін анықтау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ана болуды анықтау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негізсіз баға белгілеу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әке болуды анықтау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дәлелдемелерді зерттеу тәртібін белгілеу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алымды төлеу тәртібін белгілеу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бүтінді бөлшек бойынша анықтау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белгіленген мөлшер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белгіленген пайдалану мерзімі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айқындама дерек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ескірген шекаралық белгілер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ауызша түсіндірме</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ауызша пікір сұрау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өндірістің тұрақты (орнықты) моделі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тұрақты қабілетсіздік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орнықты пайдалану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жануарлар дүниесін орнықты пайдалану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кешендерді орнықты пайдалану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орнықты даму, тұрақты даму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ақшаның тұрақтылығы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тұрақты наным-сенімдер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қосарланған салық салуды жою</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кемшіліктерді жою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бөгеуілдерді жою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құрылғы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су тарататын құрылғы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жол байланысы құрылғысы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жобалық қаржыландыру және секьюритилендіру кезінде ақшалай талап етуді басқаға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құқықтарды басқаға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талап ету құқықтарын басқаға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жобалық қаржыландыру кезінде талап ету құқытарын басқаға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талап етуді басқаға беру; талапты </w:t>
            </w:r>
            <w:r w:rsidR="00D427F7">
              <w:rPr>
                <w:rFonts w:ascii="Times New Roman" w:hAnsi="Times New Roman" w:cs="Times New Roman"/>
                <w:sz w:val="28"/>
                <w:szCs w:val="28"/>
                <w:lang w:val="kk-KZ"/>
              </w:rPr>
              <w:t>басқаға беру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саға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өзен сағасы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ұңғыма ернеуі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ушығу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жасыру, тығу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тауып алған мүлікті жасыру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жабдық, құрал-сайман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бекіту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салалық бағдарламаны бекіту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корпоративтік басқаруды бағалау тәртібін бекіту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бекітілген бюджет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таралып кету; сыртқа ағып кету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кәдеге асыру,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биоотынды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ғарыш объектілерін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ғарыш объектілерін және техника-лық құралдарды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озонды бұзатын заттарды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тамақ өнімдерін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және ілеспе газды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құрамында сынап бар энергия үнемдеу шамдарын кәдеге жарату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суға кету, суға бату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айғақтарды оқиға болған жерде нақтылау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нақтыланған бюджет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азаматтықты жоғалту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құжатты жоғалту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денсаулығынан айырылу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меншік құқығынан айырылу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еңбекке қабілеттлікті жоғалту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жойылған сот ісі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әсірелеу; бұрмалау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нашарлау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демографиялық  ахуалдың және халық денсаулығының нашарлануы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ландшафтың тозуы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топырақ құнарлылығының нашарлауы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арзандатылған </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келіссөздерге қатысушы тарап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бейбітшілік пен қауіпсіздікті ұстап тұру жөніндегі бітімгершілік операцияларына қатысу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процестік амалдарды жүргізуге қатысу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ортаның ластану учаскелері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стратегиялық маңызы бар жер қойнауы, кен орындары учаскелері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учаскелік комиссия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учаскелік полиция инспекторы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сыртқы сауда қызметіне қатысушы </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сыртқы экономикалық қызметке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гидромелиорациялық кондоминиумге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жол жүрісіне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астық нарығына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ғарыш қызмметіне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салықтық құқықтық қатынасқа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міндеттемеге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төлемге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ақша төлеміне және (немесе) аударымына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мәмілеге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құжат айналымы жүйесіне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ақша жүйесіне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жасалған қылмысқа қатысушы</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бірлескен қызметке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оқу-жаттығуларға 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борышкер-қатысушы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медиацияға қатысушылар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жер учаскесі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жергілікті жер учаскесі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теңіз түбінің және жер қойнауының учаскесі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жер қойнауы учаскесі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бағдарламасы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оқу-тәрбие жұмысы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оқу-клиникалық орталығы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оқу-жаттығу базасы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оқу-жаттығу бағдарламалары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оқу-еңбек жүктемесі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орны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демалысы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жоспары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оқу-жаттығу жиыны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орталығы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оқу; оқу-жаттығу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ғылыми кеңес</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қоғамдық пікірді ескеру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 есепке алу, есепке қою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түсім есебі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мүлікті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балаларды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тауар импортының есебі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бас ерекшеліктерін ескеру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лизинг есебі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өтінішті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қалдықтарды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қосылған құн салығы бойынша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бюджетке түсімдерді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бюджетпен есеп айырысу есебі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мәмілелер есебі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сұйытылған мұнай газын есепке алу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тізімдік есеп</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 құжаттамасы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қала құрылысы кадастрының есептеу бірлігі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есептік тіркеу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есептік-әскери құжат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есептік-бақылау маркалары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есепке алу-есеп беру құжаттамасы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есепке алу-есеп беру уақыты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есептік нөмірі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келісімшарттардың есептік нөмірі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құрылтайшы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құрылтай жиналысы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құрылтай шарты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құрылтай құжаты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құратын, құрылатын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мекеме</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ізашаар-мекеме</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шатқал</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кемсіту; қысым көрсету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құқықтарға қысым жасау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ар-намыс пен қадір-қасиетті кемсіту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нұқсан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ортаға келтірілетін нұқсан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осал жер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халықтың осал топтары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заң терминдерінің мәнін ұғыну</w:t>
            </w:r>
          </w:p>
          <w:p w:rsidR="00D427F7" w:rsidRPr="00773516" w:rsidRDefault="00D427F7" w:rsidP="00B2364F">
            <w:pPr>
              <w:rPr>
                <w:rFonts w:ascii="Times New Roman" w:hAnsi="Times New Roman" w:cs="Times New Roman"/>
                <w:sz w:val="28"/>
                <w:szCs w:val="28"/>
                <w:lang w:val="kk-KZ"/>
              </w:rPr>
            </w:pPr>
          </w:p>
        </w:tc>
      </w:tr>
    </w:tbl>
    <w:p w:rsidR="00D427F7" w:rsidRDefault="00D427F7" w:rsidP="00D427F7">
      <w:pPr>
        <w:spacing w:after="0" w:line="240" w:lineRule="auto"/>
        <w:rPr>
          <w:rFonts w:ascii="Times New Roman" w:hAnsi="Times New Roman" w:cs="Times New Roman"/>
          <w:sz w:val="28"/>
          <w:szCs w:val="28"/>
          <w:lang w:val="kk-KZ"/>
        </w:rPr>
      </w:pPr>
    </w:p>
    <w:p w:rsidR="00D427F7" w:rsidRDefault="00D427F7" w:rsidP="00D427F7">
      <w:pPr>
        <w:spacing w:after="0" w:line="240" w:lineRule="auto"/>
        <w:rPr>
          <w:rFonts w:ascii="Times New Roman" w:hAnsi="Times New Roman" w:cs="Times New Roman"/>
          <w:sz w:val="28"/>
          <w:szCs w:val="28"/>
          <w:lang w:val="kk-KZ"/>
        </w:rPr>
      </w:pPr>
    </w:p>
    <w:p w:rsidR="00D427F7" w:rsidRPr="00A95EF1" w:rsidRDefault="00D427F7" w:rsidP="00D427F7">
      <w:pPr>
        <w:spacing w:after="0" w:line="240" w:lineRule="auto"/>
        <w:jc w:val="center"/>
        <w:rPr>
          <w:rFonts w:ascii="Times New Roman" w:hAnsi="Times New Roman" w:cs="Times New Roman"/>
          <w:b/>
          <w:sz w:val="28"/>
          <w:szCs w:val="28"/>
          <w:lang w:val="kk-KZ"/>
        </w:rPr>
      </w:pPr>
      <w:r w:rsidRPr="00A95EF1">
        <w:rPr>
          <w:rFonts w:ascii="Times New Roman" w:hAnsi="Times New Roman" w:cs="Times New Roman"/>
          <w:b/>
          <w:sz w:val="28"/>
          <w:szCs w:val="28"/>
          <w:lang w:val="kk-KZ"/>
        </w:rPr>
        <w:t>Ф</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фабула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фабула судебного дела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фаза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фазы экономического развития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 несообщения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фактическая стоимость приобретения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фактически проработанное время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фактически убранная площадь</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фактические обстоятельства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фактический перевозчик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фактическое и потенциальное влияние</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фактическое энергопотребление на единицу продукции</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фактографическая информационно-поисковая система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фактология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факторинговая операция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факторинговые и форфейтинговые операции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факторы, влияющие на право творчества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факторы, образующиеся в результате природно-климатического и антропогенного воздействия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факты, не подлежащие доказыванию</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факультатив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фальсификация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фальсификация избирательных </w:t>
            </w:r>
            <w:r w:rsidR="00D427F7">
              <w:rPr>
                <w:rFonts w:ascii="Times New Roman" w:hAnsi="Times New Roman" w:cs="Times New Roman"/>
                <w:sz w:val="28"/>
                <w:szCs w:val="28"/>
              </w:rPr>
              <w:t>документов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lastRenderedPageBreak/>
              <w:t>фальсификация результатов бонитировки племенных животных</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фальсификация следов рук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фальсификация фактов дела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фальсифицированное лекарственное средство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фальсифицированный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фальсифицированный пищевой продукт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фальшивомонетчик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фармакологическое средство</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фармакопейная статья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фармацевтическая деятельность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фармацевтические работники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фармацевтическое образование</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фасад</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фасованные товары</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фасовка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фейерверк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фельдъегерская связь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фетва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фетиш</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фетишизм, предрассудок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фешенебельный</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фиаско рынка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фигура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физико-химический способ передела полезных ископаемых</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физиологическая норма потребления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физиологический аффект</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граница рабочего дня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доступность продовольственных товаров</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культура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линия</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потребность</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работа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физическая сила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физические инвестиции</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физические константы веществ</w:t>
            </w:r>
          </w:p>
          <w:p w:rsidR="00D427F7" w:rsidRDefault="00D427F7" w:rsidP="00B2364F">
            <w:pPr>
              <w:rPr>
                <w:rFonts w:ascii="Times New Roman" w:hAnsi="Times New Roman" w:cs="Times New Roman"/>
                <w:sz w:val="28"/>
                <w:szCs w:val="28"/>
              </w:rPr>
            </w:pP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физический износ жилища</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физический недостаток</w:t>
            </w:r>
          </w:p>
          <w:p w:rsidR="00D427F7" w:rsidRDefault="001E5528" w:rsidP="00B2364F">
            <w:pPr>
              <w:rPr>
                <w:rFonts w:ascii="Times New Roman" w:hAnsi="Times New Roman" w:cs="Times New Roman"/>
                <w:sz w:val="28"/>
                <w:szCs w:val="28"/>
              </w:rPr>
            </w:pPr>
            <w:r>
              <w:rPr>
                <w:rFonts w:ascii="Times New Roman" w:hAnsi="Times New Roman" w:cs="Times New Roman"/>
                <w:sz w:val="28"/>
                <w:szCs w:val="28"/>
              </w:rPr>
              <w:t xml:space="preserve">физический способ передела </w:t>
            </w:r>
            <w:r w:rsidR="00D427F7">
              <w:rPr>
                <w:rFonts w:ascii="Times New Roman" w:hAnsi="Times New Roman" w:cs="Times New Roman"/>
                <w:sz w:val="28"/>
                <w:szCs w:val="28"/>
              </w:rPr>
              <w:t xml:space="preserve">полезных ископаемых </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физическое воспитание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и (или) юридическое лицо по оказанию услуг по воспроизводству животных</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и (или) юридическое лицо по оказанию услуг по определению племенной ценности животных</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или психическое насилие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лицо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лицо-нерезидент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насилие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принуждение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физическое страдание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физкультурное (физкультурно-спортивное) движение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физкультурно-оздоровительные, спортивные и спортивно-технические сооружения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физкультурно-спортивная организация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физкультурно-спортивное общество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фиксация доказательств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фиксированная цена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фиксированная система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фиксированная ставка вознаграждения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фиксированное рабочее время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фиксированный (рентный) платеж</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фиксированный актив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фиктивный брак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филиал организации образования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фильмофонд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фильтр звуковой частоты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фильтрация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фильтровый колодец</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дефицита бюджета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деятельности совместных органов по приграничному сотрудничеству</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инновационных проектов на возвратной основе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финансирование под уступку денежного требования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приграничного сотрудничества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программ научных исследований в области племенного животноводства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финансирование экстремизма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дееспособность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дисциплина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ответственность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отчетность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полиция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разведка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устойчивость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финансовая экспертиза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финансовое агентство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финансовое обеспечение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финансовое обязательство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финансовое право, как отрасль правовой науки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финансовое правоотношение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финансово-правовые запрещающие нормы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финансово-экономические обоснования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финансовые займы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финансовые посредники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финансовые услуги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финансовый актив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финансовый год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финансовый инструмент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финансовый лизинг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финансовый риск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финиш</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фирменное наименование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фитосанитарная безопасность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фитосанитарная обстановка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фитосанитарная охрана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фитосанитарная служба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фитосанитарные мероприятия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фитосанитарные нормативы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фитосанитарный контроль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фитосанитарный контрольный пост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фитосанитарный мониторинг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фитосанитарный прогноз</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фитосанитарный сертификат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фитотерапия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флагшток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флажок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флот внутреннего плавания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фокус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 природы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гарантирования исполнения обязательств по хлопковым распискам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гарантирования страховых выплат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государственного социального страхования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защитных сооружений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национального благосостояния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 содействия занятости</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фондовая биржа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фондовооруженность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фондоотдача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фоновый мониторинг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фонограмма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фонтан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договора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контроля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сделки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собственности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учета и отчетности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 учета племенной продукции (материала)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формальный </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формат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форменная одежда; форменное обмундирование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глобального миропорядка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гражданской обороны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доказательной базы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w:t>
            </w:r>
            <w:r w:rsidR="00D427F7">
              <w:rPr>
                <w:rFonts w:ascii="Times New Roman" w:hAnsi="Times New Roman" w:cs="Times New Roman"/>
                <w:sz w:val="28"/>
                <w:szCs w:val="28"/>
              </w:rPr>
              <w:t xml:space="preserve">ормирование здорового образа </w:t>
            </w:r>
            <w:r w:rsidR="00D427F7">
              <w:rPr>
                <w:rFonts w:ascii="Times New Roman" w:hAnsi="Times New Roman" w:cs="Times New Roman"/>
                <w:sz w:val="28"/>
                <w:szCs w:val="28"/>
              </w:rPr>
              <w:lastRenderedPageBreak/>
              <w:t>жизни и здорового питания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идентификационного номера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контингента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объекта недвижимости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формирования перечня теле-, радиоканалов свободного доступа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политики развития местного содержания в сфере индустриально-инновационной деятельности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рынка труда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формирование системы скрытого управления силами и средствами ОДКБ</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формирования сил и средств системы коллективной безопасности</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формирования сил специального назначения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формулировка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формулировка закона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формуляр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формуляр-образец документа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формы протеста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формы регулирования межбюджетных отношений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форсирование темпа допроса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форсированное индустриально-инновационное развитие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форсировать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форс-мажорные обстоятельства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фортифицированная пищевая продукция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форфейтинговая операция (форфетирование)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фотографическое произведение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фотокадр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франкировальная машина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франко-завод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франчайзинговая деятельность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франшиза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фрахт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фрахтователь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фрахтовая расчетная единица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фрахтовая ставка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фрахтовщик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фронт распространения пожара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фронтовик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фтизиатрия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фумигационный отряд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фундаментальные исследования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фундаментальный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фундированный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фундированный доход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фундированный заем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функциональная диагностика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функциональная зона особо охраняемой природной территории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функциональная обязанность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функциональное зонирование особо охраняемой природной территории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функциональные группы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функциональные подгруппы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функционирование котировочной организации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функционировать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функция дискриминантная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фуражное зерно</w:t>
            </w:r>
          </w:p>
          <w:p w:rsidR="00D427F7" w:rsidRPr="005F52B5" w:rsidRDefault="00371C4B" w:rsidP="00B2364F">
            <w:pPr>
              <w:rPr>
                <w:rFonts w:ascii="Times New Roman" w:hAnsi="Times New Roman" w:cs="Times New Roman"/>
                <w:sz w:val="28"/>
                <w:szCs w:val="28"/>
              </w:rPr>
            </w:pPr>
            <w:r>
              <w:rPr>
                <w:rFonts w:ascii="Times New Roman" w:hAnsi="Times New Roman" w:cs="Times New Roman"/>
                <w:sz w:val="28"/>
                <w:szCs w:val="28"/>
              </w:rPr>
              <w:t>фьючерсная сделка</w:t>
            </w:r>
          </w:p>
        </w:tc>
        <w:tc>
          <w:tcPr>
            <w:tcW w:w="4673" w:type="dxa"/>
          </w:tcPr>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қысқа мазмұн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сотта қаралатын істің мән-жайы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саты, кезең</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даму кезеңдері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хабарламау фактісі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сатып алудың нақты құны</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жұмыс істелген уақыт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жиналған егіс ауданы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мән-жайлар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тасымалдаушы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және ықтимал ықпал ету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өнім бірлігіне шаққанда нақты энергия тұтыну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дерекке негізделген ақпараттық іздеу жүйесі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фактология, деректер жиынтығы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факторингтік операция</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факторингтік және форфейтингтік операциялар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құқығына әсер ететін факторлар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табиғи-климаттық және антропогендік әсер ету салдарынан пайда болатын факторлар</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дәлелдеуге жатпайтын фактілер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факультатив; қосымша сабақ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бұрмалау, өңін айналдыру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сайлау құжаттарын бұрмалау</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асыл тұқымды малды бағалау нәтижелерін бұрмалау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қол іздерін бұрмалау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істегі фактілерді бұрмалау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жалған дәрілік зат</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жалған; бұрмаланған</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жалған тамақ өнімі</w:t>
            </w:r>
          </w:p>
          <w:p w:rsidR="00D427F7" w:rsidRDefault="00D427F7" w:rsidP="00B2364F">
            <w:pPr>
              <w:rPr>
                <w:rFonts w:ascii="Times New Roman" w:hAnsi="Times New Roman" w:cs="Times New Roman"/>
                <w:sz w:val="28"/>
                <w:szCs w:val="28"/>
                <w:lang w:val="kk-KZ"/>
              </w:rPr>
            </w:pP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жалған ақша жасаушы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фармакологиялық зат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фармакопеялық құжат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фармацевтік қызмет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фармацевтика қызметкерлері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фармацевтік білім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қасбет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өлшеп оралған тауарлар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өлшеп орау; өлшеп буып-түю</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отшашу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фельдъегерлік байланыс</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пәтуа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киелі зат</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затқа табынушылық, соқыр сенім</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озық талғамға сай; сәнді-сәулетті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нарықтың сәтсіздікке ұшырауы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фигура; тұлға</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пайдалы қазбаларды бөлудің физикалық-химиялық тәсілі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тұтынудың физиологиялық нормасы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физиологиялық жан күйзелісі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жұмыс күнінің нақты шегі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азық-түлік тауарларына нақты қолжетімділік</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физикалық жол</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мұқтаждық</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қол еңбегі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күші; қол күші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инвестициялар</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заттардың физикалық тұрақты шамалары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тұрғын жайдың табиғи тозуы</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кемістігі</w:t>
            </w:r>
          </w:p>
          <w:p w:rsidR="00D427F7" w:rsidRDefault="001E5528"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пайдалы қазбаларды бөлудің </w:t>
            </w:r>
            <w:r w:rsidR="00D427F7">
              <w:rPr>
                <w:rFonts w:ascii="Times New Roman" w:hAnsi="Times New Roman" w:cs="Times New Roman"/>
                <w:sz w:val="28"/>
                <w:szCs w:val="28"/>
                <w:lang w:val="kk-KZ"/>
              </w:rPr>
              <w:t>физикалық тәсілі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дене тәрбиесі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малды өз төлінен өсіру жөнінде қызметтер көрсететін жеке және (немесе) заңды тұлға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малдың асыл тұқымдық құндылығын анықтау жөнінде қызметтер көрсететін жеке және (немесе) заңды тұлға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күш көрсету немесе психикалық зорлық-зомбылық </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тұлға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резидент емес жеке тұлға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күш-көрсету зорлық-зомбылығы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күштеп мәжбүрлеу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тән азабы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 (дене шынықтыру-спорт) қозғалысы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шынықтыру-сауықтыру, спорт және спорттық-техникалық ғимараттары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шынықтыру-спорт ұйымы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шынықтыру-спорт қоғамы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дәлелдемелерді беркіту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беркіту; тіркеу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баға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жүйе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сыйақы мөлшерлемесі</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жұмыс уақыты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(ренталық) төлем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беркітілген актив</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жалған неке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білім беру ұйымының филиалы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фильмдер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дыбыс жиілігі сүзгісі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сүзгіден өткізу, сүзу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сүзгіш құдық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 тапшылығын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шекара маңы ынтымақтастығы жөніндегі бірлескен органдардың қызметін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қайтарымды негізде инновациялық жобаларды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ақшалай талапты беріп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шекара маңы ынтымақтастығын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асыл тұқымды мал шаруашылығы саласындағы ғылыми зерттеулер бағдарламаларын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экстремизмді қаржыландыру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әрекетке қабілеттілік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тәртіп</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жауапкершілік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есептілік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полициясы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барлау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орнықтылық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сараптама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агенттігі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қамтамасыз ету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міндеттеме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құқық құқықтық ғылым саласы ретінде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құқықтық қатынастар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тыйым салатын қаржылы-құқықтық нормалар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қаржылық-экономикалық негізмеделер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қарыздары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делдалдары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көрсетілетін қызметтер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актив</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жылы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құралы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лизингі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 тәуекелі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мәре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фирмалық атау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қауіпсіздік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ахуал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қорғау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қызмет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іс-шаралар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нормативтер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бақылау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бақылау бекеті фитосанитариялық мониторинг</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фитосанитариялық болжам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фитосанитариялық сертификат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фитотерапия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тутұғыр; тудіңгек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жалауша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ішкі жүзу флоты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фокус; көзбайлау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табиғат аясы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қолхаттары бойынша міндеттемелердің орындалуына кепілдік беру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сақтандыру төлемдеріне кепілдік беру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әлеуметтік сақтандыру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қорғану құрылыстарының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ұлттық әл-ауқат қоры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жұмыспен қамтуға жәрдемдесу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қорландыру, қор жасау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 бииржасы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қормен жарақтану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 қайтымы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фондық мониторинг</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фонограмма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субұрқақ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форма, түр, пішін, қалып</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шарттың түрі, қалыбы, пішіні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бақылау пішіні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мәміленің түрі, қалыбы, пішіні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меншік түрі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есепке алу және есептілік түрі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асыл тұқымдық өнімді (материалды) есепке алу түрі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үстірт, формальды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пішім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қалыптық киім; қалыптық киім-кешек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құралым;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жаһандық әлемсипат тәртібін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азаматтық қорғаныс құралымы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дәлелдер базасын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w:t>
            </w:r>
            <w:r w:rsidR="00D427F7">
              <w:rPr>
                <w:rFonts w:ascii="Times New Roman" w:hAnsi="Times New Roman" w:cs="Times New Roman"/>
                <w:sz w:val="28"/>
                <w:szCs w:val="28"/>
                <w:lang w:val="kk-KZ"/>
              </w:rPr>
              <w:t xml:space="preserve">аламатты өмір салтын және дұрыс </w:t>
            </w:r>
            <w:r w:rsidR="00D427F7">
              <w:rPr>
                <w:rFonts w:ascii="Times New Roman" w:hAnsi="Times New Roman" w:cs="Times New Roman"/>
                <w:sz w:val="28"/>
                <w:szCs w:val="28"/>
                <w:lang w:val="kk-KZ"/>
              </w:rPr>
              <w:lastRenderedPageBreak/>
              <w:t>тамақтануды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сәйкестендіру нөмірін қалыптастыру</w:t>
            </w:r>
          </w:p>
          <w:p w:rsidR="00371C4B" w:rsidRDefault="00371C4B"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контингентті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жылжымайтын мүлік объектісін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еркін қолжетімді теле-, радиоарналардың тізбесін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индустриялық-инновациялық қызмет саласындағы жергілікті қамтуды дамыту саясатын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еңбек нарығын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ҰҚШҰ күштері мен құралдарын жасырын басқару жүйесін қалыптастыру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ұжымдық қауіпсіздік жүйесінің күштері мен құралдарының құралымдары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арнаулы мақсаттағы күштердің құралымдары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тұжырым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заң тұжырымы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формуляр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құжаттың үлгі формуляры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наразылық түрлері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бюджетаралық қатынастарды реттеу түрлері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жауап алу қарқынын үдету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үдемелі индустриялық-инновациялық даму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күшейту; жеделдету, үдету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форс-мажорлық мән-жайлар; төтенше оқиға жағдайлары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фортификацияланған тамақ өнімі</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форфейтингтік операция (форфейтингілеу)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суретке түсіру туындысы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фотокадр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франкирлеу машинасы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франко-зауыт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франчайзигтік қызмет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франшиза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тасымалақы; тасымал жүк; тасымал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кемені жалдаушы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кеме жалдаудың есеп айырысу өлшемі (бірлігі)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тасымалақы мөлшерлемесі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кемені жалға беруші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өрттің таралу аймағы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майдангер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фтизиатрия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фумигациялық жасақ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іргелі зерттеулер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іргелі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тиянақты; негізделген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негізделген табыс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тиянақты (негізделген) қарыз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функционалдық диагностика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аумақтың функционалдық аймағы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функционалдық міндет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ерекше қорғалатын табиғи аумақты функционалдық аймақтарға бөлу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функционалдық топтар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функционалдық кіші топтар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белгілеу ұйымының жұмыс істеуі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іс-қимыл жасау, жұмыс істеу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функция; міндет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ажыратпа функция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жемдік астық</w:t>
            </w:r>
          </w:p>
          <w:p w:rsidR="00D427F7" w:rsidRPr="00B71D89"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фьючерстік мәміле</w:t>
            </w:r>
          </w:p>
        </w:tc>
      </w:tr>
    </w:tbl>
    <w:p w:rsidR="00D427F7" w:rsidRDefault="00D427F7"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371C4B" w:rsidRDefault="00371C4B" w:rsidP="00D427F7">
      <w:pPr>
        <w:spacing w:after="0" w:line="240" w:lineRule="auto"/>
        <w:rPr>
          <w:rFonts w:ascii="Times New Roman" w:hAnsi="Times New Roman" w:cs="Times New Roman"/>
          <w:sz w:val="28"/>
          <w:szCs w:val="28"/>
          <w:lang w:val="kk-KZ"/>
        </w:rPr>
      </w:pPr>
    </w:p>
    <w:p w:rsidR="00D427F7" w:rsidRPr="00973189" w:rsidRDefault="00D427F7" w:rsidP="00D427F7">
      <w:pPr>
        <w:spacing w:after="0" w:line="240" w:lineRule="auto"/>
        <w:jc w:val="center"/>
        <w:rPr>
          <w:rFonts w:ascii="Times New Roman" w:hAnsi="Times New Roman" w:cs="Times New Roman"/>
          <w:b/>
          <w:sz w:val="28"/>
          <w:szCs w:val="28"/>
          <w:lang w:val="kk-KZ"/>
        </w:rPr>
      </w:pPr>
      <w:r w:rsidRPr="00973189">
        <w:rPr>
          <w:rFonts w:ascii="Times New Roman" w:hAnsi="Times New Roman" w:cs="Times New Roman"/>
          <w:b/>
          <w:sz w:val="28"/>
          <w:szCs w:val="28"/>
          <w:lang w:val="kk-KZ"/>
        </w:rPr>
        <w:lastRenderedPageBreak/>
        <w:t>Х</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хадж</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хакер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халатность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характер местности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характер общественных отношений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характер перевозок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характеристика денежных требований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характеристика-рекомендация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хвойное дерево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хвостохранилище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хеджирование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химическая продукция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химический способ передела полезных ископаемых</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химическое вещество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хирургическое вмешательство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хищение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хищение культурных ценностей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хищение чужого имущества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хлебозаготовитель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хлебопашество; крестьянство; хлеборобство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хлебоприемные предприятия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хлопководство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хлопковые севообороты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хлопкоочистительный завод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хлопкоперерабатывающее предприятие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хлопкоприемный пункт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хлопкопрядение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хлопок-волокно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хлопок-сырец</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хлопчатобумажный товар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ходатайство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ходатайство о проведении экспертизы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ходатайство об отсрочке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ходовой товар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хозяйственно-бытовые сточные воды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хозяйственное товарищество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хозяйственно-культурный тип</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хозяйственно-питьевые подземные воды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 заповедно-охотничье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 лугопастбищное</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 нерентабельное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 подсобное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 товарное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хозяйствование; хозяйственное ведение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хозяйствующие субъекты, осуществляющие деятельность в области связи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хозяйствующий субъект (субъект </w:t>
            </w:r>
            <w:r w:rsidR="00D427F7">
              <w:rPr>
                <w:rFonts w:ascii="Times New Roman" w:hAnsi="Times New Roman" w:cs="Times New Roman"/>
                <w:sz w:val="28"/>
                <w:szCs w:val="28"/>
              </w:rPr>
              <w:t>рынка)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холм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холодное оружие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холопство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храбрость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хранение бухгалтерской документации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хранение и захоронение радиоактивных отходов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хранение исходных материалов кинолетописи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хранение наркотических веществ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хранение отходов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хранилище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хранилище архивное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хранилище товарного газа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хранитель-предприниматель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христианизация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хроника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хроникальный фильм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хроникер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хроническая инфляция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хроническое психическое заболевание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художественно-конструкторское решение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художественность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художественные ценности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художественный промысел</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художник-постановщик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хулиганское побуждение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хулиганство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хулиганство особо злостное </w:t>
            </w:r>
          </w:p>
          <w:p w:rsidR="00D427F7" w:rsidRPr="00D7334A"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хунта </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қажылық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хакер; компьютер торабын бұзушы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салақтық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жергілікті жердің сипаты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қоғамдық қатынастардың сипаты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тасымал сипаты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ақшалай талап ету сипаттамасы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мінездеме-ұсыным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қылқан жапырақты ағаш</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қалдықтарды сақтау қоймасы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хеджирлеу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химиялық өнім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пайдалы қазбаларды бөлудің химиялық тәсілі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химиялық зат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хирургиялық араласу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ұрлау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мәдени құндылықтарды ұрлау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басқаның мүлкін ұрлау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астық дайындаушы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диқаншылық; егіншілік</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астық қабылдау кәсіпорындары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шаруашылығы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ауыспалы мақта егістері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тазалау зауыты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өңдеу кәсіпорны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қабылдау пункті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иірушілік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 талшығы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шитті мақта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мақта-мата тауары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өтініш; өтінішхат; қолдаухат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сараптама жүргізу туралы өтініш</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кейінге қалдыру туралы өтініш</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өтімді тауар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тұрмыстық-шаруашылық сарқынды сулар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шаруашылық серіктестік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мәдени-шаруашылық тұрпаты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жерасты шаруашылық-ауыз сулары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қорықты-аңшылық шаруашылығы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жайылымдық-шабындық шаруашылығы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рентабельді емес шаруашылық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қосалқы шаруашылық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тауарлы шаруашылық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шаруашылық жүргізу</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байланыс саласындағы қызметті жүзеге асыратын шаруашылық жүргізуші субъектілер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шаруашылық жүргізуші субъект (нарық субъектісі)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төбе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суық қару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басыбайлылық; құлдық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ерлік, батырлық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храм; ғибадатхана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бухгалтерлік құжаттаманы сақтау</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радиоактивті қалдықтарды сақтау және көму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киношежіренің бастапқы материалдарын сақтау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есірткі заттарды сақтау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қалдықтарды сақтау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сақтау орны; сақтау қоймасы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мұрағаттық қойма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тауарлық газ қоймасы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сақтаушы-кәсіпкер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шоқындыру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хроника, жылнама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хроникалы (жылнамалық) фильм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хабаршы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созылмалы инфляция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созылмалы психикалық ауру</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көркемдік-конструкторлық шешім</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көркемдік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көркем құндылықтар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көркем кәсіпшілік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қоюшы-суретші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бұзақылық пиғыл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бұзақылық, жүгенсіздік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аса қаскөйлік бұзақылық</w:t>
            </w:r>
          </w:p>
          <w:p w:rsidR="00D427F7" w:rsidRPr="00D7334A"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хунта; әскери топ</w:t>
            </w:r>
          </w:p>
        </w:tc>
      </w:tr>
    </w:tbl>
    <w:p w:rsidR="00D427F7" w:rsidRDefault="00D427F7" w:rsidP="00D427F7">
      <w:pPr>
        <w:spacing w:after="0" w:line="240" w:lineRule="auto"/>
        <w:rPr>
          <w:rFonts w:ascii="Times New Roman" w:hAnsi="Times New Roman" w:cs="Times New Roman"/>
          <w:sz w:val="28"/>
          <w:szCs w:val="28"/>
          <w:lang w:val="kk-KZ"/>
        </w:rPr>
      </w:pPr>
    </w:p>
    <w:p w:rsidR="00D427F7" w:rsidRPr="00973189" w:rsidRDefault="00D427F7" w:rsidP="00D427F7">
      <w:pPr>
        <w:spacing w:after="0" w:line="240" w:lineRule="auto"/>
        <w:jc w:val="center"/>
        <w:rPr>
          <w:rFonts w:ascii="Times New Roman" w:hAnsi="Times New Roman" w:cs="Times New Roman"/>
          <w:b/>
          <w:sz w:val="28"/>
          <w:szCs w:val="28"/>
          <w:lang w:val="kk-KZ"/>
        </w:rPr>
      </w:pPr>
      <w:r w:rsidRPr="00973189">
        <w:rPr>
          <w:rFonts w:ascii="Times New Roman" w:hAnsi="Times New Roman" w:cs="Times New Roman"/>
          <w:b/>
          <w:sz w:val="28"/>
          <w:szCs w:val="28"/>
          <w:lang w:val="kk-KZ"/>
        </w:rPr>
        <w:t>Ц</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691E4D"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царские врата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царствовать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цветная фольга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цветник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целевое использование</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целевое использование зерна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целевое назначение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целевое назначение денег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целевое размещение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целевой вклад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целевой заем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группы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официальные трансферты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показатели качества окружающей среды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текущие трансферты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трансферты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целевые трансферты на развитие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целенаправленный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целина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целинные и залежные земли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целостность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цель исследования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цельнометаллический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дискриминационная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из источников информации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иска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на условиях «франко-завод»</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размещения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сделки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фактических сделок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франко-граница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цена фрахта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цензура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ценная бумага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ценная бумага на предъявителя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ценные бумаги с фиксированным доходом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ценные бумаги со штампом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ценовая интервенция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ценовая субсидия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ценовые предложения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ценовые скидки, скидки с цены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ценообразование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ценообразование двойное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ценообразование дискриминационное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ценообразование мошенническое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ценообразование на основе полных затрат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адаптации и интеграции оралманов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адаптации несовершеннолетних</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временного размещения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занятости населения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коммерциализации технологий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подготовки олимпийского резерва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поддержки малого предпринимательства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происхождения культурных растений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распространения инноваций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социальной адаптации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спортивной медицины и реабилитации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 технического осмотра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централизация власти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централизация управления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централизованная система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централизованная служба безопасности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централизованная торговля электрической энергией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централизованное оперативно-</w:t>
            </w:r>
            <w:r w:rsidR="00D427F7">
              <w:rPr>
                <w:rFonts w:ascii="Times New Roman" w:hAnsi="Times New Roman" w:cs="Times New Roman"/>
                <w:sz w:val="28"/>
                <w:szCs w:val="28"/>
              </w:rPr>
              <w:lastRenderedPageBreak/>
              <w:t>диспетчерское управление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централизованный денежный фонд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централизованный порядок уплаты налога с оборота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центральная комиссия по разведке и разработке полезных ископаемых</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депозитарий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исполнительный орган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контрагент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таможенный орган государства-члена таможенного союза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узел электронной системы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уполномоченный орган по исполнению бюджета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уполномоченный орган по бюджетному планированию</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уполномоченный орган по внутреннему контролю</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центральный уполномоченный орган по экономическому планированию</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цены фиксированные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цепная банковская деятельность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цепь дальней связи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цепь команд в управлении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цепь обратной связи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церемониальный марш</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церемония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церемония инаугурации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церемония открытия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церковно-приходские попечительства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церковнослужитель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церковный налог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цессионарий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цессия арендованного имущества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цессия в страховании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цессия законная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цессия справедливая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цивилизованный подход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цикл</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цикл профилирующих дисциплин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цикл миграции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цикл </w:t>
            </w:r>
            <w:r w:rsidR="00D427F7">
              <w:rPr>
                <w:rFonts w:ascii="Times New Roman" w:hAnsi="Times New Roman" w:cs="Times New Roman"/>
                <w:sz w:val="28"/>
                <w:szCs w:val="28"/>
              </w:rPr>
              <w:t>нулевой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циклический дефицит бюджета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цикличность производства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циклование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циничный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циркуляция воздуха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цитадель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цитата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цитологическое исследование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цифра кредитования контрольная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цифровая фотография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цифровое эфирное телерадиовещание</w:t>
            </w:r>
          </w:p>
          <w:p w:rsidR="00D427F7" w:rsidRPr="004F1DD2" w:rsidRDefault="00371C4B" w:rsidP="00B2364F">
            <w:pPr>
              <w:rPr>
                <w:rFonts w:ascii="Times New Roman" w:hAnsi="Times New Roman" w:cs="Times New Roman"/>
                <w:sz w:val="28"/>
                <w:szCs w:val="28"/>
              </w:rPr>
            </w:pPr>
            <w:r>
              <w:rPr>
                <w:rFonts w:ascii="Times New Roman" w:hAnsi="Times New Roman" w:cs="Times New Roman"/>
                <w:sz w:val="28"/>
                <w:szCs w:val="28"/>
              </w:rPr>
              <w:t>цокольный этаж</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патша қақпасы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патшалық құру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түрлі-түсті зерлік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гүлзар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пайдалану, мақсатты пайдалану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астықты нысаналы пайдалану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мақсат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ақшаның нысаналы мақсаты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мақсатты орналастыру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салым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қарыз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топтар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ресми трансферттер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қоршаған орта сапасының нысаналы көрсеткіштері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ағғымдағы нысаналы трансферттер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трансферттер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 даму трансферттер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нысаналы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тың</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тың және тыңайған жерлер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бүтін, тұтас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тұтастық; бүтіндік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мақсат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зерттеу мақсаты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тұтастай металдан жасалған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кемсітушілік баға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ақпарат көздерінен алынған баға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қуыным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«франко-зауыт» шарттарындағы баға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орналастыру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мәміле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мәмілелер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франко-шекара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тасымал бағасы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цензура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бағалы қағаз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көрсетушіге берілетін бағалы қағаз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құндылық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табысы тіркелген бағалы қағаздар</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мөртабанды бағалы қағаздар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интервениясы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субсидиясы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ұсыныстары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шегермесі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баға белгілеу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қосарлы баға белгілеу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кемсітушілік баға белгіленімі</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айлакерлікпен баға белгілеу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толық шығындар негізінде баға белгілеу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оралмандарды бейімдеу және ықпалдастыру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кәмелетке толмағандарды бейімдеу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уақытша орналастыру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халықты жұмыспен қамту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технологияларды коммерцияландыру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олимпиадалық резервті даярлау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шағын кәсіпкерлікті қолдау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екпе өсімдіктер пайда болған орталық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инновацияларды тарату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әлеуметтік бейімдеу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спорт медицинасы және оңалту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техникалық байқау орталығы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билікті бір орталыққа бағындыру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басқаруды орталықтандыру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орталықшылдық; орталықтандыру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орталықтандырылған жүйе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орталықтандырылған қауіпсіздік қызметі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энергиясының орталықтандырылған саудасы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орталықтандырылған жедел-</w:t>
            </w:r>
            <w:r w:rsidR="00D427F7">
              <w:rPr>
                <w:rFonts w:ascii="Times New Roman" w:hAnsi="Times New Roman" w:cs="Times New Roman"/>
                <w:sz w:val="28"/>
                <w:szCs w:val="28"/>
                <w:lang w:val="kk-KZ"/>
              </w:rPr>
              <w:lastRenderedPageBreak/>
              <w:t>диспетчерлік басқару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орталықтандырылған ақша қоры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айналым салығын төлеудің орталықтандырылған тәртібі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пайдалы қазбаларды барлау және игеру жөніндегі орталық комиссия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 депозитарий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 атқарушы орган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 контрагент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кеден одағына мүше мемлекеттің орталық кеден органы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жүйенің орталық торабы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бюджетті атқару жөніндегі орталық уәкілетті орган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бюджеттік жоспарлау жөніндегі орталық уәкілетті орган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ішкі бақылау жөніндегі орталық уәкілетті орган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жоспарлау жөніндегі орталық уәкілетті орган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тіркелген бағалар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тізбекті банк қызметі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алыс байланыс тізбегі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басқарудағы командалар тізбегі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кері байланыс тізбегі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рәсімдік шеру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дәстүрлі рәсім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ұлықтау рәсімі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ашылу рәсімі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шіркеу-приход қамқоршылығы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шіркеу қызметкері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шіркеу салығы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цессионарий, құқық қабылдаушы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жалға алынған мүлік цессиясы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сақтандырудағы цессия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 цессия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әділ цессия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өркениеттер тұрғысынан қарау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цикл; қайталама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бейіндеуші пәндер циклі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көші-қон циклі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нөлдік </w:t>
            </w:r>
            <w:r w:rsidR="00D427F7">
              <w:rPr>
                <w:rFonts w:ascii="Times New Roman" w:hAnsi="Times New Roman" w:cs="Times New Roman"/>
                <w:sz w:val="28"/>
                <w:szCs w:val="28"/>
                <w:lang w:val="kk-KZ"/>
              </w:rPr>
              <w:t>цикл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бюджеттің кезеңдік тапшылығы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өндірістің кезеңділігі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кезеңдеу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арсыз, ұятсыз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ауаның айналымы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рабат; қамал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цитата, дәйексөз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цитологиялық зерттеу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кредиттеудің бақылау цифры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цифрлық фотосурет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цифрлық эфирлік телерадио хабарларын тарату</w:t>
            </w:r>
          </w:p>
          <w:p w:rsidR="00D427F7" w:rsidRPr="00007BFE"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ірге қабат</w:t>
            </w:r>
          </w:p>
        </w:tc>
      </w:tr>
    </w:tbl>
    <w:p w:rsidR="00D427F7" w:rsidRDefault="00D427F7" w:rsidP="00D427F7">
      <w:pPr>
        <w:spacing w:after="0" w:line="240" w:lineRule="auto"/>
        <w:rPr>
          <w:rFonts w:ascii="Times New Roman" w:hAnsi="Times New Roman" w:cs="Times New Roman"/>
          <w:sz w:val="28"/>
          <w:szCs w:val="28"/>
          <w:lang w:val="kk-KZ"/>
        </w:rPr>
      </w:pPr>
    </w:p>
    <w:p w:rsidR="00D427F7" w:rsidRPr="008C615A" w:rsidRDefault="00D427F7" w:rsidP="00D427F7">
      <w:pPr>
        <w:spacing w:after="0" w:line="240" w:lineRule="auto"/>
        <w:jc w:val="center"/>
        <w:rPr>
          <w:rFonts w:ascii="Times New Roman" w:hAnsi="Times New Roman" w:cs="Times New Roman"/>
          <w:b/>
          <w:sz w:val="28"/>
          <w:szCs w:val="28"/>
          <w:lang w:val="kk-KZ"/>
        </w:rPr>
      </w:pPr>
      <w:r w:rsidRPr="008C615A">
        <w:rPr>
          <w:rFonts w:ascii="Times New Roman" w:hAnsi="Times New Roman" w:cs="Times New Roman"/>
          <w:b/>
          <w:sz w:val="28"/>
          <w:szCs w:val="28"/>
          <w:lang w:val="kk-KZ"/>
        </w:rPr>
        <w:t>Ч</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чартерный договор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чартерный рейс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чартер-партия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чартизм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часовая выработка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часовой</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частица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частичная поставка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частично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частичное возмещение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частично предоставляется право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частичный отказ</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частная переписка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частная собственность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агентство занятости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владение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лицо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определение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право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предпринимательство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разделение труда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частное учреждение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частнопрактикующий врач</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частнопредпринимательская деятельность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частный доход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частный фонд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частота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часть военизированная спасательная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часть животного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часть земной поверхности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часть пункта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чахотка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чаша озера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чаща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чаяния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чванство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чезия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 предъявительский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 расчетный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чеканный шаг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чекодатель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чекодержатель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челнок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человек статный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человеконенавистник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человекоубийство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человеческое достоинство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человеческое измерение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человеческое общество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челюстно-лицевая хирургия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червяк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червячная передача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черед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чередование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черепно-мозговая травма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черновик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черновой, начерно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чернозём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черноколоска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чернолесье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черствость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черта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черта бедности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чертеж</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чествование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четверть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четкая территориальная привязка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четкий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четность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чинить препятствия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чинки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чинопочитание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численность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чистая приведенная (текущая) стоимость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чистопородное разведение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чистосердечно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чистосердечное раскаяние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чистый актив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чистый лизинг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читка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 коллегии и правления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 летного экипажа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членовредительство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членский взнос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членство в творческом союзе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чопорность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чревато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чреватый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чрезвычайная ситуация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чрезвычайное событие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чрезвычайное происшествие с туристом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чрезвычайные регулирующие меры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чрезвычайный государственный бюджет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Чрезвычайный и Полномочный Посол</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чрезмерно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чрезмерность </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чтение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чтимый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чувствительный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чугун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чудовищно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чудовищный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чужак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чуждость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чужеродность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чужеродный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чужеродный вид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чутье</w:t>
            </w:r>
          </w:p>
          <w:p w:rsidR="00D427F7" w:rsidRPr="00B80BDA"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чучело </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чартерлік шарт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чартерлік рейс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чартер-топтама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чартизм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сағаттыө өндірім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күзетші, сақшы, қарауылшы; сағаттық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бөлшек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ішінара жеткізілім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ішінара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ішінара орнын толтыру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ішінара құқық беріледі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ішінара бас тарту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адамдар арасындағы хат алмасу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меншік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 жұмыспен қамту агенттігі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жекеменшік иелену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адам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ұйғарым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құқық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кәсіпкерлік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еңбек бөлінісі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мекеме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практикамен айналысатын дәрігер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кәсіпкерлік қызмет</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жекеше табыс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жекеше қор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жиілік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бөлік; бөлім; бөлшек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әскерилендірілген құтқарушы бөлім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жануардың бөлігі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жер бетінің бөлігі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тармақтың бөлігі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өкпе құрт ауруы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көл шарасы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ну орман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арман-тілек, ой-мүдде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өркөкіректік, менмендік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аспара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ұсынылатын чек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есеп айырысу чегі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айқын адым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чек беруші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чек ұстаушы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қайық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еңселі адам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адамды жек көрууші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кісі өлтіру; адам өлтіру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адамның қадір-қасиеті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адами өлшем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адамзат қоғамы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жақ-бет сүйегі хирургиясы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бұрамдық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бұрамдық беріліс; бұрамалы беріліс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кезек, рет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кезектесу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 сүйек-ми зақымы (жарақаты)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бастаулық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қаралтым, қаралай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қара топырақ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қарабас бидай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жапырақты орман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мейірімсіздік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кескін, сипат; сызық; шекара, шек, ерекшелік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кедейлік шегі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сызба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салтанат көрсету, құрмет көрсету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ар-намыс, абырой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тоқсан; ширек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нақты аумақтық байланыстылық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айқын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жұптылық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кедергі жасау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шыңдар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шенге (лауазымға) бас ұру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сан, сандық құрам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таза келтірілген (ағымдағы) құн</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таза тұқымды өсіру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ақ көңілмен, бүкпесіз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шын жүректен өкіну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таза актив</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таза лизинг</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оқып танысу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алқа және басқарма мүшесі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ұшу экипажының мүшесі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дене мүшесіне зақым келтіру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мүшелік жарна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мүшелік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шығармашылық одаққа мүшелік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паңдық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кәдік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насырға шаптыратын, ұрындыратын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төтенше жағдай, төтенше ахуал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төтенше оқиға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туристің төтенше жағдайға ұшырауы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төтенше реттеуші шаралар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төтенше мемлекеттік бюджет</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Төтенше және Өкілетті Елші</w:t>
            </w:r>
          </w:p>
          <w:p w:rsidR="00B2364F" w:rsidRDefault="00B2364F"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аса, орасан, тым, шамадан тыс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шектен шыққандық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оқылым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ардақты, құрмет тұтатын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нәзік, сезімтал, сезгіш</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шойын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адам шошырлық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жан түршігерлік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өгейлік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жаттық, бөгделік, бөтендік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бөтен түр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бөтен текті түр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оба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сезімталдық</w:t>
            </w:r>
          </w:p>
          <w:p w:rsidR="00D427F7" w:rsidRPr="001470E6"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тұлып; қарақшы</w:t>
            </w:r>
          </w:p>
        </w:tc>
      </w:tr>
    </w:tbl>
    <w:p w:rsidR="00D427F7" w:rsidRDefault="00D427F7" w:rsidP="00D427F7">
      <w:pPr>
        <w:spacing w:after="0" w:line="240" w:lineRule="auto"/>
        <w:rPr>
          <w:rFonts w:ascii="Times New Roman" w:hAnsi="Times New Roman" w:cs="Times New Roman"/>
          <w:sz w:val="28"/>
          <w:szCs w:val="28"/>
          <w:lang w:val="kk-KZ"/>
        </w:rPr>
      </w:pPr>
    </w:p>
    <w:p w:rsidR="00D427F7" w:rsidRPr="008C615A" w:rsidRDefault="00D427F7" w:rsidP="00D427F7">
      <w:pPr>
        <w:spacing w:after="0" w:line="240" w:lineRule="auto"/>
        <w:jc w:val="center"/>
        <w:rPr>
          <w:rFonts w:ascii="Times New Roman" w:hAnsi="Times New Roman" w:cs="Times New Roman"/>
          <w:b/>
          <w:sz w:val="28"/>
          <w:szCs w:val="28"/>
          <w:lang w:val="kk-KZ"/>
        </w:rPr>
      </w:pPr>
      <w:r w:rsidRPr="008C615A">
        <w:rPr>
          <w:rFonts w:ascii="Times New Roman" w:hAnsi="Times New Roman" w:cs="Times New Roman"/>
          <w:b/>
          <w:sz w:val="28"/>
          <w:szCs w:val="28"/>
          <w:lang w:val="kk-KZ"/>
        </w:rPr>
        <w:t>Ш</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шабер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шабот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шаг аукциона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w:t>
            </w:r>
            <w:r w:rsidR="00D427F7">
              <w:rPr>
                <w:rFonts w:ascii="Times New Roman" w:hAnsi="Times New Roman" w:cs="Times New Roman"/>
                <w:sz w:val="28"/>
                <w:szCs w:val="28"/>
              </w:rPr>
              <w:t>аговая АТС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шалфей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шаманизм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шандра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шанс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шантаж</w:t>
            </w: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Шанхайская организации сотрудничества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шариат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шарить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шарлатан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шаровая молния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шаткий</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шахтный колодец</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швартовка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шедевр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шедулярная система налогообложения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шелк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шелководство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шельф</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шеренга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шерстобойня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шерстопрядение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шествие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шестидневная рабочая неделя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шеф</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шеф-повар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шефство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шибер дымовой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шиканер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широкополосный громкоговоритель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широта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широта шага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шифровальная работа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шифрованная связь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шкала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шкала заработной платы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шквал, ураган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шквал грозовой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шкив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школа высшего спортивного мастерства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школа-интернет для одаренных в спорте детей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шлак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шлаковоз</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шламонакопитель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шланг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шлиф</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шлифование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шлюз</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шлюпка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шнур детонирующий </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шнур огнепроводный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шовинизм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шоковое, коматозное состояние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шорник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шпалера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шпион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шприц</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шрам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шрифт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штамм (биол.)</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штаммы возбудителей болезней</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штамп</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штандарт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штатная должность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штатное расписание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штатный работник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штатский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штафель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штемпель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штепсель телефонного шнура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штивка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штиль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шторм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штормовой ветер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штраф</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штрафные санкции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штрейкбрехерство</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штрек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штрек рудный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штыб угольный</w:t>
            </w:r>
          </w:p>
          <w:p w:rsidR="00D427F7" w:rsidRPr="001470E6" w:rsidRDefault="00371C4B" w:rsidP="00B2364F">
            <w:pPr>
              <w:rPr>
                <w:rFonts w:ascii="Times New Roman" w:hAnsi="Times New Roman" w:cs="Times New Roman"/>
                <w:sz w:val="28"/>
                <w:szCs w:val="28"/>
              </w:rPr>
            </w:pPr>
            <w:r>
              <w:rPr>
                <w:rFonts w:ascii="Times New Roman" w:hAnsi="Times New Roman" w:cs="Times New Roman"/>
                <w:sz w:val="28"/>
                <w:szCs w:val="28"/>
              </w:rPr>
              <w:t xml:space="preserve">штырь </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қырнауыш, қырғыш</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қышқақ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аукцион адымы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w:t>
            </w:r>
            <w:r w:rsidR="00D427F7">
              <w:rPr>
                <w:rFonts w:ascii="Times New Roman" w:hAnsi="Times New Roman" w:cs="Times New Roman"/>
                <w:sz w:val="28"/>
                <w:szCs w:val="28"/>
                <w:lang w:val="kk-KZ"/>
              </w:rPr>
              <w:t>адамдық АТС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сәбден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шамандық; бақсылық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бұйражапырақ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мүмкіндік, ықтималдық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бопсалау</w:t>
            </w: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Шанхай ынтымақтастық ұйымы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шариғат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ақтару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алдаушы, дүмше, көз бояушы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шар тәрізді найзағай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аумалы, орнықсыз, сенімсіз, толқымалы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шахта құдығы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арқандап байлау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жауһар, шедевр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салық салудың бөлектемелі жүйесі</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жібек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жібек шаруашылығы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қайраң</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қатар, сап</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жүн түту кәсіпорны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жіп иіру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шеру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алты күндік жұмыс аптасы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бастық, бас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бас аспаз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қамқорлық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түтіндік сырма қақпақ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шиканер, арам пиғылды саудагер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кең жолақты дауысзорайтқыш</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кеңдік; ендік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қадамның қарымы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шифрлау жұмысы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шифрланған байланыс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шәкіл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жалақы шәкілі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дауыл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найзағайлы дауыл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тегершік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жоғары спорт шеберлігі мектебі</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спорттағы дарынды балаларға арналған мектеп-интернат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қож</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қож тасушы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шөгінді жинақтағыш орын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шланг; құбыршек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ыспа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ыспалау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шлюз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жеңіл қайық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дүмпіткіш пілте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отпілте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шовинизм, әсіре ұлтшылдық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есеңгіреген, ес-түссіз күй</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қайысшы; өрмеші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ағаш қатары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тыңшы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шприц, емине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тыртық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қаріп, шрифт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штамм (биол.)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ауруларды қозыдрушылар штаммдары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мөртабан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байрақ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штаттық лауазым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штат кестесі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штаттағы жұмыскер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жәй, кәдімгі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штафель; дербес шот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штемпель, мөрқалып</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телефон бауының ашасы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жүкті жайғастыру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тымық, желсіз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теңіз дауылы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дауылды жел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айыппұл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айыппұлдық санкциялар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штрейкбрехерлік; опасыздық, сатқындық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қуақаз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кен қуақазы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көмір ұнтағы</w:t>
            </w:r>
          </w:p>
          <w:p w:rsidR="00D427F7" w:rsidRPr="00C40DD8"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қадашық, істік</w:t>
            </w:r>
          </w:p>
        </w:tc>
      </w:tr>
    </w:tbl>
    <w:p w:rsidR="00D427F7" w:rsidRDefault="00D427F7" w:rsidP="00D427F7">
      <w:pPr>
        <w:spacing w:after="0" w:line="240" w:lineRule="auto"/>
        <w:rPr>
          <w:rFonts w:ascii="Times New Roman" w:hAnsi="Times New Roman" w:cs="Times New Roman"/>
          <w:sz w:val="28"/>
          <w:szCs w:val="28"/>
          <w:lang w:val="kk-KZ"/>
        </w:rPr>
      </w:pPr>
    </w:p>
    <w:p w:rsidR="00D427F7" w:rsidRPr="008C615A" w:rsidRDefault="00D427F7" w:rsidP="00D427F7">
      <w:pPr>
        <w:spacing w:after="0" w:line="240" w:lineRule="auto"/>
        <w:jc w:val="center"/>
        <w:rPr>
          <w:rFonts w:ascii="Times New Roman" w:hAnsi="Times New Roman" w:cs="Times New Roman"/>
          <w:b/>
          <w:sz w:val="28"/>
          <w:szCs w:val="28"/>
          <w:lang w:val="kk-KZ"/>
        </w:rPr>
      </w:pPr>
      <w:r w:rsidRPr="008C615A">
        <w:rPr>
          <w:rFonts w:ascii="Times New Roman" w:hAnsi="Times New Roman" w:cs="Times New Roman"/>
          <w:b/>
          <w:sz w:val="28"/>
          <w:szCs w:val="28"/>
          <w:lang w:val="kk-KZ"/>
        </w:rPr>
        <w:t>Щ</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щавель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щебень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щедрость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щекотливый вопрос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щёлочь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щель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щель врубовая</w:t>
            </w:r>
          </w:p>
          <w:p w:rsidR="00D427F7" w:rsidRPr="008C615A" w:rsidRDefault="00371C4B" w:rsidP="00B2364F">
            <w:pPr>
              <w:rPr>
                <w:rFonts w:ascii="Times New Roman" w:hAnsi="Times New Roman" w:cs="Times New Roman"/>
                <w:sz w:val="28"/>
                <w:szCs w:val="28"/>
              </w:rPr>
            </w:pPr>
            <w:r>
              <w:rPr>
                <w:rFonts w:ascii="Times New Roman" w:hAnsi="Times New Roman" w:cs="Times New Roman"/>
                <w:sz w:val="28"/>
                <w:szCs w:val="28"/>
              </w:rPr>
              <w:t>щель налоговая</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қымыздық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шағыл, шағыртас</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жомарттық; мырзалық; мәрттік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ыждахатты мәселе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сілті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саңылау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ұңғылық саңылау</w:t>
            </w:r>
          </w:p>
          <w:p w:rsidR="00D427F7" w:rsidRPr="008C615A"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салық саңылауы</w:t>
            </w:r>
          </w:p>
        </w:tc>
      </w:tr>
    </w:tbl>
    <w:p w:rsidR="00D427F7" w:rsidRDefault="00D427F7" w:rsidP="00D427F7">
      <w:pPr>
        <w:spacing w:after="0" w:line="240" w:lineRule="auto"/>
        <w:rPr>
          <w:rFonts w:ascii="Times New Roman" w:hAnsi="Times New Roman" w:cs="Times New Roman"/>
          <w:sz w:val="28"/>
          <w:szCs w:val="28"/>
          <w:lang w:val="kk-KZ"/>
        </w:rPr>
      </w:pPr>
    </w:p>
    <w:p w:rsidR="00D427F7" w:rsidRPr="008C615A" w:rsidRDefault="00D427F7" w:rsidP="00D427F7">
      <w:pPr>
        <w:spacing w:after="0" w:line="240" w:lineRule="auto"/>
        <w:jc w:val="center"/>
        <w:rPr>
          <w:rFonts w:ascii="Times New Roman" w:hAnsi="Times New Roman" w:cs="Times New Roman"/>
          <w:b/>
          <w:sz w:val="28"/>
          <w:szCs w:val="28"/>
          <w:lang w:val="kk-KZ"/>
        </w:rPr>
      </w:pPr>
      <w:r w:rsidRPr="008C615A">
        <w:rPr>
          <w:rFonts w:ascii="Times New Roman" w:hAnsi="Times New Roman" w:cs="Times New Roman"/>
          <w:b/>
          <w:sz w:val="28"/>
          <w:szCs w:val="28"/>
          <w:lang w:val="kk-KZ"/>
        </w:rPr>
        <w:t>Э</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эвальвация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эвикция (юр.) (лишение владения по суду)</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эволюционный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эволюция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эволюция искусства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эвфемизм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эгида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эгоистический интерес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эгоизм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эгоцентризм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эдельвейс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эдем</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эдикт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эзопов язык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экаутант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эквивалент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эквивалентные услуги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экзамен</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экзема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экземпляр, штука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экземпляр произведения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экземпляр сигнальный</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экзогаз</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экзосфера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экипировка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надбавка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безопасность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маркировка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сеть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система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экологическая экспертиза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опасная деятельность</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опасная техника и оборудование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опасная технология</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опасный объект</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чистая пищевая продукция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 чистые энергетические ресурсы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экологические требования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экологические требования к технологиям, технике и оборудованию</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экологический аудит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экологический коридор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экологический менеджмент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экологический мониторинг</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экологический риск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экологическое бедствие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экологическое нормирование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экологическое образование</w:t>
            </w:r>
          </w:p>
          <w:p w:rsidR="00D427F7" w:rsidRPr="00361FDE" w:rsidRDefault="00371C4B" w:rsidP="00B2364F">
            <w:pPr>
              <w:rPr>
                <w:rFonts w:ascii="Times New Roman" w:hAnsi="Times New Roman" w:cs="Times New Roman"/>
                <w:sz w:val="28"/>
                <w:szCs w:val="28"/>
                <w:lang w:val="kk-KZ"/>
              </w:rPr>
            </w:pPr>
            <w:r>
              <w:rPr>
                <w:rFonts w:ascii="Times New Roman" w:hAnsi="Times New Roman" w:cs="Times New Roman"/>
                <w:sz w:val="28"/>
                <w:szCs w:val="28"/>
              </w:rPr>
              <w:t>экологическое просвещение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экологическое разрешение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экологическое страхование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экономика теневая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экономикс</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экономическая блокада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экономическая изоляция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экономическая классификация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экономическая несостоятельность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экономически активное население</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lastRenderedPageBreak/>
              <w:t>экономически пассивное население</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экономические инструменты развития и продвижения экспорта</w:t>
            </w:r>
          </w:p>
          <w:p w:rsidR="00D427F7" w:rsidRDefault="00D427F7" w:rsidP="00B2364F">
            <w:pPr>
              <w:rPr>
                <w:rFonts w:ascii="Times New Roman" w:hAnsi="Times New Roman" w:cs="Times New Roman"/>
                <w:sz w:val="28"/>
                <w:szCs w:val="28"/>
              </w:rPr>
            </w:pP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экономический порог вредоносности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экономический рост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экономический шок</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экономическое доминирование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экономическое обоснование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экономическое обоснование применяемой цены</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экономическое пространство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экономическое сообщество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экономичность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экономия средств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экосистемы экстразональные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экоцид</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экран эксгаустер</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эксгумация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эксклюзивное право</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эксклюзивность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экскурсионная деятельность</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экспедирование периодической печати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экспериментальная площадка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временной нетрудоспособности и профессиональной пригодности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по местному содержанию</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повышения энергоэффективности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проектов</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энергосбережения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экспертиза энергосбережения и повышения энергоэффективности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экспертная организация</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экспертное заключение</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экспертно-проверочная комиссии</w:t>
            </w:r>
          </w:p>
          <w:p w:rsidR="00D427F7" w:rsidRDefault="00371C4B" w:rsidP="00B2364F">
            <w:pPr>
              <w:rPr>
                <w:rFonts w:ascii="Times New Roman" w:hAnsi="Times New Roman" w:cs="Times New Roman"/>
                <w:sz w:val="28"/>
                <w:szCs w:val="28"/>
              </w:rPr>
            </w:pPr>
            <w:r>
              <w:rPr>
                <w:rFonts w:ascii="Times New Roman" w:hAnsi="Times New Roman" w:cs="Times New Roman"/>
                <w:sz w:val="28"/>
                <w:szCs w:val="28"/>
              </w:rPr>
              <w:t>экспертный совет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эксплуатант, пользователь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эксплуатант </w:t>
            </w:r>
            <w:r w:rsidR="00D427F7">
              <w:rPr>
                <w:rFonts w:ascii="Times New Roman" w:hAnsi="Times New Roman" w:cs="Times New Roman"/>
                <w:sz w:val="28"/>
                <w:szCs w:val="28"/>
              </w:rPr>
              <w:t xml:space="preserve">гражданских </w:t>
            </w:r>
            <w:r w:rsidR="00D427F7">
              <w:rPr>
                <w:rFonts w:ascii="Times New Roman" w:hAnsi="Times New Roman" w:cs="Times New Roman"/>
                <w:sz w:val="28"/>
                <w:szCs w:val="28"/>
              </w:rPr>
              <w:lastRenderedPageBreak/>
              <w:t>воздушных судов</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эксплуатация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эксплуатационные документы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эксплуатация транспортного средства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эксплуатирующая организация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экспонирование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экспорт бросовый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экспорт товара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экспортно-импортные сделки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экспортный контроль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экспортоориентированный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экс-президент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экспресс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экспресс-груз</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экспромт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экспроприация</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экстенсивность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экстернат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экстерриториальный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экстрагирование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экстрадиционный арест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экстрадиция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экстракция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экстраординарный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экстремальные условия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экстремизм</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экстремистская организация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экстремистские действия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экстремистские материалы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экстренная медицинская помощь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экстренные меры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экстресс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эксцедент убыточности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эксцесс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эластичность спроса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эластичный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электорат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электрическая связь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электрическая сеть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электрическое энергопотребляющее устройство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электрическое оружие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w:t>
            </w:r>
            <w:r w:rsidR="00D427F7">
              <w:rPr>
                <w:rFonts w:ascii="Times New Roman" w:hAnsi="Times New Roman" w:cs="Times New Roman"/>
                <w:sz w:val="28"/>
                <w:szCs w:val="28"/>
              </w:rPr>
              <w:t>лектронная доставка документов</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электронная касса тотализатора</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электронная копия правоустанавливающего документа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электронная регистрация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электронная услуга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электронная цифровая подпись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электронно-вычислительная техника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электронное правительство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электронное уведомление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электронные государственные закупки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электронные информационные ресурсы персонального характера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электронные средства слежения</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акимат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документ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документооборот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информационный ресурс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канал связи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электронный носитель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электроосаждение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электросетевая организация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электроэнергетика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элементарно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элементарные навыки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элементарный вопрос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элементы финансовой отчетности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элементы-спутники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элиминация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элита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элитарное образование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элитно-семеноводческое хозяйство</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элления </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эмалирование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эмансипация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эмбарго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эмбрион</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эмигранты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эмиграция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w:t>
            </w:r>
            <w:r w:rsidR="00D427F7">
              <w:rPr>
                <w:rFonts w:ascii="Times New Roman" w:hAnsi="Times New Roman" w:cs="Times New Roman"/>
                <w:sz w:val="28"/>
                <w:szCs w:val="28"/>
              </w:rPr>
              <w:t>миниум</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lastRenderedPageBreak/>
              <w:t>эмир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эмиссар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эмиссионные ценные бумаги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эмиссионный </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эмиссионный консорциум</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эмиссионный синдикат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эмиссия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эмитент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эмитет</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эмитировать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энграмма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эндоскопическая диагностика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энергетическая ценность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энергетическая экспертиза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энергетическая эффективность (энергоэффективность)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энергетические ресурсы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энергетический аудит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ветра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солнечного излучения</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энергоемкость</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энергопередающая организация </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энергопроизводящая организация</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энергопроизводящая организация, использующая возобновляемые источники энергии </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энергосберегающая лампа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энергосберегающее оборудование</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энергосберегающие технологии</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энергосберегающий материал</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энергосбережение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энергоснабжение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энзоотические болезни животных</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энтузиазм</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эпидемия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эпидемиологический значимый объект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эпизоотический очаг</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эпизоотический мониторинг</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эпизоотия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эпизоотия бешенства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lastRenderedPageBreak/>
              <w:t>эпилепсия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эпистолярный жанр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эпопея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эпохальный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эра; эпоха; времена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эрозия попятная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эрудит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эскиз</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эскизный проект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эстакада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эстетика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эталон</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эталон единицы величины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этикет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этикетирование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этикетка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этиловый спирт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этническое происхождение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этнокультурная ценность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этнокультурная объединение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эутрема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эфемерный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эфирное и кабельное вещание</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эффект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эффективное использование энергетических ресурсов</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эффективное предупреждение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эффективность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эхо</w:t>
            </w:r>
          </w:p>
          <w:p w:rsidR="00D427F7" w:rsidRPr="00195C65"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эхолокация </w:t>
            </w:r>
          </w:p>
        </w:tc>
        <w:tc>
          <w:tcPr>
            <w:tcW w:w="4673" w:type="dxa"/>
          </w:tcPr>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эвальвация, бағалау, есептеу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эвикция (заң.) (сот тәртібімен мүлікті иеленуден айыру)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эволюциялық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эволюция, қалыпты даму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өнердің өрістеуі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эвфемизм, сыпайы сөз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аясы, қолдауы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қара басының мүддесі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өзімшілдік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әсіре өзімшілдік, дарашылық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еңлікгүл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эдем; жер жаннаты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эдикт; жарлық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жұмбақтап, тұспалдап сөйлеу тілі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қаржыгер-бухгалтер, экаутант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балама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балама көрсетілетін қызметтер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емтихан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есекжем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дана, түйір; нәрсе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туындының данасы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сүйінші дана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экзогаз; бөлінгіш газ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экзосфера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жарақ, жарақтандыру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үстемақы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қауіпсіздік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маркалау (таңбалау)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желі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жүйе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сараптама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қауіпті қызмет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қауіпті техника мен жабдық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қауіпті технология</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қауіпті нысан (объект)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таза тамақ өнімі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тұрғыдан таза энергетикалық ресурстар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талаптар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технологияларға, техника мен жабдыққа қойылатын экологиялық талаптар</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аудит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дәліз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менеджмент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мониторинг</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тәуекел</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апат, зілзала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нормалау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білім беру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ағарту ісі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рұқсат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экологиялық сақтандыру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көлеңкелі экономика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экономикс, нарықтық негіз</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оқшаулау, құрсаулау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оқшаулану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сыныптама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дәрменіздік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тұрғыдан белсенді халық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экономикалық тұрғыдан енжар халық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экспортты дамытудың және ілгерілетудің экономикалық құралдары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зиян тигізудің экономикалық шегі; зияндылықтың экономикалық шегі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өсу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талықсытпа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басымдық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негіздеме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қолданылатын бағаның экономикалық негіздемесі</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кеңістік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экономикалық қоғамдастық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үнемділік</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экономия, үнемдеу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қаражат үнемдеу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сыртаймақтық экожүйе</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экоцид</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түтінсорғыш экран</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эксгумация, мүрдені ашу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эксклюзивтік (айрықша) құқық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арнайылық</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экскурсиялық қызмет</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мерзімді баспасөзді жөнелту</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эксперименттік алаң</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сарапшы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еңбекке уақытша жарамсыздық пен кәсіптік жарамдылық сараптамасы</w:t>
            </w:r>
          </w:p>
          <w:p w:rsidR="00D427F7" w:rsidRDefault="00D427F7" w:rsidP="00B2364F">
            <w:pPr>
              <w:rPr>
                <w:rFonts w:ascii="Times New Roman" w:hAnsi="Times New Roman" w:cs="Times New Roman"/>
                <w:sz w:val="28"/>
                <w:szCs w:val="28"/>
                <w:lang w:val="kk-KZ"/>
              </w:rPr>
            </w:pP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жергілікті қамту бойынша сараптама</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тиімділігін арттыру сараптамасы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жобалар сараптамасы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 сараптамасы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 және энергия тиімділігін арттыру сараптамасы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сарапшы ұйым</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сараптамалық қорытынды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сараптау-тексеру комиссиясы</w:t>
            </w:r>
          </w:p>
          <w:p w:rsidR="00D427F7" w:rsidRDefault="00371C4B" w:rsidP="00B2364F">
            <w:pPr>
              <w:rPr>
                <w:rFonts w:ascii="Times New Roman" w:hAnsi="Times New Roman" w:cs="Times New Roman"/>
                <w:sz w:val="28"/>
                <w:szCs w:val="28"/>
                <w:lang w:val="kk-KZ"/>
              </w:rPr>
            </w:pPr>
            <w:r>
              <w:rPr>
                <w:rFonts w:ascii="Times New Roman" w:hAnsi="Times New Roman" w:cs="Times New Roman"/>
                <w:sz w:val="28"/>
                <w:szCs w:val="28"/>
                <w:lang w:val="kk-KZ"/>
              </w:rPr>
              <w:t>сарапшылық кеңес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пайдаланушы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азаматтық </w:t>
            </w:r>
            <w:r w:rsidR="00D427F7">
              <w:rPr>
                <w:rFonts w:ascii="Times New Roman" w:hAnsi="Times New Roman" w:cs="Times New Roman"/>
                <w:sz w:val="28"/>
                <w:szCs w:val="28"/>
                <w:lang w:val="kk-KZ"/>
              </w:rPr>
              <w:t xml:space="preserve">әуе кемелерін </w:t>
            </w:r>
            <w:r w:rsidR="00D427F7">
              <w:rPr>
                <w:rFonts w:ascii="Times New Roman" w:hAnsi="Times New Roman" w:cs="Times New Roman"/>
                <w:sz w:val="28"/>
                <w:szCs w:val="28"/>
                <w:lang w:val="kk-KZ"/>
              </w:rPr>
              <w:lastRenderedPageBreak/>
              <w:t>пайдаланушы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пайдалану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пайдалану құжаттары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көлік құралын пайдалану</w:t>
            </w:r>
          </w:p>
          <w:p w:rsidR="00D427F7" w:rsidRDefault="00D427F7" w:rsidP="00B2364F">
            <w:pPr>
              <w:rPr>
                <w:rFonts w:ascii="Times New Roman" w:hAnsi="Times New Roman" w:cs="Times New Roman"/>
                <w:sz w:val="28"/>
                <w:szCs w:val="28"/>
                <w:lang w:val="kk-KZ"/>
              </w:rPr>
            </w:pP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пайдаланушы ұйым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экспонаттау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арзанқол экспорт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тауар экспорты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экспорт-импорт мәмілелері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экспорттық бақылау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экспортқа бағдарланған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экс-президент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жүрдек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жедеғабыл-жүк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тосын, кенет, экспромт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экспроприация; мәжбүрлеп иеліктен шығару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экстенсивтік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экстернат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аумақтан тысқарылық, аумақтан тыс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бөліп алу, айырып алу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экстрадициялық тұтқындау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экстрадиция, экстрадициялау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экстракция, сығымдау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әдеттегіден тыс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қысылтаяң жағдайлар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экстремизм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экстремистік ұйым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экстремистік іс-әрекеттер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экстремистік материалдар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шұғыл медициналық көмек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шұғыл шаралар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жақсы әсер, оң әсер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залалдылық шектемесі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шектен шығушылық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сұраныстың икемділігі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икемді, бейімделгіш</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электорат, сайлаушылар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 байланысы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 желісі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тұтынатын электр құрылғысы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электрлі қару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w:t>
            </w:r>
            <w:r w:rsidR="00D427F7">
              <w:rPr>
                <w:rFonts w:ascii="Times New Roman" w:hAnsi="Times New Roman" w:cs="Times New Roman"/>
                <w:sz w:val="28"/>
                <w:szCs w:val="28"/>
                <w:lang w:val="kk-KZ"/>
              </w:rPr>
              <w:t xml:space="preserve">ұжаттарды электронды түрде </w:t>
            </w:r>
            <w:r w:rsidR="00D427F7">
              <w:rPr>
                <w:rFonts w:ascii="Times New Roman" w:hAnsi="Times New Roman" w:cs="Times New Roman"/>
                <w:sz w:val="28"/>
                <w:szCs w:val="28"/>
                <w:lang w:val="kk-KZ"/>
              </w:rPr>
              <w:lastRenderedPageBreak/>
              <w:t>жеткізу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тотализатордың электрондық кассасы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 белгілейтін құжаттың элекрондық көшірмесі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тіркеу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көрсетілетін қызмет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цифрлық қолтаңба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электронды-есептеу техникасы</w:t>
            </w:r>
          </w:p>
          <w:p w:rsidR="00D427F7" w:rsidRDefault="00D427F7" w:rsidP="00B2364F">
            <w:pPr>
              <w:rPr>
                <w:rFonts w:ascii="Times New Roman" w:hAnsi="Times New Roman" w:cs="Times New Roman"/>
                <w:sz w:val="28"/>
                <w:szCs w:val="28"/>
                <w:lang w:val="kk-KZ"/>
              </w:rPr>
            </w:pP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үкімет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хабарлама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мемлекеттік сатып алу</w:t>
            </w:r>
          </w:p>
          <w:p w:rsidR="00D427F7" w:rsidRDefault="00D427F7" w:rsidP="00B2364F">
            <w:pPr>
              <w:rPr>
                <w:rFonts w:ascii="Times New Roman" w:hAnsi="Times New Roman" w:cs="Times New Roman"/>
                <w:sz w:val="28"/>
                <w:szCs w:val="28"/>
                <w:lang w:val="kk-KZ"/>
              </w:rPr>
            </w:pP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дербес сипаттағы электрондық ақпараттық ресурстар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бақылау құралдары, электрондық ізге түсу құралдары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әкімдік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құжат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құжат айналымы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ақпараттық ресурс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байланыс арнасы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электрондық жеткізгіш</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электршөгу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 желісі ұйымы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электр энергетикасы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оңай</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қарапайым дағдылар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қарапайым мәселе</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қаржылық есептілік элементтері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серіктес элементтер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кетіру, алып тастау, жою</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элита, зиялы қауым, дегдар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элитарлық білім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элиталық тұқым өсіру шаруашылығы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жүрен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кіреукелеу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эминсипация, шектеуді жою</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эмбарго, тыйым салу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эмбрион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көшіп кетушілер (эмигранттар)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көшіп келі (эмиграция)</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w:t>
            </w:r>
            <w:r w:rsidR="00D427F7">
              <w:rPr>
                <w:rFonts w:ascii="Times New Roman" w:hAnsi="Times New Roman" w:cs="Times New Roman"/>
                <w:sz w:val="28"/>
                <w:szCs w:val="28"/>
                <w:lang w:val="kk-KZ"/>
              </w:rPr>
              <w:t>үшала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әмір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шабарман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эмиссиялық бағалы қағаздар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эмиссиялық </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эмиссиялық консорциум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эмиссиялық синдикат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эмиссия, қағаз ақша, банк билеттерін, бағалы қағаздар және т.б. шығару </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эмитент, ақша шығарушы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эмитет, ақша, бағалы қағаздар шығаратын мекеме</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эмиссиялау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ізжазба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эндоскопиялық диагностика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құндылық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сараптама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тиімділік (энергия тиімділігі)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ресурстар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аудит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жел энергиясы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күн сәулесінің энергиясы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энергияны қажетсінетін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беруші ұйым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өндіруші ұйым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жаңартылатын энергия көздерін пайдаланатын энергия өндіруші ұйым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үнемдеуіш шам</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үнемдеуіш жабдық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үнемдеуіш технологиялар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үнемдеуіш материал</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 үнемдеу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энергиямен жабдықтау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жануарлардың энзоотикалық аурулары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ынта, ынтагерлік, құлшыныс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эпидемия, індет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эпидемиологиялық тұрғыдан маңызды объект</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эпизоотия ошағы, індет ошағы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эпизоотиялық мониторинг</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эпизоотия, жануарлар індеті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құтыру індеті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қояншық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эпистолярлық жанр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эпопея, дәуірнама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заманалық маңызы бар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заман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кері эрозия</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білімпаз, білімдар, ғұлама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нобай</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нобайлық жоба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эстакада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эстетика, әсемдік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эталон, үлгі-нұсқа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шама бірлігінің эталоны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этикет, әдеп</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затбелгі жапсыру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этикетка, затбелгі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этил спирті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этностық шығу тегі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этномәдени құндылық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этномәдени бірлестік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деңгел</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тұрақсыз, баянсыз, құбылмалы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эфирлік және кәбілдік (кабельдік) хабар тарату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нәтиже, әсер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энергетикалық ресурстарды тиімді пайдалану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тиімді ескерту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тиімділік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жаңғырық</w:t>
            </w:r>
          </w:p>
          <w:p w:rsidR="00D427F7" w:rsidRPr="000F1342"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эхолокация </w:t>
            </w:r>
          </w:p>
        </w:tc>
      </w:tr>
    </w:tbl>
    <w:p w:rsidR="00850EB9" w:rsidRDefault="00850EB9" w:rsidP="00D427F7">
      <w:pPr>
        <w:spacing w:after="0" w:line="240" w:lineRule="auto"/>
        <w:jc w:val="center"/>
        <w:rPr>
          <w:rFonts w:ascii="Times New Roman" w:hAnsi="Times New Roman" w:cs="Times New Roman"/>
          <w:b/>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Ю</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Tr="00B2364F">
        <w:tc>
          <w:tcPr>
            <w:tcW w:w="4672" w:type="dxa"/>
          </w:tcPr>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ювелирные изделия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юридизация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ответственность организации</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ответственность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помощь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сила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техника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юридическая экспертиза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юридические лица-резиденты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юридические притязания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lastRenderedPageBreak/>
              <w:t>юридические реквизиты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юридический адрес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юридическое лицо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юридическое лицо, созданное в соответствии с законодательством</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юринея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юрисдикция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юрисконсульт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юриспруденция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юстировка</w:t>
            </w:r>
          </w:p>
          <w:p w:rsidR="00D427F7" w:rsidRPr="00332F0F"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юстировочный </w:t>
            </w:r>
          </w:p>
        </w:tc>
        <w:tc>
          <w:tcPr>
            <w:tcW w:w="4673" w:type="dxa"/>
          </w:tcPr>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зергерлік бұйымдар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заңдық сипат беру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ұйымның заңдық жауапкершілігі</w:t>
            </w:r>
          </w:p>
          <w:p w:rsidR="00D427F7" w:rsidRDefault="00D427F7" w:rsidP="00B2364F">
            <w:pPr>
              <w:rPr>
                <w:rFonts w:ascii="Times New Roman" w:hAnsi="Times New Roman" w:cs="Times New Roman"/>
                <w:sz w:val="28"/>
                <w:szCs w:val="28"/>
                <w:lang w:val="kk-KZ"/>
              </w:rPr>
            </w:pP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заңдық жауапкершілік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 көмегі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 күші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 техникасы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 сараптамасы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резидент заңды тұлғалар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заңдық талаптар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заңдық деректемелер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 мекенжайы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 тұлға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заңнамаға сәйкес құрылған заңды тұлға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ақжапырақ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юрисдикция; заңдық құзыр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 кеңесшісі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құқықтану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дәлдеу, түзету</w:t>
            </w:r>
          </w:p>
          <w:p w:rsidR="00D427F7" w:rsidRPr="00332F0F"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түзеткіш </w:t>
            </w:r>
          </w:p>
        </w:tc>
      </w:tr>
    </w:tbl>
    <w:p w:rsidR="00D427F7" w:rsidRDefault="00D427F7" w:rsidP="00D427F7">
      <w:pPr>
        <w:spacing w:after="0" w:line="240" w:lineRule="auto"/>
        <w:rPr>
          <w:rFonts w:ascii="Times New Roman" w:hAnsi="Times New Roman" w:cs="Times New Roman"/>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Я</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Tr="00B2364F">
        <w:tc>
          <w:tcPr>
            <w:tcW w:w="4672" w:type="dxa"/>
          </w:tcPr>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явка с повинной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явление азональное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явление сгонно-нагонное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явление стихийное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явно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явное нарушение закона</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явный сговор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явственный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явь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ядерная безопасность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ядерная медицина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ядерная установка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ядерная энергия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ядерное взрывное устройство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ядерное оружие</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ядерный материал</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ядовитые вещества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ядохимикаты</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ядро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язва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язвительный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язык общения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язык судопроизводство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языковая ассимилизация</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языковед</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язычество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яйцеклетка</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яловый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яркий талант</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lastRenderedPageBreak/>
              <w:t>ярко</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ярлык</w:t>
            </w:r>
          </w:p>
          <w:p w:rsidR="00D427F7" w:rsidRDefault="00D427F7" w:rsidP="00B2364F">
            <w:pPr>
              <w:rPr>
                <w:rFonts w:ascii="Times New Roman" w:hAnsi="Times New Roman" w:cs="Times New Roman"/>
                <w:sz w:val="28"/>
                <w:szCs w:val="28"/>
              </w:rPr>
            </w:pP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ярмарка вакансий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яровый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яростный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ярус</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ярый</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ясно видимый ориентир</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ясность; прозрачность; открытость</w:t>
            </w:r>
          </w:p>
          <w:p w:rsidR="00D427F7" w:rsidRDefault="007A72B4" w:rsidP="00B2364F">
            <w:pPr>
              <w:rPr>
                <w:rFonts w:ascii="Times New Roman" w:hAnsi="Times New Roman" w:cs="Times New Roman"/>
                <w:sz w:val="28"/>
                <w:szCs w:val="28"/>
              </w:rPr>
            </w:pPr>
            <w:r>
              <w:rPr>
                <w:rFonts w:ascii="Times New Roman" w:hAnsi="Times New Roman" w:cs="Times New Roman"/>
                <w:sz w:val="28"/>
                <w:szCs w:val="28"/>
              </w:rPr>
              <w:t>ячейка</w:t>
            </w:r>
          </w:p>
          <w:p w:rsidR="00D427F7" w:rsidRPr="00332F0F" w:rsidRDefault="007A72B4" w:rsidP="00B2364F">
            <w:pPr>
              <w:rPr>
                <w:rFonts w:ascii="Times New Roman" w:hAnsi="Times New Roman" w:cs="Times New Roman"/>
                <w:sz w:val="28"/>
                <w:szCs w:val="28"/>
              </w:rPr>
            </w:pPr>
            <w:r>
              <w:rPr>
                <w:rFonts w:ascii="Times New Roman" w:hAnsi="Times New Roman" w:cs="Times New Roman"/>
                <w:sz w:val="28"/>
                <w:szCs w:val="28"/>
              </w:rPr>
              <w:t xml:space="preserve">ящур </w:t>
            </w:r>
          </w:p>
        </w:tc>
        <w:tc>
          <w:tcPr>
            <w:tcW w:w="4673" w:type="dxa"/>
          </w:tcPr>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айыбын мойындап келу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аймақтық емес құбылыс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желқума құбылысы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табиғи құбылыс</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анық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заңды көпе-көрінеу (ашықтан-ашық) бұрмалау (бұзу)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көрінеу сөз байласу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айқын, анық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өң</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қауіпсіздік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медицина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қондырғы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энергия</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жарылғыш құрылңы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қару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ядролық материал</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улы заттар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улы химикаттар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ядро, өзек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жара, ойық жара</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зәрлі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қарым-қатынас тілі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сот ісін жүргізу тілі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тілдік сіңісу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тіл маманы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пұтқа табынушылық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аналық ұрық жасушасы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қысыр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жарқын талант, дарын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жарқын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жапсырма, құлақша қағаз; айдар тағу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бос жұмыс орындар жәрмеңкесі</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жаздық</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қаһарлы</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жікқабат; белдеу</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әбден берілген, нағыз, шын</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анық көрінетін бағдар</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айқындық; ашықтық; түсініктілік</w:t>
            </w:r>
          </w:p>
          <w:p w:rsidR="00D427F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ұя; бастауыш ұйым</w:t>
            </w:r>
          </w:p>
          <w:p w:rsidR="00D427F7" w:rsidRPr="00C86A27" w:rsidRDefault="007A72B4"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аусыл </w:t>
            </w:r>
          </w:p>
        </w:tc>
      </w:tr>
    </w:tbl>
    <w:p w:rsidR="00D427F7" w:rsidRDefault="00D427F7" w:rsidP="00D427F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br/>
      </w:r>
    </w:p>
    <w:p w:rsidR="00D427F7" w:rsidRDefault="00D427F7" w:rsidP="00D427F7">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D427F7"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lastRenderedPageBreak/>
        <w:t xml:space="preserve">Международные парламентские организации </w:t>
      </w:r>
    </w:p>
    <w:p w:rsidR="00D427F7" w:rsidRPr="00FF079B"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и группы по сотрудничеству</w:t>
      </w:r>
    </w:p>
    <w:p w:rsidR="00D427F7" w:rsidRPr="00FF079B" w:rsidRDefault="00D427F7" w:rsidP="00D427F7">
      <w:pPr>
        <w:spacing w:after="0" w:line="240" w:lineRule="auto"/>
        <w:jc w:val="center"/>
        <w:rPr>
          <w:rFonts w:ascii="Times New Roman" w:hAnsi="Times New Roman" w:cs="Times New Roman"/>
          <w:b/>
          <w:sz w:val="28"/>
          <w:szCs w:val="28"/>
          <w:lang w:val="kk-KZ"/>
        </w:rPr>
      </w:pPr>
    </w:p>
    <w:p w:rsidR="00D427F7"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 xml:space="preserve">Халықаралық парламенттік ұйымдар мен </w:t>
      </w:r>
    </w:p>
    <w:p w:rsidR="00D427F7" w:rsidRPr="00FF079B"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ынтымақтастық топтары</w:t>
      </w:r>
    </w:p>
    <w:p w:rsidR="00D427F7" w:rsidRDefault="00D427F7" w:rsidP="00D427F7">
      <w:pPr>
        <w:spacing w:after="0" w:line="240" w:lineRule="auto"/>
        <w:rPr>
          <w:rFonts w:ascii="Times New Roman" w:hAnsi="Times New Roman" w:cs="Times New Roman"/>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А</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243594"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Азиатская Парламентская Ассамблея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Азиатский Форум парламентариев по народонаселению и развитию</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Азия Парламенттік Ассамблеясы</w:t>
            </w:r>
          </w:p>
          <w:p w:rsidR="00D427F7" w:rsidRDefault="00D427F7" w:rsidP="00B2364F">
            <w:pPr>
              <w:rPr>
                <w:rFonts w:ascii="Times New Roman" w:hAnsi="Times New Roman" w:cs="Times New Roman"/>
                <w:sz w:val="28"/>
                <w:szCs w:val="28"/>
                <w:lang w:val="kk-KZ"/>
              </w:rPr>
            </w:pPr>
          </w:p>
          <w:p w:rsidR="00D427F7" w:rsidRPr="00243594"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Парламентшілердің халықтың қоныстануы және даму жөніндегі Азия Форумы</w:t>
            </w:r>
          </w:p>
        </w:tc>
      </w:tr>
    </w:tbl>
    <w:p w:rsidR="00D427F7" w:rsidRDefault="00D427F7" w:rsidP="00D427F7">
      <w:pPr>
        <w:spacing w:after="0" w:line="240" w:lineRule="auto"/>
        <w:rPr>
          <w:rFonts w:ascii="Times New Roman" w:hAnsi="Times New Roman" w:cs="Times New Roman"/>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Г</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Федеральным собранием Республики Австрия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Конгрессом Соединенных Штатов Америки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Национальным Собранием Республики Армения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Милли Меджлисом (Национальное Собрание) Азербайджанской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Республики Беларусь</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Королевства Бельгия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Государственным собранием Венгерской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Группа по сотрудничеству с </w:t>
            </w:r>
            <w:r>
              <w:rPr>
                <w:rFonts w:ascii="Times New Roman" w:hAnsi="Times New Roman" w:cs="Times New Roman"/>
                <w:sz w:val="28"/>
                <w:szCs w:val="28"/>
              </w:rPr>
              <w:lastRenderedPageBreak/>
              <w:t>Федеральным Парламентом Федеративной Республики Германия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Греческой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Грузии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Кнессетом Государства Израиль</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Меджлисом Исламской Республики Иран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Иорданского Хашимитского Королевства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Генеральных Кортесов Королевства Испания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Итальянской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Канады</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Национальной Ассамблеей Республики Корея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Меджлисом аль-Умма Государства Кувейт</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Консультативным советом Государства Катар</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Группа по сотрудничеству с Жогорку Кенешом Кыргызской </w:t>
            </w:r>
            <w:r>
              <w:rPr>
                <w:rFonts w:ascii="Times New Roman" w:hAnsi="Times New Roman" w:cs="Times New Roman"/>
                <w:sz w:val="28"/>
                <w:szCs w:val="28"/>
              </w:rPr>
              <w:lastRenderedPageBreak/>
              <w:t>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Всекитайским собранием народных представителей Китайской Народной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Сеймом Латвийской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Сеймом Литовской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Малайзии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Республики Молдова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Великим Государственным Хуралом Монголии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w:t>
            </w:r>
            <w:r>
              <w:rPr>
                <w:rFonts w:ascii="Times New Roman" w:hAnsi="Times New Roman" w:cs="Times New Roman"/>
                <w:sz w:val="28"/>
                <w:szCs w:val="28"/>
                <w:lang w:val="kk-KZ"/>
              </w:rPr>
              <w:t xml:space="preserve"> </w:t>
            </w:r>
            <w:r>
              <w:rPr>
                <w:rFonts w:ascii="Times New Roman" w:hAnsi="Times New Roman" w:cs="Times New Roman"/>
                <w:sz w:val="28"/>
                <w:szCs w:val="28"/>
              </w:rPr>
              <w:t>Генеральными Штатами Королевства Нидерландов</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Олий Мажлиса Республики Узбекистан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Парламента Исламской Республики Пакистан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Республики Польша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Румынии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Консультативным Советом Королевства Саудовская Аравия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Сингапура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Маджлиси мили Маджлиси Оли Республики Таджикистан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Великим Национальным Собранием Турции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Меджлисом Туркменистана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Верховной Радой Украины</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Парламентом Соединенного Королевства Великобритании и Северной Ирландии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Раджья Сабха Парламента Республики Индия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Французской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Собором Республики Хорватия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Сенатом Чешской Республики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Рийгикоу Эстонской Республики</w:t>
            </w:r>
          </w:p>
          <w:p w:rsidR="00D427F7" w:rsidRDefault="00D427F7" w:rsidP="00B2364F">
            <w:pPr>
              <w:rPr>
                <w:rFonts w:ascii="Times New Roman" w:hAnsi="Times New Roman" w:cs="Times New Roman"/>
                <w:sz w:val="28"/>
                <w:szCs w:val="28"/>
              </w:rPr>
            </w:pPr>
          </w:p>
          <w:p w:rsidR="00D427F7" w:rsidRPr="009C0AD4" w:rsidRDefault="00D427F7" w:rsidP="00B2364F">
            <w:pPr>
              <w:rPr>
                <w:rFonts w:ascii="Times New Roman" w:hAnsi="Times New Roman" w:cs="Times New Roman"/>
                <w:sz w:val="28"/>
                <w:szCs w:val="28"/>
              </w:rPr>
            </w:pPr>
            <w:r>
              <w:rPr>
                <w:rFonts w:ascii="Times New Roman" w:hAnsi="Times New Roman" w:cs="Times New Roman"/>
                <w:sz w:val="28"/>
                <w:szCs w:val="28"/>
              </w:rPr>
              <w:t>Группа по сотрудничеству с Палатой советников Японии</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Австрия Республикасы Федералдық жиналысымен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Америка Құрама Штаттары Конгресімен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Армения Республикасы Ұлттық Жиналысымен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Әзірбайжан Республикасы Милли Меджлисімен (Ұлттық Жиналысы)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Беларусь Республикасы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Бельгия Корольдігі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Мажарстан Республикасы Мемлекеттік жиналысымен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ind w:right="-114"/>
              <w:rPr>
                <w:rFonts w:ascii="Times New Roman" w:hAnsi="Times New Roman" w:cs="Times New Roman"/>
                <w:sz w:val="28"/>
                <w:szCs w:val="28"/>
                <w:lang w:val="kk-KZ"/>
              </w:rPr>
            </w:pPr>
            <w:r>
              <w:rPr>
                <w:rFonts w:ascii="Times New Roman" w:hAnsi="Times New Roman" w:cs="Times New Roman"/>
                <w:sz w:val="28"/>
                <w:szCs w:val="28"/>
                <w:lang w:val="kk-KZ"/>
              </w:rPr>
              <w:t xml:space="preserve">Германия Федеративтік </w:t>
            </w:r>
            <w:r>
              <w:rPr>
                <w:rFonts w:ascii="Times New Roman" w:hAnsi="Times New Roman" w:cs="Times New Roman"/>
                <w:sz w:val="28"/>
                <w:szCs w:val="28"/>
                <w:lang w:val="kk-KZ"/>
              </w:rPr>
              <w:lastRenderedPageBreak/>
              <w:t>Республикасы Федералдық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Грекия Республикасы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Грузия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Израиль Мемлекеті Кнессетімен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Иран Ислам Республикасы Меджлисімен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Иордания Хашимиттік Корольдігі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Испания Корольдігі Бас Кортестерінің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Италия Республикасы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Канада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Корея Республикасы Ұлттық Ассамблеясымен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Кувейт Мемлекеті әл-Умма Мәжілісімен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Катар Мемлекеті Консультативтік кеңесімен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Қырғыз Республикасы Жоғарғы Кеңесімен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Қытай Халық Республикасы Халық өкілдерінің бүкілқытайлық жиналысымен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Латвия Республикасы Сеймімен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Литва Республикасы Сеймімен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Малайзия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Молдова Республикасы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Монғолия Ұлы Мемлекеттік Хуралымен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Нидерланды Корольдігі Бас Штаттарымен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Өзбекстан Республикасы Жоғарғы Мәжілісі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Пәкістан Ислам Республикасы Парламентінің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Польша Республикасы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Румыния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Сауд Арабиясы Корольдігі Консультативтік кеңесімен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Сингапур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Тәжікстан Республикасы Жоғарғы Мәжілісінің Ұлттық Мәжілісімен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Түркия Ұлы Ұлттық Жиналысымен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Түркіменстан Мәжілісімен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Украина Жоғарғы радасымен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Ұлыбритания және Солтүстік Ирландия Құрама Корольдігі Парламентімен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Үндістан Республикасы Парламентінің Раджья Сабхасымен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Француз Республикасы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Хорватия Республикасы Соборымен </w:t>
            </w: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Чех Республикасы Сенатымен ынтымақтастық тобы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Эстония Республикасы Рийгикоуымен ынтымақтастық тобы</w:t>
            </w:r>
          </w:p>
          <w:p w:rsidR="00D427F7" w:rsidRDefault="00D427F7" w:rsidP="00B2364F">
            <w:pPr>
              <w:rPr>
                <w:rFonts w:ascii="Times New Roman" w:hAnsi="Times New Roman" w:cs="Times New Roman"/>
                <w:sz w:val="28"/>
                <w:szCs w:val="28"/>
                <w:lang w:val="kk-KZ"/>
              </w:rPr>
            </w:pPr>
          </w:p>
          <w:p w:rsidR="00D427F7" w:rsidRPr="00F92F9B"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Жапония Кеңесшілер палатасымен ынтымақтастық тобы</w:t>
            </w:r>
          </w:p>
        </w:tc>
      </w:tr>
    </w:tbl>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lastRenderedPageBreak/>
        <w:t>К</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Комиссия по сотрудничеству с </w:t>
            </w:r>
            <w:r>
              <w:rPr>
                <w:rFonts w:ascii="Times New Roman" w:hAnsi="Times New Roman" w:cs="Times New Roman"/>
                <w:sz w:val="28"/>
                <w:szCs w:val="28"/>
              </w:rPr>
              <w:lastRenderedPageBreak/>
              <w:t>Советом Федерации Федерального Собрания Российской Федерации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Комитет парламентского сотрудничества «Республика Казахстан – Европейский Союз»</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Ресей Федерациясы Федералдық </w:t>
            </w:r>
            <w:r>
              <w:rPr>
                <w:rFonts w:ascii="Times New Roman" w:hAnsi="Times New Roman" w:cs="Times New Roman"/>
                <w:sz w:val="28"/>
                <w:szCs w:val="28"/>
                <w:lang w:val="kk-KZ"/>
              </w:rPr>
              <w:lastRenderedPageBreak/>
              <w:t>Жиналысының Федерация Кеңесімен ынтымақтастық жөніндегі комиссиясы</w:t>
            </w:r>
          </w:p>
          <w:p w:rsidR="00D427F7" w:rsidRDefault="00D427F7" w:rsidP="00B2364F">
            <w:pPr>
              <w:rPr>
                <w:rFonts w:ascii="Times New Roman" w:hAnsi="Times New Roman" w:cs="Times New Roman"/>
                <w:sz w:val="28"/>
                <w:szCs w:val="28"/>
                <w:lang w:val="kk-KZ"/>
              </w:rPr>
            </w:pPr>
          </w:p>
          <w:p w:rsidR="00D427F7" w:rsidRPr="008B710D"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 Еуропалық Одақ» парламенттік ынтымақтастық комитеті</w:t>
            </w:r>
          </w:p>
        </w:tc>
      </w:tr>
    </w:tbl>
    <w:p w:rsidR="00D427F7" w:rsidRDefault="00D427F7" w:rsidP="00D427F7">
      <w:pPr>
        <w:spacing w:after="0" w:line="240" w:lineRule="auto"/>
        <w:rPr>
          <w:rFonts w:ascii="Times New Roman" w:hAnsi="Times New Roman" w:cs="Times New Roman"/>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М</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Межпарламентская Ассамблея государств-участников Содружества Независимых Государств</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Межпарламентская Ассамблея Евразийского Экономического Сообщества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Межпарламентский Союз</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Тәуелсіз мемлекеттер Достастығына қатысушы мемлекеттердің Парламентаралық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Еуразиялық Экономикалық Қоғамдастықтың Парламентаралық Ассамблеясы</w:t>
            </w:r>
          </w:p>
          <w:p w:rsidR="00D427F7" w:rsidRDefault="00D427F7" w:rsidP="00B2364F">
            <w:pPr>
              <w:rPr>
                <w:rFonts w:ascii="Times New Roman" w:hAnsi="Times New Roman" w:cs="Times New Roman"/>
                <w:sz w:val="28"/>
                <w:szCs w:val="28"/>
                <w:lang w:val="kk-KZ"/>
              </w:rPr>
            </w:pPr>
          </w:p>
          <w:p w:rsidR="00D427F7" w:rsidRPr="008B710D"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Парламентаралық Одақ</w:t>
            </w:r>
          </w:p>
        </w:tc>
      </w:tr>
    </w:tbl>
    <w:p w:rsidR="00D427F7" w:rsidRPr="00D427F7" w:rsidRDefault="00D427F7" w:rsidP="00D427F7">
      <w:pPr>
        <w:spacing w:after="0" w:line="240" w:lineRule="auto"/>
        <w:rPr>
          <w:rFonts w:ascii="Times New Roman" w:hAnsi="Times New Roman" w:cs="Times New Roman"/>
          <w:sz w:val="28"/>
          <w:szCs w:val="28"/>
          <w:lang w:val="kk-KZ"/>
        </w:rPr>
      </w:pPr>
    </w:p>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П</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Парламентская Ассамблея Организации по безопасности и сотрудничеству в Европе</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Парламентская Ассамблея Организации Северо-Атлантического Альянса (НАТО)</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Парламентская Ассамблея Организации Договора о коллективной безопасности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Парламентская Ассамблея Совета Европы</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Парламентская ассамблея тюркоязычных стран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Парламентский Союз Организации Исламского Сотрудничества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Парламентское объединение «Парламентарии за ядерное </w:t>
            </w:r>
            <w:r>
              <w:rPr>
                <w:rFonts w:ascii="Times New Roman" w:hAnsi="Times New Roman" w:cs="Times New Roman"/>
                <w:sz w:val="28"/>
                <w:szCs w:val="28"/>
              </w:rPr>
              <w:lastRenderedPageBreak/>
              <w:t>нераспространение и разоружение»</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Еуропадағы қауіпсіздік және ынтымақтастық ұйымының Парламенттік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Солтүтсік Атлан Альянсы Ұйымының (НАТО) Парламенттік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Ұжымдық қауіпсіздік шарты ұйымының Парламенттік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Еуропа Кеңесінің Парламенттік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Түркітілдес елдердің Парламенттік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Ислам Ынтымақтастығы Ұйымының Парламенттік Одаңы</w:t>
            </w:r>
          </w:p>
          <w:p w:rsidR="00D427F7" w:rsidRDefault="00D427F7" w:rsidP="00B2364F">
            <w:pPr>
              <w:rPr>
                <w:rFonts w:ascii="Times New Roman" w:hAnsi="Times New Roman" w:cs="Times New Roman"/>
                <w:sz w:val="28"/>
                <w:szCs w:val="28"/>
                <w:lang w:val="kk-KZ"/>
              </w:rPr>
            </w:pPr>
          </w:p>
          <w:p w:rsidR="00D427F7" w:rsidRPr="00FF079B"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«Парламентшілер ядролық қаруды таратпау және қарусыздандыру </w:t>
            </w:r>
            <w:r>
              <w:rPr>
                <w:rFonts w:ascii="Times New Roman" w:hAnsi="Times New Roman" w:cs="Times New Roman"/>
                <w:sz w:val="28"/>
                <w:szCs w:val="28"/>
                <w:lang w:val="kk-KZ"/>
              </w:rPr>
              <w:lastRenderedPageBreak/>
              <w:t>үшін» Парламенттік бірлестігі</w:t>
            </w:r>
          </w:p>
        </w:tc>
      </w:tr>
    </w:tbl>
    <w:p w:rsidR="00D427F7" w:rsidRDefault="00D427F7" w:rsidP="00D427F7">
      <w:pPr>
        <w:spacing w:after="0" w:line="240" w:lineRule="auto"/>
        <w:rPr>
          <w:rFonts w:ascii="Times New Roman" w:hAnsi="Times New Roman" w:cs="Times New Roman"/>
          <w:sz w:val="28"/>
          <w:szCs w:val="28"/>
          <w:lang w:val="kk-KZ"/>
        </w:rPr>
      </w:pPr>
    </w:p>
    <w:p w:rsidR="00D427F7" w:rsidRPr="00D427F7" w:rsidRDefault="00D427F7" w:rsidP="00D427F7">
      <w:pPr>
        <w:spacing w:after="0" w:line="240" w:lineRule="auto"/>
        <w:jc w:val="center"/>
        <w:rPr>
          <w:rFonts w:ascii="Times New Roman" w:hAnsi="Times New Roman" w:cs="Times New Roman"/>
          <w:b/>
          <w:sz w:val="28"/>
          <w:szCs w:val="28"/>
          <w:lang w:val="kk-KZ"/>
        </w:rPr>
      </w:pPr>
    </w:p>
    <w:p w:rsidR="00D427F7" w:rsidRPr="00D427F7" w:rsidRDefault="00D427F7" w:rsidP="00D427F7">
      <w:pPr>
        <w:spacing w:after="0" w:line="240" w:lineRule="auto"/>
        <w:jc w:val="center"/>
        <w:rPr>
          <w:rFonts w:ascii="Times New Roman" w:hAnsi="Times New Roman" w:cs="Times New Roman"/>
          <w:b/>
          <w:sz w:val="28"/>
          <w:szCs w:val="28"/>
          <w:lang w:val="kk-KZ"/>
        </w:rPr>
      </w:pPr>
    </w:p>
    <w:p w:rsidR="00D427F7" w:rsidRPr="00D427F7" w:rsidRDefault="00D427F7" w:rsidP="00D427F7">
      <w:pPr>
        <w:spacing w:after="0" w:line="240" w:lineRule="auto"/>
        <w:jc w:val="center"/>
        <w:rPr>
          <w:rFonts w:ascii="Times New Roman" w:hAnsi="Times New Roman" w:cs="Times New Roman"/>
          <w:b/>
          <w:sz w:val="28"/>
          <w:szCs w:val="28"/>
          <w:lang w:val="kk-KZ"/>
        </w:rPr>
      </w:pPr>
    </w:p>
    <w:p w:rsidR="00D427F7"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 xml:space="preserve">Центральные государственные органы и </w:t>
      </w:r>
    </w:p>
    <w:p w:rsidR="00D427F7" w:rsidRPr="00FF079B" w:rsidRDefault="00D427F7" w:rsidP="00D427F7">
      <w:pPr>
        <w:spacing w:after="0" w:line="240" w:lineRule="auto"/>
        <w:jc w:val="center"/>
        <w:rPr>
          <w:rFonts w:ascii="Times New Roman" w:hAnsi="Times New Roman" w:cs="Times New Roman"/>
          <w:b/>
          <w:sz w:val="28"/>
          <w:szCs w:val="28"/>
        </w:rPr>
      </w:pPr>
      <w:r w:rsidRPr="00FF079B">
        <w:rPr>
          <w:rFonts w:ascii="Times New Roman" w:hAnsi="Times New Roman" w:cs="Times New Roman"/>
          <w:b/>
          <w:sz w:val="28"/>
          <w:szCs w:val="28"/>
        </w:rPr>
        <w:t>национальные компании Республики Казахстан</w:t>
      </w:r>
    </w:p>
    <w:p w:rsidR="00D427F7" w:rsidRPr="00FF079B" w:rsidRDefault="00D427F7" w:rsidP="00D427F7">
      <w:pPr>
        <w:spacing w:after="0" w:line="240" w:lineRule="auto"/>
        <w:jc w:val="center"/>
        <w:rPr>
          <w:rFonts w:ascii="Times New Roman" w:hAnsi="Times New Roman" w:cs="Times New Roman"/>
          <w:b/>
          <w:sz w:val="28"/>
          <w:szCs w:val="28"/>
        </w:rPr>
      </w:pPr>
    </w:p>
    <w:p w:rsidR="00D427F7"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 xml:space="preserve">Қазақстан Республикасының орталық мемлекеттік </w:t>
      </w:r>
    </w:p>
    <w:p w:rsidR="00D427F7" w:rsidRPr="00FF079B" w:rsidRDefault="00D427F7" w:rsidP="00D427F7">
      <w:pPr>
        <w:spacing w:after="0" w:line="240" w:lineRule="auto"/>
        <w:jc w:val="center"/>
        <w:rPr>
          <w:rFonts w:ascii="Times New Roman" w:hAnsi="Times New Roman" w:cs="Times New Roman"/>
          <w:b/>
          <w:sz w:val="28"/>
          <w:szCs w:val="28"/>
          <w:lang w:val="kk-KZ"/>
        </w:rPr>
      </w:pPr>
      <w:r w:rsidRPr="00FF079B">
        <w:rPr>
          <w:rFonts w:ascii="Times New Roman" w:hAnsi="Times New Roman" w:cs="Times New Roman"/>
          <w:b/>
          <w:sz w:val="28"/>
          <w:szCs w:val="28"/>
          <w:lang w:val="kk-KZ"/>
        </w:rPr>
        <w:t>органдары мен ұлттық компаниялары</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40A92"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Канцелярия Премьер-Министра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внутренних дел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здравоохранения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индустрии и новых технологий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Министерство иностранных дел Республики Казахстан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Министерство культуры и информации Республики Казахстан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Министерство обороны Республики Казахстан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Министерство образования и науки Республики Казахстан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охраны окружающей среды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регионального развития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сельского хозяйства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lastRenderedPageBreak/>
              <w:t>Министерство транспорта и коммуникаций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труда и социальной защиты населения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финансов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экономики и бюджетного планирования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нефти и газа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по чрезвычайным ситуациям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Министерство юстиции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регулированию естественных монополий</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защите конкуренции (Антимонопольное агентство)</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статистике</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делам государственной службы</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делам религий</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Национальное космическое агентство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Агентство Республики Казахстан по </w:t>
            </w:r>
            <w:r>
              <w:rPr>
                <w:rFonts w:ascii="Times New Roman" w:hAnsi="Times New Roman" w:cs="Times New Roman"/>
                <w:sz w:val="28"/>
                <w:szCs w:val="28"/>
              </w:rPr>
              <w:lastRenderedPageBreak/>
              <w:t>делам спорта и физической культуры</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Агентство Республики Казахстан по борьбе с экономической и коррупционной преступностью</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Комитет национальной безопасности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Генеральная прокуратура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Счетный комитет по контролю за исполнением республиканского бюджета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Акционерное общество «Фонд национального благосостояния «Самрук-Казына»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Акционерное общество «Национальный управляющий холдинг «КазАгро»</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Акционерное общество «Национальный управляющий холдинг «Байтерек»</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Акционерное общество «Национальный медицинский холдинг»</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Қазақстан Республикасы Премьер-Министрінің Кеңсесі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Ішкі Істер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Денсаулық сақтау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Индустрия және жаңа технологиялар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Сыртқы істер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Мәдениет және ақпарат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Қорғаныс министрлігі</w:t>
            </w:r>
          </w:p>
          <w:p w:rsidR="00D427F7" w:rsidRDefault="00D427F7" w:rsidP="00B2364F">
            <w:pPr>
              <w:rPr>
                <w:rFonts w:ascii="Times New Roman" w:hAnsi="Times New Roman" w:cs="Times New Roman"/>
                <w:sz w:val="28"/>
                <w:szCs w:val="28"/>
                <w:lang w:val="kk-KZ"/>
              </w:rPr>
            </w:pPr>
          </w:p>
          <w:p w:rsidR="00D427F7" w:rsidRPr="00FA6770"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Білім және ғылым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Қоршаған ортаны қорғау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Өңірлік даму министрлігі</w:t>
            </w:r>
          </w:p>
          <w:p w:rsidR="00D427F7" w:rsidRDefault="00D427F7" w:rsidP="00B2364F">
            <w:pPr>
              <w:rPr>
                <w:rFonts w:ascii="Times New Roman" w:hAnsi="Times New Roman" w:cs="Times New Roman"/>
                <w:sz w:val="28"/>
                <w:szCs w:val="28"/>
                <w:lang w:val="kk-KZ"/>
              </w:rPr>
            </w:pPr>
          </w:p>
          <w:p w:rsidR="00D427F7" w:rsidRPr="00946358"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Ауыл шаруашылығы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Қазақстан Республикасы Көлік және коммуникация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Еңбек және халықты әлеуметтік қорғау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Қаржы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Экономика және бюджеттік жоспарлау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Мұнай және газ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Төтенше жағдайлар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Әділет министрлігі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Табиғи монополияларды реттеу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Бәсекелістікті қорғау агенттігі (Монополияға қарсы агенттік)</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Статистика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Мемлекеттік қызмет істері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Дін істері жөніндегі агенттігі</w:t>
            </w:r>
          </w:p>
          <w:p w:rsidR="00D427F7" w:rsidRPr="00440A92"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Ұлттық ғарыш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Спорт және </w:t>
            </w:r>
            <w:r>
              <w:rPr>
                <w:rFonts w:ascii="Times New Roman" w:hAnsi="Times New Roman" w:cs="Times New Roman"/>
                <w:sz w:val="28"/>
                <w:szCs w:val="28"/>
                <w:lang w:val="kk-KZ"/>
              </w:rPr>
              <w:lastRenderedPageBreak/>
              <w:t>дене шынықтыру істері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Экономикалық қылмысқа және сыбайлас жемқорлыққа қарсы күрес агенттігі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Ұлттық қауіпсіздік комитеті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Бас прокуратурасы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бюджеттің атқарылуын бақылау жөніндегі есеп комитеті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«Самұрық-Қазына» ұлттық әл-ауқат қоры» акционерлік қоғамы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«ҚазАгро» ұлттық басқарушы холдингі» акционерлік қоғамы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«Бәйтерек» ұлттық басқарушы холдингі» акционерлік қоғамы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Pr="00FA6770"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«Ұлттық медициналық холдинг» акционерлік қоғамы</w:t>
            </w:r>
          </w:p>
        </w:tc>
      </w:tr>
    </w:tbl>
    <w:p w:rsidR="00D427F7" w:rsidRDefault="00D427F7" w:rsidP="00D427F7">
      <w:pPr>
        <w:spacing w:after="0" w:line="240" w:lineRule="auto"/>
        <w:rPr>
          <w:rFonts w:ascii="Times New Roman" w:hAnsi="Times New Roman" w:cs="Times New Roman"/>
          <w:sz w:val="28"/>
          <w:szCs w:val="28"/>
          <w:lang w:val="kk-KZ"/>
        </w:rPr>
      </w:pPr>
    </w:p>
    <w:p w:rsidR="00D427F7" w:rsidRDefault="00D427F7" w:rsidP="00D427F7">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D427F7" w:rsidRPr="005F4DF5" w:rsidRDefault="00D427F7" w:rsidP="00D427F7">
      <w:pPr>
        <w:spacing w:after="0" w:line="240" w:lineRule="auto"/>
        <w:jc w:val="center"/>
        <w:rPr>
          <w:rFonts w:ascii="Times New Roman" w:hAnsi="Times New Roman" w:cs="Times New Roman"/>
          <w:b/>
          <w:sz w:val="28"/>
          <w:szCs w:val="28"/>
        </w:rPr>
      </w:pPr>
      <w:r w:rsidRPr="005F4DF5">
        <w:rPr>
          <w:rFonts w:ascii="Times New Roman" w:hAnsi="Times New Roman" w:cs="Times New Roman"/>
          <w:b/>
          <w:sz w:val="28"/>
          <w:szCs w:val="28"/>
        </w:rPr>
        <w:lastRenderedPageBreak/>
        <w:t>Республиканские советы и комиссии</w:t>
      </w:r>
    </w:p>
    <w:p w:rsidR="00D427F7" w:rsidRPr="005F4DF5" w:rsidRDefault="00D427F7" w:rsidP="00D427F7">
      <w:pPr>
        <w:spacing w:after="0" w:line="240" w:lineRule="auto"/>
        <w:jc w:val="center"/>
        <w:rPr>
          <w:rFonts w:ascii="Times New Roman" w:hAnsi="Times New Roman" w:cs="Times New Roman"/>
          <w:b/>
          <w:sz w:val="28"/>
          <w:szCs w:val="28"/>
        </w:rPr>
      </w:pPr>
    </w:p>
    <w:p w:rsidR="00D427F7" w:rsidRPr="005F4DF5" w:rsidRDefault="00D427F7" w:rsidP="00D427F7">
      <w:pPr>
        <w:spacing w:after="0" w:line="240" w:lineRule="auto"/>
        <w:jc w:val="center"/>
        <w:rPr>
          <w:rFonts w:ascii="Times New Roman" w:hAnsi="Times New Roman" w:cs="Times New Roman"/>
          <w:b/>
          <w:sz w:val="28"/>
          <w:szCs w:val="28"/>
          <w:lang w:val="kk-KZ"/>
        </w:rPr>
      </w:pPr>
      <w:r w:rsidRPr="005F4DF5">
        <w:rPr>
          <w:rFonts w:ascii="Times New Roman" w:hAnsi="Times New Roman" w:cs="Times New Roman"/>
          <w:b/>
          <w:sz w:val="28"/>
          <w:szCs w:val="28"/>
          <w:lang w:val="kk-KZ"/>
        </w:rPr>
        <w:t>Республикалық кеңестер мен комиссиялар</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Политический совет НДП «Нур Отан»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Бюро Политического совета НДП «Нур ОТан»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Республиканский Общественный Совет по борьбе с коррупцией при НДП «Нур Отан»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Ассамблея народа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Национальный совет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Совет безопасности при Президенте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Совет при Президенте Республики Казахстан по управлению Национальным фондом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Высший Судебный Совет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Президенте Республики Казахстан по помилованию</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Президенте Республики Казахстан по гражданству</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Комиссия при Президенте Республики Казахстан </w:t>
            </w: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по вопросам борьбы с коррупцией</w:t>
            </w: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Комиссия при Президенте Республики Казахстан по правам </w:t>
            </w:r>
            <w:r>
              <w:rPr>
                <w:rFonts w:ascii="Times New Roman" w:hAnsi="Times New Roman" w:cs="Times New Roman"/>
                <w:sz w:val="28"/>
                <w:szCs w:val="28"/>
              </w:rPr>
              <w:lastRenderedPageBreak/>
              <w:t>человека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Президенте Республики Казахстан по делам семьи и гендерной политике</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Президенте Республики Казахстан по правовой политике</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по присуждению Государственной премии мира и прогресса Первого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Президенте Республики Казахстан по государственным наградам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Республиканская комиссия по государственным символам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Республиканская комиссия по подготовке кадров за рубежом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по присуждению званий лауреатов конкурса по социальной ответственности бизнеса «Парыз»</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Совет при Правительстве Республики Казахстан по связям с религиозными объединениями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Бюджетная комиссия при Правительстве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по делам соотечественников, проживающих за рубежом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Комиссия по дальнейшему </w:t>
            </w:r>
            <w:r>
              <w:rPr>
                <w:rFonts w:ascii="Times New Roman" w:hAnsi="Times New Roman" w:cs="Times New Roman"/>
                <w:sz w:val="28"/>
                <w:szCs w:val="28"/>
              </w:rPr>
              <w:lastRenderedPageBreak/>
              <w:t>совершенствованию государственной языковой политики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Геральдическая комиссия по ведомственным наградам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при Правительстве Республики Казахстан по стратегическим объектам</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Межведомственная комиссия по вопросам законопроектной деятельности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Координационный совет при Правительстве Республики Казахстан по взаимодействию с неправительственными организациями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Государственная комиссия по установлению памятников и монументов</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Ономастическая комиссия при Правительстве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Комиссия по развитию телерадиовещания в Республике Казахстан</w:t>
            </w:r>
          </w:p>
          <w:p w:rsidR="00D427F7" w:rsidRDefault="00D427F7" w:rsidP="00B2364F">
            <w:pPr>
              <w:rPr>
                <w:rFonts w:ascii="Times New Roman" w:hAnsi="Times New Roman" w:cs="Times New Roman"/>
                <w:sz w:val="28"/>
                <w:szCs w:val="28"/>
              </w:rPr>
            </w:pPr>
          </w:p>
          <w:p w:rsidR="00D427F7" w:rsidRPr="005F4DF5"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Комиссия по вопросам повышения эффективности деятельности субъектов квазигосударственного сектора и упорядочения их деятельности в конкурентной среде </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«Нұр Отан» ХДП Саяси Кеңесі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«Нұр Отан» ХДП Саяси Кеңесінің Бюросы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«Нұр Отан» ХДП жанындағы Сыбайлас жемқорлыққа қарсы күрес жөніндегі қоғамдық кеңес</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халқы ассамблеясы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Ұлттық кеңесі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Қауіпсіздік кеңесі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Қазақстан Республикасының Ұлттық қорын басқару жөніндегі кеңес</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Жоғары Сот Кеңесі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Кешірім жасау мәселелері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Азаматтық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Сыбайлас жемқорлыққа қарсы күрес мәселелері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Қазақстан Республикасы Президентінің жанындағы Адам құқығы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Отбасы істері және гендерлік саясат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Құқықтық саясат жөнідегі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Тұңғыш Президентінің Бейбітшілік және прогресс мемлекеттік сыйлығын беру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жанындағы Мемлекеттік наградалар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рәміздер жөніндегі республикалық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Кадрларды шетелде дайындау жөніндегі республикалық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Бизнестің әлеуметтік жауапкершілігі бойынша «Парыз» конкурсының лауреаттары атағын беру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жанындағыДіни бірлестіктермен байланыс жөніндегі кеңес</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жанындағы бюджеттік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Шетелде тұратын отандастар істері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Мемлекеттік тіл саясатын одан әрі жетілдіру жөніндегі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Ведомствалық наградалар жөніндегі геральдикалық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жанындағы Стратегиялық объектілер жөннідегі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Заң жобалар қызметі мәселелері жөніндегі ведомствоаралық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жанындағы Үкіметтік емес ұйымдармен өзара іс-қимыл жөніндегі үйлестіру кеңесі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Ескерткіштер мен монументтер орнату жөннідегі мемлекеттік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жанындағы Ономастикалық комиссия</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Республикасында телерадио жобаларын таратуды дамыту жөннідегі комиссия</w:t>
            </w:r>
          </w:p>
          <w:p w:rsidR="00D427F7" w:rsidRDefault="00D427F7" w:rsidP="00B2364F">
            <w:pPr>
              <w:rPr>
                <w:rFonts w:ascii="Times New Roman" w:hAnsi="Times New Roman" w:cs="Times New Roman"/>
                <w:sz w:val="28"/>
                <w:szCs w:val="28"/>
                <w:lang w:val="kk-KZ"/>
              </w:rPr>
            </w:pPr>
          </w:p>
          <w:p w:rsidR="00D427F7" w:rsidRPr="00C002DF"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Квазимемлекеттік сектор субъектілері қызметінің тиімділігін арттыру және бәсекелі ортада олардың қызметін реттеу мәселелері жөніндегі комиссия</w:t>
            </w:r>
          </w:p>
        </w:tc>
      </w:tr>
    </w:tbl>
    <w:p w:rsidR="00D427F7" w:rsidRDefault="00D427F7" w:rsidP="00D427F7">
      <w:pPr>
        <w:spacing w:after="0" w:line="240" w:lineRule="auto"/>
        <w:rPr>
          <w:rFonts w:ascii="Times New Roman" w:hAnsi="Times New Roman" w:cs="Times New Roman"/>
          <w:sz w:val="28"/>
          <w:szCs w:val="28"/>
          <w:lang w:val="kk-KZ"/>
        </w:rPr>
      </w:pPr>
    </w:p>
    <w:p w:rsidR="00D427F7" w:rsidRDefault="00D427F7" w:rsidP="00D427F7">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D427F7" w:rsidRDefault="00D427F7" w:rsidP="00D427F7">
      <w:pPr>
        <w:spacing w:after="0" w:line="240" w:lineRule="auto"/>
        <w:ind w:left="5103"/>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Из Указа </w:t>
      </w:r>
    </w:p>
    <w:p w:rsidR="00D427F7" w:rsidRDefault="00D427F7" w:rsidP="00D427F7">
      <w:pPr>
        <w:spacing w:after="0" w:line="240" w:lineRule="auto"/>
        <w:ind w:left="5103"/>
        <w:rPr>
          <w:rFonts w:ascii="Times New Roman" w:hAnsi="Times New Roman" w:cs="Times New Roman"/>
          <w:sz w:val="28"/>
          <w:szCs w:val="28"/>
          <w:lang w:val="kk-KZ"/>
        </w:rPr>
      </w:pPr>
      <w:r>
        <w:rPr>
          <w:rFonts w:ascii="Times New Roman" w:hAnsi="Times New Roman" w:cs="Times New Roman"/>
          <w:sz w:val="28"/>
          <w:szCs w:val="28"/>
          <w:lang w:val="kk-KZ"/>
        </w:rPr>
        <w:t xml:space="preserve">Президента </w:t>
      </w:r>
      <w:r>
        <w:rPr>
          <w:rFonts w:ascii="Times New Roman" w:hAnsi="Times New Roman" w:cs="Times New Roman"/>
          <w:sz w:val="28"/>
          <w:szCs w:val="28"/>
        </w:rPr>
        <w:t>Республики Казахстан</w:t>
      </w:r>
      <w:r>
        <w:rPr>
          <w:rFonts w:ascii="Times New Roman" w:hAnsi="Times New Roman" w:cs="Times New Roman"/>
          <w:sz w:val="28"/>
          <w:szCs w:val="28"/>
          <w:lang w:val="kk-KZ"/>
        </w:rPr>
        <w:t xml:space="preserve"> </w:t>
      </w:r>
    </w:p>
    <w:p w:rsidR="00D427F7" w:rsidRDefault="00D427F7" w:rsidP="00D427F7">
      <w:pPr>
        <w:spacing w:after="0" w:line="240" w:lineRule="auto"/>
        <w:ind w:left="5103"/>
        <w:rPr>
          <w:rFonts w:ascii="Times New Roman" w:hAnsi="Times New Roman" w:cs="Times New Roman"/>
          <w:sz w:val="28"/>
          <w:szCs w:val="28"/>
          <w:lang w:val="kk-KZ"/>
        </w:rPr>
      </w:pPr>
      <w:r>
        <w:rPr>
          <w:rFonts w:ascii="Times New Roman" w:hAnsi="Times New Roman" w:cs="Times New Roman"/>
          <w:sz w:val="28"/>
          <w:szCs w:val="28"/>
          <w:lang w:val="kk-KZ"/>
        </w:rPr>
        <w:t>от 7 марта 2013 года №523</w:t>
      </w:r>
    </w:p>
    <w:p w:rsidR="00D427F7" w:rsidRDefault="00D427F7" w:rsidP="00D427F7">
      <w:pPr>
        <w:spacing w:after="0" w:line="240" w:lineRule="auto"/>
        <w:rPr>
          <w:rFonts w:ascii="Times New Roman" w:hAnsi="Times New Roman" w:cs="Times New Roman"/>
          <w:sz w:val="28"/>
          <w:szCs w:val="28"/>
          <w:lang w:val="kk-KZ"/>
        </w:rPr>
      </w:pPr>
    </w:p>
    <w:p w:rsidR="00D427F7" w:rsidRPr="000C46B3" w:rsidRDefault="00D427F7" w:rsidP="00D427F7">
      <w:pPr>
        <w:spacing w:after="0" w:line="240" w:lineRule="auto"/>
        <w:jc w:val="center"/>
        <w:rPr>
          <w:rFonts w:ascii="Times New Roman" w:hAnsi="Times New Roman" w:cs="Times New Roman"/>
          <w:b/>
          <w:sz w:val="28"/>
          <w:szCs w:val="28"/>
          <w:lang w:val="kk-KZ"/>
        </w:rPr>
      </w:pPr>
      <w:r w:rsidRPr="000C46B3">
        <w:rPr>
          <w:rFonts w:ascii="Times New Roman" w:hAnsi="Times New Roman" w:cs="Times New Roman"/>
          <w:b/>
          <w:sz w:val="28"/>
          <w:szCs w:val="28"/>
          <w:lang w:val="kk-KZ"/>
        </w:rPr>
        <w:t>Реестр должностей государственных служащих</w:t>
      </w:r>
    </w:p>
    <w:p w:rsidR="00D427F7" w:rsidRPr="000C46B3" w:rsidRDefault="00D427F7" w:rsidP="00D427F7">
      <w:pPr>
        <w:spacing w:after="0" w:line="240" w:lineRule="auto"/>
        <w:jc w:val="center"/>
        <w:rPr>
          <w:rFonts w:ascii="Times New Roman" w:hAnsi="Times New Roman" w:cs="Times New Roman"/>
          <w:b/>
          <w:sz w:val="28"/>
          <w:szCs w:val="28"/>
          <w:lang w:val="kk-KZ"/>
        </w:rPr>
      </w:pPr>
    </w:p>
    <w:p w:rsidR="00D427F7" w:rsidRPr="000C46B3" w:rsidRDefault="00D427F7" w:rsidP="00D427F7">
      <w:pPr>
        <w:spacing w:after="0" w:line="240" w:lineRule="auto"/>
        <w:jc w:val="center"/>
        <w:rPr>
          <w:rFonts w:ascii="Times New Roman" w:hAnsi="Times New Roman" w:cs="Times New Roman"/>
          <w:b/>
          <w:sz w:val="28"/>
          <w:szCs w:val="28"/>
          <w:lang w:val="kk-KZ"/>
        </w:rPr>
      </w:pPr>
      <w:r w:rsidRPr="000C46B3">
        <w:rPr>
          <w:rFonts w:ascii="Times New Roman" w:hAnsi="Times New Roman" w:cs="Times New Roman"/>
          <w:b/>
          <w:sz w:val="28"/>
          <w:szCs w:val="28"/>
          <w:lang w:val="kk-KZ"/>
        </w:rPr>
        <w:t>Политические государственные должности</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Премьер-Министр Республики Казахстан, его первый заместитель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Государственный секретарь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Руководитель Администрации Президента Республики Казахстан, его первый заместитель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Председатель и члены Конституционного Совета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Председатель, заместитель Председателя, секретарь и члены Центральной избирательной комиссии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Помощник Президента – Секретарь Совета Безопасности Республики Казахстан,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Председатель Высшего Судебного Совета Республики Казахстан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Председатель и члены Счетного комитета по контролю за исполнением республиканского бюджета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 xml:space="preserve">Начальник Канцелярии Президента Республики Казахстан, его заместители </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Помощники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Советники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государственных органов, непосредственно подчиненных и подотчетных Президенту Республики Казахстан, их первые заместители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Министры Республики Казахстан, их первые заместители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Акимы областей, столицы и города республиканского значения, их первые заместители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Чрезвычайные и Полномочные Послы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Руководитель Канцелярии Премьер-Министра Республики Казахстан,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Уполномоченный по правам человека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Заведующие отделами, и руководители иных структурных подразделений Администрации Президента Республики Казахстан, их первые заместители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центральных исполнительных органов, не входящих в состав Правительства Республики Казахстан, их первые заместители и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lastRenderedPageBreak/>
              <w:t>Специальные представители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Директор Архива Президента Республики Казахстан,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Директор Музея Первого Президента Республики Казахстан,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Директор «Службы центральных коммуникаций»,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аппаратов Сената и Мажилиса Парламента Республики Казахстан и их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Государственные инспекторы структурного подразделения Администрации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Акимы городов, являющихся административными центрами областей</w:t>
            </w:r>
          </w:p>
          <w:p w:rsidR="00D427F7" w:rsidRDefault="00D427F7" w:rsidP="00B2364F">
            <w:pPr>
              <w:rPr>
                <w:rFonts w:ascii="Times New Roman" w:hAnsi="Times New Roman" w:cs="Times New Roman"/>
                <w:sz w:val="28"/>
                <w:szCs w:val="28"/>
              </w:rPr>
            </w:pPr>
          </w:p>
          <w:p w:rsidR="00D427F7" w:rsidRPr="000C46B3"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Руководитель Медицинского центра Управления делами Президента Республики Казахстан и его заместители</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Қазақстан Республикасының Премьер-Министрі, оның бірінші орынбасары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Мемлекеттік хатшысы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Әкімшілігінің Басшысы, оның бірінші орынбасары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Конституциялық Кеңесінің Төрағасы және мүшелері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Орталық сайлау комиссиясының төрағасы, төрағаның орынбасары, хатшысы мен мүшелері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көмекшісі – Қауіпсіздік Кеңесінің хатшысы, оның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Жоғары Сот Кеңесінің Төрағасы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Республикалық бюджеттің атқарылуын бақылау жөніндегі есеп комитетінің төрағасы мен мүшелері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Кеңсесінің бастығы, оның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көмекшілері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кеңесшілері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Президентіне тікелей бағынатын және есеп беретін мемлекеттік органдардың басшылары, олардың бірінші орынбасарлары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министрлері, олардың бірінші орынбасарлары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Облыстардың, астананың және республикалық маңызы бар қаланың әкімдері, олардың бірінші орынбасарлары мен орынбасарлары</w:t>
            </w: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Төтенше және Өкілетті елшілері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Премьер-Министрі Кеңсесінің Басшысы, оның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Адам құқықтары жөніндегі уәкіл</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Әкімшілігінің бөлім меңгерушілері және өзге де құрылымдық бөлімшелерінің басшылары, олардың бірінші орынбасарлары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Үкіметінің құрамына кірмейтін орталық атқарушы органдардың басшылары, олардың бірінші орынбасарлары мен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Қазақстан Республикасы Президентінің арнаулы өкілдері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мұрағатының директоры, оның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Тұңғыш Президенті мұражайының директоры, оның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 коммуникациялар қызметінің» директоры, оның орынбасарлары</w:t>
            </w:r>
          </w:p>
          <w:p w:rsidR="00D427F7" w:rsidRPr="00CC3A35"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Парламентінің Сенаты және Мәжілісі аппараттарының басшылары және олардың 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Әкімшілігі құрылымдық бөлімшесінің мемлекеттік инспекторлары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Облыстардың әкімшілік орталығы болып табылатын қалалардың әкімдері</w:t>
            </w:r>
          </w:p>
          <w:p w:rsidR="00D427F7" w:rsidRDefault="00D427F7" w:rsidP="00B2364F">
            <w:pPr>
              <w:rPr>
                <w:rFonts w:ascii="Times New Roman" w:hAnsi="Times New Roman" w:cs="Times New Roman"/>
                <w:sz w:val="28"/>
                <w:szCs w:val="28"/>
                <w:lang w:val="kk-KZ"/>
              </w:rPr>
            </w:pPr>
          </w:p>
          <w:p w:rsidR="00D427F7" w:rsidRPr="000C46B3"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Президентінің Іс басқармасы Медицина орталығының басшысы және оның орынбасарлары</w:t>
            </w:r>
          </w:p>
        </w:tc>
      </w:tr>
    </w:tbl>
    <w:p w:rsidR="00D427F7" w:rsidRDefault="00D427F7" w:rsidP="00D427F7">
      <w:pPr>
        <w:spacing w:after="0" w:line="240" w:lineRule="auto"/>
        <w:rPr>
          <w:rFonts w:ascii="Times New Roman" w:hAnsi="Times New Roman" w:cs="Times New Roman"/>
          <w:sz w:val="28"/>
          <w:szCs w:val="28"/>
          <w:lang w:val="kk-KZ"/>
        </w:rPr>
      </w:pPr>
    </w:p>
    <w:p w:rsidR="00D427F7" w:rsidRDefault="00D427F7" w:rsidP="00D427F7">
      <w:pPr>
        <w:rPr>
          <w:rFonts w:ascii="Times New Roman" w:hAnsi="Times New Roman" w:cs="Times New Roman"/>
          <w:sz w:val="28"/>
          <w:szCs w:val="28"/>
          <w:lang w:val="kk-KZ"/>
        </w:rPr>
      </w:pPr>
      <w:r>
        <w:rPr>
          <w:rFonts w:ascii="Times New Roman" w:hAnsi="Times New Roman" w:cs="Times New Roman"/>
          <w:sz w:val="28"/>
          <w:szCs w:val="28"/>
          <w:lang w:val="kk-KZ"/>
        </w:rPr>
        <w:br w:type="page"/>
      </w:r>
    </w:p>
    <w:p w:rsidR="00D427F7" w:rsidRPr="00347596" w:rsidRDefault="00D427F7" w:rsidP="00D427F7">
      <w:pPr>
        <w:spacing w:after="0" w:line="240" w:lineRule="auto"/>
        <w:jc w:val="center"/>
        <w:rPr>
          <w:rFonts w:ascii="Times New Roman" w:hAnsi="Times New Roman" w:cs="Times New Roman"/>
          <w:b/>
          <w:sz w:val="28"/>
          <w:szCs w:val="28"/>
        </w:rPr>
      </w:pPr>
      <w:r w:rsidRPr="00347596">
        <w:rPr>
          <w:rFonts w:ascii="Times New Roman" w:hAnsi="Times New Roman" w:cs="Times New Roman"/>
          <w:b/>
          <w:sz w:val="28"/>
          <w:szCs w:val="28"/>
        </w:rPr>
        <w:lastRenderedPageBreak/>
        <w:t>Административные государственные должности</w:t>
      </w:r>
    </w:p>
    <w:p w:rsidR="00D427F7" w:rsidRPr="00347596" w:rsidRDefault="00D427F7" w:rsidP="00D427F7">
      <w:pPr>
        <w:spacing w:after="0" w:line="240" w:lineRule="auto"/>
        <w:jc w:val="center"/>
        <w:rPr>
          <w:rFonts w:ascii="Times New Roman" w:hAnsi="Times New Roman" w:cs="Times New Roman"/>
          <w:b/>
          <w:sz w:val="28"/>
          <w:szCs w:val="28"/>
        </w:rPr>
      </w:pPr>
    </w:p>
    <w:p w:rsidR="00D427F7" w:rsidRPr="00347596" w:rsidRDefault="00D427F7" w:rsidP="00D427F7">
      <w:pPr>
        <w:spacing w:after="0" w:line="240" w:lineRule="auto"/>
        <w:jc w:val="center"/>
        <w:rPr>
          <w:rFonts w:ascii="Times New Roman" w:hAnsi="Times New Roman" w:cs="Times New Roman"/>
          <w:b/>
          <w:sz w:val="28"/>
          <w:szCs w:val="28"/>
        </w:rPr>
      </w:pPr>
      <w:r w:rsidRPr="00347596">
        <w:rPr>
          <w:rFonts w:ascii="Times New Roman" w:hAnsi="Times New Roman" w:cs="Times New Roman"/>
          <w:b/>
          <w:sz w:val="28"/>
          <w:szCs w:val="28"/>
        </w:rPr>
        <w:t>Корпус «А»</w:t>
      </w:r>
    </w:p>
    <w:p w:rsidR="00D427F7" w:rsidRPr="00347596" w:rsidRDefault="00D427F7" w:rsidP="00D427F7">
      <w:pPr>
        <w:spacing w:after="0" w:line="240" w:lineRule="auto"/>
        <w:jc w:val="center"/>
        <w:rPr>
          <w:rFonts w:ascii="Times New Roman" w:hAnsi="Times New Roman" w:cs="Times New Roman"/>
          <w:b/>
          <w:sz w:val="28"/>
          <w:szCs w:val="28"/>
        </w:rPr>
      </w:pPr>
    </w:p>
    <w:p w:rsidR="00D427F7" w:rsidRPr="00347596" w:rsidRDefault="00D427F7" w:rsidP="00D427F7">
      <w:pPr>
        <w:spacing w:after="0" w:line="240" w:lineRule="auto"/>
        <w:jc w:val="center"/>
        <w:rPr>
          <w:rFonts w:ascii="Times New Roman" w:hAnsi="Times New Roman" w:cs="Times New Roman"/>
          <w:b/>
          <w:sz w:val="28"/>
          <w:szCs w:val="28"/>
        </w:rPr>
      </w:pPr>
      <w:r w:rsidRPr="00347596">
        <w:rPr>
          <w:rFonts w:ascii="Times New Roman" w:hAnsi="Times New Roman" w:cs="Times New Roman"/>
          <w:b/>
          <w:sz w:val="28"/>
          <w:szCs w:val="28"/>
        </w:rPr>
        <w:t>Категория 1</w:t>
      </w:r>
    </w:p>
    <w:p w:rsidR="00D427F7" w:rsidRDefault="00D427F7" w:rsidP="00D427F7">
      <w:pPr>
        <w:spacing w:after="0" w:line="240" w:lineRule="auto"/>
        <w:rPr>
          <w:rFonts w:ascii="Times New Roman" w:hAnsi="Times New Roman" w:cs="Times New Roman"/>
          <w:sz w:val="28"/>
          <w:szCs w:val="28"/>
        </w:rPr>
      </w:pPr>
    </w:p>
    <w:tbl>
      <w:tblPr>
        <w:tblStyle w:val="a3"/>
        <w:tblW w:w="0" w:type="auto"/>
        <w:tblLook w:val="04A0" w:firstRow="1" w:lastRow="0" w:firstColumn="1" w:lastColumn="0" w:noHBand="0" w:noVBand="1"/>
      </w:tblPr>
      <w:tblGrid>
        <w:gridCol w:w="4672"/>
        <w:gridCol w:w="4673"/>
      </w:tblGrid>
      <w:tr w:rsidR="00D427F7" w:rsidRPr="0049243A" w:rsidTr="00B2364F">
        <w:tc>
          <w:tcPr>
            <w:tcW w:w="4672" w:type="dxa"/>
          </w:tcPr>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Ответственные секретари центральных исполнительных органов</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аппаратов Конституционного совета, Управления делами Президента Республики Казахстан, Центральный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руководитель Департамента по обеспечению деятельности судов при Верховном Суде Республики Казахстан (аппарата Верховного Суда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Руководитель аппаратов акимов областей, столицы и города республиканского значения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аппаратов центральных исполнительных органов, в которых не введена должность ответственного секретаря, руководитель Национального центра по правам человека</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Заместители руководителя Департамента по обеспечению деятельности судов при Верховном Суде Республики Казахстан (аппарата Верховного Суда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Заведующие секторами Администрации Президента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Агентства Республики Казахстан по делам государственной службы, Департамента по обеспечению деятельности судов при Верховном Суде Республики Казахстан (аппарата Верховного Суда Республики Казахстан)</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Руководители территориальных органов Агентства Республики Казахстан по делам государственной службы – председатели дисциплинарных советов Агентства Республики Казахстан по делам государственной службы в областях, столицы, города республиканского значения</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Председатели комитетов центральных исполнительных органов</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Руководитель Хозяйственного управления Парламента Республики Казахстан и его заместители</w:t>
            </w:r>
          </w:p>
          <w:p w:rsidR="00D427F7" w:rsidRDefault="00D427F7" w:rsidP="00B2364F">
            <w:pPr>
              <w:rPr>
                <w:rFonts w:ascii="Times New Roman" w:hAnsi="Times New Roman" w:cs="Times New Roman"/>
                <w:sz w:val="28"/>
                <w:szCs w:val="28"/>
              </w:rPr>
            </w:pPr>
          </w:p>
          <w:p w:rsidR="00D427F7" w:rsidRDefault="00D427F7" w:rsidP="00B2364F">
            <w:pPr>
              <w:rPr>
                <w:rFonts w:ascii="Times New Roman" w:hAnsi="Times New Roman" w:cs="Times New Roman"/>
                <w:sz w:val="28"/>
                <w:szCs w:val="28"/>
              </w:rPr>
            </w:pPr>
            <w:r>
              <w:rPr>
                <w:rFonts w:ascii="Times New Roman" w:hAnsi="Times New Roman" w:cs="Times New Roman"/>
                <w:sz w:val="28"/>
                <w:szCs w:val="28"/>
              </w:rPr>
              <w:t>Акимы городов областного значения (за исключением акимов городов, являющихся административными центрами областей), районов областей и районов в городах</w:t>
            </w:r>
          </w:p>
        </w:tc>
        <w:tc>
          <w:tcPr>
            <w:tcW w:w="4673" w:type="dxa"/>
          </w:tcPr>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Орталық атқарушы органдардың жауапты хатшылары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Конституциялық Кеңесі, Президентінің Іс басқарамасы, Қазақстан Республикасы Орталық сайлау комиссиясы, Республикалық бюджеттің атқарылуын бақылау жөніндегі есеп комитеті, Қазақстан Республикасы Мемлекеттік қызмет істері агенттігі аппараттарының басшылары, Қазақстан Республикасы Жоғарғы Соты жанындағы Соттардың қызметін қамтамасыз ету департаментінің (Қазақстан Республикасы Жоғарғы Соты аппаратының) басшысы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Облыстардың, астананың және республикалық маңызы бар қаланың әкімдері аппараттарының басшылары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Жауапты хатшы лауазымы енгізілмеген орталық атқарушы органдар аппараттарының басшылары, Адам құқықтары жөніндегі ұлттық орталықтың басшысы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Жоғарғы Соты жанындағы Соттардың қызметін қамтамасыз ету департаменті (Қазақстан Республикасы Жоғарғы Соты аппараты) басшысының </w:t>
            </w:r>
            <w:r>
              <w:rPr>
                <w:rFonts w:ascii="Times New Roman" w:hAnsi="Times New Roman" w:cs="Times New Roman"/>
                <w:sz w:val="28"/>
                <w:szCs w:val="28"/>
                <w:lang w:val="kk-KZ"/>
              </w:rPr>
              <w:lastRenderedPageBreak/>
              <w:t>орынбасарлары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Президенті Әкімшілігінің сектор меңгерушілері</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Республикасы Парламенті палаталары, Қазақстан Республикасы Премьер-Министрі Кеңсесі, Қазақстан Республикасы Конституциялық Кеңесі, Қазақстан Республикасы Президентінің Іс басқармасы, Қазақстан Республикасы Орталық сайлау комиссиясы, республикалық бюджеттің атқарылуын бақылау жөніндегі есеп комитеті, Қазақстан Республикасы Мемлекеттік қызмет істері агенттігі аппараттарының, </w:t>
            </w: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құрылымдық бөлімшелерінің басшылары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Мемлекеттік қызмет істері агенттігінің аумақтық органдарының басшылары - Қазақстан Республикасы Мемлекеттік қызмет істері агенттігінің облыстардағы, астанадағы және республикалық маңызы бар қаладағы тәртіптік кеңестерінің төрағалары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Орталық атқарушы органдар комитеттерінің төрағалары</w:t>
            </w: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p>
          <w:p w:rsidR="00D427F7"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 Парламенті Шаруашылық басқармасының басшысы және оның орынбасарлары</w:t>
            </w:r>
          </w:p>
          <w:p w:rsidR="00D427F7" w:rsidRDefault="00D427F7" w:rsidP="00B2364F">
            <w:pPr>
              <w:rPr>
                <w:rFonts w:ascii="Times New Roman" w:hAnsi="Times New Roman" w:cs="Times New Roman"/>
                <w:sz w:val="28"/>
                <w:szCs w:val="28"/>
                <w:lang w:val="kk-KZ"/>
              </w:rPr>
            </w:pPr>
          </w:p>
          <w:p w:rsidR="00D427F7" w:rsidRPr="007B3B89"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lastRenderedPageBreak/>
              <w:t>Облыстық маңызы бар қалалардың (облыстардың әкімшілік орталығы болып табылатын қалалардың әкімдерін қоспағанда), облыстар аудандарының және қалалардағы аудандардың әкімдері</w:t>
            </w:r>
          </w:p>
        </w:tc>
      </w:tr>
    </w:tbl>
    <w:p w:rsidR="00D427F7" w:rsidRDefault="00D427F7" w:rsidP="00D427F7">
      <w:pPr>
        <w:spacing w:after="0" w:line="240" w:lineRule="auto"/>
        <w:rPr>
          <w:rFonts w:ascii="Times New Roman" w:hAnsi="Times New Roman" w:cs="Times New Roman"/>
          <w:sz w:val="28"/>
          <w:szCs w:val="28"/>
          <w:lang w:val="kk-KZ"/>
        </w:rPr>
      </w:pPr>
    </w:p>
    <w:p w:rsidR="00D427F7" w:rsidRPr="006E3793" w:rsidRDefault="00D427F7" w:rsidP="00D427F7">
      <w:pPr>
        <w:spacing w:after="0" w:line="240" w:lineRule="auto"/>
        <w:jc w:val="center"/>
        <w:rPr>
          <w:rFonts w:ascii="Times New Roman" w:hAnsi="Times New Roman" w:cs="Times New Roman"/>
          <w:b/>
          <w:sz w:val="28"/>
          <w:szCs w:val="28"/>
          <w:lang w:val="kk-KZ"/>
        </w:rPr>
      </w:pPr>
      <w:r w:rsidRPr="006E3793">
        <w:rPr>
          <w:rFonts w:ascii="Times New Roman" w:hAnsi="Times New Roman" w:cs="Times New Roman"/>
          <w:b/>
          <w:sz w:val="28"/>
          <w:szCs w:val="28"/>
          <w:lang w:val="kk-KZ"/>
        </w:rPr>
        <w:t>Категория 2</w:t>
      </w:r>
    </w:p>
    <w:p w:rsidR="00D427F7" w:rsidRDefault="00D427F7" w:rsidP="00D427F7">
      <w:pPr>
        <w:spacing w:after="0" w:line="240" w:lineRule="auto"/>
        <w:rPr>
          <w:rFonts w:ascii="Times New Roman" w:hAnsi="Times New Roman" w:cs="Times New Roman"/>
          <w:sz w:val="28"/>
          <w:szCs w:val="28"/>
          <w:lang w:val="kk-KZ"/>
        </w:rPr>
      </w:pPr>
    </w:p>
    <w:tbl>
      <w:tblPr>
        <w:tblStyle w:val="a3"/>
        <w:tblW w:w="0" w:type="auto"/>
        <w:tblLook w:val="04A0" w:firstRow="1" w:lastRow="0" w:firstColumn="1" w:lastColumn="0" w:noHBand="0" w:noVBand="1"/>
      </w:tblPr>
      <w:tblGrid>
        <w:gridCol w:w="4672"/>
        <w:gridCol w:w="4673"/>
      </w:tblGrid>
      <w:tr w:rsidR="00D427F7" w:rsidTr="00B2364F">
        <w:tc>
          <w:tcPr>
            <w:tcW w:w="4672" w:type="dxa"/>
          </w:tcPr>
          <w:p w:rsidR="00D427F7" w:rsidRPr="006E3793" w:rsidRDefault="00D427F7" w:rsidP="00B2364F">
            <w:pPr>
              <w:rPr>
                <w:rFonts w:ascii="Times New Roman" w:hAnsi="Times New Roman" w:cs="Times New Roman"/>
                <w:sz w:val="28"/>
                <w:szCs w:val="28"/>
              </w:rPr>
            </w:pPr>
            <w:r>
              <w:rPr>
                <w:rFonts w:ascii="Times New Roman" w:hAnsi="Times New Roman" w:cs="Times New Roman"/>
                <w:sz w:val="28"/>
                <w:szCs w:val="28"/>
              </w:rPr>
              <w:t>Председатели и члены ревизионных комиссий областей, столицы, города республиканского значения</w:t>
            </w:r>
          </w:p>
        </w:tc>
        <w:tc>
          <w:tcPr>
            <w:tcW w:w="4673" w:type="dxa"/>
          </w:tcPr>
          <w:p w:rsidR="00D427F7" w:rsidRPr="006E3793" w:rsidRDefault="00D427F7" w:rsidP="00B2364F">
            <w:pPr>
              <w:rPr>
                <w:rFonts w:ascii="Times New Roman" w:hAnsi="Times New Roman" w:cs="Times New Roman"/>
                <w:sz w:val="28"/>
                <w:szCs w:val="28"/>
                <w:lang w:val="kk-KZ"/>
              </w:rPr>
            </w:pPr>
            <w:r>
              <w:rPr>
                <w:rFonts w:ascii="Times New Roman" w:hAnsi="Times New Roman" w:cs="Times New Roman"/>
                <w:sz w:val="28"/>
                <w:szCs w:val="28"/>
                <w:lang w:val="kk-KZ"/>
              </w:rPr>
              <w:t>Облыстардың, астананың, республикалық маңызы бар қаланың тексеру комиссияларының төрағалары және мүшелері</w:t>
            </w:r>
          </w:p>
        </w:tc>
      </w:tr>
    </w:tbl>
    <w:p w:rsidR="00D427F7" w:rsidRPr="00347596" w:rsidRDefault="00D427F7" w:rsidP="00D427F7">
      <w:pPr>
        <w:spacing w:after="0" w:line="240" w:lineRule="auto"/>
        <w:rPr>
          <w:rFonts w:ascii="Times New Roman" w:hAnsi="Times New Roman" w:cs="Times New Roman"/>
          <w:sz w:val="28"/>
          <w:szCs w:val="28"/>
          <w:lang w:val="kk-KZ"/>
        </w:rPr>
      </w:pPr>
    </w:p>
    <w:p w:rsidR="007E23C9" w:rsidRPr="00237538" w:rsidRDefault="00237538" w:rsidP="00237538">
      <w:pPr>
        <w:jc w:val="right"/>
        <w:rPr>
          <w:rFonts w:ascii="Times New Roman" w:hAnsi="Times New Roman" w:cs="Times New Roman"/>
          <w:i/>
          <w:sz w:val="24"/>
          <w:szCs w:val="24"/>
          <w:lang w:val="kk-KZ"/>
        </w:rPr>
      </w:pPr>
      <w:r w:rsidRPr="00237538">
        <w:rPr>
          <w:rFonts w:ascii="Times New Roman" w:hAnsi="Times New Roman" w:cs="Times New Roman"/>
          <w:i/>
          <w:sz w:val="24"/>
          <w:szCs w:val="24"/>
          <w:lang w:val="kk-KZ"/>
        </w:rPr>
        <w:t xml:space="preserve">Сөздікті құрастырған және жалпы редакциясын жүргізген </w:t>
      </w:r>
      <w:bookmarkStart w:id="0" w:name="_GoBack"/>
      <w:r w:rsidRPr="00237538">
        <w:rPr>
          <w:rFonts w:ascii="Times New Roman" w:hAnsi="Times New Roman" w:cs="Times New Roman"/>
          <w:b/>
          <w:i/>
          <w:sz w:val="24"/>
          <w:szCs w:val="24"/>
          <w:lang w:val="kk-KZ"/>
        </w:rPr>
        <w:t>Кеңесбек Демеш</w:t>
      </w:r>
      <w:bookmarkEnd w:id="0"/>
    </w:p>
    <w:sectPr w:rsidR="007E23C9" w:rsidRPr="0023753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3961" w:rsidRDefault="00F83961" w:rsidP="004F0246">
      <w:pPr>
        <w:spacing w:after="0" w:line="240" w:lineRule="auto"/>
      </w:pPr>
      <w:r>
        <w:separator/>
      </w:r>
    </w:p>
  </w:endnote>
  <w:endnote w:type="continuationSeparator" w:id="0">
    <w:p w:rsidR="00F83961" w:rsidRDefault="00F83961" w:rsidP="004F02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3961" w:rsidRDefault="00F83961" w:rsidP="004F0246">
      <w:pPr>
        <w:spacing w:after="0" w:line="240" w:lineRule="auto"/>
      </w:pPr>
      <w:r>
        <w:separator/>
      </w:r>
    </w:p>
  </w:footnote>
  <w:footnote w:type="continuationSeparator" w:id="0">
    <w:p w:rsidR="00F83961" w:rsidRDefault="00F83961" w:rsidP="004F02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2A"/>
    <w:rsid w:val="00000D8E"/>
    <w:rsid w:val="00004500"/>
    <w:rsid w:val="00005441"/>
    <w:rsid w:val="00011F39"/>
    <w:rsid w:val="00014773"/>
    <w:rsid w:val="00017495"/>
    <w:rsid w:val="0002286C"/>
    <w:rsid w:val="00044899"/>
    <w:rsid w:val="00044F9D"/>
    <w:rsid w:val="00045AAC"/>
    <w:rsid w:val="00050E58"/>
    <w:rsid w:val="0006290E"/>
    <w:rsid w:val="00062BCC"/>
    <w:rsid w:val="00074054"/>
    <w:rsid w:val="00075807"/>
    <w:rsid w:val="00076107"/>
    <w:rsid w:val="000775D8"/>
    <w:rsid w:val="00077D1F"/>
    <w:rsid w:val="000828B7"/>
    <w:rsid w:val="00084046"/>
    <w:rsid w:val="00087D85"/>
    <w:rsid w:val="00094422"/>
    <w:rsid w:val="000A465E"/>
    <w:rsid w:val="000A67A9"/>
    <w:rsid w:val="000A6BC6"/>
    <w:rsid w:val="000B0EF1"/>
    <w:rsid w:val="000B3E22"/>
    <w:rsid w:val="000B6E0C"/>
    <w:rsid w:val="000B6FE7"/>
    <w:rsid w:val="000C1CFC"/>
    <w:rsid w:val="000C5214"/>
    <w:rsid w:val="000D1506"/>
    <w:rsid w:val="000D79CF"/>
    <w:rsid w:val="000F4E37"/>
    <w:rsid w:val="001051CE"/>
    <w:rsid w:val="0010584E"/>
    <w:rsid w:val="00107FB1"/>
    <w:rsid w:val="0011330E"/>
    <w:rsid w:val="00124BC8"/>
    <w:rsid w:val="00135DA7"/>
    <w:rsid w:val="00146579"/>
    <w:rsid w:val="00150F65"/>
    <w:rsid w:val="00153FE8"/>
    <w:rsid w:val="00154B45"/>
    <w:rsid w:val="00162E0A"/>
    <w:rsid w:val="00164D8F"/>
    <w:rsid w:val="00171E7C"/>
    <w:rsid w:val="0017674F"/>
    <w:rsid w:val="00176F15"/>
    <w:rsid w:val="00176FAE"/>
    <w:rsid w:val="00177F28"/>
    <w:rsid w:val="0018530D"/>
    <w:rsid w:val="001878EB"/>
    <w:rsid w:val="00191D32"/>
    <w:rsid w:val="00193C80"/>
    <w:rsid w:val="001A1F3F"/>
    <w:rsid w:val="001A49F3"/>
    <w:rsid w:val="001B0608"/>
    <w:rsid w:val="001B2E4C"/>
    <w:rsid w:val="001B2EF0"/>
    <w:rsid w:val="001B6725"/>
    <w:rsid w:val="001C12D1"/>
    <w:rsid w:val="001C2270"/>
    <w:rsid w:val="001C33DC"/>
    <w:rsid w:val="001D4C80"/>
    <w:rsid w:val="001E2F74"/>
    <w:rsid w:val="001E45A6"/>
    <w:rsid w:val="001E5528"/>
    <w:rsid w:val="001F3545"/>
    <w:rsid w:val="002060CD"/>
    <w:rsid w:val="002103CB"/>
    <w:rsid w:val="00211C3E"/>
    <w:rsid w:val="002162CC"/>
    <w:rsid w:val="00221155"/>
    <w:rsid w:val="002211A4"/>
    <w:rsid w:val="002214EF"/>
    <w:rsid w:val="002363CF"/>
    <w:rsid w:val="00237538"/>
    <w:rsid w:val="002405D1"/>
    <w:rsid w:val="0024095C"/>
    <w:rsid w:val="00246971"/>
    <w:rsid w:val="00247CBA"/>
    <w:rsid w:val="002512D2"/>
    <w:rsid w:val="00254E0F"/>
    <w:rsid w:val="00256780"/>
    <w:rsid w:val="002568B1"/>
    <w:rsid w:val="00260020"/>
    <w:rsid w:val="002608C2"/>
    <w:rsid w:val="00266C8F"/>
    <w:rsid w:val="002707C1"/>
    <w:rsid w:val="00280167"/>
    <w:rsid w:val="002805DC"/>
    <w:rsid w:val="002820FA"/>
    <w:rsid w:val="0029030F"/>
    <w:rsid w:val="002915B6"/>
    <w:rsid w:val="002968DB"/>
    <w:rsid w:val="002A604A"/>
    <w:rsid w:val="002B3CD0"/>
    <w:rsid w:val="002B3D0A"/>
    <w:rsid w:val="002B536E"/>
    <w:rsid w:val="002B6CB9"/>
    <w:rsid w:val="002C5AA6"/>
    <w:rsid w:val="002C6717"/>
    <w:rsid w:val="002D3C40"/>
    <w:rsid w:val="002D4CBB"/>
    <w:rsid w:val="002D76DF"/>
    <w:rsid w:val="002E07ED"/>
    <w:rsid w:val="002E3587"/>
    <w:rsid w:val="002E546E"/>
    <w:rsid w:val="00306FDB"/>
    <w:rsid w:val="00307563"/>
    <w:rsid w:val="00310838"/>
    <w:rsid w:val="00317255"/>
    <w:rsid w:val="00324FA6"/>
    <w:rsid w:val="00327789"/>
    <w:rsid w:val="00331FEE"/>
    <w:rsid w:val="00336100"/>
    <w:rsid w:val="003362BF"/>
    <w:rsid w:val="003465ED"/>
    <w:rsid w:val="00350B8B"/>
    <w:rsid w:val="00350BB5"/>
    <w:rsid w:val="003539B7"/>
    <w:rsid w:val="00353C5A"/>
    <w:rsid w:val="0036123E"/>
    <w:rsid w:val="00365435"/>
    <w:rsid w:val="003674F5"/>
    <w:rsid w:val="00371C4B"/>
    <w:rsid w:val="00377575"/>
    <w:rsid w:val="003A42A2"/>
    <w:rsid w:val="003B1679"/>
    <w:rsid w:val="003B6571"/>
    <w:rsid w:val="003C714D"/>
    <w:rsid w:val="003C7FB5"/>
    <w:rsid w:val="003D1865"/>
    <w:rsid w:val="003D2E9C"/>
    <w:rsid w:val="003E2BC5"/>
    <w:rsid w:val="003F275A"/>
    <w:rsid w:val="003F6FFE"/>
    <w:rsid w:val="00410538"/>
    <w:rsid w:val="00415237"/>
    <w:rsid w:val="00415D63"/>
    <w:rsid w:val="00426194"/>
    <w:rsid w:val="004314B8"/>
    <w:rsid w:val="00445B40"/>
    <w:rsid w:val="00445F23"/>
    <w:rsid w:val="00453193"/>
    <w:rsid w:val="0045535F"/>
    <w:rsid w:val="004602C3"/>
    <w:rsid w:val="00480F5B"/>
    <w:rsid w:val="00491556"/>
    <w:rsid w:val="004923AE"/>
    <w:rsid w:val="0049243A"/>
    <w:rsid w:val="004A1C41"/>
    <w:rsid w:val="004A2040"/>
    <w:rsid w:val="004A53FC"/>
    <w:rsid w:val="004A729E"/>
    <w:rsid w:val="004A7FA1"/>
    <w:rsid w:val="004B0FFF"/>
    <w:rsid w:val="004F0246"/>
    <w:rsid w:val="004F4AB8"/>
    <w:rsid w:val="005000A4"/>
    <w:rsid w:val="00510FC5"/>
    <w:rsid w:val="005133BB"/>
    <w:rsid w:val="00515BBA"/>
    <w:rsid w:val="00524D55"/>
    <w:rsid w:val="00537623"/>
    <w:rsid w:val="00537FDE"/>
    <w:rsid w:val="00541DE0"/>
    <w:rsid w:val="005537CC"/>
    <w:rsid w:val="00563A8C"/>
    <w:rsid w:val="00564DCC"/>
    <w:rsid w:val="00571F70"/>
    <w:rsid w:val="00572C33"/>
    <w:rsid w:val="00574835"/>
    <w:rsid w:val="005809A9"/>
    <w:rsid w:val="00595969"/>
    <w:rsid w:val="0059745B"/>
    <w:rsid w:val="005A1A96"/>
    <w:rsid w:val="005A3775"/>
    <w:rsid w:val="005C5390"/>
    <w:rsid w:val="005D04F6"/>
    <w:rsid w:val="005D6CEA"/>
    <w:rsid w:val="005E7643"/>
    <w:rsid w:val="005F5CCC"/>
    <w:rsid w:val="005F7B6E"/>
    <w:rsid w:val="0060426F"/>
    <w:rsid w:val="006110C0"/>
    <w:rsid w:val="00612334"/>
    <w:rsid w:val="006141F0"/>
    <w:rsid w:val="00627DE4"/>
    <w:rsid w:val="006313C5"/>
    <w:rsid w:val="00632B54"/>
    <w:rsid w:val="00635D18"/>
    <w:rsid w:val="00637716"/>
    <w:rsid w:val="0064237D"/>
    <w:rsid w:val="00643CDC"/>
    <w:rsid w:val="00644290"/>
    <w:rsid w:val="0065090B"/>
    <w:rsid w:val="00651788"/>
    <w:rsid w:val="006534A8"/>
    <w:rsid w:val="00662BEF"/>
    <w:rsid w:val="006652F0"/>
    <w:rsid w:val="00667FFD"/>
    <w:rsid w:val="00674EBC"/>
    <w:rsid w:val="00683791"/>
    <w:rsid w:val="00685305"/>
    <w:rsid w:val="0069041A"/>
    <w:rsid w:val="00696479"/>
    <w:rsid w:val="006978B5"/>
    <w:rsid w:val="006A3042"/>
    <w:rsid w:val="006A7BDF"/>
    <w:rsid w:val="006B0C5A"/>
    <w:rsid w:val="006B0DD8"/>
    <w:rsid w:val="006B3619"/>
    <w:rsid w:val="006B6E1B"/>
    <w:rsid w:val="006B7A85"/>
    <w:rsid w:val="006C1B09"/>
    <w:rsid w:val="006C2D13"/>
    <w:rsid w:val="006C2F00"/>
    <w:rsid w:val="006C6FD7"/>
    <w:rsid w:val="006D638F"/>
    <w:rsid w:val="006D7C29"/>
    <w:rsid w:val="006E1AF9"/>
    <w:rsid w:val="006E7531"/>
    <w:rsid w:val="0070332C"/>
    <w:rsid w:val="007062F5"/>
    <w:rsid w:val="00713AFA"/>
    <w:rsid w:val="0072102E"/>
    <w:rsid w:val="0072519F"/>
    <w:rsid w:val="007258E3"/>
    <w:rsid w:val="00727292"/>
    <w:rsid w:val="00736ADE"/>
    <w:rsid w:val="00740A0E"/>
    <w:rsid w:val="00741F4C"/>
    <w:rsid w:val="00744539"/>
    <w:rsid w:val="00744EF7"/>
    <w:rsid w:val="0074678E"/>
    <w:rsid w:val="00753887"/>
    <w:rsid w:val="00760CD2"/>
    <w:rsid w:val="00763FF6"/>
    <w:rsid w:val="0076432F"/>
    <w:rsid w:val="00764F69"/>
    <w:rsid w:val="0076529B"/>
    <w:rsid w:val="00765C16"/>
    <w:rsid w:val="007748D4"/>
    <w:rsid w:val="0077526D"/>
    <w:rsid w:val="00785546"/>
    <w:rsid w:val="007932CE"/>
    <w:rsid w:val="00795923"/>
    <w:rsid w:val="00796566"/>
    <w:rsid w:val="007A5E37"/>
    <w:rsid w:val="007A63B6"/>
    <w:rsid w:val="007A72B4"/>
    <w:rsid w:val="007A74DA"/>
    <w:rsid w:val="007B1AC0"/>
    <w:rsid w:val="007B76B3"/>
    <w:rsid w:val="007C0C89"/>
    <w:rsid w:val="007C4B99"/>
    <w:rsid w:val="007C59DB"/>
    <w:rsid w:val="007C7814"/>
    <w:rsid w:val="007E23C9"/>
    <w:rsid w:val="007E465B"/>
    <w:rsid w:val="007E6893"/>
    <w:rsid w:val="007E7A14"/>
    <w:rsid w:val="007F1EC0"/>
    <w:rsid w:val="007F40B8"/>
    <w:rsid w:val="007F4DC9"/>
    <w:rsid w:val="00805454"/>
    <w:rsid w:val="00806AC5"/>
    <w:rsid w:val="00807A0D"/>
    <w:rsid w:val="00812181"/>
    <w:rsid w:val="008167F5"/>
    <w:rsid w:val="0082316C"/>
    <w:rsid w:val="008234AE"/>
    <w:rsid w:val="0082676F"/>
    <w:rsid w:val="00834089"/>
    <w:rsid w:val="00834EDC"/>
    <w:rsid w:val="00843BF7"/>
    <w:rsid w:val="008451C7"/>
    <w:rsid w:val="00847DB7"/>
    <w:rsid w:val="00850EB9"/>
    <w:rsid w:val="00854450"/>
    <w:rsid w:val="00857D35"/>
    <w:rsid w:val="00860641"/>
    <w:rsid w:val="00866DA5"/>
    <w:rsid w:val="0087382A"/>
    <w:rsid w:val="00884933"/>
    <w:rsid w:val="00885129"/>
    <w:rsid w:val="00885871"/>
    <w:rsid w:val="00886DB5"/>
    <w:rsid w:val="00895AAD"/>
    <w:rsid w:val="00895DE0"/>
    <w:rsid w:val="008C0B1F"/>
    <w:rsid w:val="008C46D0"/>
    <w:rsid w:val="008D75CA"/>
    <w:rsid w:val="008E58F2"/>
    <w:rsid w:val="008E791B"/>
    <w:rsid w:val="008F2695"/>
    <w:rsid w:val="008F6B38"/>
    <w:rsid w:val="00901857"/>
    <w:rsid w:val="009025D3"/>
    <w:rsid w:val="0090322B"/>
    <w:rsid w:val="009113C4"/>
    <w:rsid w:val="0091197B"/>
    <w:rsid w:val="00920F26"/>
    <w:rsid w:val="009244EE"/>
    <w:rsid w:val="00925448"/>
    <w:rsid w:val="00932765"/>
    <w:rsid w:val="00940C9D"/>
    <w:rsid w:val="00946743"/>
    <w:rsid w:val="00960F95"/>
    <w:rsid w:val="00970085"/>
    <w:rsid w:val="00976D64"/>
    <w:rsid w:val="00976DCB"/>
    <w:rsid w:val="00986C9E"/>
    <w:rsid w:val="00990E0F"/>
    <w:rsid w:val="00991D02"/>
    <w:rsid w:val="00996168"/>
    <w:rsid w:val="009A62FC"/>
    <w:rsid w:val="009B2F23"/>
    <w:rsid w:val="009B3010"/>
    <w:rsid w:val="009B78DF"/>
    <w:rsid w:val="009B7BF0"/>
    <w:rsid w:val="009C0509"/>
    <w:rsid w:val="009C56EE"/>
    <w:rsid w:val="009D0504"/>
    <w:rsid w:val="009D4F59"/>
    <w:rsid w:val="009D5EFA"/>
    <w:rsid w:val="009D717E"/>
    <w:rsid w:val="009D7B0F"/>
    <w:rsid w:val="009E262B"/>
    <w:rsid w:val="009F4073"/>
    <w:rsid w:val="00A02226"/>
    <w:rsid w:val="00A101D7"/>
    <w:rsid w:val="00A1164D"/>
    <w:rsid w:val="00A12434"/>
    <w:rsid w:val="00A166D4"/>
    <w:rsid w:val="00A17C1F"/>
    <w:rsid w:val="00A22EB6"/>
    <w:rsid w:val="00A26A74"/>
    <w:rsid w:val="00A30D4E"/>
    <w:rsid w:val="00A3660B"/>
    <w:rsid w:val="00A40F78"/>
    <w:rsid w:val="00A47431"/>
    <w:rsid w:val="00A51742"/>
    <w:rsid w:val="00A61758"/>
    <w:rsid w:val="00A726F6"/>
    <w:rsid w:val="00A74E72"/>
    <w:rsid w:val="00A77943"/>
    <w:rsid w:val="00A8198D"/>
    <w:rsid w:val="00A81D93"/>
    <w:rsid w:val="00A8236B"/>
    <w:rsid w:val="00A833C1"/>
    <w:rsid w:val="00A83505"/>
    <w:rsid w:val="00A83A8A"/>
    <w:rsid w:val="00A845A5"/>
    <w:rsid w:val="00A92233"/>
    <w:rsid w:val="00A9692A"/>
    <w:rsid w:val="00A971D2"/>
    <w:rsid w:val="00AA41BF"/>
    <w:rsid w:val="00AA49E5"/>
    <w:rsid w:val="00AA4C8D"/>
    <w:rsid w:val="00AA5FF5"/>
    <w:rsid w:val="00AB0670"/>
    <w:rsid w:val="00AB0B7F"/>
    <w:rsid w:val="00AB44F1"/>
    <w:rsid w:val="00AB5E37"/>
    <w:rsid w:val="00AB61EB"/>
    <w:rsid w:val="00AC3441"/>
    <w:rsid w:val="00AC4B91"/>
    <w:rsid w:val="00AC6F74"/>
    <w:rsid w:val="00AD1C30"/>
    <w:rsid w:val="00AD794A"/>
    <w:rsid w:val="00AE1BC2"/>
    <w:rsid w:val="00AE65CA"/>
    <w:rsid w:val="00AE7747"/>
    <w:rsid w:val="00AF2DAE"/>
    <w:rsid w:val="00AF434F"/>
    <w:rsid w:val="00AF5423"/>
    <w:rsid w:val="00B2364F"/>
    <w:rsid w:val="00B41DB0"/>
    <w:rsid w:val="00B4576C"/>
    <w:rsid w:val="00B50977"/>
    <w:rsid w:val="00B54C83"/>
    <w:rsid w:val="00B55DE6"/>
    <w:rsid w:val="00B57FB2"/>
    <w:rsid w:val="00B6266D"/>
    <w:rsid w:val="00B64BA0"/>
    <w:rsid w:val="00B6587F"/>
    <w:rsid w:val="00B76C1D"/>
    <w:rsid w:val="00B94E05"/>
    <w:rsid w:val="00B96EBE"/>
    <w:rsid w:val="00BA1A51"/>
    <w:rsid w:val="00BA6FC5"/>
    <w:rsid w:val="00BB78C7"/>
    <w:rsid w:val="00BC14FF"/>
    <w:rsid w:val="00BC1E47"/>
    <w:rsid w:val="00BC489E"/>
    <w:rsid w:val="00BC55D1"/>
    <w:rsid w:val="00BE2AF3"/>
    <w:rsid w:val="00C04FF9"/>
    <w:rsid w:val="00C12BA6"/>
    <w:rsid w:val="00C2218E"/>
    <w:rsid w:val="00C23228"/>
    <w:rsid w:val="00C24828"/>
    <w:rsid w:val="00C3108D"/>
    <w:rsid w:val="00C31C4A"/>
    <w:rsid w:val="00C31DF5"/>
    <w:rsid w:val="00C33D1A"/>
    <w:rsid w:val="00C379E0"/>
    <w:rsid w:val="00C41353"/>
    <w:rsid w:val="00C42A4C"/>
    <w:rsid w:val="00C508CD"/>
    <w:rsid w:val="00C51B63"/>
    <w:rsid w:val="00C64F9C"/>
    <w:rsid w:val="00C70A7E"/>
    <w:rsid w:val="00C72F9B"/>
    <w:rsid w:val="00C835D4"/>
    <w:rsid w:val="00C8391D"/>
    <w:rsid w:val="00C86A7D"/>
    <w:rsid w:val="00C95EFF"/>
    <w:rsid w:val="00CA25A4"/>
    <w:rsid w:val="00CA2BD0"/>
    <w:rsid w:val="00CB3A7F"/>
    <w:rsid w:val="00CB4C84"/>
    <w:rsid w:val="00CB5060"/>
    <w:rsid w:val="00CB76CF"/>
    <w:rsid w:val="00CC1236"/>
    <w:rsid w:val="00CC789B"/>
    <w:rsid w:val="00CD0521"/>
    <w:rsid w:val="00CE22A7"/>
    <w:rsid w:val="00CE71F6"/>
    <w:rsid w:val="00D00088"/>
    <w:rsid w:val="00D011DD"/>
    <w:rsid w:val="00D12C79"/>
    <w:rsid w:val="00D14C50"/>
    <w:rsid w:val="00D229B8"/>
    <w:rsid w:val="00D23377"/>
    <w:rsid w:val="00D2418F"/>
    <w:rsid w:val="00D24EFC"/>
    <w:rsid w:val="00D261EF"/>
    <w:rsid w:val="00D2732C"/>
    <w:rsid w:val="00D30215"/>
    <w:rsid w:val="00D32610"/>
    <w:rsid w:val="00D414CC"/>
    <w:rsid w:val="00D427F7"/>
    <w:rsid w:val="00D42995"/>
    <w:rsid w:val="00D4349C"/>
    <w:rsid w:val="00D532A4"/>
    <w:rsid w:val="00D562DF"/>
    <w:rsid w:val="00D600E6"/>
    <w:rsid w:val="00D703FD"/>
    <w:rsid w:val="00D865A2"/>
    <w:rsid w:val="00D876DD"/>
    <w:rsid w:val="00DA488D"/>
    <w:rsid w:val="00DB2677"/>
    <w:rsid w:val="00DB41E0"/>
    <w:rsid w:val="00DB6E7E"/>
    <w:rsid w:val="00DC172B"/>
    <w:rsid w:val="00DC2EBC"/>
    <w:rsid w:val="00DC37D1"/>
    <w:rsid w:val="00DC4BCE"/>
    <w:rsid w:val="00DD47A8"/>
    <w:rsid w:val="00DD5CB2"/>
    <w:rsid w:val="00DE4432"/>
    <w:rsid w:val="00DE4C01"/>
    <w:rsid w:val="00DF0713"/>
    <w:rsid w:val="00E000C4"/>
    <w:rsid w:val="00E00865"/>
    <w:rsid w:val="00E03954"/>
    <w:rsid w:val="00E0395A"/>
    <w:rsid w:val="00E0397E"/>
    <w:rsid w:val="00E148C0"/>
    <w:rsid w:val="00E17D37"/>
    <w:rsid w:val="00E22402"/>
    <w:rsid w:val="00E34F1D"/>
    <w:rsid w:val="00E41425"/>
    <w:rsid w:val="00E62844"/>
    <w:rsid w:val="00E664AF"/>
    <w:rsid w:val="00E70DBD"/>
    <w:rsid w:val="00E7159E"/>
    <w:rsid w:val="00E7595F"/>
    <w:rsid w:val="00E9273C"/>
    <w:rsid w:val="00E93348"/>
    <w:rsid w:val="00E940DE"/>
    <w:rsid w:val="00EA6D1F"/>
    <w:rsid w:val="00EA725C"/>
    <w:rsid w:val="00EA7A4B"/>
    <w:rsid w:val="00EC20EB"/>
    <w:rsid w:val="00EC3859"/>
    <w:rsid w:val="00EC7732"/>
    <w:rsid w:val="00ED0A72"/>
    <w:rsid w:val="00EF572A"/>
    <w:rsid w:val="00EF5C3E"/>
    <w:rsid w:val="00EF71DC"/>
    <w:rsid w:val="00F0684E"/>
    <w:rsid w:val="00F1067E"/>
    <w:rsid w:val="00F239BE"/>
    <w:rsid w:val="00F2722B"/>
    <w:rsid w:val="00F27EE9"/>
    <w:rsid w:val="00F37711"/>
    <w:rsid w:val="00F425D5"/>
    <w:rsid w:val="00F504F8"/>
    <w:rsid w:val="00F51002"/>
    <w:rsid w:val="00F55770"/>
    <w:rsid w:val="00F56CAC"/>
    <w:rsid w:val="00F57825"/>
    <w:rsid w:val="00F5790D"/>
    <w:rsid w:val="00F625BB"/>
    <w:rsid w:val="00F66341"/>
    <w:rsid w:val="00F756FD"/>
    <w:rsid w:val="00F83961"/>
    <w:rsid w:val="00F94EA4"/>
    <w:rsid w:val="00FB04D5"/>
    <w:rsid w:val="00FB37C2"/>
    <w:rsid w:val="00FC1085"/>
    <w:rsid w:val="00FC489B"/>
    <w:rsid w:val="00FC64A2"/>
    <w:rsid w:val="00FC6CFD"/>
    <w:rsid w:val="00FD34BD"/>
    <w:rsid w:val="00FD499C"/>
    <w:rsid w:val="00FE16DA"/>
    <w:rsid w:val="00FE3D75"/>
    <w:rsid w:val="00FF05D1"/>
    <w:rsid w:val="00FF6D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0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F02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0246"/>
  </w:style>
  <w:style w:type="paragraph" w:styleId="a6">
    <w:name w:val="footer"/>
    <w:basedOn w:val="a"/>
    <w:link w:val="a7"/>
    <w:uiPriority w:val="99"/>
    <w:unhideWhenUsed/>
    <w:rsid w:val="004F02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02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F0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F024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F0246"/>
  </w:style>
  <w:style w:type="paragraph" w:styleId="a6">
    <w:name w:val="footer"/>
    <w:basedOn w:val="a"/>
    <w:link w:val="a7"/>
    <w:uiPriority w:val="99"/>
    <w:unhideWhenUsed/>
    <w:rsid w:val="004F024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F02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1847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87BD5-1762-4063-8CEF-85C3B628F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6982</TotalTime>
  <Pages>275</Pages>
  <Words>69108</Words>
  <Characters>393917</Characters>
  <Application>Microsoft Office Word</Application>
  <DocSecurity>0</DocSecurity>
  <Lines>3282</Lines>
  <Paragraphs>924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Турениязова Асылжан</cp:lastModifiedBy>
  <cp:revision>269</cp:revision>
  <dcterms:created xsi:type="dcterms:W3CDTF">2017-04-06T17:45:00Z</dcterms:created>
  <dcterms:modified xsi:type="dcterms:W3CDTF">2018-03-30T07:51:00Z</dcterms:modified>
</cp:coreProperties>
</file>