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A4" w:rsidRDefault="00D532A4" w:rsidP="00266C8F">
      <w:pPr>
        <w:spacing w:after="0" w:line="240" w:lineRule="auto"/>
        <w:jc w:val="both"/>
        <w:rPr>
          <w:rFonts w:ascii="Times New Roman" w:hAnsi="Times New Roman" w:cs="Times New Roman"/>
          <w:b/>
          <w:sz w:val="28"/>
          <w:szCs w:val="28"/>
          <w:lang w:val="kk-KZ"/>
        </w:rPr>
      </w:pPr>
    </w:p>
    <w:p w:rsidR="00D532A4" w:rsidRDefault="00D532A4" w:rsidP="00266C8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Заңнамада жиі қолданылатын сөздер мен сөз тіркестері </w:t>
      </w:r>
    </w:p>
    <w:p w:rsidR="00D532A4" w:rsidRDefault="00D532A4" w:rsidP="00266C8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Орысша-қазақша сөздік </w:t>
      </w:r>
    </w:p>
    <w:p w:rsidR="0049243A" w:rsidRDefault="0049243A" w:rsidP="00266C8F">
      <w:pPr>
        <w:spacing w:after="0" w:line="240" w:lineRule="auto"/>
        <w:jc w:val="both"/>
        <w:rPr>
          <w:rFonts w:ascii="Times New Roman" w:hAnsi="Times New Roman" w:cs="Times New Roman"/>
          <w:b/>
          <w:sz w:val="28"/>
          <w:szCs w:val="28"/>
          <w:lang w:val="kk-KZ"/>
        </w:rPr>
      </w:pPr>
    </w:p>
    <w:p w:rsidR="0049243A" w:rsidRDefault="0049243A" w:rsidP="0049243A">
      <w:pPr>
        <w:spacing w:after="0" w:line="240" w:lineRule="auto"/>
        <w:jc w:val="both"/>
        <w:rPr>
          <w:rFonts w:ascii="Times New Roman" w:hAnsi="Times New Roman" w:cs="Times New Roman"/>
          <w:b/>
          <w:sz w:val="28"/>
          <w:szCs w:val="28"/>
          <w:lang w:val="kk-KZ"/>
        </w:rPr>
      </w:pPr>
      <w:r w:rsidRPr="00D532A4">
        <w:rPr>
          <w:rFonts w:ascii="Times New Roman" w:hAnsi="Times New Roman" w:cs="Times New Roman"/>
          <w:b/>
          <w:sz w:val="28"/>
          <w:szCs w:val="28"/>
          <w:lang w:val="kk-KZ"/>
        </w:rPr>
        <w:t>Слова и словосочетания, часто употребляемые в законодательстве</w:t>
      </w:r>
    </w:p>
    <w:p w:rsidR="0049243A" w:rsidRDefault="0049243A" w:rsidP="0049243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Русско-казахский словарь</w:t>
      </w:r>
    </w:p>
    <w:p w:rsidR="0049243A" w:rsidRDefault="0049243A" w:rsidP="00266C8F">
      <w:pPr>
        <w:spacing w:after="0" w:line="240" w:lineRule="auto"/>
        <w:jc w:val="both"/>
        <w:rPr>
          <w:rFonts w:ascii="Times New Roman" w:hAnsi="Times New Roman" w:cs="Times New Roman"/>
          <w:b/>
          <w:sz w:val="28"/>
          <w:szCs w:val="28"/>
          <w:lang w:val="kk-KZ"/>
        </w:rPr>
      </w:pPr>
    </w:p>
    <w:p w:rsidR="00266C8F" w:rsidRDefault="00266C8F" w:rsidP="00266C8F">
      <w:pPr>
        <w:spacing w:after="0" w:line="240" w:lineRule="auto"/>
        <w:jc w:val="both"/>
        <w:rPr>
          <w:rFonts w:ascii="Times New Roman" w:hAnsi="Times New Roman" w:cs="Times New Roman"/>
          <w:b/>
          <w:sz w:val="28"/>
          <w:szCs w:val="28"/>
        </w:rPr>
      </w:pPr>
      <w:r w:rsidRPr="00D532A4">
        <w:rPr>
          <w:rFonts w:ascii="Times New Roman" w:hAnsi="Times New Roman" w:cs="Times New Roman"/>
          <w:b/>
          <w:sz w:val="28"/>
          <w:szCs w:val="28"/>
          <w:lang w:val="kk-KZ"/>
        </w:rPr>
        <w:t xml:space="preserve">                                                             </w:t>
      </w:r>
      <w:r>
        <w:rPr>
          <w:rFonts w:ascii="Times New Roman" w:hAnsi="Times New Roman" w:cs="Times New Roman"/>
          <w:b/>
          <w:sz w:val="28"/>
          <w:szCs w:val="28"/>
        </w:rPr>
        <w:t>А</w:t>
      </w:r>
    </w:p>
    <w:p w:rsidR="00266C8F" w:rsidRDefault="00266C8F" w:rsidP="00266C8F">
      <w:pPr>
        <w:spacing w:after="0" w:line="240" w:lineRule="auto"/>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785"/>
        <w:gridCol w:w="4786"/>
      </w:tblGrid>
      <w:tr w:rsidR="00266C8F" w:rsidTr="00266C8F">
        <w:tc>
          <w:tcPr>
            <w:tcW w:w="4785" w:type="dxa"/>
            <w:tcBorders>
              <w:top w:val="single" w:sz="4" w:space="0" w:color="auto"/>
              <w:left w:val="single" w:sz="4" w:space="0" w:color="auto"/>
              <w:bottom w:val="single" w:sz="4" w:space="0" w:color="auto"/>
              <w:right w:val="single" w:sz="4" w:space="0" w:color="auto"/>
            </w:tcBorders>
          </w:tcPr>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абзац</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абонентская линия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абонентская фиксированная система оплаты услуги телефонных соединений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абонентское устройство</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аброгация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абсолютная величина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абсолютные налоговые правоотношения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абсурд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аванс процентов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авансовые платежи</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аварийная бронь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аварийная ситуация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аварийное выбытие мощностей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аварийное загрязнение окружающей среды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аварийное нарушение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аварийно</w:t>
            </w:r>
            <w:r>
              <w:rPr>
                <w:rFonts w:ascii="Times New Roman" w:hAnsi="Times New Roman" w:cs="Times New Roman"/>
                <w:sz w:val="28"/>
                <w:szCs w:val="28"/>
                <w:lang w:val="kk-KZ"/>
              </w:rPr>
              <w:t>-</w:t>
            </w:r>
            <w:r>
              <w:rPr>
                <w:rFonts w:ascii="Times New Roman" w:hAnsi="Times New Roman" w:cs="Times New Roman"/>
                <w:sz w:val="28"/>
                <w:szCs w:val="28"/>
              </w:rPr>
              <w:t xml:space="preserve">спасательная служба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аварийно</w:t>
            </w:r>
            <w:r>
              <w:rPr>
                <w:rFonts w:ascii="Times New Roman" w:hAnsi="Times New Roman" w:cs="Times New Roman"/>
                <w:sz w:val="28"/>
                <w:szCs w:val="28"/>
                <w:lang w:val="kk-KZ"/>
              </w:rPr>
              <w:t>-</w:t>
            </w:r>
            <w:r>
              <w:rPr>
                <w:rFonts w:ascii="Times New Roman" w:hAnsi="Times New Roman" w:cs="Times New Roman"/>
                <w:sz w:val="28"/>
                <w:szCs w:val="28"/>
              </w:rPr>
              <w:t xml:space="preserve">спасательное формирование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аварийно</w:t>
            </w:r>
            <w:r>
              <w:rPr>
                <w:rFonts w:ascii="Times New Roman" w:hAnsi="Times New Roman" w:cs="Times New Roman"/>
                <w:sz w:val="28"/>
                <w:szCs w:val="28"/>
                <w:lang w:val="kk-KZ"/>
              </w:rPr>
              <w:t>-</w:t>
            </w:r>
            <w:r>
              <w:rPr>
                <w:rFonts w:ascii="Times New Roman" w:hAnsi="Times New Roman" w:cs="Times New Roman"/>
                <w:sz w:val="28"/>
                <w:szCs w:val="28"/>
              </w:rPr>
              <w:t>спасательные средства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аварийные пути и выходы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аварийный взнос</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авария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авиакомпания</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авианакладная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авиаподкормка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авиационная безопасность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авиационные работы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автогазовоз</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автогазозаправочная станция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t xml:space="preserve">автогазонаполнительная компрессорная станция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автограф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lastRenderedPageBreak/>
              <w:t xml:space="preserve">автозаправочная станция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автоматизация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автомобильная дорога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автомобильное транспортное средство</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автомобильные перевозки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автомобильный перевозчик</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автомобильный пункт</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автомобильный транспорт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автономия воли сторон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автономная организация образования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автономный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автономное учреждение</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авторитарность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авторский договор</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авторский надзор</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авторское право</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авторское произведение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автостоянка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автотранспортные средства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агент</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агентское соглашение исламского банка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агитация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агиткампания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t xml:space="preserve">агония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lang w:val="kk-KZ"/>
              </w:rPr>
              <w:t>а</w:t>
            </w:r>
            <w:r>
              <w:rPr>
                <w:rFonts w:ascii="Times New Roman" w:hAnsi="Times New Roman" w:cs="Times New Roman"/>
                <w:sz w:val="28"/>
                <w:szCs w:val="28"/>
              </w:rPr>
              <w:t xml:space="preserve">грарная политика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аграрный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агрессия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агроирригационное отложение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агроклиматическое районирование</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агролесомелиоративное насаждение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агрометеорологический прогноз</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агропродовольственный рынок</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агропромышленный комплекс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агроэкологическая зона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адаптационные и интеграционные услуги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адаптация, приспособиться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адаптация и реабилитация несовершеннолетних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адаптация к протезу</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адаптация программы для ЭВМ или базы данных</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адвалорная ставка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адвокат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адекватная компенсация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адекватное подкрепление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адекватность капитала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адекватные меры</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адекватный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административная ответственность</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административная преюдиция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административная процедура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административное взыскание</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административное подчинение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административное правонарушение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административное производство</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административно-арестованное лицо</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административно-командный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административно-правовой характер налогового правоотношения</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административно-территориальная единица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 территориальное устройство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административные данные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административные источники</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административные расходы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административный штраф</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администратор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администратор бюджетной программы</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администратор внешнего наблюдения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администрация специальной экономической зоны</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администрирование</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адрес</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адрес постоянного места жительства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адресат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адресная помощь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t xml:space="preserve">адресная социальная помощь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адресное субсидирование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адресность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адресный регистр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адресовка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адъюнктура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азартные игры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Азиатский банк развития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айсберг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аквакомплекс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аквакультура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акватория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акватория порта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аким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акимат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акклиматизация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аккредитация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аккредитация в области физической культуры и спорта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акредитация в области энергосбережения и повышения энергоэффективности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аккредитация организаций образования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аккредитив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аккумултровать,тезаврация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 действие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 гражданского состояния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 индивидуального применения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акт описи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акт работодателя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 санитарно-эпидемиологического обследования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акт сверки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акт экспертизы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актив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активизация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активное избирательное право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активность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активные меры содействия занятости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активы государства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активы предприятия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актовые книги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акт-предписание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актуализация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актуализация материалов аккредитации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актуальная тема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актульный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актуарные расчеты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акцепт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акцепт исламского банка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акцепт указания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акцептованный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акциз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акцизный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акцизный сбор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акционер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акционерное общесиво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алиби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алимент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алкоголизм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алкогольная продукция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алкогольное,наркотическое или токсическое опьянение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алмазный фонд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алфавит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альтернатив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альтернативное обязательство</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альтернативный проект</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амнистия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аморальный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амортизационное исчисление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амортизационные отчисления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анализ результатов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t>анализ рисков</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анализ рынка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анализ статистический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аналитическая информация</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аналитический контроль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аналитическое исследование рынка биржевых товаров</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аналог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аналогичная должность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аналогичная продукция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аналогичный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аналогия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аналогия закона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аналогия права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анамнез</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анатомический дар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анкета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аннотация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lastRenderedPageBreak/>
              <w:t>аннуитетное страхование</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аннулирование,</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денонсация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анонимное лечение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анонимное обращение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антивоенный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антидемпинговая пошлина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антикризисные меры</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антимонопольный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антимонопольный орган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антиобщественное действие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антитеррористическое формирование</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антология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антропогенное воздействие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антропогенные и природные воздействия на окружающую среду</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антропогенные источники первичных энергоресурсов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апелляционная инстанция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апелляционное определение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апелляционное решение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апостилирование</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аппарат управления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аппаратно-программный комплекс</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апробация посевов</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аптечка первой помощи</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арбитр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арбитраж</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арбитражное разбирательство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арбитражный суд</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ареал</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аренда, арендный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арендная плата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арендодатель (наймодатель)</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арест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арест имущества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арест счета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аристократическое общество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арифметическая величина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t xml:space="preserve">армия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археологическая находка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архивная справка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архивное дело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архивный фонд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архивы клонов плюсовых деревьев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архипелаг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архитектура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архитектурная деятельность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архитектурно-ландшафтная среда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архитектурно-планировочное задание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архитектурно-стороительная документация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архитектурно-стороительный контроль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архитектурный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архитектурный проект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ассамблея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Ассамблея народа Казахстана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ассигнование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ассигнование  из бюджета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ассистентура-стажировка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ассортимент товаров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ассоциация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ассоциация (союз) медиаторов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ассоцированные предприятия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атмосферные осадки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атомная энергия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атрибут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аттестат аккредитации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аттестат на семена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аудиовизуальное произведение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аудируемый субъект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аудит информационных систем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аудитор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аудиторская организация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аудитосркая проверка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lang w:val="kk-KZ"/>
              </w:rPr>
              <w:t xml:space="preserve">аудиторский отчет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аукцион</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аукционная документация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аутентичность текстов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аутентичный текст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аферист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аффект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аффилиированное лицо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аффилиированное лицо государственного предприятия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аффилиированное лицо потенциального поставщика товара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аффилиированное лицо субъекта естественной монополии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аффилиированное лицо юридического лица, пятьдесят и более процентов голосующих акций (долей участия в уставном капитале) которого принадлежат государству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аффилиированный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аффинированный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аффинированное золото в слитках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аэродром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w:t>
            </w:r>
            <w:r>
              <w:rPr>
                <w:rFonts w:ascii="Times New Roman" w:hAnsi="Times New Roman" w:cs="Times New Roman"/>
                <w:sz w:val="28"/>
                <w:szCs w:val="28"/>
              </w:rPr>
              <w:t xml:space="preserve">эрокосмосъемочные  работы </w:t>
            </w:r>
            <w:r>
              <w:rPr>
                <w:rFonts w:ascii="Times New Roman" w:hAnsi="Times New Roman" w:cs="Times New Roman"/>
                <w:sz w:val="28"/>
                <w:szCs w:val="28"/>
                <w:lang w:val="kk-KZ"/>
              </w:rPr>
              <w:t xml:space="preserve">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аэронавигационное обслуживание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аэропорт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аэросев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аэрофотосъемка</w:t>
            </w:r>
          </w:p>
        </w:tc>
        <w:tc>
          <w:tcPr>
            <w:tcW w:w="4786" w:type="dxa"/>
            <w:tcBorders>
              <w:top w:val="single" w:sz="4" w:space="0" w:color="auto"/>
              <w:left w:val="single" w:sz="4" w:space="0" w:color="auto"/>
              <w:bottom w:val="single" w:sz="4" w:space="0" w:color="auto"/>
              <w:right w:val="single" w:sz="4" w:space="0" w:color="auto"/>
            </w:tcBorders>
          </w:tcPr>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абзац</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абоненттік жол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телефон жалғанымы қызметтеріне ақы төлеудің абоненттік тіркелген жүйесі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абоненттік құрылғы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аброгация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абсолюттік шама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абсолюттік салықтық құқықтық қатынастар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абсурд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пайыздар авансы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аванстық төлемдер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авариялық бронь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авариялық ахуал , авариялық жағдай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қуаттардың авариялық істен шығуы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қоршаған ортаның авариялық ластануы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авариялық бұзылыс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авариялық-құтқару қызметі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авариялық-құтқару құрылымы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авариялық-құтқару құралдары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авариялық жодар мен шығу жолдары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аввриялық жарна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авария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авиакомпания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авиажүкқұжат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авиациялық қоректендіру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авиация қауіпсіздігі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авиациялық жұмыстар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автогаз тасымалдағыш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автогаз құю стансасы (станциясы)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автогаз толтыру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компрессорлық стансасы (станциясы)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қолтаңба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автомобильге май құю стансасы (станциясы)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автоматтандыру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автомобиль жолы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автомобиль көлігі құралы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автомобильмен тасымалдау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автомобильмен тасымалдаушы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автомобиль пункті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автомобиль көлігі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тараптар еркінің дербестігі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дербес білім беру ұйымы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дербес,автономиялық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дербес мекеме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авторитарлық,өктемшілік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авторлық шарт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авторлық қадағалау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авторлық құқық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авторлық туынды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автотұрақ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автокөлік құралдары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агент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банкінің агенттік келісімі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үгіт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үгіт науқаны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агония</w:t>
            </w:r>
            <w:r>
              <w:rPr>
                <w:rFonts w:ascii="Times New Roman" w:hAnsi="Times New Roman" w:cs="Times New Roman"/>
                <w:sz w:val="28"/>
                <w:szCs w:val="28"/>
              </w:rPr>
              <w:t>;</w:t>
            </w:r>
            <w:r>
              <w:rPr>
                <w:rFonts w:ascii="Times New Roman" w:hAnsi="Times New Roman" w:cs="Times New Roman"/>
                <w:sz w:val="28"/>
                <w:szCs w:val="28"/>
                <w:lang w:val="kk-KZ"/>
              </w:rPr>
              <w:t xml:space="preserve"> жанталас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аграрлық саясат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аграрлық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агрессия, басқыншылық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агроирригациялық шөгінді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агроклиматтық аудандастыру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агроорман-мелиорациялық екпе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агрометеорологиялық болжам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аграрлық азық-түлік нарығы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агроөнеркәсіптік кешен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агроэкологиялық аймақ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бейімдеу және ықпалдастыру қызметтерін көрсету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бейімделу,бейімдеу,жерсіну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кәмелетке толмағандарды бейімдеу және оңалту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протезге бейімдеу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ЭЕМ-ге немесе дерекқорға арналған бағдарламаны бейімдеу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адвалорлық мөлшерлеме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адвокат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барабар өтем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сайма-сай бекіту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капиталдың барабарлығы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барабар шаралар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сайма-сай, нақпа-нақ; қалыпты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жауаптылық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преюдиция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рәсім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жаза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бағыну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құқық бұзушылық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іс жүргізу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жазамен қамалған адам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әкімшілдік-әміршілдік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құқықтық қатыныстың әкімшілік-құқықтық сипаты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әкімшілік-аумақтық бірлік</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әкімшілік-аумақтық құрылыс</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деректер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дереккөздер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шығыстар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айыппұл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бюджеттік бағдарлама әкімшісі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сырттай байқау әкімшісі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арнайы экономикалық аймақ әкімшілігі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ету, әкімшілік жүргізу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мекенжай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тұрғылықты тұратын мекенжай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жолданым иесі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атаулы көмек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атаулы ілеуметтік көмек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атаулы субсидиялау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атаулылық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мекенжай тіркелім (тізгісі)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арнау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адъюнктура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құмар ойындар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Азия даму банкі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мұтау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аквакешен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акваөсіру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акватория, айдын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порт айдыны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әкімдік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жерсіндіру,жерсіну,бейімделу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аккредиттеу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және спорт саласындағы аккредиттеу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энергия үнемдеу және энергия тиімділігін арттыру саласындағы аккередиттеу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ұйымдарын аккредиттеу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аккредитив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жинақтау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акт;әрекет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хал актісі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қолданылатын акт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тізімдеме актісі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берушінің актісі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санитариялық-эпидемиологиялық тексеру актісі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салыстыру актісі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сараптама актісі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актив; белсенді топ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жандандыру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белсенді сайлау құқығы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белсенділік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жұмыспен қамтуға жәрдемдесудің белсенді шаралары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активтері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кәсіпорынның активтері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 кітаптары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акт-нұсқама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өзекті сипат беру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аккредиттеу материалдарына өзекті сипат беру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өзекті тақырып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өзекті,көкейкесті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актуарийлік есептеулер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акцепт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банкінің акцепті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нұсқау акцепті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акцептелген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акциз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акциздік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акциздік алым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акционер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акционерлік қоғам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алиби, басайғақ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алимент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маскүнемдік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алькогольдік өнім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алькогольдік, есірткілік немесе уықттық масаңдық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алмас қоры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әліпби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балама міндеттеме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балама жоба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рақымшылық жасау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бейбас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амортизациялық есептеу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амортизациялық аударымдар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нәтижелерді талдау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қатерлерді талдау, тәуекелдерді талдау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нарықты талдау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статистикалық талдау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талдамалы ақпарат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талдамалық бақылау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биржалық тауарлар нарығын талдамалық зерттеу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аналог, ұқсас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ұқсас лауазым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ұқсас өнім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ұқсас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ұқсастық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 ұқсастығы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құқық ұқсастығы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анамнез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ананатомиялық сый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анкета, сауалнама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аннотация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аннуитеттік сақтандыру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күшін жою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жасырын емдеу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иесі бүркемеленген өтініш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соғысқа қарсы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демпинге қарсы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дағдарысқа қарсы шарарлар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монополияға қарсы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монополияға қарсы орган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қоғамға жат іс-әрекет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терроризмге қарсы құрылым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антология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антропогендік әсер ету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қоршған ортаға антропогендік және табиғи әсерлер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бастапқы энергия ресурстарының антропогендік көздері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апелляциялық саты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апелляциялық ұйғарым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апелляциялық шешім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апостиль қою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басқару аппаратары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аппараттық- бағдарламалық кешен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егістерді байқаудан өткізу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алғашқы көмек дәрі қобдишасы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төреші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төрелік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төрелікте талқылау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төрелік соты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таралау аймағы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жал, жалгерлік, жалдау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жалдау ақысы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жалға беруші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тұтқындау, қамақ; тыйым салу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мүлікке тыйым салу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шотқа тыйым салу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ақсүйектер қоғамы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арифметикалық шама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армия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археологиялық олжа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мұрағат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мұрағаттық анықтама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мұрағат 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мұрағат қоры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артықшылығы  бар ағаштар </w:t>
            </w:r>
            <w:r>
              <w:rPr>
                <w:rFonts w:ascii="Times New Roman" w:hAnsi="Times New Roman" w:cs="Times New Roman"/>
                <w:sz w:val="28"/>
                <w:szCs w:val="28"/>
                <w:lang w:val="kk-KZ"/>
              </w:rPr>
              <w:lastRenderedPageBreak/>
              <w:t xml:space="preserve">клондарының мұрағаттары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архипелег, топарал</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сәулет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сәулет қызметі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сәулеттік-ландшафтық орта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сәулет-жоспарлау тамсырмасы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сәулет-құрылыс құжаттамасы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сәулет-құрылыс бақылауы</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сәулет объектісі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сәулет жобасы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ассамблея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халқы Ассамблеясы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бөлінген қаржы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бюджеттен бөлінетін қаржы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ассистентура-тығыламдама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тауарлардың түр-түрі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қауымдастық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медиаторлар қауымдастығы (одағы)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қауымдасқан кәсіморындар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атмосфералық жауын-шашын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атом энергиясы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төлбелгі,атрибут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аккредиттеу аттестаты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тұқым аттестатты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аттестаттау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дыбыс-бейне жазу туындысы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аудиттелетін субъект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ақпараттық жүйелердің аудиті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аудитор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аудиторлық ұйым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аудиторлық тексеру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аудиторлық есеп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аукцион,бәссауда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аукциондық құжаттама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мәтіндердің теңтүпнұсқалығы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теңтүпнұсқа мәтін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алаяқ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 күйзелісі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үлестес тұлға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кәсіпорынның үлестес тұлғасы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ықтимал тауар берушінің үлестес тұлғасы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табиғи монополия субъектісінің үлестес тұлғасы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дауыс беретін акцияларының (жарғылық капиталға қатысу үлестерінің) елу және одан да көп пайызы мемлекетке тиесілі заңды тұлғаның үлестес тұлғасы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үлестес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тазартылған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тазартылған құйма алтын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әуеайлық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аэроғарыштық түсірілім жұмыстары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аэронавигациялық қызмет көрсету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әуежай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әуеден себу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аэрофототүсірілім</w:t>
            </w:r>
          </w:p>
        </w:tc>
      </w:tr>
    </w:tbl>
    <w:p w:rsidR="00266C8F" w:rsidRDefault="00266C8F" w:rsidP="00266C8F">
      <w:pPr>
        <w:jc w:val="center"/>
        <w:rPr>
          <w:rFonts w:ascii="Times New Roman" w:hAnsi="Times New Roman" w:cs="Times New Roman"/>
          <w:sz w:val="28"/>
          <w:szCs w:val="28"/>
          <w:lang w:val="kk-KZ"/>
        </w:rPr>
      </w:pPr>
    </w:p>
    <w:p w:rsidR="00266C8F" w:rsidRDefault="00266C8F" w:rsidP="00266C8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w:t>
      </w:r>
    </w:p>
    <w:p w:rsidR="00266C8F" w:rsidRDefault="00266C8F" w:rsidP="00266C8F">
      <w:pPr>
        <w:spacing w:after="0" w:line="240" w:lineRule="auto"/>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4785"/>
        <w:gridCol w:w="4786"/>
      </w:tblGrid>
      <w:tr w:rsidR="00266C8F" w:rsidTr="00266C8F">
        <w:tc>
          <w:tcPr>
            <w:tcW w:w="4785" w:type="dxa"/>
            <w:tcBorders>
              <w:top w:val="single" w:sz="4" w:space="0" w:color="auto"/>
              <w:left w:val="single" w:sz="4" w:space="0" w:color="auto"/>
              <w:bottom w:val="single" w:sz="4" w:space="0" w:color="auto"/>
              <w:right w:val="single" w:sz="4" w:space="0" w:color="auto"/>
            </w:tcBorders>
          </w:tcPr>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база  данных</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база данных по идентификации сельскохозяйственных животных</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базисная цена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базовая ставка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базовая ставка платы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базовое положение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базовый актив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базовый перечень единого таможенного тарифа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бакалавр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бактериологическое оружие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баланс годовой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баланс интересов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балансирующий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балансирующая электроэнергия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балансирующий рынок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балансирующий рынок электрической энергии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балк-продукт лекарственного средства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балл бонитета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баллотироваться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бальнеологическое заключение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бандероль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 бенефициара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второго уровня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данных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банк-агент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банк-залогодержатель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банк-кастодиан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банкнота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банковский вклад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банковский депозит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банковский займ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банковский конгломерт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банковский лизинг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банковский платеж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банковский процент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банковский сертификат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банковский счет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банковский холдинг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банк-посредник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банк-приобретатель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банкротство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баррель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бартерные операции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барьер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бассейн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бассейн водного объекта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бассейн водосборный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бассейн замкнутный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бассейн подземных вод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бассейн реки (моря,озера)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бассейновое соглашение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бассейновый принцип государственного упражления рыбными ресурсами и другими водными животными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бассейновый принцип упражления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бассейновый совет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бахчевая культура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бегунок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бегущая строка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бедность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бедствие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беженцы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беженцы-переселенцы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 образования юридического лица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без промедления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беззаконие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безальтернативные источники питьевого водоснабжения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безвестно отсутствующее лицо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безвестно пропавшее лицо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безвозвратность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безвозвратный платеж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безвозмездная техническая помощь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ная финансовая помощь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безвозмездно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бездействие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бездокументарные ценные бумаги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безнадежное положение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безнадежный актив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безнадежный больной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безнадежный долг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безнадзорность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безнадзорные животные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безналичный платеж</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безналичный расчет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lang w:val="kk-KZ"/>
              </w:rPr>
              <w:t xml:space="preserve">безнравственное действие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безопасное недропользование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безопасность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безопасность водохозяйственных систем и сооружений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безопасность пациента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безопасность пищевой продукции</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безопасность производственного оборудования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безопасность производственного процесса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безопасность труда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безответственность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t>безотлагательное финансирование</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безработица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безработные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безупречная деловая репутация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безупречная репутация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безупречный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белок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бербоут-чартер</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берег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берег канала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береговая линия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береговая полоса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береговой вал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берегоукрепительное сооружение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беременность</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бескомпромиссность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бесконтактный досмотр</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бескорыстный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бесперебойное функционирование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бесплатное среднее образование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бесплодие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беспомощное состояние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беспомощность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беспорядок</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беспрепятственный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беспрепятственный доступ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беспрецедентный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бесприбыльная основа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беспризорный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беспристрастность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беспроволочная связь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беспроцентные депозиты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бесспорный факт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бессточный бассейн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бесхозный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бесхозное водохозяйственное сооружение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бета-версия (инф.)</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библиографическая ссылка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бизнес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бизнес- идентификационный номер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бизнес-инкубатор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биллинг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биллинговое сведение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биогаз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биография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t>биологически активные вещества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lang w:val="kk-KZ"/>
              </w:rPr>
              <w:t xml:space="preserve">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t xml:space="preserve">биологически активные добавки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биологический метод защиты растений (леса)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биологические ресурсы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биологическое обоснование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биологическое разнобразие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биологическое разнобразие животного мира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биолого-экономическое обследование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биомасса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биометрические персональные данные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биотермическая яма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биржевая котировка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биржевая торговля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биржевой арбитраж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биржевой брокер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биржевой дилер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биржевой совет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биржевой товар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биржевые доходы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биржевые сделки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биржевые торги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биржевые уставы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благо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благодарность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благополучие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благоприятная окружающая среда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благоприятное условие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благоприятное условия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жизнедеятельности человека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благоприятный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благосостояние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благотворительная помащь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благотворительность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благоустроенное жилье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благоустроенность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благоустройство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бланк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ближнее зарубежье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близкий родственник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блокада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блокирование;изоляция; обособление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блокировка сети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блокирующее воздействие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богосслужение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боевая готовность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боевая задача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боевая машина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боевая подготовка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боевое дежурство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боевой прием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боевые действия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боеприпасы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болевое ощущение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болезни леса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болезнотворный организм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болезнь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болезнь морская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болезнь неизлечимая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болеутолящие лекарства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большенство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бонитер (классификатор)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бонитет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бонитировка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бонус коммерческого обнаружения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борозда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борозда половина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lang w:val="kk-KZ"/>
              </w:rPr>
              <w:t xml:space="preserve">борозда </w:t>
            </w:r>
            <w:r>
              <w:rPr>
                <w:rFonts w:ascii="Times New Roman" w:hAnsi="Times New Roman" w:cs="Times New Roman"/>
                <w:sz w:val="28"/>
                <w:szCs w:val="28"/>
              </w:rPr>
              <w:t xml:space="preserve">посевная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бороздование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бороздероз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боронование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борьба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борьба с коррупцей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ботонический объект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брак (супружество)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брак и семья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браконьер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братья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брачно-семейное законодательства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брачный возраст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брачный договор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бред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бремя доказывания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бродяжничество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брокер-дилер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бронирование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бронирование военнобязанных</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буквальное значение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буквенно-цифровое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букмекерская контора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буксирное судно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буксировка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буксировка судов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буксировка поврежденного судна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бумажный носитель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бурение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бурение поисковых и разведочных скважин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буровые работы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буферная зона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бухгалтерская документация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бухгалтерская книга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бухгалтерская организация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бухгалтерский баланс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бухгалтерский учет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бухта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быстроизнашеивающий предмет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быстрорастущие древесные и кустарниковые породы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быт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бытовое насилие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бытовой баллон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бытовой подряд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бытовой потребитель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бытовые условия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быть на иждивении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 области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бюджетная инвестиционная программа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бюджетная операция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бюджетная программа развития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бюджетное кредитование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бюджетные отношения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бюджетные инвестиции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бюджетная программа и подпрограмма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бюджетные средства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бюджетный инвестиционный проект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бюджетный кредит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бюджетный процесс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бюджетный счет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бюджетный учет и отчетность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бюро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бюрокротизм </w:t>
            </w:r>
          </w:p>
        </w:tc>
        <w:tc>
          <w:tcPr>
            <w:tcW w:w="4786" w:type="dxa"/>
            <w:tcBorders>
              <w:top w:val="single" w:sz="4" w:space="0" w:color="auto"/>
              <w:left w:val="single" w:sz="4" w:space="0" w:color="auto"/>
              <w:bottom w:val="single" w:sz="4" w:space="0" w:color="auto"/>
              <w:right w:val="single" w:sz="4" w:space="0" w:color="auto"/>
            </w:tcBorders>
          </w:tcPr>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дерекқор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ауыл шаруашылығы жануарларын бірдейлендіру жөніндегі дерекқор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базистік баға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базалық мөлшерлеме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базалық ақы мөлшерлемесі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ереже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базалық актиз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біріңғай кедендік тарифтің базалық тізбесі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бакалавр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бактериологиялық қару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баланс,теңгерім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жылдық баланс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мүдделердің теңгерімі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теңгерімдеуші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теңгерімдеуші электр энергиясы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теңгерімдеуші нарық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энергиясының теңгерімдеуші нарығы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дәрілік заттың балк-өнімі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бонитет балы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дауысқа түсу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бальнеологиялық қорытынды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бандероль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бенефициар банкі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екінші деңгейдегі банк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деректер банкі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агент-банк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кепіл ұстаушы банк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кастодиан-банк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банкнота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салымы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депозиті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банктің берген қарызы, банк қарызы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конгломераты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лизингі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банктік төлем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пайызы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сертификаты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шоты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холдингі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делдал банк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сатып алушы банк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банкроттық, банкрот болу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баррель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баспа-бас айырбас операциялары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тосқауыл, кедергі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бассейн; айдын; алап (геогр.)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 нысанының (объектісінің) бассейні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 жиналу алабы, су жинау алабы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тұйық алап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жерасты су алабы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өзен (теңіз,көл) бассейні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бассейндік келісім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балық ресурстарын және басқа да су жануарларын мемелекеттік басқарудың бассейіндік қағидаты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басқарудың бассейіндік қағидаты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бассейіндік кеңес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бақшы дақылы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жүгіртпе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жүгіртпе жол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кедейлік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апат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босқындар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қоныс аударушы брсқындар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заңды тұлға құрмай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кідіріссіз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заңсыздық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ауыз сумен жабдықтаудың баламасыз көздері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хабарсыз кеткен адам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хабар-ошарсыз кеткен адам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қайтарымсыздық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қайтарымсыз төлем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өтеусіз техникалық көмек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өтеусіз қаржылық көмек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өтеусіз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әрекетсіздік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құжатталмаған бағалы қағаздар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үмітсіз жағдай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үмітсіз актив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үмітсіз науқан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үмітсіз қарыз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қадағалаусыз қалу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қараусыз жануарлар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жасалмайтын төлем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төлемей есеп айырысу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өнегесіз іс-әрекет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қойнауын қауіпсіз қолдану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қауіпсіздік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шаруашылығы жүйелері мен құрылыстарының қауңпсіздігі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науқастың қауіпсіздігі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тамақ өнімінің қауіпсіздігі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 жабдықтың қауіпсіздігі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 процестің қауіпсіздігі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еңбек қауіпсіздігі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жауапсыздық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кейінге қалдыруға болмайтын қаржыландыру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жұмыссыздық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жұмыссыздар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мінсіз іскерлік бедел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мінсіз бедел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мінсіз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нәруыз;ақуыз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бербоут-чартер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жаға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канал жағасы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жағалық сызық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жағалау белдеуі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жағалық жал, жағалық белес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жағаны бекіту құрылысы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жүктілік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ымырасыздық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жанасусыз тексеріп қарау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риясыз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іркіліссіз жұмыс істеу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тегін орта білім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бедеулік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дәрменсіз күй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дәрменсіздік, шарасыздық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тәртіпсіздік, ретсіздік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бөгетсіз, кедергісіз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кедергісіз кіру; кедергісіз қол жеткізу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теңдесі жоқ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пайда  алмайтын негіз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панасыз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бейтараптық, тұрақшылық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сымсыз байланыс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пайысыз депозиттер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даусыз факт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тұйық алап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иессіз,қараусыз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иессіз су шаруашылығы құрылысы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ілкі нобай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библиографиялық сілтеме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бизнес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бизнес-сәйкестендіру нөмірі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бизнес-инкубатор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биллинг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биллингтік мәлімет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биогаз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өмірбаян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биологиялық тұрғыдан жұғымды заттар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биологиялық тұрғыдан жұғымды қоспалар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өсімдіктерді (орманды) қорғаудың биологиялық әдісі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биологиялық ресурстар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биологиялық негіздеме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биологиялық әруаландық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жануарлар дүниесінің биологиялық әруаландығы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биологиялық-экономикалық тексеру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биомасса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биометриялық дербес деректер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биотермиялық шұңғыр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биржалық баға белгіленімі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биржалық сауда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 төрелігі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биржалық брокер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биржалық диллер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 кеңесі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биржалық тауар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биржалық кірістері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биржалық мәмілелер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биржалық сауда-саттықтар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биржалық жарғылар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игілік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алғыс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сауаттылық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қолайлы қоршаған орта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қолай жағдай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тіршілік етуіне қолайлы жағдайлар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қолайлы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әл-ауқат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қайырылымдылық көмек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қайырымдылық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тұрмысқа жайлы тұрғын үй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жайлылық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аббаттандыру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бланк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жақын шетел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жақын туыс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қоршау,құрсау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бұғаттау; оқшаулау; құрсаулау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желіні бұғаттау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құрсаулау жолымен әсер ету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құдайға құлшылық ету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ұрысқа әзірлеу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жауынгерлік міндет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әскери машина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жауынгерлік даярлық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жауынгерлік кезекшілік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ұрыс тәсілі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ұрыс қимылдары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оқ-дәрі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ұрыс;сынақ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ауырғанды сезіну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ауруы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ауру тудыратын организм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 дерті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дауыссыз дерт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ауырғанды басатын дәрілер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көпшілік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бағалаушы (сыныптаушы)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бонитет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бағалау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коммерциялық табу бонусы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суару қарығы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себу қырығы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қырық тарту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қырық тілгіш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тырмалау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күрес;тартыс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жемқорлыққа қарсы күрес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ботаникалық объект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неке (ерлі-зайыптылық)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неке және отбасы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броконьер,қаскер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ағалы-інілер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неке-отбасы заңнамасы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неке жасы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неке шарты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сандырақ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дәлелдеу ауыртпалығы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қаң,ыбастық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брокер-дилер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тиесілі ету,бекіріа қою</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әскері міндеттілерге бронь белгілеу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дәлме-дәл мәні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әріптік-цифралық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букмекер кеңсесі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сүйреткіш кеме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тіркеп сүйреу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кемелерді тіркеп сүйреу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бүлінген кемені тіркем сүйреу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қағаздағы жеткізгіш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бұрғылау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іздеу және барлау ұңғымаларын бұрғылау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бұрғылау жұмыстары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буферлік аймақ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бухгалтерлік құжаттама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бухгалтерлік кітап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бухгалтерлік ұйым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бухгалтерлік баланс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бухгалтерлік есеп</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бухта,қолтық (геогр.)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тез тозатын зат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тез өсетін ағаш және бұта тұқымдылары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тұрмыс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тұрмыстық зорлық-зомбылық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тұрмыстық баллон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тұрмыстық мердігерлік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тұрмыстық тұтынушы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тұрмыс жағдайлары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асырауында болу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облыстық бюджеті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инвистициялық бағдарлама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операция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даму бағдарламасы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кредит беру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қатынастар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инвестициялар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бағдарлама және кіші бағдарлама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 қаражаты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инвестициялық жоба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кредит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 процесі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шот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есеп пен есептілік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бюро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төрешілік </w:t>
            </w:r>
          </w:p>
        </w:tc>
      </w:tr>
    </w:tbl>
    <w:p w:rsidR="00644290" w:rsidRDefault="00644290" w:rsidP="00644290">
      <w:pPr>
        <w:spacing w:after="0" w:line="240" w:lineRule="auto"/>
        <w:jc w:val="center"/>
        <w:rPr>
          <w:rFonts w:ascii="Times New Roman" w:hAnsi="Times New Roman" w:cs="Times New Roman"/>
          <w:b/>
          <w:sz w:val="28"/>
          <w:szCs w:val="28"/>
          <w:lang w:val="kk-KZ"/>
        </w:rPr>
      </w:pPr>
    </w:p>
    <w:p w:rsidR="00266C8F" w:rsidRDefault="00266C8F" w:rsidP="006442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w:t>
      </w:r>
    </w:p>
    <w:p w:rsidR="00266C8F" w:rsidRDefault="00266C8F" w:rsidP="00644290">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718"/>
        <w:gridCol w:w="4853"/>
      </w:tblGrid>
      <w:tr w:rsidR="00266C8F" w:rsidTr="00266C8F">
        <w:tc>
          <w:tcPr>
            <w:tcW w:w="4785" w:type="dxa"/>
            <w:tcBorders>
              <w:top w:val="single" w:sz="4" w:space="0" w:color="auto"/>
              <w:left w:val="single" w:sz="4" w:space="0" w:color="auto"/>
              <w:bottom w:val="single" w:sz="4" w:space="0" w:color="auto"/>
              <w:right w:val="single" w:sz="4" w:space="0" w:color="auto"/>
            </w:tcBorders>
          </w:tcPr>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 качестве  агента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 оглавлении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порядке и случае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 пределах компетенции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 принудительном порядке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 сфере медицины катастроф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 форме экстерната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 хронологическом порядке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 целях</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вакансия</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вакантная  должность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вакцина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валовый внешний долг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валюта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валютная выручка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валютная ценность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валютное законодательство</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валютный договор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вандализм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вариативность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вахтовый метод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введение в действие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введение в заблуждение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вверенный орган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ввоз</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ввоз товаров на таможенную территорию таможенного союза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ввозимый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веб-компонент (инф)</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веб-портал «электронного правительства»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веб-портал государственных закупок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веб-сайт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веб-узел (инф)</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ведение переговора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ведение промысловой, исследовательской, изыскательской или иной деятельности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ведомственная подчиненность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ведомственная принадлежность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ведомственные сети связи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вежливость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векселедержатель</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вексель</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вексельная бумага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величина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венерическое заболевание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венчурные фирмы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вербовка лиц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верительная грамота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вероисповедание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вероучение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вероятность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вероятность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вертикальная плоскость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вертикальное управление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вертикальный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верхний колонтитул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верховенство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lang w:val="kk-KZ"/>
              </w:rPr>
              <w:t>в</w:t>
            </w:r>
            <w:r>
              <w:rPr>
                <w:rFonts w:ascii="Times New Roman" w:hAnsi="Times New Roman" w:cs="Times New Roman"/>
                <w:sz w:val="28"/>
                <w:szCs w:val="28"/>
              </w:rPr>
              <w:t xml:space="preserve">ерховный </w:t>
            </w:r>
            <w:r>
              <w:rPr>
                <w:rFonts w:ascii="Times New Roman" w:hAnsi="Times New Roman" w:cs="Times New Roman"/>
                <w:sz w:val="28"/>
                <w:szCs w:val="28"/>
                <w:lang w:val="kk-KZ"/>
              </w:rPr>
              <w:t>с</w:t>
            </w:r>
            <w:r>
              <w:rPr>
                <w:rFonts w:ascii="Times New Roman" w:hAnsi="Times New Roman" w:cs="Times New Roman"/>
                <w:sz w:val="28"/>
                <w:szCs w:val="28"/>
              </w:rPr>
              <w:t xml:space="preserve">уд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верховье речи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веское основание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весовое оборудование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ветеран великой отечественной войны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ветеренарное мереприятие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ветеринарно-санитарная безопасность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ветеринарно-санитарная экспертиза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ветеренарно-санитарная экспертиза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ветеринарные (ветеринарно-санитарные) правила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ветеринарные документы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ветеринарный контрольный пост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ветеринарный осмотр продукции и серья животного происхождения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ветеринарный паспорт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ветеринарный сертификат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ветеринарный сертификат о блогополучии от заболиваний и обсеменненности бактериями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вещение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вещевое довальствие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вещественные доказательства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вещество, вызывающие раздражение слизистой оболочки глаз и (или) кожи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вещный поручатель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взаимная ответственность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взаимное признание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взаимные обязонности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взаимный фонд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взаимовыгодный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взаимодействие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взаимодоверие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взаимозависимость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взаимозависимые лица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взаимозаминяемость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взаимозаминяемый товар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взаимоотношение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взаимопогашаемые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взаимосвязонность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взаимоувязанная сеть телекомуникаций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взимание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взлетно-посадочная полоса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взморье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взрос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взрыв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взрычатное вещество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взыскание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взыскание долга и неустоек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взыскание убытка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взыскание по долгам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взысканный налог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взыскать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взятка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взяточничество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вибрация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 вооруженных сил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вид золога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 имущества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 на жительство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 отхода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lang w:val="kk-KZ"/>
              </w:rPr>
              <w:t xml:space="preserve">вид таможенного </w:t>
            </w:r>
            <w:r>
              <w:rPr>
                <w:rFonts w:ascii="Times New Roman" w:hAnsi="Times New Roman" w:cs="Times New Roman"/>
                <w:sz w:val="28"/>
                <w:szCs w:val="28"/>
              </w:rPr>
              <w:t>платежа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видение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видеопродукция порнографического характера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виза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визировать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визит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визуальная проверка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визуальное ознакомление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вина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вирус иммунодефицита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вич-вирус  иммунодефицита человека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вич-инфицированный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вклад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вклад до востребования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вкладчик жилищных строительных сбережений</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вкусовые достоинства</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влагоемкость</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владелец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владелец зерна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владелец информационных ресурсов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владелец оружия</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владелец сети телекоммуникаций ресурсов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владелец транспортного средства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владение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властное подчинение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влияние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вменяемый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вместимость судна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вмешаться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внебюджетный фонд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внедрение отечественных инноваций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внезапная смерть</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внеквотная ставка ввозной таможенной пошлины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внеквотная ставка  таможенной пошлины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внелесосечная захламленность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внеочередная аттестация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внеочередные выборы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внеплановая проверка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внесение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внесудебная процедура ликвидации должника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внеурочное время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внешкольный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внешнее наблюдение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rPr>
              <w:t>внешне</w:t>
            </w:r>
            <w:r>
              <w:rPr>
                <w:rFonts w:ascii="Times New Roman" w:hAnsi="Times New Roman" w:cs="Times New Roman"/>
                <w:sz w:val="28"/>
                <w:szCs w:val="28"/>
                <w:lang w:val="kk-KZ"/>
              </w:rPr>
              <w:t>торговая деятельность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внешнеэкономическая сделка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внешний аудит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внешний государственный долг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внешний заем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внешняя политика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внешняя торговля товарами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внешняя угроза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внимательность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вновь вводимый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вновь открывшиеся обстоятельства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внутреннее убеждение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внутренние водоемы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внутренние воды Республики Казахстан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внутрений водный транспорт Республики Казахстан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внутренний государственный долг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внутренний заем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внутренний контроль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внутренний регламент охотничьего хозяйства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внутренний туризм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внутренняя миграция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внутреннняя норма рентабельности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внутренняя торговля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внутриквотная ставка ввозной томоженной пошлины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внутриквотная ставка томоженной пошлины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внутриобъектный режим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внутрифирменная система экспортного контроля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внутрихозяственное рыбоустройство</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вовлечение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вовлечение несовершеннолетних в преступную деятельность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водитель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водно-болотные угодья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водное законодательство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водно-спасательная служба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водные объекты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водный режим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водный сервитут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водовод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водоворот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водоем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водоемкость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водозабор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водокачка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водонапорная башня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водоносные зоны, горизонты и комплексы горных пород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водоотведение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водоотвод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водоотлив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водоохранная зона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водопад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водопой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водопой животных</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водопользование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водопользователь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водопотребитель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водопровод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водораздел</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водосберегающие технологии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водосбережение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водосбор, водосборный бассейн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водосброс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водопуск, водосток, водослив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водоток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водоупор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водохозяйственная организация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водохозяйственная система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водохозяйственное сооружение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водохранилище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военизированная аварийно-спасательная часть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военизированная охрана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военизированное формирование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военная опасность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военная организация государства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военная политика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военная присяга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военная тайна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военная техника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военная угроза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военная форма одежды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военное время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военное имущество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военное положение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военно-врачебная комиссия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военно-врачебная экспертиза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военно-лечебное учреждение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военно-медицинская служба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военно-медицинские (медицинские) подразделения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военно-медицинское (медицинское) обеспечение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военнообученный резерв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военнообязанные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военно-следственный орган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военнослужащий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военнослужащий проходящий воинскую службу по призыву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военно-техническая помощь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военные действия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военный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военный корабль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военный суд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возбудитель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возбудить дело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возврат имущества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возврат суммы налога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возвратность кредита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возвратный лизинг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воздействие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воздержание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воздушные пространства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воздушное судно, потерпевшее бедствие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воздушное судно, терпящее бедствие</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воздушное транспортирование древесины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воздушные перевозки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возлагать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возмездная сделка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возмездно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возмездное отчуждение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возмездный договор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возмещение в материальном виде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возмещение вреда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возмещение вреда, причиненного жизни и здоровью работника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возмещение расходов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возмещение убытка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возмещение части затрата</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возможные воздействия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возможность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возможные риски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вознаграждение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вознаграждение по вкладам (депозитам)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возникновение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возникновение обязательства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возникновение права залога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возникновение права собственности возобновление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возобновление леса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возобновление леса последующее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возобновление леса семенное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возобновление производства по делу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возобновляемые источники энергии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возобновляемый счет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возражение Президента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возраст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возраст рубки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возрастной ценз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возражение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воинская должность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воинская обязанность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воинская служба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воинская служба по контракту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воинская служба по призыву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воинская часть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воинские сборы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воинские символы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воинский учет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воинское звание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воинское соединение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воинское формирование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войска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войсковая стажировка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войсковой наряд по охране общественного порядка и обеспечению общественной безопасности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волатильность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волеизъявление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волокита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волокнистый покров семян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волокно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волоконно-оптическая линия связи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вольнонаемный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воля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вооружение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вооруженное нападение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вооруженное сопротивление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Вооруженные Силы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вооруженный конфликт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вопросы войны и мира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вопросы местного значения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воровство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воспитание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воспитание несовершеннолетнего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воспитанник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воспитательно-трудовая колония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воспламеняющееся вещество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воспламенительно-разрывной (заряд)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воспрепятствование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воспроизведение</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воспроизведение генетически идентичных особей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воспроизведенное лекарственное средство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воспроизводство видов животных</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воспроизводство животного мира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воспроизводство леса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воспроизводство полноценного потомства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воспроизводство рыбы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восстановление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восстановление боеспособности и трудоспособности личного состава</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восстановление железных дорог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восстановление на работе работника</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вотум недоверия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вправе, правомочный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вражда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враждебный умысел</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врачебная амбулатория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врачебная ошибка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врачебная тайна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врачебно-консультационная комиссия (ВКК)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врачебный долг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вредители плодов и семян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вредители леса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вредитель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вредное воздействие вод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вредное воздействие на человека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вредное условие труда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вредные вещества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вредный производственный фактор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временная адаптация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временная администрация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временная нетрудоспособность работника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временная работа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временно свободные деньги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временное местожительство переселецев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временное приспособление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временное снижение мощности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временное управление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временное управление, эксплуатантом аэропорта, допущенного к осуществлению авиарейсов в международном сообщении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временные интервалы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временный жилец</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временный землепользователь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временный компенсирующий тариф</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временный понижающий коэффициент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врожденное заболевание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всемерная поддержка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Всемирная организация здравохранения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Всемирная торговая организация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всемирный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всеобуч</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всеобщее военное обучение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всеобщее обслуживание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всеобщее, равное и прямое избирательное право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всеобъемлющий контроль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всесторонность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вскрытие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вскрышные породы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вследствие обстоятельств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вспашка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вспашка безотвальная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вспашка бороздовая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вспомогательная терапия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вспомогательные вещества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вспомогательные виды деятельности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вспомогательные репродуктивные методы и технологии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вспомогательные услуги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вспомогательный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вспышка инфекционных заболеваний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встречное требование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встречная проверка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встречный иск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встречный контроль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встречный разъезд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вступать в контакт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вступленные взносы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вступление в силу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вступление в силу закона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вторжение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вторичные энергетические ресурсы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вторичный землепользователь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вторичный оборот углеродных единиц</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вторичный объект недвижимости</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второстепенные древесные ресурсы (материалы)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въездной туризм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выбоина дороги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выборы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выборная работа (должность)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выборное законодательство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выборочный контроль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выборщик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выбранный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выброс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выбросы парниковых газов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выбытие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вывеска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вывеска, обозначающая наименование и границы участков рыбохозяйственных водоемов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вывод</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вывоз рабочей силы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вывоз товаров с таможенной территории таможенного союза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выговор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выгода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выгодоприобретатель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выгрузка грузов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выдача лиц, совершивших преступление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выдающийся деятель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выдвыжение кандидата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выдвыжение на вышестоящую должность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выдворение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выдел в натуре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выдел доли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выделение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выделение инновационных грантов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выделение субъекта рынка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выделенная доля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выделенные активы исламской специальной финансовой компании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выделенные сети связи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выезд (из страны)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выездной туризм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вызовы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вызывное производство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выигрыш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выкуп</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выкуп земелного участка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выкупленная доля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выкупленная сумма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вылов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вымерзание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вымогателство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выморочное имущество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выморочное наследство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выносить заключение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выносная прилавка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вынужденная посадка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вынужденные заходы в порт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вынужденные переселенцы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вынужденный прогул</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выписать из психиатрического стационара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выписка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выписка из лицевого счета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выписка из актов работодателя</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выплата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выплата возмещения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выплата компенсации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выполнение неотложенных, заранее непредвиденных работ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выполнить предписание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выпуск в обращение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выработка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выработка государственной архитектурной политики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выработка мер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выработка приложений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выразить недоверие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вырубка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вырученная сумма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выручка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высвобождение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выселение должника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выслеживание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выслуга лет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высокие технологии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высококвалифицированный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высоколиквидный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высококачественное устройство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выставка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выставочный приоритет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выступать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высшая судебная власть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высшая юридическая сила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высшее должностное лицо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высшее командование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Высший Арбитражный Суд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высший командный состав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Высший судебный совет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высылка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вытеснение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выхлопная труба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выход в эфир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выходное пособие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выходные данные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вычет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вычет затрат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вычеты по вознограждению</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вычисление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вычеслительный центр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вышестоящий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вышестоящий государственный орган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вышестоящий суд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выщелачивание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выявленные обстоятельства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выяснение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вязкость</w:t>
            </w:r>
          </w:p>
        </w:tc>
        <w:tc>
          <w:tcPr>
            <w:tcW w:w="4786" w:type="dxa"/>
            <w:tcBorders>
              <w:top w:val="single" w:sz="4" w:space="0" w:color="auto"/>
              <w:left w:val="single" w:sz="4" w:space="0" w:color="auto"/>
              <w:bottom w:val="single" w:sz="4" w:space="0" w:color="auto"/>
              <w:right w:val="single" w:sz="4" w:space="0" w:color="auto"/>
            </w:tcBorders>
          </w:tcPr>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агент ретінде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мазмұнында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тәртіп пен жағдайда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құзірет шегінде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мәжбірлеу тәртібімен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апаттар медецинасы саласында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экстернат түрінде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хронологиялық тәртіппен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мақсатында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бос орын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бос лауазым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вакцина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сырткы борыш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валюта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валюталық түсім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валюталық құндылық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валюта заңнамасы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валюталық шарт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нұсқа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 нұқақалық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вахталық әдіс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қолданысқа енгізу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шатастыру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сеніп тапсырылған орган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әкелім,әкелу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тауарларды кеден одағының кедендік аумвғына әкелу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әкелінетін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веб-құраушы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«электрондық үкіметтің» веб-порталы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сатып алудың веб-порталы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веб-сайт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веб-торап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келіссөз жүргізу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кәсіпшілік,зерттеушілік,іздестірушілік немесе өзге де қызметті жүргізу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ведомстволық бағыныстылық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ведомстволық тиесілік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байланыстың ведомстволық желілері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ізеттілік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вексель ұстаушы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вексель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вексель қағазы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венерологиялық ауру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венчурлік фирмалар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адамдарды азғырып көндіру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сенім грамотасы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діни сенім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дін ілімі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ықтималдық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ықтимал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тігінен өтетін жазықтық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сатылас басқару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тік;сатылас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үтіңгі деректеме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үстем;үстемдік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жоғарғы сот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қзен бастауы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салмақты негіз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таразы жабдығы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ұлы отан соғысының ардагері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ветеринариялық іс-шара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ветеринариялық-санитариялық қауіпсіздік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ветеринариялық-санитариялық сараптама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ветеринариялық-(ветеринариялық санитариялық) құжаттар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ветеринариялық бақылау бекеті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жануарлардан алынатын өнімдер мен шикізатты ветеринариялық қарап тексеру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ветеринариялық паспорт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ветеринариялық сертефикат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аурудан амандығы және бактериялар қонбағаны туралы ветеринариялық сертификат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вето, тыйым салу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хабар тарату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заттай жабдықталым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заттай дәлелдемелер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көздің және (немесе) терінің кілегей қабықшасының тітіркенуін туғызатын зат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заттай кепілдік беруші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жауакершілік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өзара тану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міндеттер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өзара қор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тиімді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сенім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тәуелділік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тәуелді тұлғалар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алмасылымдылық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бірін-бірі алмастыратын тауар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қарым-қатынас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өтелетін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байланыстылық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телекоммуникациялардың өзара үйлестірілген желісі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ұш-қону жолағы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 жағалауы; теңіз кемері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жарна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жарылыс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жарылғыш зат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өндіртіп алу , өндіріп алу; жаза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борыш пен тұрақсыздық айыбын өндіріп 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залалды өндіріп 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борыштар бойынша өндіріп 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өндіріп алынған салық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өндіріп алу; жазаға бұйыру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парақорлық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тербеліс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қарулы күштердің түрі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кепіл түрі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мүлік түрі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тұруға ықтиярхат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қалдықтың түрі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төлемнің түрі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болжап көру; пайымдау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порнографиялық сипаттағы бейнеөнім</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виза, бұрыштама; рұқсатнама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қолбелгі қою</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сапар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көзбен шолып тексеру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көріп танысу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кінә</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иммундық тапшылық вирусы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аитв-адамның иммун тапшылығы вирусы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инфекциясын жұқтырған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салым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талап етуге дейінгі салым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тұрғын үй құрылысы жинақ ақшасының салымшысы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дәмдік қасиеттер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ылғал сыйымдылығы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иеленуші, иесі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астық иесі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ақпараттық ресурстарды иеленуші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қару иесі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телекоммуникация желісінің иесі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көлік құралының иесі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иелену; иелік; иелік ету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билік жағынан бағыну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ықпал ету, ықпал, әсер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есі дұрыс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кеменің сыйымдылығы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араласу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бюджеттен тыс қор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отандық инновацияларды енгізу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кенеттен болған өлім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әкелу бажының квотадан тыс мөлшерлемесі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баждың квотадан тыс мөлшерлемесі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кеспеағаш аймағынан тыс қоқыс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кезектен тыс аттестаттау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кезектен тыс сайлау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жоспардан тыс тексеру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енгізу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борышкерді соттан тыс тарату рәсімі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жұмыстан тыс уақыт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мектептен тыс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сырттай байқау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сыртқы сауда қызметі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сыртқы экономикалық мәміле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сыртқы аудит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мемлекеттік сыртқы борыш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сыртқы қарыз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сыртқы саясат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тауарлардың сыртқы саудасы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сырттан төнген қатер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ұқыптылық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жаңадан іске қосылатын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жаңадан ашылған мән-жайлар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ішкі сенім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ішкі су айдындары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ішкі сулары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ішкі су көлігі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ішкі борыш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ішкі қарыз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ішкі бақылау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аңшылық шаруашылығының ішкі регламенті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ішкі туризм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ішкі көші-қон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рентабельділіктің ішкі нормасы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ішкі сауда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әкелу бажының квотаішілік мөлшерлемесі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баждың квотаішілік мөлшерлемесі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объектішілік режим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фирмаішілік экспорттық бақылау жүйесі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шаруашылықішілік балық шаруашылығы ісін ұйымдастыру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кәмелетке толмағандарды қылмыстық әрекетке тарту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сулы-батпақты алқаптар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заңнамасы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су-құтқару қызметі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объектілері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режимі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сервитуты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жеткізгіш, сутартқыш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иірім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айдыны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су сыйымдылығы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жинағы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суайдағыш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айдайтын мұнара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тау-кен жыныстарының су тұтқыш аймақтары, жиектері мен кешендері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суды бұру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субұру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төгу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қорғау белдемі (аймағы)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сарқырама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жануарларды суару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пайдалану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пайдаланушы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тұтынушы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құбыры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суайрық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үнемдейтін технологиялар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үнемдеу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жинау, су жинау алабы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ағызу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суағар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ағынсу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сутірек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шаруашылығы ұйымы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шаруашылығы жүйесі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шаруашылығы құрылысы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қоймасы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әскерилендірілген авариялық-құтқару бөлімі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әскерилендірілген күзет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іскерилендірілген құралым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соғыс қаупі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іскери ұйым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саясат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ант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құпия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техника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соғыс қатері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киім нысаны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соғыс уақыты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мүлік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соғыс жағдайы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әскери-дәрігерлік комиссия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әскери-дәрігерлік сараптама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әскери-емдеу мекемесі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әскери-медициналық қызмет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әскери-медициналық (медициналық) бөлімшелер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әскери-медициналық (медициналық) қамтамасыз ету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оқытылған резерв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міндеттілер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әскери-тергеу органы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қызметші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әскерге шақыру бойынша әскери қызмет өткеріп жүрген әскери қызметші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әскери-техникалық көмек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соғыс қимылдары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корабль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сот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қоздырушы, қоздырғыш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іс қозғау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мүлікті қайтару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салық сомасын қайтару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кредиттің қайтарымдылығы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қайтару лизингі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ықпал жасау, әсер ету, әсер, ықпал</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қалыс қалу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әуе кеңістігі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апатқа ұшыраған әуе кемесі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апатқа ұшырау жағдайындағы әуе кемесі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сүректі әуемен тасымалдау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әуемен тасымалдау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жүктеу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ақысы төленетін мәміле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ақылы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ақылы иеліктен шығару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ақылы шарт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заттай түрде орнын толтыру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зиянның орнын толтыру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қызметкердің өмірі мен денсаулығына келтірілген зиянның орнын толтыру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шығыстардың орнын толтыру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залалдың орнын толтыру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шығындардың бір бөлігінің орнын толтыру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ықтимал әсер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мүмкіндік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ықтимал тәуекелдер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сыйақы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салымдар (депозиттер) бойынша сыйақы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туындау, пайда болу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міндеттеменің туындауы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кепіл құқығының пайда болуы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меншік құқығының пайда болуы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қайта бастау, қайта жалғастыру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орманның түлеуі, қайта түлеуі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орманның кескеннен кейінгі  түлеуі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орманның тұқымнан түлеуі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іс бойынша іс жүргізуді қайта бастау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жаңғыртылатын энергия көздері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жаңартылатын шот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Президенттің қарсылығы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кесу жасы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жас мөлшерінің шегі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қарсылық білдіру, келіспеу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лауазым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міндеттілік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қызмет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келісім шарт бойынша әскери қызмет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әскерге шақыру бойынша әскери қызмет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бөлім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жиындар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рәміздер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есепке алу; әскери есеп</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атақ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құрама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құралым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әскерлер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тағылымдама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 тәртіпті қорғау және қоғамдық қауіпсіздікті қамтамасыз ету бойынша әскери наряд</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құбылмалылық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ерік білдіру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әуре-сарсаңға салу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тұқымның талшықты қабығы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талшық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талшықты-оптикалық байланыс желісі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еркін жалдамалы, ерікті жалданушы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ерік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қару-жарақ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қарулы шабуыл</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қарулы қарсылық көрсету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қарулы күштер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қарулы жанжал</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соғыс және бітім мәселелері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маңызы бар мәселелер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ұрлық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тәрбие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кәмелетке толмағанды тәрбиелеу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тәрбиеленуші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еңбекпен тәрбиелеу колониясы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тұтанғыш зат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тұтанғыш-жарғыш (заряд)</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кедергі келтіру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өрбітіп-өсіру, қайта шығару; өсімін молайту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генетикалық жағынан бірдей түрлерді өсіріп шығару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қайта өндірілген дәрілік зат</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түрлерінің өсімін молайту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молайту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орманды молықтыру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толымды ұрпақты өмірге келтіру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балықтың өсімін молайту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қалпына келтіру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жеке құрамның жауынгерлік қабілеттілігі мен еңбекке қабілеттілігін қалпына келтіру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темір жолдарды қалпына келтіру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жұмыскерді жұмысына қайта алдырту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сенімсіздік білдіру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құқылы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араздық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жаулық пиғыл</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дәрігерлік амбулатория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дәрігерлік қателік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дәругерлік құпия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дәрігерлік-консультациялық комиссия (ДКК)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дәрігерлік борыш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зиян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жемістер мен тұқым зиянкестері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зиянкестері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зиянкес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сулардың зиянды әсері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адамға зиянды әсер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еңбектегі зиянды жағдай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зияндылық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зиянды заттар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зиянды өндірістік фактор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уақытша бейімдеу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уақытша әкімшілік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қызметкердің еңбекке уақытша жарамсыздығы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уақытша жұмыс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уақытша жұмсалмай жатқан ақша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қоныс аударушылардың уақытша тұрғылықты жері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уақытша құрылғы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қуаттың уақытша азаюы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уақытша басқару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қатынастағы авиарейстерді жүзеге асыруға рұқсат берілген әуежайды пайдаланушының уақытша басқаруы</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уақыт аралықтары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уақытша тұрғын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уақытша жер пайдаланушы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уақытша өтемдік тариф</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уақытша төмендету коэффициенті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туа біткен ауру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жан-жақты қолдау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Дүниежүзілік денсаулық ұйымы</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Дүниежүзілік сауда ұйымы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жалпыға міндетті оқу, жаппай оқыту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жалпы бірдей әскери оқыту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жалпыға бірдей қызмет көрсету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жалпыға бірдей, тең және төте сайлау құқығы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тұтастай қамтитын бақылау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жан-жақтылық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ашу; сою (мед.)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аршынды жыныстар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мән-жайлардың салдарынан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жер жырту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сыдыра жырту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қарықтап жырту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көмекші терапия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қосалқы заттар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қызметтің қосалқы түрлері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қосалқы репродукциялық әдістер мен технологиялар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қосалқы көрсетілетін қызметтер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қосалқы, көмекші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инфекциялық аурулардың шығуы</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қарсы талап</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қарсы тексеру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қарсы қуыным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қарсы бақылау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қарсы жол айрығы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байланыс жасау, байланысқа шығу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кіру жарналары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күшіне ену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заңның күшіне енуі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басып кіру, баса-көктеп кіру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қайталама энергетика ресурстары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кейінгі жер пайдаланушы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көміртегі бірліктерінің қайталама айналымы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мүліктің кейінгі объектісі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қосалқы сүрек ресурстары (материалдары)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келу туризмі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жол ойдымы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таңдау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сайлау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сайланбалы жұмыс (лауазым)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сайлау заңнамасы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іріктеп бақылау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таңдаушы (сайлаушы)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таңдап алынған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шығарынды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парник газдарының шығарындылары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шығып қалу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маңдайша жазу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балық шаруашылығы су айдындары учаскелерінің атауы мен шекараларын белгілейтін маңдайша жазу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тұжырым; шығару (әскери)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жұмыс күшін шығару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кедендік аумағынан тауарларды әкету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сөгіс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пайда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пайда алушы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жүк түсіру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қылмыс жасаған адамдарды ұстап беру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аса көрнекті қайраткер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кандидат ұсыну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лауазымға ұсыну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шығарып жіберу, елден кетіру, кетіру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заттай бөлу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үлесті бөліп беру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бөлініп шығу; бөліп шығару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инновациялық гранттарды бөлу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нарық субъектісін бөліп шығару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бөлінген үлес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ислам арнайы қаржы компаниясы бөлген активтер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байланыстың бөлектелген желілері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шығу (елден шығу)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шығу туризмі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қыр көрсету, сес көрсету, сын қатер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шақыртылып іс жүргізу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ұтыс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құнын төлеу; сатып 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учаскесін сатып 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сатып алынған үлес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сатып алу сомасы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ауланым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үсіп кету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қорқытып алу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иесіз мүлік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иесіз қалған мұра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тұжырым жасау; қорытынды жасау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жылжымалы сөре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мәжбүрлікпен қону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портқа мәжбүрлікпен кіру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мәжбүрлік қоныс аударушылар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амалсыз бос жүру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психиатриялық стационардан шығару </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үзінді көшірме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шоттан үзінді көшірме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берушінің актілерінен үзінді көшірмелер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төлеу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өтем төлеу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өтемақы төлеу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шұғыл, бұрын кезделмеген жұмыстарда орындау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нұсқаманы орындау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айналымға шығару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тұжырымдау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сәулет саясатын тұжырымдау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шаралар әзірлеу, тұжырымдау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ұсыныстар тұжырымдау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сенімсіздік білдіру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ағашы кесілген жер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түскен сома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түсім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босатылу (жұмыстан)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борышкерді қоныс аударту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із кесу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еңбек сіңірген жылдар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жоғарғы технологиялар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білікті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өтімділігі жоғары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жиілікті құрылғы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көрме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көрмелік басымдық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сөз сөйлеу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сот билігі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заң күші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жоғары лауазымды адам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қолбасшылық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Төрелік Сот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қолбасшылық құрам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сот кеңесі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жер аудару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ығыстыру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түтіндік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эфирге шығу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жұмыстан шығу жәрдемақысы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шығарылым деректері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шегерім, шегеру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шығындарды шегеру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сыйақы бойынша шегеру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есептеп шығару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есептеу орталығы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 тұрған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тұрған мемлекеттік орган</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тұрған сот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сілтісіздендіру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анықталған мән-жайлар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анықтап алу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тұтқырлық, жабысқақтық</w:t>
            </w:r>
          </w:p>
        </w:tc>
      </w:tr>
    </w:tbl>
    <w:p w:rsidR="00266C8F" w:rsidRDefault="00266C8F" w:rsidP="00266C8F">
      <w:pPr>
        <w:spacing w:after="0" w:line="240" w:lineRule="auto"/>
        <w:jc w:val="center"/>
        <w:rPr>
          <w:rFonts w:ascii="Times New Roman" w:hAnsi="Times New Roman" w:cs="Times New Roman"/>
          <w:b/>
          <w:sz w:val="28"/>
          <w:szCs w:val="28"/>
          <w:lang w:val="kk-KZ"/>
        </w:rPr>
      </w:pPr>
    </w:p>
    <w:p w:rsidR="00266C8F" w:rsidRDefault="00266C8F" w:rsidP="00266C8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Г</w:t>
      </w:r>
    </w:p>
    <w:p w:rsidR="00266C8F" w:rsidRDefault="00266C8F" w:rsidP="00266C8F">
      <w:pPr>
        <w:spacing w:after="0" w:line="240" w:lineRule="auto"/>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4785"/>
        <w:gridCol w:w="4786"/>
      </w:tblGrid>
      <w:tr w:rsidR="00266C8F" w:rsidTr="00266C8F">
        <w:tc>
          <w:tcPr>
            <w:tcW w:w="4785" w:type="dxa"/>
            <w:tcBorders>
              <w:top w:val="single" w:sz="4" w:space="0" w:color="auto"/>
              <w:left w:val="single" w:sz="4" w:space="0" w:color="auto"/>
              <w:bottom w:val="single" w:sz="4" w:space="0" w:color="auto"/>
              <w:right w:val="single" w:sz="4" w:space="0" w:color="auto"/>
            </w:tcBorders>
          </w:tcPr>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габарит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гавань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газификация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газовое оборудование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газовое оружие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газоизмерительная станция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газоконденсатное месторождение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газонаполнительная станция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газопотребляющая система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газопровод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газораспределительная организация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газосетевая организация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газоснабжение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газотранспортная организация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галечник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галочка (инф.)</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галлюциногенное состояние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гарантийное обязательство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гарантийное обязательство импортера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гарантийный взнос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гарантийный срок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гарантийный срок на жилье здания</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гарантированная государством юридическая помощь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гарантированный государством долг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гарантированный государством заем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гарантированный минимум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гарантированный объем бесплатной медицинской помощи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гарантирующий поставщик электрической энергии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гарантия бланка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 незыблемости конституции</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гарантия паритета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гармонизированный стандарт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гармонизация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гармония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гарь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гаситель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гаситель гидравлического удара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гаситель энергии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гауптвахта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гендерная политика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гендерное равенство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генеалогия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генеральная смета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генеральная схема газификации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генеральное обчеспечение уплаты таможенных пошлин, налогов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генеральное соглашение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Генеральное соглашение о заимствовании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генеральное соглашение о займах</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генеральное соглашение о торговле услугами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генеральное соглашение по тарифам и торговле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генеральный план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генеральный план населенного </w:t>
            </w:r>
            <w:r>
              <w:rPr>
                <w:rFonts w:ascii="Times New Roman" w:hAnsi="Times New Roman" w:cs="Times New Roman"/>
                <w:sz w:val="28"/>
                <w:szCs w:val="28"/>
                <w:lang w:val="kk-KZ"/>
              </w:rPr>
              <w:lastRenderedPageBreak/>
              <w:t xml:space="preserve">пункта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генеральный план объекта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генеральный подрядчик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генеральный секретарь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генератор программы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генерирование электромагнитной энергии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генетическая информация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генетически идентичная особь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генетически модифицированный источник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генетически модифицированный организм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генетически модифицированный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генетически модифицированный продукт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геноцид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географическая культура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геодезическая и нивелирная сеть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геологический отвод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геолого-геофизическое исследование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геотермальная энергия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геральдическая основа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гербовая печать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гербовый сбор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гибель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гибкая продажа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гибкая производственная система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гибкая система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гибкая система труда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гибкое рабочее время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гибрид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гибридизация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гибридизация животных</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гигиена труда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гигиенический норматив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гигиенический норматив качества атмосферного воздуха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гигиеническое обучение населения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гидрогеологический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гидрография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гидродинамическая энергия воды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гидрологический объект </w:t>
            </w:r>
            <w:r>
              <w:rPr>
                <w:rFonts w:ascii="Times New Roman" w:hAnsi="Times New Roman" w:cs="Times New Roman"/>
                <w:sz w:val="28"/>
                <w:szCs w:val="28"/>
                <w:lang w:val="kk-KZ"/>
              </w:rPr>
              <w:lastRenderedPageBreak/>
              <w:t xml:space="preserve">гидромелиоративная система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гидроэнергия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гимназия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гипертрофированный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гирудотерапия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глава государства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глава закона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глава миротворческой миссии ОДКБ</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главная вещь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главное управление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главный (компьютер)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Главный государственный фармацевтический инспектор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Главный государственный инспектор труда Республики Казахстан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гладилка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гладкоствольное оружие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гластность, публичность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гласный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глиннобитный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глобальная персональная подвижная спутниковая связь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глобальный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глобальный масштаб</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глубокое поражение иммунной системы человека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глушитель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гнев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гнездование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гносеология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говоры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годность к службе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годовая финансовая отчетность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годовой баланс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годовой отчет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годовой фонд оплаты труда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головка рельса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головная организация по научной, научно-технической программе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голосование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голосующая акция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голосующие кредиторы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гомеопатическое лекарственное средство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гомеопатия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гонка вооружений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гонорар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горизонт прогнозирования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горизонтальная ревизия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горнодобывающая отрасль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горнодобывающий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горнопромышленник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горные отводы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горные работы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горный отвод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город республиканского значения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городские леса и лесопарки</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городские поселения</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городское зонирование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горюче-смазочные материалы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госпитализация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господствующий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гостеприимство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адресная социальная помощь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аттестация научных и научно-педагогических кадров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аттестация организаций образования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власть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гарантия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граница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должность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заповедная зона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измена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именная стипендия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инвестиционная политика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инспекция труда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казна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книга племенных животных</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лесостроительная организация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лицензия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монополия в сфере государственных закупок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государственная награда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нужда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образовательная накопительная система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поддержка инновационной деятельности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политика в области науки и научно-технической деятельности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пошлина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государственная премия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премия мира и прогресса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государственная программа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регистрация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регистрация ветеринарных препаратов, кормов и кормовых добавок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регистрация налогоплательщика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регистрация сервитутов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регистрация юридических притязаний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система лицензирования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система технического регулирования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служба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служба времени и частоты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государственная собственность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государственная статистическая отчетность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техническая инспекция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услуга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фармакопея Республики Казахстан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экспертиза проектов</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экспертиза ценности документов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государственная эмиссионная ценная бумага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государственное геологическое изучение недр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задание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предпринимательство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предприятие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предприятие образования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регулирование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регулирование внешнеэкономической и иной деятельности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государственное управление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учреждение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учреждение лесного хозяйства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учреждение образования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ценовое регулирование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государственное юридическое лицо</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закупки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натурные гранты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национальные природные парки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нормативы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общеобязательные стандарты образования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органы и организации</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органы, осуществляющие судебно-экспертную деятельность</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ресурсы зерна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учреждения, создаваемые Правительством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государственные юридические лица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ботанический сад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бюджет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Герб Республики Казахстан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Гимн Республики Казахстан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государственный градостроительный кадастр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государственный дендрологический парк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заем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земельный кадастр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государственный землепользователь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государственный зоологический парк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инспектор труда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классификатор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классификатор технико-экономической информации</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rPr>
            </w:pPr>
            <w:r>
              <w:rPr>
                <w:rFonts w:ascii="Times New Roman" w:hAnsi="Times New Roman" w:cs="Times New Roman"/>
                <w:sz w:val="28"/>
                <w:szCs w:val="28"/>
                <w:lang w:val="kk-KZ"/>
              </w:rPr>
              <w:t xml:space="preserve">государственный </w:t>
            </w:r>
            <w:r>
              <w:rPr>
                <w:rFonts w:ascii="Times New Roman" w:hAnsi="Times New Roman" w:cs="Times New Roman"/>
                <w:sz w:val="28"/>
                <w:szCs w:val="28"/>
              </w:rPr>
              <w:t xml:space="preserve">контроль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контроль в области охраны, воспроизводства и использования животного мира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контроль в области карантина растений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контроль в области охраны, защиты, пользования лесным фондом воспроизводства лесов и лесоразведения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контроль в области особо охраняемых природных территорий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метрологический надзор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государственный мониторинг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надзор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надзор в области особо охраняемых природных территорий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надзор в области охраны, воспроизводства и использования животного мира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государственный надзор в области охраны, защиты, пользования лесным фондом, воспроизводства лесов и лесоразведения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государственный образовательный заказ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государственный орган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пакет акций</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памятник природы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пожарный надзор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праздник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государственный природно-заповедный фонд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природный заповедник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природный парк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регистр племенных животных</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регистр электронных информационных систем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государственный реестр</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lang w:val="kk-KZ"/>
              </w:rPr>
              <w:t xml:space="preserve">государственный реестр </w:t>
            </w:r>
            <w:r>
              <w:rPr>
                <w:rFonts w:ascii="Times New Roman" w:hAnsi="Times New Roman" w:cs="Times New Roman"/>
                <w:sz w:val="28"/>
                <w:szCs w:val="28"/>
              </w:rPr>
              <w:t>ветеринарных препаратов, кормов и кормовых добавок</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реестр гражданских воздушных судов Республики Казахстан</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реестр лекарственных средств</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реестр лиц, осуществляющих туристскую деятельность</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реестр налогоплательщиков Республики Казахстан</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реестр туристских маршрутов и троп</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секрет</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символ</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стандарт</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стандарт социального обслуживания</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суверенитет </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транспортный контроль</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тренер</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учет</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учет лесов</w:t>
            </w:r>
          </w:p>
          <w:p w:rsidR="00266C8F" w:rsidRDefault="00266C8F">
            <w:pPr>
              <w:jc w:val="both"/>
              <w:rPr>
                <w:rFonts w:ascii="Times New Roman" w:hAnsi="Times New Roman" w:cs="Times New Roman"/>
                <w:sz w:val="28"/>
                <w:szCs w:val="28"/>
              </w:rPr>
            </w:pPr>
            <w:r>
              <w:rPr>
                <w:rFonts w:ascii="Times New Roman" w:hAnsi="Times New Roman" w:cs="Times New Roman"/>
                <w:sz w:val="28"/>
                <w:szCs w:val="28"/>
              </w:rPr>
              <w:t>Государственный Флаг Республики Казахстан</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w:t>
            </w:r>
            <w:r w:rsidR="00266C8F">
              <w:rPr>
                <w:rFonts w:ascii="Times New Roman" w:hAnsi="Times New Roman" w:cs="Times New Roman"/>
                <w:sz w:val="28"/>
                <w:szCs w:val="28"/>
              </w:rPr>
              <w:t>осударственный энергетический реестр</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w:t>
            </w:r>
            <w:r w:rsidR="00266C8F">
              <w:rPr>
                <w:rFonts w:ascii="Times New Roman" w:hAnsi="Times New Roman" w:cs="Times New Roman"/>
                <w:sz w:val="28"/>
                <w:szCs w:val="28"/>
              </w:rPr>
              <w:t>осударственный эталон единицы величины</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w:t>
            </w:r>
            <w:r w:rsidR="00266C8F">
              <w:rPr>
                <w:rFonts w:ascii="Times New Roman" w:hAnsi="Times New Roman" w:cs="Times New Roman"/>
                <w:sz w:val="28"/>
                <w:szCs w:val="28"/>
              </w:rPr>
              <w:t xml:space="preserve">осударство с льготным </w:t>
            </w:r>
            <w:r w:rsidR="00266C8F">
              <w:rPr>
                <w:rFonts w:ascii="Times New Roman" w:hAnsi="Times New Roman" w:cs="Times New Roman"/>
                <w:sz w:val="28"/>
                <w:szCs w:val="28"/>
              </w:rPr>
              <w:lastRenderedPageBreak/>
              <w:t>налогообложением</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w:t>
            </w:r>
            <w:r w:rsidR="00266C8F">
              <w:rPr>
                <w:rFonts w:ascii="Times New Roman" w:hAnsi="Times New Roman" w:cs="Times New Roman"/>
                <w:sz w:val="28"/>
                <w:szCs w:val="28"/>
              </w:rPr>
              <w:t>осударство-учредитель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w:t>
            </w:r>
            <w:r w:rsidR="00266C8F">
              <w:rPr>
                <w:rFonts w:ascii="Times New Roman" w:hAnsi="Times New Roman" w:cs="Times New Roman"/>
                <w:sz w:val="28"/>
                <w:szCs w:val="28"/>
              </w:rPr>
              <w:t>отовность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w:t>
            </w:r>
            <w:r w:rsidR="00266C8F">
              <w:rPr>
                <w:rFonts w:ascii="Times New Roman" w:hAnsi="Times New Roman" w:cs="Times New Roman"/>
                <w:sz w:val="28"/>
                <w:szCs w:val="28"/>
              </w:rPr>
              <w:t>рабеж</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w:t>
            </w:r>
            <w:r w:rsidR="00266C8F">
              <w:rPr>
                <w:rFonts w:ascii="Times New Roman" w:hAnsi="Times New Roman" w:cs="Times New Roman"/>
                <w:sz w:val="28"/>
                <w:szCs w:val="28"/>
              </w:rPr>
              <w:t>равер</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w:t>
            </w:r>
            <w:r w:rsidR="00266C8F">
              <w:rPr>
                <w:rFonts w:ascii="Times New Roman" w:hAnsi="Times New Roman" w:cs="Times New Roman"/>
                <w:sz w:val="28"/>
                <w:szCs w:val="28"/>
              </w:rPr>
              <w:t>равюра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w:t>
            </w:r>
            <w:r w:rsidR="00266C8F">
              <w:rPr>
                <w:rFonts w:ascii="Times New Roman" w:hAnsi="Times New Roman" w:cs="Times New Roman"/>
                <w:sz w:val="28"/>
                <w:szCs w:val="28"/>
              </w:rPr>
              <w:t>радация налогов</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 xml:space="preserve">градообразущий </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градостроительная деятельность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градостроительная документация</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градостроительная и архитектурно-строительная документация</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градостроительное пространство</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градостроительный проект</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градостроительный регламент</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 xml:space="preserve">градостроительство </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гражданская авиация</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гражданская оборона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гражданская обязанность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гражданская процессуальная дееспособность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гражданская служба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гражданские права и обязанности</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гражданские права и свободы</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гражданский кодекс</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гражданский оборот</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гражданский персонал</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гражданский процесс</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гражданский процессуальный кодекс</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 xml:space="preserve">гражданский служащий </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гражданское законодательство</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гражданское отношение</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гражданское право</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гражданское самосознание</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гражданское судопроизводство</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гражданско-правовая ответственность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гражданско-правовая ответственность владельца транспортного средства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гражданско-правовая сделка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гражданско-правовое обязательство</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гражданско-правовой договор</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гражданско-правовые отношения</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гражданско-правовые споры</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lastRenderedPageBreak/>
              <w:t>гражданство</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граница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граница местности, где вводится чрезвычайное положение</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грант</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график внесения вкладов</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график погашения задолженности</w:t>
            </w:r>
          </w:p>
          <w:p w:rsidR="00266C8F" w:rsidRDefault="00644290">
            <w:pPr>
              <w:rPr>
                <w:rFonts w:ascii="Times New Roman" w:hAnsi="Times New Roman" w:cs="Times New Roman"/>
                <w:sz w:val="28"/>
                <w:szCs w:val="28"/>
              </w:rPr>
            </w:pPr>
            <w:r>
              <w:rPr>
                <w:rFonts w:ascii="Times New Roman" w:hAnsi="Times New Roman" w:cs="Times New Roman"/>
                <w:sz w:val="28"/>
                <w:szCs w:val="28"/>
              </w:rPr>
              <w:t>график</w:t>
            </w:r>
            <w:r>
              <w:rPr>
                <w:rFonts w:ascii="Times New Roman" w:hAnsi="Times New Roman" w:cs="Times New Roman"/>
                <w:sz w:val="28"/>
                <w:szCs w:val="28"/>
                <w:lang w:val="kk-KZ"/>
              </w:rPr>
              <w:t xml:space="preserve"> </w:t>
            </w:r>
            <w:r>
              <w:rPr>
                <w:rFonts w:ascii="Times New Roman" w:hAnsi="Times New Roman" w:cs="Times New Roman"/>
                <w:sz w:val="28"/>
                <w:szCs w:val="28"/>
              </w:rPr>
              <w:t>распространения официальной статистической информации</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график сменности</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 xml:space="preserve">грация вексельная </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гриф секретности</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грубая неосторожность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грубая ошибка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грузовая таможенная декларация</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грузовое судно</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грузовые операции</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грузооборот</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грузоотправитель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 xml:space="preserve">грузоподъемник </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грузополучатель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грузопоток</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 xml:space="preserve">грунт неоднородный </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грунтовая оценка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группировка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групповое нападение</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групповые резервуарные установки</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губа (геогр.)</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гужевой транспорт</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гуманизация</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гуманизация уголовного законодательства</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гуманизм</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гуманитарная помощь</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 xml:space="preserve">гуманное обращение </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гусеничный</w:t>
            </w:r>
          </w:p>
          <w:p w:rsidR="00266C8F" w:rsidRDefault="00644290">
            <w:pPr>
              <w:jc w:val="both"/>
              <w:rPr>
                <w:rFonts w:ascii="Times New Roman" w:hAnsi="Times New Roman" w:cs="Times New Roman"/>
                <w:sz w:val="28"/>
                <w:szCs w:val="28"/>
              </w:rPr>
            </w:pPr>
            <w:r>
              <w:rPr>
                <w:rFonts w:ascii="Times New Roman" w:hAnsi="Times New Roman" w:cs="Times New Roman"/>
                <w:sz w:val="28"/>
                <w:szCs w:val="28"/>
              </w:rPr>
              <w:t>густота речной сети</w:t>
            </w:r>
          </w:p>
        </w:tc>
        <w:tc>
          <w:tcPr>
            <w:tcW w:w="4786" w:type="dxa"/>
            <w:tcBorders>
              <w:top w:val="single" w:sz="4" w:space="0" w:color="auto"/>
              <w:left w:val="single" w:sz="4" w:space="0" w:color="auto"/>
              <w:bottom w:val="single" w:sz="4" w:space="0" w:color="auto"/>
              <w:right w:val="single" w:sz="4" w:space="0" w:color="auto"/>
            </w:tcBorders>
          </w:tcPr>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көлем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айлақ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газдандыру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 жабдығы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газды қару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 өлшеу стансасы (станциясы)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 конденсаты мен орындары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 толтыру стансасы (станциясы)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 тұтыну жүйесі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 құбыры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 тарату ұйымы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 желісі ұйымы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газбен жабдықтау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 тасымалдау  ұйымы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жұмыртас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қанатша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жалған елес күйі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кепілдік міндеттеме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импорттаушының кепілдік міндеттемесі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кепілдік жарна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кепілдікті мерзім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тұрғын үйге берілетін кепілдікті мерзім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 кепілдік берген заң көмегі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 кепілдік берген борыш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 кепілдік берген қарыз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кепілдік берілген ең төменгі мөлшер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тегін медициналық көмектің кепілдік берілген көмегі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 кепілдік беріп жеткізу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кепілдік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банк кепілдігі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конституция мызғымастығының кепілдігі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тепе-теңдік кепілдігі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үйлестірілген стандарт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үйлестіру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үйлесім, жарасым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өртең</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сөндіргі, бәсеңдеткіш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гидравликалық дүмпуді бәсеңдеткіш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энергия бәсеңдеткіш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гауптвахта: абақты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гендерлік саясат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гендерлік теңдік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тектану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 смета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газдандырудың бас схемасы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баждардың, салықтардың төленуін бас қамтамасыз ету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 келісім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Өзара қарыз алу-беру туралы бас келісім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қарыз туралы бас келісім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көрсетілген қызметтер саудасы туралы бас келісім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тарифтер мен сауда жөніндегі бас келісім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 жоспар, негізгі жоспар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елді мекеннің бас жоспары</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объектінің бас жоспары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 мердігер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 хатшы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бағдарламаның қуат көзі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электрлі-магниттік энергияны өндіру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тектік ақпарат, генетикалық ақпарат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генетикалық жағынан бірдей түр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генетикалық жағынан түрлендірілген көз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генетикалық жағынан түрлендірілген организм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генетикалық жағынан түрлендірілген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генетикалық жағынан түрлендірілген өнім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геноцид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географиялық дақыл</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геодезиялық және нивелирлік желі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геологиялық бөлу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геологиялық-геофизикалық зерттеу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геотермальдық энергия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геральдикалық негіз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елтаңбалы мөр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елтаңбалық алым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 табу, опат болу; өлім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икемді сатылым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икемді өндірістік жүйе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икемді жүйе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еңбектің икемді жүйесі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икемді жұмыс уақыты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будан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будандастыру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жануарларды будандастыру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еңбек гигиенасы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гигиеналық норматив</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атмосфералық ауа сапасының гигеналық нормативі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халықты гигиеналық оқыту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гидрогеологиялық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гидрография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гидродинамикалық су энергиясы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гидрологиялық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гидромелиорациялық жүйе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су энергиясы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гимназия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шамадан тыс ұлғайтылған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гирудотерапия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 басшысы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заңның тарауы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ҰҚШҰ бітімгершілік миссиясының басшысы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басты зат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 басқарма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басты (компьютер)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Бас мемлекеттік фармацевтика инспекторы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Бас мемлекеттік еңбек инспекторы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тегістегіш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тегіс ұңғылы қару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жариялылық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жария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балшықтан құйылған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жаһандық жеке жылжымалы спутникті байланыс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жаһандық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жаһандық ауқым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адамның иммун жүйесінің қатты зақымдануы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өшіргі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азу, ыза, қаһар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ұя салу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тыным ілімі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сөйлеу ерекшеліктері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қызметке жарамдылық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жылдық қаржылық есептілік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жылдық баланс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жылдық есеп</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жылдық еңбекақы төлеу қоры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рельс қалпақшасы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ғылыми, ғылыми-техникалық бағдарлама бойынша бас ұйым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дауыс беру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дауыс беретін акция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дауыс беретін кредиторлар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гемопатиялық дәрілік зат</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гемопатия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қарулану бәсекесі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қаламақы; гонорар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болжау шегі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деңгейлес тексеріс</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тау-кен өндіру саласы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кен қазушы, кен өндіруші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кен өндірісші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тау баурайлары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тау-кен жұмыстары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тау-кендік бөлу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республикалық маңызы бар қала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қала ормандары және орманды саябақтар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қалалық елді мекендер, қалалық қоныстар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қалалық аймақтарға бөлу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жанар-жағар май материалдары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ауруханаға жатқызу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үстемдікке ие объект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қонақжайлылық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атаулы әлеуметтік көмек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ғылыми және ғылыми-педагог кадрларды мемлекеттік аттестаттау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ұйымдарын мемлекеттік аттестаттау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билік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кепілдік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шекара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лауазым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қорық аймағы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мемлекетке опасыздық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атаулы стипендия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инвестициялық саясат</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еңбек инспекциясы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қазына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асыл тұқымды малдың мемлекеттік кітабы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орман орналастыру ұйымы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лицензия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сатып алу саласындағы мемлекеттік монополия</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мемлекеттік награда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 мұқтажы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білім беру жинақтау жүйесі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инновациялық қызметті мемлекеттік қолдау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ғылыми және ғылыми-техникалық қызмет саласындағы мемлекеттік саясат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баж</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сыйлық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бейбітшілік және прогресс сыйлығы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бағдарлама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тіркеу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ветеринариялық препараттарды, жемшөп пен жемшөп қоспаларын мемлекеттік тіркеу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салық төлеушіні мемлекеттік тіркеу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сервитуттарды мемлекеттік тіркеу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заңды талаптарды мемлекеттік тіркеу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лицензиялау жүйесі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техникалық реттеу жүйесі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қызмет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уақыт және жиілік мемлекеттік қызметі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меншік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статистикалық есептілік</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техникалық инспекциясы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көрсетілетін қызмет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мемлекеттік фармакопеясы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жобалардың мемлекеттік сараптамасы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құжаттардың құндылығына мемлекеттік сараптама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эмиссиялық бағалы қағаз</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жер қойнауын мемлекеттік геологиялық зерттеу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тапсырма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кәсіпкерлік</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кәсіпорын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білім беру кәсіпорны</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реттеу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сыртқы экономикалық және өзге де қызметті мемлекеттік реттеу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басқару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мекеме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шаруашылығы мемлекеттік мекемесі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білім беру мекемесі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бағаны мемлекеттік реттеу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заңды тұлға</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сатып алу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заттай гранттар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ұлттық табиғи парктер</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нормативтер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жалпыға міндетті мемлекеттік білім беру стандарттары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органдар мен ұйымдар</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сот-сараптама қызметін жүзеге асыратын мемлекеттік органдар</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астық ресурстары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Үкімет құратын мемлекеттік мекемелер</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заңды тұлғалар </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ботаникалық бақ</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бюджет</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Мемлекеттік Елтаңбасы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Мемлекеттік Гимні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қала құрылысы кадастры</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мемлекеттік дендрологиялық парк</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қарыз</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жер кадастры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жер пайдаланушы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зоологиялық парк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еңбек инспекторы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сыныптауыш (жіктеуіш)</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техникалық-экономикалық ақпараттың мемлекеттік сыныптауышы (жіктеуіші)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бақылау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қорғау, өсімін молайту және пайдалану саласындағы мемлекеттік бақылау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өсімдіктер карантині саласындағы мемлекеттік бақылау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қорын күзету, қорғау, пайдалану, ормандары молықтыру және орман өсіру саласындағы мемлекеттік бақылау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ерекше қорғалатын табиғи аумақтар саласындағы мемлекеттік бақылау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метрологиялық қадағалау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мониторинг</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қадағалау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ерекше қорғалатын табиғи аумақтар саласындағы мемлекеттік қадағалау</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қорғау, өсімін молайту және пайдалану саласындағы мемлекеттік қадағалау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қорын күзету, қорғау, пайдалану, ормандарды молықтыру және орман өсіру саласындағы мемлекеттік қадағалау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білім беру тапсырысы</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орган</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акциялар топтамасы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табиғат ескерткіші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өрт қадағалауы</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мереке</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мемлекеттік табиғи қорық</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табиғи қорық</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табиғи парк</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асыл тұқымды малдың мемлекеттік тізгісі (тіркелімі)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электрондық ақпараттық жүйелердің мемлекеттік тізгісі (тіркелімі)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тізілім</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ветеринариялық препараттардың, жемшөп пен жемшөп қоспаларының мемлекеттік тізілімі</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азаматтық әуе кемелерінің мемлекеттік тізілімі</w:t>
            </w:r>
          </w:p>
          <w:p w:rsidR="00266C8F" w:rsidRDefault="00266C8F">
            <w:pPr>
              <w:jc w:val="both"/>
              <w:rPr>
                <w:rFonts w:ascii="Times New Roman" w:hAnsi="Times New Roman" w:cs="Times New Roman"/>
                <w:sz w:val="28"/>
                <w:szCs w:val="28"/>
                <w:lang w:val="kk-KZ"/>
              </w:rPr>
            </w:pP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266C8F">
              <w:rPr>
                <w:rFonts w:ascii="Times New Roman" w:hAnsi="Times New Roman" w:cs="Times New Roman"/>
                <w:sz w:val="28"/>
                <w:szCs w:val="28"/>
                <w:lang w:val="kk-KZ"/>
              </w:rPr>
              <w:t>әрілік заттардың мемлекеттік тізілімі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266C8F">
              <w:rPr>
                <w:rFonts w:ascii="Times New Roman" w:hAnsi="Times New Roman" w:cs="Times New Roman"/>
                <w:sz w:val="28"/>
                <w:szCs w:val="28"/>
                <w:lang w:val="kk-KZ"/>
              </w:rPr>
              <w:t>уристік қызметті жүзеге асыратын тұлғалардың мемлекеттік тізілімі</w:t>
            </w:r>
          </w:p>
          <w:p w:rsidR="00266C8F" w:rsidRDefault="00266C8F">
            <w:pPr>
              <w:jc w:val="both"/>
              <w:rPr>
                <w:rFonts w:ascii="Times New Roman" w:hAnsi="Times New Roman" w:cs="Times New Roman"/>
                <w:sz w:val="28"/>
                <w:szCs w:val="28"/>
                <w:lang w:val="kk-KZ"/>
              </w:rPr>
            </w:pP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салық төлеушілерінің мемлекеттік тізілімі</w:t>
            </w:r>
          </w:p>
          <w:p w:rsidR="00266C8F" w:rsidRDefault="00266C8F">
            <w:pPr>
              <w:jc w:val="both"/>
              <w:rPr>
                <w:rFonts w:ascii="Times New Roman" w:hAnsi="Times New Roman" w:cs="Times New Roman"/>
                <w:sz w:val="28"/>
                <w:szCs w:val="28"/>
                <w:lang w:val="kk-KZ"/>
              </w:rPr>
            </w:pP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266C8F">
              <w:rPr>
                <w:rFonts w:ascii="Times New Roman" w:hAnsi="Times New Roman" w:cs="Times New Roman"/>
                <w:sz w:val="28"/>
                <w:szCs w:val="28"/>
                <w:lang w:val="kk-KZ"/>
              </w:rPr>
              <w:t>уристік маршруттар мен соқпақтардың мемлекеттік тізілімі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66C8F">
              <w:rPr>
                <w:rFonts w:ascii="Times New Roman" w:hAnsi="Times New Roman" w:cs="Times New Roman"/>
                <w:sz w:val="28"/>
                <w:szCs w:val="28"/>
                <w:lang w:val="kk-KZ"/>
              </w:rPr>
              <w:t>емлекеттік құпия</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66C8F">
              <w:rPr>
                <w:rFonts w:ascii="Times New Roman" w:hAnsi="Times New Roman" w:cs="Times New Roman"/>
                <w:sz w:val="28"/>
                <w:szCs w:val="28"/>
                <w:lang w:val="kk-KZ"/>
              </w:rPr>
              <w:t xml:space="preserve">емлекеттік рәміз </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66C8F">
              <w:rPr>
                <w:rFonts w:ascii="Times New Roman" w:hAnsi="Times New Roman" w:cs="Times New Roman"/>
                <w:sz w:val="28"/>
                <w:szCs w:val="28"/>
                <w:lang w:val="kk-KZ"/>
              </w:rPr>
              <w:t>емлекеттік стандарт</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266C8F">
              <w:rPr>
                <w:rFonts w:ascii="Times New Roman" w:hAnsi="Times New Roman" w:cs="Times New Roman"/>
                <w:sz w:val="28"/>
                <w:szCs w:val="28"/>
                <w:lang w:val="kk-KZ"/>
              </w:rPr>
              <w:t>леуметтік қызмет көрсетудің мемлекеттік стандарты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66C8F">
              <w:rPr>
                <w:rFonts w:ascii="Times New Roman" w:hAnsi="Times New Roman" w:cs="Times New Roman"/>
                <w:sz w:val="28"/>
                <w:szCs w:val="28"/>
                <w:lang w:val="kk-KZ"/>
              </w:rPr>
              <w:t>емлекеттік егемендік</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66C8F">
              <w:rPr>
                <w:rFonts w:ascii="Times New Roman" w:hAnsi="Times New Roman" w:cs="Times New Roman"/>
                <w:sz w:val="28"/>
                <w:szCs w:val="28"/>
                <w:lang w:val="kk-KZ"/>
              </w:rPr>
              <w:t>емлекеттік көлікті бақылау</w:t>
            </w:r>
          </w:p>
          <w:p w:rsidR="00266C8F" w:rsidRDefault="00266C8F">
            <w:pPr>
              <w:jc w:val="both"/>
              <w:rPr>
                <w:rFonts w:ascii="Times New Roman" w:hAnsi="Times New Roman" w:cs="Times New Roman"/>
                <w:sz w:val="28"/>
                <w:szCs w:val="28"/>
                <w:lang w:val="kk-KZ"/>
              </w:rPr>
            </w:pP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66C8F">
              <w:rPr>
                <w:rFonts w:ascii="Times New Roman" w:hAnsi="Times New Roman" w:cs="Times New Roman"/>
                <w:sz w:val="28"/>
                <w:szCs w:val="28"/>
                <w:lang w:val="kk-KZ"/>
              </w:rPr>
              <w:t>емлекеттік жаттықтырушы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66C8F">
              <w:rPr>
                <w:rFonts w:ascii="Times New Roman" w:hAnsi="Times New Roman" w:cs="Times New Roman"/>
                <w:sz w:val="28"/>
                <w:szCs w:val="28"/>
                <w:lang w:val="kk-KZ"/>
              </w:rPr>
              <w:t>емлекеттік есепке алу</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266C8F">
              <w:rPr>
                <w:rFonts w:ascii="Times New Roman" w:hAnsi="Times New Roman" w:cs="Times New Roman"/>
                <w:sz w:val="28"/>
                <w:szCs w:val="28"/>
                <w:lang w:val="kk-KZ"/>
              </w:rPr>
              <w:t>рманды мемлекеттік есепке алу</w:t>
            </w:r>
          </w:p>
          <w:p w:rsidR="00266C8F" w:rsidRDefault="00266C8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Мемлекеттік Туы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266C8F">
              <w:rPr>
                <w:rFonts w:ascii="Times New Roman" w:hAnsi="Times New Roman" w:cs="Times New Roman"/>
                <w:sz w:val="28"/>
                <w:szCs w:val="28"/>
                <w:lang w:val="kk-KZ"/>
              </w:rPr>
              <w:t>емлекеттік энергетикалық тізілім</w:t>
            </w:r>
          </w:p>
          <w:p w:rsidR="00266C8F" w:rsidRDefault="00266C8F">
            <w:pPr>
              <w:jc w:val="both"/>
              <w:rPr>
                <w:rFonts w:ascii="Times New Roman" w:hAnsi="Times New Roman" w:cs="Times New Roman"/>
                <w:sz w:val="28"/>
                <w:szCs w:val="28"/>
                <w:lang w:val="kk-KZ"/>
              </w:rPr>
            </w:pP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шама бірлігінің мемлекеттік эталоны</w:t>
            </w:r>
          </w:p>
          <w:p w:rsidR="00266C8F" w:rsidRDefault="00266C8F">
            <w:pPr>
              <w:jc w:val="both"/>
              <w:rPr>
                <w:rFonts w:ascii="Times New Roman" w:hAnsi="Times New Roman" w:cs="Times New Roman"/>
                <w:sz w:val="28"/>
                <w:szCs w:val="28"/>
                <w:lang w:val="kk-KZ"/>
              </w:rPr>
            </w:pP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жеңілдікті салық салынатын </w:t>
            </w:r>
            <w:r>
              <w:rPr>
                <w:rFonts w:ascii="Times New Roman" w:hAnsi="Times New Roman" w:cs="Times New Roman"/>
                <w:sz w:val="28"/>
                <w:szCs w:val="28"/>
                <w:lang w:val="kk-KZ"/>
              </w:rPr>
              <w:lastRenderedPageBreak/>
              <w:t>мемлекет</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құрылтайшы мемлекет</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дайындық </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тонау</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нақысшы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гравюра</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салықтар дәйектелімі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қала негізін құраушы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 құрылысы қызметі </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қала құрылысы құжаттамасы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қала құрылысы және сәулет-құрылыс құжаттамасы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қала құрылысының кеңістігі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қала құрылысының жобасы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қала құрылысы регламенті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қала құрылысы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авиация</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қорғаныс</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міндет </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құқықтар мен бостандықтар</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қызмет</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құқықтар мен міндеттер</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құқықтар мен бостандықтар</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айналым</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персонал</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процесс</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іс жүргізу кодексі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қызметші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заңнама</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қатынас</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құқық</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сана-сезім</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сот ісін жүргізу</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азаматтық-құқықтық жауапкершілік</w:t>
            </w:r>
          </w:p>
          <w:p w:rsidR="00266C8F" w:rsidRDefault="00266C8F">
            <w:pPr>
              <w:jc w:val="both"/>
              <w:rPr>
                <w:rFonts w:ascii="Times New Roman" w:hAnsi="Times New Roman" w:cs="Times New Roman"/>
                <w:sz w:val="28"/>
                <w:szCs w:val="28"/>
                <w:lang w:val="kk-KZ"/>
              </w:rPr>
            </w:pP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көлік құралы иесінің азаматтық-құқықтық жауапкершілігі</w:t>
            </w:r>
          </w:p>
          <w:p w:rsidR="00266C8F" w:rsidRDefault="00266C8F">
            <w:pPr>
              <w:jc w:val="both"/>
              <w:rPr>
                <w:rFonts w:ascii="Times New Roman" w:hAnsi="Times New Roman" w:cs="Times New Roman"/>
                <w:sz w:val="28"/>
                <w:szCs w:val="28"/>
                <w:lang w:val="kk-KZ"/>
              </w:rPr>
            </w:pP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азаматтық-құқықтық мәміле </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азаматтық-құқықтық міндеттеме</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азаматтық-құқықтық шарт</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азаматтық-құқықтық қатынастар</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азаматтық-құқықтық даулар</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азаматтық</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шекара</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төтенше жағдай енгізілетін жерлердің шекарасы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грант</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салымдар салу кестесі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берешекті өтеу кестесі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ресми статистикалық ақпаратты тарату кестесі</w:t>
            </w:r>
          </w:p>
          <w:p w:rsidR="00266C8F" w:rsidRDefault="00266C8F">
            <w:pPr>
              <w:jc w:val="both"/>
              <w:rPr>
                <w:rFonts w:ascii="Times New Roman" w:hAnsi="Times New Roman" w:cs="Times New Roman"/>
                <w:sz w:val="28"/>
                <w:szCs w:val="28"/>
                <w:lang w:val="kk-KZ"/>
              </w:rPr>
            </w:pP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ауысым кестесі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вексельдің мерзімін ұзарту; вексель бойынша төлем мерзімін ұзарту</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өрескел бейқамдық</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өрескел қате</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жүк декларациясы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жүк кемесі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жүк операциялары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жүк айналымы </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жүк жөнелтуші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жүк көтергіш </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жүк алушы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жүк ағыны, жүк легі</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әртекті жер қабаты</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жерге егіп бағалау</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топталым; топтастыру</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топтық шабуыл</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топтық резервуарлық қондырғылар</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құйылыс</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жегін көлік</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ізгілендіру</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қылмыстық заңнаманы ізгілендіру</w:t>
            </w:r>
          </w:p>
          <w:p w:rsidR="00266C8F" w:rsidRDefault="00266C8F">
            <w:pPr>
              <w:jc w:val="both"/>
              <w:rPr>
                <w:rFonts w:ascii="Times New Roman" w:hAnsi="Times New Roman" w:cs="Times New Roman"/>
                <w:sz w:val="28"/>
                <w:szCs w:val="28"/>
                <w:lang w:val="kk-KZ"/>
              </w:rPr>
            </w:pP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ізгілік; гуманизм</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ізгілік көмек, гуманитарлық көмек</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ізгілікпен қарау</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шынжыртабан</w:t>
            </w:r>
          </w:p>
          <w:p w:rsidR="00266C8F" w:rsidRDefault="00644290">
            <w:pPr>
              <w:jc w:val="both"/>
              <w:rPr>
                <w:rFonts w:ascii="Times New Roman" w:hAnsi="Times New Roman" w:cs="Times New Roman"/>
                <w:sz w:val="28"/>
                <w:szCs w:val="28"/>
                <w:lang w:val="kk-KZ"/>
              </w:rPr>
            </w:pPr>
            <w:r>
              <w:rPr>
                <w:rFonts w:ascii="Times New Roman" w:hAnsi="Times New Roman" w:cs="Times New Roman"/>
                <w:sz w:val="28"/>
                <w:szCs w:val="28"/>
                <w:lang w:val="kk-KZ"/>
              </w:rPr>
              <w:t>өзен желісінің жиілігі</w:t>
            </w:r>
          </w:p>
        </w:tc>
      </w:tr>
    </w:tbl>
    <w:p w:rsidR="00644290" w:rsidRDefault="00644290" w:rsidP="00644290">
      <w:pPr>
        <w:spacing w:after="0" w:line="240" w:lineRule="auto"/>
        <w:jc w:val="center"/>
        <w:rPr>
          <w:rFonts w:ascii="Times New Roman" w:hAnsi="Times New Roman" w:cs="Times New Roman"/>
          <w:b/>
          <w:sz w:val="28"/>
          <w:szCs w:val="28"/>
          <w:lang w:val="kk-KZ"/>
        </w:rPr>
      </w:pPr>
    </w:p>
    <w:p w:rsidR="00644290" w:rsidRDefault="00644290" w:rsidP="00644290">
      <w:pPr>
        <w:spacing w:after="0" w:line="240" w:lineRule="auto"/>
        <w:jc w:val="center"/>
        <w:rPr>
          <w:rFonts w:ascii="Times New Roman" w:hAnsi="Times New Roman" w:cs="Times New Roman"/>
          <w:b/>
          <w:sz w:val="28"/>
          <w:szCs w:val="28"/>
          <w:lang w:val="kk-KZ"/>
        </w:rPr>
      </w:pPr>
    </w:p>
    <w:p w:rsidR="00644290" w:rsidRDefault="00644290" w:rsidP="00644290">
      <w:pPr>
        <w:spacing w:after="0" w:line="240" w:lineRule="auto"/>
        <w:jc w:val="center"/>
        <w:rPr>
          <w:rFonts w:ascii="Times New Roman" w:hAnsi="Times New Roman" w:cs="Times New Roman"/>
          <w:b/>
          <w:sz w:val="28"/>
          <w:szCs w:val="28"/>
          <w:lang w:val="kk-KZ"/>
        </w:rPr>
      </w:pPr>
    </w:p>
    <w:p w:rsidR="00644290" w:rsidRDefault="00644290" w:rsidP="00644290">
      <w:pPr>
        <w:spacing w:after="0" w:line="240" w:lineRule="auto"/>
        <w:jc w:val="center"/>
        <w:rPr>
          <w:rFonts w:ascii="Times New Roman" w:hAnsi="Times New Roman" w:cs="Times New Roman"/>
          <w:b/>
          <w:sz w:val="28"/>
          <w:szCs w:val="28"/>
          <w:lang w:val="kk-KZ"/>
        </w:rPr>
      </w:pPr>
    </w:p>
    <w:p w:rsidR="00644290" w:rsidRDefault="00644290" w:rsidP="00644290">
      <w:pPr>
        <w:spacing w:after="0" w:line="240" w:lineRule="auto"/>
        <w:jc w:val="center"/>
        <w:rPr>
          <w:rFonts w:ascii="Times New Roman" w:hAnsi="Times New Roman" w:cs="Times New Roman"/>
          <w:b/>
          <w:sz w:val="28"/>
          <w:szCs w:val="28"/>
          <w:lang w:val="kk-KZ"/>
        </w:rPr>
      </w:pPr>
    </w:p>
    <w:p w:rsidR="00644290" w:rsidRDefault="00644290" w:rsidP="00644290">
      <w:pPr>
        <w:spacing w:after="0" w:line="240" w:lineRule="auto"/>
        <w:jc w:val="center"/>
        <w:rPr>
          <w:rFonts w:ascii="Times New Roman" w:hAnsi="Times New Roman" w:cs="Times New Roman"/>
          <w:b/>
          <w:sz w:val="28"/>
          <w:szCs w:val="28"/>
          <w:lang w:val="kk-KZ"/>
        </w:rPr>
      </w:pPr>
    </w:p>
    <w:p w:rsidR="00644290" w:rsidRDefault="00644290" w:rsidP="00644290">
      <w:pPr>
        <w:spacing w:after="0" w:line="240" w:lineRule="auto"/>
        <w:jc w:val="center"/>
        <w:rPr>
          <w:rFonts w:ascii="Times New Roman" w:hAnsi="Times New Roman" w:cs="Times New Roman"/>
          <w:b/>
          <w:sz w:val="28"/>
          <w:szCs w:val="28"/>
          <w:lang w:val="kk-KZ"/>
        </w:rPr>
      </w:pPr>
    </w:p>
    <w:p w:rsidR="00644290" w:rsidRDefault="00E0397E" w:rsidP="00644290">
      <w:pPr>
        <w:spacing w:after="0" w:line="240" w:lineRule="auto"/>
        <w:jc w:val="center"/>
        <w:rPr>
          <w:rFonts w:ascii="Times New Roman" w:hAnsi="Times New Roman" w:cs="Times New Roman"/>
          <w:b/>
          <w:sz w:val="28"/>
          <w:szCs w:val="28"/>
          <w:lang w:val="kk-KZ"/>
        </w:rPr>
      </w:pPr>
      <w:r w:rsidRPr="00E0397E">
        <w:rPr>
          <w:rFonts w:ascii="Times New Roman" w:hAnsi="Times New Roman" w:cs="Times New Roman"/>
          <w:b/>
          <w:sz w:val="28"/>
          <w:szCs w:val="28"/>
          <w:lang w:val="kk-KZ"/>
        </w:rPr>
        <w:lastRenderedPageBreak/>
        <w:t>Д</w:t>
      </w:r>
    </w:p>
    <w:p w:rsidR="00D600E6" w:rsidRDefault="00D600E6" w:rsidP="00644290">
      <w:pPr>
        <w:spacing w:after="0" w:line="240" w:lineRule="auto"/>
        <w:jc w:val="center"/>
        <w:rPr>
          <w:rFonts w:ascii="Times New Roman" w:hAnsi="Times New Roman" w:cs="Times New Roman"/>
          <w:sz w:val="28"/>
          <w:szCs w:val="28"/>
          <w:lang w:val="kk-KZ"/>
        </w:rPr>
      </w:pPr>
    </w:p>
    <w:p w:rsidR="00644290" w:rsidRPr="00644290" w:rsidRDefault="00644290" w:rsidP="00644290">
      <w:pPr>
        <w:spacing w:after="0" w:line="240" w:lineRule="auto"/>
        <w:rPr>
          <w:rFonts w:ascii="Times New Roman" w:hAnsi="Times New Roman" w:cs="Times New Roman"/>
          <w:sz w:val="28"/>
          <w:szCs w:val="28"/>
          <w:lang w:val="kk-KZ"/>
        </w:rPr>
      </w:pPr>
    </w:p>
    <w:tbl>
      <w:tblPr>
        <w:tblStyle w:val="a3"/>
        <w:tblpPr w:leftFromText="180" w:rightFromText="180" w:vertAnchor="page" w:horzAnchor="margin" w:tblpY="1906"/>
        <w:tblW w:w="0" w:type="auto"/>
        <w:tblLook w:val="04A0" w:firstRow="1" w:lastRow="0" w:firstColumn="1" w:lastColumn="0" w:noHBand="0" w:noVBand="1"/>
      </w:tblPr>
      <w:tblGrid>
        <w:gridCol w:w="4785"/>
        <w:gridCol w:w="4786"/>
      </w:tblGrid>
      <w:tr w:rsidR="00E0397E" w:rsidRPr="0049243A" w:rsidTr="00785546">
        <w:tc>
          <w:tcPr>
            <w:tcW w:w="4785" w:type="dxa"/>
            <w:tcBorders>
              <w:bottom w:val="single" w:sz="4" w:space="0" w:color="auto"/>
            </w:tcBorders>
          </w:tcPr>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давность вексельная </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дактилоскопирование</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дальновидность</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дамба</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дамба берегозащитная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дамба обвалования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данные исходные</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данные повторные</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дарение</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даритель</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дата</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дата валютирования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дата изготовления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дата отзыва ценной бумаги</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дата сделки</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дата упаковки</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дача ложных показаний</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движение денежных средств</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движимое имущество</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движимое имущество воинских и других формирований</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двойная сумма</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двойное налогообложение</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двойное применение</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двойное складское свидетельство</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двоюродные братья и сестры</w:t>
            </w:r>
          </w:p>
          <w:p w:rsidR="001E2F74" w:rsidRDefault="001E2F74" w:rsidP="00571F70">
            <w:pPr>
              <w:rPr>
                <w:rFonts w:ascii="Times New Roman" w:hAnsi="Times New Roman" w:cs="Times New Roman"/>
                <w:sz w:val="28"/>
                <w:szCs w:val="28"/>
                <w:lang w:val="kk-KZ"/>
              </w:rPr>
            </w:pP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двуокись углерода</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двусторонние налоговые правоотношения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двусторонняя сделка</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двухкратный плазмаферез</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двухэтапные процедуры</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дебетование банковского счета</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дебитор</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дебиторская задолженность</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девальвация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девальвация открытая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девальвация скрытая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девиантное поведение</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девственный лес</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деградация и истощение природных ресурсов</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деградация общества</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деградация почвы</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дегриссивные налоги</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дееспособность</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дееспособность граждан</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дееспособный</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дежурство</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дезактивация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дезертирство</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дезинфекция</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дезинфекционные, дезинсекционные и дератизационные услуги</w:t>
            </w:r>
          </w:p>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дезинфицирующие средства</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дезодарация</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дезорганизация</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действие</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действие договора</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действие непреодолимой силы</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действие правового акта</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действие сотрудников</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действительность</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действующее законодательство</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действующее право</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действующий резерв</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действующий созыв </w:t>
            </w:r>
            <w:r w:rsidR="00901857">
              <w:rPr>
                <w:rFonts w:ascii="Times New Roman" w:hAnsi="Times New Roman" w:cs="Times New Roman"/>
                <w:sz w:val="28"/>
                <w:szCs w:val="28"/>
                <w:lang w:val="kk-KZ"/>
              </w:rPr>
              <w:t>Парламента</w:t>
            </w:r>
          </w:p>
          <w:p w:rsidR="005000A4" w:rsidRDefault="005000A4" w:rsidP="00571F70">
            <w:pPr>
              <w:rPr>
                <w:rFonts w:ascii="Times New Roman" w:hAnsi="Times New Roman" w:cs="Times New Roman"/>
                <w:sz w:val="28"/>
                <w:szCs w:val="28"/>
                <w:lang w:val="kk-KZ"/>
              </w:rPr>
            </w:pP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декада</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декларант</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декларация</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декларация о соответствии</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декларировать </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декодирование информации</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декомпилирование</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декомпилирование программы для </w:t>
            </w:r>
            <w:r w:rsidR="00901857">
              <w:rPr>
                <w:rFonts w:ascii="Times New Roman" w:hAnsi="Times New Roman" w:cs="Times New Roman"/>
                <w:sz w:val="28"/>
                <w:szCs w:val="28"/>
                <w:lang w:val="kk-KZ"/>
              </w:rPr>
              <w:t>ЭВМ</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декоротивно-прикладной </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декоративные элементы</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декретированная группа</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декретированная группа населения</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декриминализация</w:t>
            </w:r>
          </w:p>
          <w:p w:rsidR="005000A4" w:rsidRDefault="005000A4" w:rsidP="00571F70">
            <w:pPr>
              <w:rPr>
                <w:rFonts w:ascii="Times New Roman" w:hAnsi="Times New Roman" w:cs="Times New Roman"/>
                <w:sz w:val="28"/>
                <w:szCs w:val="28"/>
                <w:lang w:val="kk-KZ"/>
              </w:rPr>
            </w:pP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делигирование</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делигирование полномочий</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деление административно-территориальное </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делимитация</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делимое имущество</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делимые земельные участки</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деловая документация</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деловая репутация</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деловая этика</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делопроизводство</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дельта</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дельта реки</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демаркационная линия</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демаркация</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дематерилизация</w:t>
            </w:r>
          </w:p>
          <w:p w:rsidR="0090185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демографический кризис</w:t>
            </w:r>
          </w:p>
          <w:p w:rsidR="00C64F9C"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демократичность управления</w:t>
            </w:r>
          </w:p>
          <w:p w:rsidR="00C64F9C"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демонетизация</w:t>
            </w:r>
          </w:p>
          <w:p w:rsidR="00C64F9C"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демонополизация</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демонстрационные стенды</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демонтаж оборудования и агрегатов</w:t>
            </w:r>
          </w:p>
          <w:p w:rsidR="00DD5CB2" w:rsidRDefault="00DD5CB2" w:rsidP="00571F70">
            <w:pPr>
              <w:rPr>
                <w:rFonts w:ascii="Times New Roman" w:hAnsi="Times New Roman" w:cs="Times New Roman"/>
                <w:sz w:val="28"/>
                <w:szCs w:val="28"/>
                <w:lang w:val="kk-KZ"/>
              </w:rPr>
            </w:pP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демпинговая маржа</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демпинговая цена</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демпинговая цена конкурсной заявки</w:t>
            </w:r>
          </w:p>
          <w:p w:rsidR="00DD5CB2" w:rsidRDefault="00DD5CB2" w:rsidP="00571F70">
            <w:pPr>
              <w:rPr>
                <w:rFonts w:ascii="Times New Roman" w:hAnsi="Times New Roman" w:cs="Times New Roman"/>
                <w:sz w:val="28"/>
                <w:szCs w:val="28"/>
                <w:lang w:val="kk-KZ"/>
              </w:rPr>
            </w:pP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дендрологический объект</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денежная единица</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денежная компенсация</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денежная сумма</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денежное взыскание</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денежное вознограждение</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денежное довольствие</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денежное обязательство</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денежные знаки</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денежные средства</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денежный взнос</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денежный капитал</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денежный рынок</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денежный эквивалент обязательства</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денонсация</w:t>
            </w:r>
          </w:p>
          <w:p w:rsidR="008E791B"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депозит в иностранной валюте</w:t>
            </w:r>
          </w:p>
          <w:p w:rsidR="008E791B" w:rsidRDefault="00644290" w:rsidP="00571F70">
            <w:pPr>
              <w:rPr>
                <w:rFonts w:ascii="Times New Roman" w:hAnsi="Times New Roman" w:cs="Times New Roman"/>
                <w:sz w:val="28"/>
                <w:szCs w:val="28"/>
              </w:rPr>
            </w:pPr>
            <w:r>
              <w:rPr>
                <w:rFonts w:ascii="Times New Roman" w:hAnsi="Times New Roman" w:cs="Times New Roman"/>
                <w:sz w:val="28"/>
                <w:szCs w:val="28"/>
                <w:lang w:val="kk-KZ"/>
              </w:rPr>
              <w:t>депозит гарантийный</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депозитарий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депозитарий финансовой отчетности</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депозитарий ценных бумаг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депозитарный договор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депозитный счет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деполитизация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депонент</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lastRenderedPageBreak/>
              <w:t xml:space="preserve">депонирование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депонирование информационных систем</w:t>
            </w:r>
          </w:p>
          <w:p w:rsidR="00A3660B" w:rsidRDefault="00A3660B" w:rsidP="00571F70">
            <w:pPr>
              <w:rPr>
                <w:rFonts w:ascii="Times New Roman" w:hAnsi="Times New Roman" w:cs="Times New Roman"/>
                <w:sz w:val="28"/>
                <w:szCs w:val="28"/>
                <w:lang w:val="kk-KZ"/>
              </w:rPr>
            </w:pP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депопуляция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депрессивное состояние</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депутатская группа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депутатская фракция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депутатская этика</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депутатские объединения</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депутатский запрос </w:t>
            </w:r>
          </w:p>
          <w:p w:rsidR="00B55DE6"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дератизация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дерегулирование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держатель</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держатель акций</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держатель документа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держатель зерновой расписки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держатель складского свидетельства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держатель хлопковой расписки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дериват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дестабилизация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дестабилизация экономики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детализация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детальная оценка промышленного значения выявленного объекта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дети из многодетных семей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дети полнородных и неполнородных братьев и сестер наследодателя </w:t>
            </w:r>
          </w:p>
          <w:p w:rsidR="00A30D4E" w:rsidRDefault="00A30D4E" w:rsidP="00571F70">
            <w:pPr>
              <w:rPr>
                <w:rFonts w:ascii="Times New Roman" w:hAnsi="Times New Roman" w:cs="Times New Roman"/>
                <w:sz w:val="28"/>
                <w:szCs w:val="28"/>
                <w:lang w:val="kk-KZ"/>
              </w:rPr>
            </w:pPr>
          </w:p>
          <w:p w:rsidR="00A30D4E" w:rsidRDefault="00A30D4E" w:rsidP="00571F70">
            <w:pPr>
              <w:rPr>
                <w:rFonts w:ascii="Times New Roman" w:hAnsi="Times New Roman" w:cs="Times New Roman"/>
                <w:sz w:val="28"/>
                <w:szCs w:val="28"/>
                <w:lang w:val="kk-KZ"/>
              </w:rPr>
            </w:pPr>
          </w:p>
          <w:p w:rsidR="00A30D4E" w:rsidRDefault="00A30D4E" w:rsidP="00571F70">
            <w:pPr>
              <w:rPr>
                <w:rFonts w:ascii="Times New Roman" w:hAnsi="Times New Roman" w:cs="Times New Roman"/>
                <w:sz w:val="28"/>
                <w:szCs w:val="28"/>
                <w:lang w:val="kk-KZ"/>
              </w:rPr>
            </w:pP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дети с задержкой психического развития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дети с нарушением речи </w:t>
            </w:r>
          </w:p>
          <w:p w:rsidR="00C95EFF" w:rsidRDefault="00644290" w:rsidP="00571F70">
            <w:pPr>
              <w:rPr>
                <w:rFonts w:ascii="Times New Roman" w:hAnsi="Times New Roman" w:cs="Times New Roman"/>
                <w:sz w:val="28"/>
                <w:szCs w:val="28"/>
              </w:rPr>
            </w:pPr>
            <w:r>
              <w:rPr>
                <w:rFonts w:ascii="Times New Roman" w:hAnsi="Times New Roman" w:cs="Times New Roman"/>
                <w:sz w:val="28"/>
                <w:szCs w:val="28"/>
              </w:rPr>
              <w:t xml:space="preserve">дети с нарушением функции опорно-двигательного аппарата </w:t>
            </w:r>
          </w:p>
          <w:p w:rsidR="00B55DE6" w:rsidRDefault="00644290" w:rsidP="00AE7747">
            <w:pPr>
              <w:rPr>
                <w:rFonts w:ascii="Times New Roman" w:hAnsi="Times New Roman" w:cs="Times New Roman"/>
                <w:sz w:val="28"/>
                <w:szCs w:val="28"/>
                <w:lang w:val="kk-KZ"/>
              </w:rPr>
            </w:pPr>
            <w:r>
              <w:rPr>
                <w:rFonts w:ascii="Times New Roman" w:hAnsi="Times New Roman" w:cs="Times New Roman"/>
                <w:sz w:val="28"/>
                <w:szCs w:val="28"/>
              </w:rPr>
              <w:t>дети с ограниченными возможностями в развитии дети, находящиеся в трудной жизненной ситуации</w:t>
            </w:r>
          </w:p>
          <w:p w:rsidR="00A30D4E" w:rsidRPr="00A30D4E" w:rsidRDefault="00644290" w:rsidP="00AE7747">
            <w:pPr>
              <w:rPr>
                <w:rFonts w:ascii="Times New Roman" w:hAnsi="Times New Roman" w:cs="Times New Roman"/>
                <w:sz w:val="28"/>
                <w:szCs w:val="28"/>
                <w:lang w:val="kk-KZ"/>
              </w:rPr>
            </w:pPr>
            <w:r>
              <w:rPr>
                <w:rFonts w:ascii="Times New Roman" w:hAnsi="Times New Roman" w:cs="Times New Roman"/>
                <w:sz w:val="28"/>
                <w:szCs w:val="28"/>
                <w:lang w:val="kk-KZ"/>
              </w:rPr>
              <w:t xml:space="preserve">детская смертность </w:t>
            </w:r>
          </w:p>
          <w:p w:rsidR="00AE7747" w:rsidRDefault="00644290" w:rsidP="00AE7747">
            <w:pPr>
              <w:rPr>
                <w:rFonts w:ascii="Times New Roman" w:hAnsi="Times New Roman" w:cs="Times New Roman"/>
                <w:sz w:val="28"/>
                <w:szCs w:val="28"/>
              </w:rPr>
            </w:pPr>
            <w:r>
              <w:rPr>
                <w:rFonts w:ascii="Times New Roman" w:hAnsi="Times New Roman" w:cs="Times New Roman"/>
                <w:sz w:val="28"/>
                <w:szCs w:val="28"/>
              </w:rPr>
              <w:t xml:space="preserve">детские и подростковые клубы </w:t>
            </w:r>
          </w:p>
          <w:p w:rsidR="00AE7747" w:rsidRDefault="00644290" w:rsidP="00AE7747">
            <w:pPr>
              <w:rPr>
                <w:rFonts w:ascii="Times New Roman" w:hAnsi="Times New Roman" w:cs="Times New Roman"/>
                <w:sz w:val="28"/>
                <w:szCs w:val="28"/>
              </w:rPr>
            </w:pPr>
            <w:r>
              <w:rPr>
                <w:rFonts w:ascii="Times New Roman" w:hAnsi="Times New Roman" w:cs="Times New Roman"/>
                <w:sz w:val="28"/>
                <w:szCs w:val="28"/>
              </w:rPr>
              <w:t xml:space="preserve">детско-юношеские клубы физической подготовки </w:t>
            </w:r>
          </w:p>
          <w:p w:rsidR="00AE7747" w:rsidRDefault="00644290" w:rsidP="00AE7747">
            <w:pPr>
              <w:rPr>
                <w:rFonts w:ascii="Times New Roman" w:hAnsi="Times New Roman" w:cs="Times New Roman"/>
                <w:sz w:val="28"/>
                <w:szCs w:val="28"/>
              </w:rPr>
            </w:pPr>
            <w:r>
              <w:rPr>
                <w:rFonts w:ascii="Times New Roman" w:hAnsi="Times New Roman" w:cs="Times New Roman"/>
                <w:sz w:val="28"/>
                <w:szCs w:val="28"/>
              </w:rPr>
              <w:t xml:space="preserve">детство </w:t>
            </w:r>
          </w:p>
          <w:p w:rsidR="00AE7747" w:rsidRDefault="00DB2677" w:rsidP="00AE7747">
            <w:pPr>
              <w:rPr>
                <w:rFonts w:ascii="Times New Roman" w:hAnsi="Times New Roman" w:cs="Times New Roman"/>
                <w:sz w:val="28"/>
                <w:szCs w:val="28"/>
              </w:rPr>
            </w:pPr>
            <w:r>
              <w:rPr>
                <w:rFonts w:ascii="Times New Roman" w:hAnsi="Times New Roman" w:cs="Times New Roman"/>
                <w:sz w:val="28"/>
                <w:szCs w:val="28"/>
              </w:rPr>
              <w:lastRenderedPageBreak/>
              <w:t xml:space="preserve">дефект </w:t>
            </w:r>
          </w:p>
          <w:p w:rsidR="00AE7747"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дефицит </w:t>
            </w:r>
          </w:p>
          <w:p w:rsidR="00AE7747"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деяние, действие </w:t>
            </w:r>
          </w:p>
          <w:p w:rsidR="00AE7747"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деятельность в сфере государственных закупок </w:t>
            </w:r>
          </w:p>
          <w:p w:rsidR="00AE7747" w:rsidRDefault="00DB2677" w:rsidP="00AE7747">
            <w:pPr>
              <w:rPr>
                <w:rFonts w:ascii="Times New Roman" w:hAnsi="Times New Roman" w:cs="Times New Roman"/>
                <w:sz w:val="28"/>
                <w:szCs w:val="28"/>
                <w:lang w:val="kk-KZ"/>
              </w:rPr>
            </w:pPr>
            <w:r>
              <w:rPr>
                <w:rFonts w:ascii="Times New Roman" w:hAnsi="Times New Roman" w:cs="Times New Roman"/>
                <w:sz w:val="28"/>
                <w:szCs w:val="28"/>
              </w:rPr>
              <w:t xml:space="preserve">деятельность в сфере санитарно-эпидемиологического благополучие населения </w:t>
            </w:r>
          </w:p>
          <w:p w:rsidR="0029030F"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деятельность на постоянной или освобожденной основе </w:t>
            </w:r>
          </w:p>
          <w:p w:rsidR="0029030F" w:rsidRDefault="00DB2677" w:rsidP="00AE7747">
            <w:pPr>
              <w:rPr>
                <w:rFonts w:ascii="Times New Roman" w:hAnsi="Times New Roman" w:cs="Times New Roman"/>
                <w:sz w:val="28"/>
                <w:szCs w:val="28"/>
              </w:rPr>
            </w:pPr>
            <w:r>
              <w:rPr>
                <w:rFonts w:ascii="Times New Roman" w:hAnsi="Times New Roman" w:cs="Times New Roman"/>
                <w:sz w:val="28"/>
                <w:szCs w:val="28"/>
              </w:rPr>
              <w:t>деятельность органов судебной экспертизы</w:t>
            </w:r>
          </w:p>
          <w:p w:rsidR="0029030F"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деятельность, направленная на-сохранение животного мира </w:t>
            </w:r>
          </w:p>
          <w:p w:rsidR="0029030F"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диагностика </w:t>
            </w:r>
          </w:p>
          <w:p w:rsidR="0029030F"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диапазон маржи </w:t>
            </w:r>
          </w:p>
          <w:p w:rsidR="0029030F" w:rsidRDefault="00DB2677" w:rsidP="00AE7747">
            <w:pPr>
              <w:rPr>
                <w:rFonts w:ascii="Times New Roman" w:hAnsi="Times New Roman" w:cs="Times New Roman"/>
                <w:sz w:val="28"/>
                <w:szCs w:val="28"/>
                <w:lang w:val="kk-KZ"/>
              </w:rPr>
            </w:pPr>
            <w:r>
              <w:rPr>
                <w:rFonts w:ascii="Times New Roman" w:hAnsi="Times New Roman" w:cs="Times New Roman"/>
                <w:sz w:val="28"/>
                <w:szCs w:val="28"/>
              </w:rPr>
              <w:t>диапазон норм рентабельности</w:t>
            </w:r>
          </w:p>
          <w:p w:rsidR="009C0509" w:rsidRPr="009C0509" w:rsidRDefault="009C0509" w:rsidP="00AE7747">
            <w:pPr>
              <w:rPr>
                <w:rFonts w:ascii="Times New Roman" w:hAnsi="Times New Roman" w:cs="Times New Roman"/>
                <w:sz w:val="28"/>
                <w:szCs w:val="28"/>
                <w:lang w:val="kk-KZ"/>
              </w:rPr>
            </w:pPr>
          </w:p>
          <w:p w:rsidR="0029030F"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диапазон цен </w:t>
            </w:r>
          </w:p>
          <w:p w:rsidR="0029030F" w:rsidRDefault="00DB2677" w:rsidP="00AE7747">
            <w:pPr>
              <w:rPr>
                <w:rFonts w:ascii="Times New Roman" w:hAnsi="Times New Roman" w:cs="Times New Roman"/>
                <w:sz w:val="28"/>
                <w:szCs w:val="28"/>
                <w:lang w:val="kk-KZ"/>
              </w:rPr>
            </w:pPr>
            <w:r>
              <w:rPr>
                <w:rFonts w:ascii="Times New Roman" w:hAnsi="Times New Roman" w:cs="Times New Roman"/>
                <w:sz w:val="28"/>
                <w:szCs w:val="28"/>
              </w:rPr>
              <w:t>диаспора</w:t>
            </w:r>
          </w:p>
          <w:p w:rsidR="009C0509" w:rsidRPr="009C0509" w:rsidRDefault="009C0509" w:rsidP="00AE7747">
            <w:pPr>
              <w:rPr>
                <w:rFonts w:ascii="Times New Roman" w:hAnsi="Times New Roman" w:cs="Times New Roman"/>
                <w:sz w:val="28"/>
                <w:szCs w:val="28"/>
                <w:lang w:val="kk-KZ"/>
              </w:rPr>
            </w:pPr>
          </w:p>
          <w:p w:rsidR="0029030F"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дивергенция рынка </w:t>
            </w:r>
          </w:p>
          <w:p w:rsidR="0029030F"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диверсификация </w:t>
            </w:r>
          </w:p>
          <w:p w:rsidR="0029030F"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диверсификация вкладов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дивиденд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дивиденд кумулятивный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дивидендная политика фонда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дилер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динамика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динамика доходности</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динамическое наблюдение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дипломатические каналы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дипломатические отношение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дипломатические представители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дипломатический ранг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дисбаланс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дисбаланс электроэнергии</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дисконт по долговым ценным бумагам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дискотная  ставка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дискредитация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дискредитирующий поступок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дискретность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дискриминация </w:t>
            </w:r>
          </w:p>
          <w:p w:rsidR="009C0509" w:rsidRDefault="00DB2677" w:rsidP="00AE7747">
            <w:pPr>
              <w:rPr>
                <w:rFonts w:ascii="Times New Roman" w:hAnsi="Times New Roman" w:cs="Times New Roman"/>
                <w:sz w:val="28"/>
                <w:szCs w:val="28"/>
                <w:lang w:val="kk-KZ"/>
              </w:rPr>
            </w:pPr>
            <w:r>
              <w:rPr>
                <w:rFonts w:ascii="Times New Roman" w:hAnsi="Times New Roman" w:cs="Times New Roman"/>
                <w:sz w:val="28"/>
                <w:szCs w:val="28"/>
              </w:rPr>
              <w:t>дискриминация по признаку пола</w:t>
            </w:r>
          </w:p>
          <w:p w:rsidR="007932CE" w:rsidRDefault="007932CE" w:rsidP="00AE7747">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дискриминация расовая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дискриминация языковая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дискуссия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дислокация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диспаша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дисперсия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диспозитивная норма </w:t>
            </w:r>
          </w:p>
          <w:p w:rsidR="007932CE"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диссертационный совет </w:t>
            </w:r>
          </w:p>
          <w:p w:rsidR="009D4F59"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дистанционное зондирование </w:t>
            </w:r>
            <w:r w:rsidR="009D4F59">
              <w:rPr>
                <w:rFonts w:ascii="Times New Roman" w:hAnsi="Times New Roman" w:cs="Times New Roman"/>
                <w:sz w:val="28"/>
                <w:szCs w:val="28"/>
              </w:rPr>
              <w:t xml:space="preserve">Земли </w:t>
            </w:r>
          </w:p>
          <w:p w:rsidR="009D4F59"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дистанционное обучение </w:t>
            </w:r>
          </w:p>
          <w:p w:rsidR="009D4F59"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дистанционное образовательные технологии </w:t>
            </w:r>
          </w:p>
          <w:p w:rsidR="009D4F59" w:rsidRDefault="00DB2677" w:rsidP="00AE7747">
            <w:pPr>
              <w:rPr>
                <w:rFonts w:ascii="Times New Roman" w:hAnsi="Times New Roman" w:cs="Times New Roman"/>
                <w:sz w:val="28"/>
                <w:szCs w:val="28"/>
              </w:rPr>
            </w:pPr>
            <w:r>
              <w:rPr>
                <w:rFonts w:ascii="Times New Roman" w:hAnsi="Times New Roman" w:cs="Times New Roman"/>
                <w:sz w:val="28"/>
                <w:szCs w:val="28"/>
              </w:rPr>
              <w:t xml:space="preserve">дистанция </w:t>
            </w:r>
          </w:p>
          <w:p w:rsidR="009D4F59" w:rsidRDefault="00765C16" w:rsidP="00AE7747">
            <w:pPr>
              <w:rPr>
                <w:rFonts w:ascii="Times New Roman" w:hAnsi="Times New Roman" w:cs="Times New Roman"/>
                <w:sz w:val="28"/>
                <w:szCs w:val="28"/>
              </w:rPr>
            </w:pPr>
            <w:r>
              <w:rPr>
                <w:rFonts w:ascii="Times New Roman" w:hAnsi="Times New Roman" w:cs="Times New Roman"/>
                <w:sz w:val="28"/>
                <w:szCs w:val="28"/>
              </w:rPr>
              <w:t xml:space="preserve">дистрибьютерный центр </w:t>
            </w:r>
          </w:p>
          <w:p w:rsidR="00765C16" w:rsidRDefault="00765C16" w:rsidP="00AE7747">
            <w:pPr>
              <w:rPr>
                <w:rFonts w:ascii="Times New Roman" w:hAnsi="Times New Roman" w:cs="Times New Roman"/>
                <w:sz w:val="28"/>
                <w:szCs w:val="28"/>
              </w:rPr>
            </w:pPr>
            <w:r>
              <w:rPr>
                <w:rFonts w:ascii="Times New Roman" w:hAnsi="Times New Roman" w:cs="Times New Roman"/>
                <w:sz w:val="28"/>
                <w:szCs w:val="28"/>
              </w:rPr>
              <w:t>дистрибьютерный центр по реализации племенной продукции семени племенных животных</w:t>
            </w:r>
          </w:p>
          <w:p w:rsidR="00765C16" w:rsidRDefault="00765C16" w:rsidP="00AE7747">
            <w:pPr>
              <w:rPr>
                <w:rFonts w:ascii="Times New Roman" w:hAnsi="Times New Roman" w:cs="Times New Roman"/>
                <w:sz w:val="28"/>
                <w:szCs w:val="28"/>
              </w:rPr>
            </w:pPr>
            <w:r>
              <w:rPr>
                <w:rFonts w:ascii="Times New Roman" w:hAnsi="Times New Roman" w:cs="Times New Roman"/>
                <w:sz w:val="28"/>
                <w:szCs w:val="28"/>
              </w:rPr>
              <w:t xml:space="preserve">дисциплина </w:t>
            </w:r>
          </w:p>
          <w:p w:rsidR="00765C16" w:rsidRDefault="00765C16" w:rsidP="00AE7747">
            <w:pPr>
              <w:rPr>
                <w:rFonts w:ascii="Times New Roman" w:hAnsi="Times New Roman" w:cs="Times New Roman"/>
                <w:sz w:val="28"/>
                <w:szCs w:val="28"/>
              </w:rPr>
            </w:pPr>
            <w:r>
              <w:rPr>
                <w:rFonts w:ascii="Times New Roman" w:hAnsi="Times New Roman" w:cs="Times New Roman"/>
                <w:sz w:val="28"/>
                <w:szCs w:val="28"/>
              </w:rPr>
              <w:t xml:space="preserve">дисциплина производственная </w:t>
            </w:r>
          </w:p>
          <w:p w:rsidR="00765C16" w:rsidRDefault="00765C16" w:rsidP="00AE7747">
            <w:pPr>
              <w:rPr>
                <w:rFonts w:ascii="Times New Roman" w:hAnsi="Times New Roman" w:cs="Times New Roman"/>
                <w:sz w:val="28"/>
                <w:szCs w:val="28"/>
              </w:rPr>
            </w:pPr>
            <w:r>
              <w:rPr>
                <w:rFonts w:ascii="Times New Roman" w:hAnsi="Times New Roman" w:cs="Times New Roman"/>
                <w:sz w:val="28"/>
                <w:szCs w:val="28"/>
              </w:rPr>
              <w:t xml:space="preserve">дисциплина расчетная </w:t>
            </w:r>
          </w:p>
          <w:p w:rsidR="00765C16" w:rsidRDefault="00765C16" w:rsidP="00AE7747">
            <w:pPr>
              <w:rPr>
                <w:rFonts w:ascii="Times New Roman" w:hAnsi="Times New Roman" w:cs="Times New Roman"/>
                <w:sz w:val="28"/>
                <w:szCs w:val="28"/>
              </w:rPr>
            </w:pPr>
            <w:r>
              <w:rPr>
                <w:rFonts w:ascii="Times New Roman" w:hAnsi="Times New Roman" w:cs="Times New Roman"/>
                <w:sz w:val="28"/>
                <w:szCs w:val="28"/>
              </w:rPr>
              <w:t xml:space="preserve">дисциплинарная воинская часть </w:t>
            </w:r>
          </w:p>
          <w:p w:rsidR="00765C16" w:rsidRDefault="00765C16" w:rsidP="00AE7747">
            <w:pPr>
              <w:rPr>
                <w:rFonts w:ascii="Times New Roman" w:hAnsi="Times New Roman" w:cs="Times New Roman"/>
                <w:sz w:val="28"/>
                <w:szCs w:val="28"/>
              </w:rPr>
            </w:pPr>
            <w:r>
              <w:rPr>
                <w:rFonts w:ascii="Times New Roman" w:hAnsi="Times New Roman" w:cs="Times New Roman"/>
                <w:sz w:val="28"/>
                <w:szCs w:val="28"/>
              </w:rPr>
              <w:t xml:space="preserve">дисциплинарная комиссия правоохранительного органа </w:t>
            </w:r>
          </w:p>
          <w:p w:rsidR="00765C16" w:rsidRDefault="00765C16" w:rsidP="00AE7747">
            <w:pPr>
              <w:rPr>
                <w:rFonts w:ascii="Times New Roman" w:hAnsi="Times New Roman" w:cs="Times New Roman"/>
                <w:sz w:val="28"/>
                <w:szCs w:val="28"/>
              </w:rPr>
            </w:pPr>
            <w:r>
              <w:rPr>
                <w:rFonts w:ascii="Times New Roman" w:hAnsi="Times New Roman" w:cs="Times New Roman"/>
                <w:sz w:val="28"/>
                <w:szCs w:val="28"/>
              </w:rPr>
              <w:t xml:space="preserve">дисциплинарная ответственность </w:t>
            </w:r>
          </w:p>
          <w:p w:rsidR="007932CE" w:rsidRDefault="00765C16" w:rsidP="00AE7747">
            <w:pPr>
              <w:rPr>
                <w:rFonts w:ascii="Times New Roman" w:hAnsi="Times New Roman" w:cs="Times New Roman"/>
                <w:sz w:val="28"/>
                <w:szCs w:val="28"/>
                <w:lang w:val="kk-KZ"/>
              </w:rPr>
            </w:pPr>
            <w:r>
              <w:rPr>
                <w:rFonts w:ascii="Times New Roman" w:hAnsi="Times New Roman" w:cs="Times New Roman"/>
                <w:sz w:val="28"/>
                <w:szCs w:val="28"/>
              </w:rPr>
              <w:t xml:space="preserve">дисциплинарное взыскание </w:t>
            </w:r>
          </w:p>
          <w:p w:rsidR="003465ED" w:rsidRDefault="003465ED" w:rsidP="00AE7747">
            <w:pPr>
              <w:rPr>
                <w:rFonts w:ascii="Times New Roman" w:hAnsi="Times New Roman" w:cs="Times New Roman"/>
                <w:sz w:val="28"/>
                <w:szCs w:val="28"/>
              </w:rPr>
            </w:pPr>
            <w:r>
              <w:rPr>
                <w:rFonts w:ascii="Times New Roman" w:hAnsi="Times New Roman" w:cs="Times New Roman"/>
                <w:sz w:val="28"/>
                <w:szCs w:val="28"/>
              </w:rPr>
              <w:t xml:space="preserve">дисциплинарный проступок </w:t>
            </w:r>
          </w:p>
          <w:p w:rsidR="003465ED" w:rsidRDefault="003465ED" w:rsidP="00AE7747">
            <w:pPr>
              <w:rPr>
                <w:rFonts w:ascii="Times New Roman" w:hAnsi="Times New Roman" w:cs="Times New Roman"/>
                <w:sz w:val="28"/>
                <w:szCs w:val="28"/>
              </w:rPr>
            </w:pPr>
            <w:r>
              <w:rPr>
                <w:rFonts w:ascii="Times New Roman" w:hAnsi="Times New Roman" w:cs="Times New Roman"/>
                <w:sz w:val="28"/>
                <w:szCs w:val="28"/>
              </w:rPr>
              <w:t>дифференциация</w:t>
            </w:r>
          </w:p>
          <w:p w:rsidR="003465ED" w:rsidRDefault="003465ED" w:rsidP="00AE7747">
            <w:pPr>
              <w:rPr>
                <w:rFonts w:ascii="Times New Roman" w:hAnsi="Times New Roman" w:cs="Times New Roman"/>
                <w:sz w:val="28"/>
                <w:szCs w:val="28"/>
              </w:rPr>
            </w:pPr>
            <w:r>
              <w:rPr>
                <w:rFonts w:ascii="Times New Roman" w:hAnsi="Times New Roman" w:cs="Times New Roman"/>
                <w:sz w:val="28"/>
                <w:szCs w:val="28"/>
              </w:rPr>
              <w:t xml:space="preserve">дифференцированный тариф </w:t>
            </w:r>
          </w:p>
          <w:p w:rsidR="003465ED" w:rsidRDefault="003465ED" w:rsidP="00AE7747">
            <w:pPr>
              <w:rPr>
                <w:rFonts w:ascii="Times New Roman" w:hAnsi="Times New Roman" w:cs="Times New Roman"/>
                <w:sz w:val="28"/>
                <w:szCs w:val="28"/>
              </w:rPr>
            </w:pPr>
            <w:r>
              <w:rPr>
                <w:rFonts w:ascii="Times New Roman" w:hAnsi="Times New Roman" w:cs="Times New Roman"/>
                <w:sz w:val="28"/>
                <w:szCs w:val="28"/>
              </w:rPr>
              <w:t xml:space="preserve">дичеразведение </w:t>
            </w:r>
          </w:p>
          <w:p w:rsidR="003465ED" w:rsidRDefault="003465ED" w:rsidP="00AE7747">
            <w:pPr>
              <w:rPr>
                <w:rFonts w:ascii="Times New Roman" w:hAnsi="Times New Roman" w:cs="Times New Roman"/>
                <w:sz w:val="28"/>
                <w:szCs w:val="28"/>
              </w:rPr>
            </w:pPr>
            <w:r>
              <w:rPr>
                <w:rFonts w:ascii="Times New Roman" w:hAnsi="Times New Roman" w:cs="Times New Roman"/>
                <w:sz w:val="28"/>
                <w:szCs w:val="28"/>
              </w:rPr>
              <w:t xml:space="preserve">длительная безработица </w:t>
            </w:r>
          </w:p>
          <w:p w:rsidR="003465ED" w:rsidRDefault="003465ED" w:rsidP="00AE7747">
            <w:pPr>
              <w:rPr>
                <w:rFonts w:ascii="Times New Roman" w:hAnsi="Times New Roman" w:cs="Times New Roman"/>
                <w:sz w:val="28"/>
                <w:szCs w:val="28"/>
              </w:rPr>
            </w:pPr>
            <w:r>
              <w:rPr>
                <w:rFonts w:ascii="Times New Roman" w:hAnsi="Times New Roman" w:cs="Times New Roman"/>
                <w:sz w:val="28"/>
                <w:szCs w:val="28"/>
              </w:rPr>
              <w:t xml:space="preserve">для целей </w:t>
            </w:r>
          </w:p>
          <w:p w:rsidR="003465ED"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дноуглубительный или </w:t>
            </w:r>
            <w:r w:rsidR="003465ED">
              <w:rPr>
                <w:rFonts w:ascii="Times New Roman" w:hAnsi="Times New Roman" w:cs="Times New Roman"/>
                <w:sz w:val="28"/>
                <w:szCs w:val="28"/>
              </w:rPr>
              <w:t xml:space="preserve">дноочистительный снаряд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 истечения срока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добровольная дружина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добровольная ликвидация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добровольная ликвидация несостоятельного должника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добровольная форма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добровольно</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добровольное исполнение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добровольное подтверждение</w:t>
            </w:r>
            <w:r w:rsidR="00885129">
              <w:rPr>
                <w:rFonts w:ascii="Times New Roman" w:hAnsi="Times New Roman" w:cs="Times New Roman"/>
                <w:sz w:val="28"/>
                <w:szCs w:val="28"/>
              </w:rPr>
              <w:t xml:space="preserve"> </w:t>
            </w:r>
            <w:r>
              <w:rPr>
                <w:rFonts w:ascii="Times New Roman" w:hAnsi="Times New Roman" w:cs="Times New Roman"/>
                <w:sz w:val="28"/>
                <w:szCs w:val="28"/>
              </w:rPr>
              <w:t>соответствия</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добровольные взносы</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lastRenderedPageBreak/>
              <w:t xml:space="preserve">добровольные имущественные взносы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добровольные противопожарные формирования</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добровольный пожарный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добросовестная конкуренция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добросовестный владелец</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добросовестный приобретатель</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добросовестный супруг</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добрососедские отношения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 xml:space="preserve">добыча (заготовка) живицы </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добыча общераспростране</w:t>
            </w:r>
            <w:r w:rsidR="00EF71DC">
              <w:rPr>
                <w:rFonts w:ascii="Times New Roman" w:hAnsi="Times New Roman" w:cs="Times New Roman"/>
                <w:sz w:val="28"/>
                <w:szCs w:val="28"/>
              </w:rPr>
              <w:t>н</w:t>
            </w:r>
            <w:r>
              <w:rPr>
                <w:rFonts w:ascii="Times New Roman" w:hAnsi="Times New Roman" w:cs="Times New Roman"/>
                <w:sz w:val="28"/>
                <w:szCs w:val="28"/>
              </w:rPr>
              <w:t>ных полезных ископаемых</w:t>
            </w:r>
          </w:p>
          <w:p w:rsidR="00153FE8" w:rsidRDefault="00153FE8" w:rsidP="00AE7747">
            <w:pPr>
              <w:rPr>
                <w:rFonts w:ascii="Times New Roman" w:hAnsi="Times New Roman" w:cs="Times New Roman"/>
                <w:sz w:val="28"/>
                <w:szCs w:val="28"/>
              </w:rPr>
            </w:pPr>
            <w:r>
              <w:rPr>
                <w:rFonts w:ascii="Times New Roman" w:hAnsi="Times New Roman" w:cs="Times New Roman"/>
                <w:sz w:val="28"/>
                <w:szCs w:val="28"/>
              </w:rPr>
              <w:t>добыча общераспро</w:t>
            </w:r>
            <w:r w:rsidR="00EF71DC">
              <w:rPr>
                <w:rFonts w:ascii="Times New Roman" w:hAnsi="Times New Roman" w:cs="Times New Roman"/>
                <w:sz w:val="28"/>
                <w:szCs w:val="28"/>
              </w:rPr>
              <w:t>с</w:t>
            </w:r>
            <w:r>
              <w:rPr>
                <w:rFonts w:ascii="Times New Roman" w:hAnsi="Times New Roman" w:cs="Times New Roman"/>
                <w:sz w:val="28"/>
                <w:szCs w:val="28"/>
              </w:rPr>
              <w:t>траненных</w:t>
            </w:r>
            <w:r w:rsidR="00EF71DC">
              <w:rPr>
                <w:rFonts w:ascii="Times New Roman" w:hAnsi="Times New Roman" w:cs="Times New Roman"/>
                <w:sz w:val="28"/>
                <w:szCs w:val="28"/>
              </w:rPr>
              <w:t xml:space="preserve"> полезных ископаемых и подземных вод для собственных нужд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добыча рыбных ресурсов и других водных животных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доведение до всеобщего сведения</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доведение до самоубийства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доверенное лицо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доверенность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доверитель</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доверительное управление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доверительные (трастовые) операции </w:t>
            </w:r>
          </w:p>
          <w:p w:rsidR="00EF71DC" w:rsidRDefault="00885129" w:rsidP="00AE7747">
            <w:pPr>
              <w:rPr>
                <w:rFonts w:ascii="Times New Roman" w:hAnsi="Times New Roman" w:cs="Times New Roman"/>
                <w:sz w:val="28"/>
                <w:szCs w:val="28"/>
              </w:rPr>
            </w:pPr>
            <w:r>
              <w:rPr>
                <w:rFonts w:ascii="Times New Roman" w:hAnsi="Times New Roman" w:cs="Times New Roman"/>
                <w:sz w:val="28"/>
                <w:szCs w:val="28"/>
              </w:rPr>
              <w:t>доверительный управляющий</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довод</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довольствие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доврачебная медицинская помощь</w:t>
            </w:r>
          </w:p>
          <w:p w:rsidR="00EF71DC" w:rsidRPr="00DC2EBC" w:rsidRDefault="00EF71DC" w:rsidP="00AE7747">
            <w:pPr>
              <w:rPr>
                <w:rFonts w:ascii="Times New Roman" w:hAnsi="Times New Roman" w:cs="Times New Roman"/>
                <w:sz w:val="28"/>
                <w:szCs w:val="28"/>
              </w:rPr>
            </w:pPr>
            <w:r>
              <w:rPr>
                <w:rFonts w:ascii="Times New Roman" w:hAnsi="Times New Roman" w:cs="Times New Roman"/>
                <w:sz w:val="28"/>
                <w:szCs w:val="28"/>
              </w:rPr>
              <w:t>договаривающиеся стороны</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договор ;условие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договор аннуитета </w:t>
            </w:r>
          </w:p>
          <w:p w:rsidR="00EF71DC" w:rsidRPr="00FB04D5" w:rsidRDefault="00EF71DC" w:rsidP="00AE7747">
            <w:pPr>
              <w:rPr>
                <w:rFonts w:ascii="Times New Roman" w:hAnsi="Times New Roman" w:cs="Times New Roman"/>
                <w:sz w:val="28"/>
                <w:szCs w:val="28"/>
                <w:lang w:val="kk-KZ"/>
              </w:rPr>
            </w:pPr>
            <w:r>
              <w:rPr>
                <w:rFonts w:ascii="Times New Roman" w:hAnsi="Times New Roman" w:cs="Times New Roman"/>
                <w:sz w:val="28"/>
                <w:szCs w:val="28"/>
              </w:rPr>
              <w:t xml:space="preserve">договор вторичного лизинга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договор дарение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договор доверительного управление </w:t>
            </w:r>
          </w:p>
          <w:p w:rsidR="00EF71DC" w:rsidRPr="00FB04D5" w:rsidRDefault="00EF71DC" w:rsidP="00AE7747">
            <w:pPr>
              <w:rPr>
                <w:rFonts w:ascii="Times New Roman" w:hAnsi="Times New Roman" w:cs="Times New Roman"/>
                <w:sz w:val="28"/>
                <w:szCs w:val="28"/>
                <w:lang w:val="kk-KZ"/>
              </w:rPr>
            </w:pPr>
            <w:r>
              <w:rPr>
                <w:rFonts w:ascii="Times New Roman" w:hAnsi="Times New Roman" w:cs="Times New Roman"/>
                <w:sz w:val="28"/>
                <w:szCs w:val="28"/>
              </w:rPr>
              <w:t xml:space="preserve">договор залога имущества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договор займа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договор лизинга </w:t>
            </w:r>
          </w:p>
          <w:p w:rsidR="00EF71DC" w:rsidRDefault="00EF71DC" w:rsidP="00AE7747">
            <w:pPr>
              <w:rPr>
                <w:rFonts w:ascii="Times New Roman" w:hAnsi="Times New Roman" w:cs="Times New Roman"/>
                <w:sz w:val="28"/>
                <w:szCs w:val="28"/>
              </w:rPr>
            </w:pPr>
            <w:r>
              <w:rPr>
                <w:rFonts w:ascii="Times New Roman" w:hAnsi="Times New Roman" w:cs="Times New Roman"/>
                <w:sz w:val="28"/>
                <w:szCs w:val="28"/>
              </w:rPr>
              <w:t xml:space="preserve">договор морского посредничества </w:t>
            </w:r>
          </w:p>
          <w:p w:rsidR="003465ED" w:rsidRDefault="00EF71DC" w:rsidP="00AE7747">
            <w:pPr>
              <w:rPr>
                <w:rFonts w:ascii="Times New Roman" w:hAnsi="Times New Roman" w:cs="Times New Roman"/>
                <w:sz w:val="28"/>
                <w:szCs w:val="28"/>
              </w:rPr>
            </w:pPr>
            <w:r>
              <w:rPr>
                <w:rFonts w:ascii="Times New Roman" w:hAnsi="Times New Roman" w:cs="Times New Roman"/>
                <w:sz w:val="28"/>
                <w:szCs w:val="28"/>
              </w:rPr>
              <w:t>договор на оказание банковских услуг</w:t>
            </w:r>
            <w:r w:rsidR="00885129">
              <w:rPr>
                <w:rFonts w:ascii="Times New Roman" w:hAnsi="Times New Roman" w:cs="Times New Roman"/>
                <w:sz w:val="28"/>
                <w:szCs w:val="28"/>
              </w:rPr>
              <w:t xml:space="preserve"> </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 xml:space="preserve">договор на природопользование </w:t>
            </w:r>
          </w:p>
          <w:p w:rsidR="00DC2EBC" w:rsidRDefault="00885129" w:rsidP="00AE7747">
            <w:pPr>
              <w:rPr>
                <w:rFonts w:ascii="Times New Roman" w:hAnsi="Times New Roman" w:cs="Times New Roman"/>
                <w:sz w:val="28"/>
                <w:szCs w:val="28"/>
                <w:lang w:val="kk-KZ"/>
              </w:rPr>
            </w:pPr>
            <w:r>
              <w:rPr>
                <w:rFonts w:ascii="Times New Roman" w:hAnsi="Times New Roman" w:cs="Times New Roman"/>
                <w:sz w:val="28"/>
                <w:szCs w:val="28"/>
              </w:rPr>
              <w:t>договор на туристское обслуживание</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 xml:space="preserve"> </w:t>
            </w:r>
          </w:p>
          <w:p w:rsidR="00885129" w:rsidRDefault="00885129" w:rsidP="00AE7747">
            <w:pPr>
              <w:rPr>
                <w:rFonts w:ascii="Times New Roman" w:hAnsi="Times New Roman" w:cs="Times New Roman"/>
                <w:sz w:val="28"/>
                <w:szCs w:val="28"/>
                <w:lang w:val="kk-KZ"/>
              </w:rPr>
            </w:pPr>
            <w:r>
              <w:rPr>
                <w:rFonts w:ascii="Times New Roman" w:hAnsi="Times New Roman" w:cs="Times New Roman"/>
                <w:sz w:val="28"/>
                <w:szCs w:val="28"/>
              </w:rPr>
              <w:t>договор найма (аренды) жилища</w:t>
            </w:r>
          </w:p>
          <w:p w:rsidR="00DC2EBC" w:rsidRPr="00DC2EBC" w:rsidRDefault="00DC2EBC" w:rsidP="00AE7747">
            <w:pPr>
              <w:rPr>
                <w:rFonts w:ascii="Times New Roman" w:hAnsi="Times New Roman" w:cs="Times New Roman"/>
                <w:sz w:val="28"/>
                <w:szCs w:val="28"/>
                <w:lang w:val="kk-KZ"/>
              </w:rPr>
            </w:pP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договор о государственных закупках</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 xml:space="preserve">договор о долевом участии в жилищном строительстве </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 xml:space="preserve">договор о залоге </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договор о медиации</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 xml:space="preserve">договор о намерениях </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договор о совместной деятельности</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договор первичного лизинга</w:t>
            </w:r>
          </w:p>
          <w:p w:rsidR="00885129" w:rsidRDefault="00885129" w:rsidP="00AE7747">
            <w:pPr>
              <w:rPr>
                <w:rFonts w:ascii="Times New Roman" w:hAnsi="Times New Roman" w:cs="Times New Roman"/>
                <w:sz w:val="28"/>
                <w:szCs w:val="28"/>
              </w:rPr>
            </w:pPr>
            <w:r>
              <w:rPr>
                <w:rFonts w:ascii="Times New Roman" w:hAnsi="Times New Roman" w:cs="Times New Roman"/>
                <w:sz w:val="28"/>
                <w:szCs w:val="28"/>
              </w:rPr>
              <w:t xml:space="preserve">договор переработки </w:t>
            </w:r>
          </w:p>
          <w:p w:rsidR="00885129" w:rsidRDefault="00885129" w:rsidP="00AE7747">
            <w:pPr>
              <w:rPr>
                <w:rFonts w:ascii="Times New Roman" w:hAnsi="Times New Roman" w:cs="Times New Roman"/>
                <w:sz w:val="28"/>
                <w:szCs w:val="28"/>
                <w:lang w:val="kk-KZ"/>
              </w:rPr>
            </w:pPr>
            <w:r>
              <w:rPr>
                <w:rFonts w:ascii="Times New Roman" w:hAnsi="Times New Roman" w:cs="Times New Roman"/>
                <w:sz w:val="28"/>
                <w:szCs w:val="28"/>
              </w:rPr>
              <w:t xml:space="preserve">договор поднайма жилища </w:t>
            </w:r>
          </w:p>
          <w:p w:rsidR="00DC2EBC" w:rsidRPr="00DC2EBC" w:rsidRDefault="00DC2EBC" w:rsidP="00AE7747">
            <w:pPr>
              <w:rPr>
                <w:rFonts w:ascii="Times New Roman" w:hAnsi="Times New Roman" w:cs="Times New Roman"/>
                <w:sz w:val="28"/>
                <w:szCs w:val="28"/>
                <w:lang w:val="kk-KZ"/>
              </w:rPr>
            </w:pPr>
          </w:p>
          <w:p w:rsidR="00885129"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договор пожизненного содержания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договор присоединения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договор суррогатного материнства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договор фрахтования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договор хранение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договорная основа </w:t>
            </w:r>
          </w:p>
          <w:p w:rsidR="00DC2EBC" w:rsidRDefault="000C1CFC" w:rsidP="00AE7747">
            <w:pPr>
              <w:rPr>
                <w:rFonts w:ascii="Times New Roman" w:hAnsi="Times New Roman" w:cs="Times New Roman"/>
                <w:sz w:val="28"/>
                <w:szCs w:val="28"/>
                <w:lang w:val="kk-KZ"/>
              </w:rPr>
            </w:pPr>
            <w:r>
              <w:rPr>
                <w:rFonts w:ascii="Times New Roman" w:hAnsi="Times New Roman" w:cs="Times New Roman"/>
                <w:sz w:val="28"/>
                <w:szCs w:val="28"/>
              </w:rPr>
              <w:t>договорная подсудность</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договорное отчисление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договорный режим имущества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дозатор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дозированное лекарственное средство</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дознаватель</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дознание; выявление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доиспользование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доказательство </w:t>
            </w:r>
          </w:p>
          <w:p w:rsidR="000C1CFC" w:rsidRDefault="000C1CFC" w:rsidP="00AE7747">
            <w:pPr>
              <w:rPr>
                <w:rFonts w:ascii="Times New Roman" w:hAnsi="Times New Roman" w:cs="Times New Roman"/>
                <w:sz w:val="28"/>
                <w:szCs w:val="28"/>
              </w:rPr>
            </w:pPr>
            <w:r>
              <w:rPr>
                <w:rFonts w:ascii="Times New Roman" w:hAnsi="Times New Roman" w:cs="Times New Roman"/>
                <w:sz w:val="28"/>
                <w:szCs w:val="28"/>
              </w:rPr>
              <w:t xml:space="preserve">доклад </w:t>
            </w:r>
          </w:p>
          <w:p w:rsidR="000C1CFC" w:rsidRDefault="00D2418F" w:rsidP="00AE7747">
            <w:pPr>
              <w:rPr>
                <w:rFonts w:ascii="Times New Roman" w:hAnsi="Times New Roman" w:cs="Times New Roman"/>
                <w:sz w:val="28"/>
                <w:szCs w:val="28"/>
              </w:rPr>
            </w:pPr>
            <w:r>
              <w:rPr>
                <w:rFonts w:ascii="Times New Roman" w:hAnsi="Times New Roman" w:cs="Times New Roman"/>
                <w:sz w:val="28"/>
                <w:szCs w:val="28"/>
              </w:rPr>
              <w:t xml:space="preserve">докладная </w:t>
            </w:r>
          </w:p>
          <w:p w:rsidR="00D2418F" w:rsidRDefault="00D2418F" w:rsidP="00AE7747">
            <w:pPr>
              <w:rPr>
                <w:rFonts w:ascii="Times New Roman" w:hAnsi="Times New Roman" w:cs="Times New Roman"/>
                <w:sz w:val="28"/>
                <w:szCs w:val="28"/>
              </w:rPr>
            </w:pPr>
            <w:r>
              <w:rPr>
                <w:rFonts w:ascii="Times New Roman" w:hAnsi="Times New Roman" w:cs="Times New Roman"/>
                <w:sz w:val="28"/>
                <w:szCs w:val="28"/>
              </w:rPr>
              <w:t xml:space="preserve">докомплектование </w:t>
            </w:r>
          </w:p>
          <w:p w:rsidR="00D2418F" w:rsidRDefault="00D2418F" w:rsidP="00AE7747">
            <w:pPr>
              <w:rPr>
                <w:rFonts w:ascii="Times New Roman" w:hAnsi="Times New Roman" w:cs="Times New Roman"/>
                <w:sz w:val="28"/>
                <w:szCs w:val="28"/>
              </w:rPr>
            </w:pPr>
            <w:r>
              <w:rPr>
                <w:rFonts w:ascii="Times New Roman" w:hAnsi="Times New Roman" w:cs="Times New Roman"/>
                <w:sz w:val="28"/>
                <w:szCs w:val="28"/>
              </w:rPr>
              <w:t>доктор по профилю</w:t>
            </w:r>
          </w:p>
          <w:p w:rsidR="00D2418F" w:rsidRDefault="00D2418F" w:rsidP="00AE7747">
            <w:pPr>
              <w:rPr>
                <w:rFonts w:ascii="Times New Roman" w:hAnsi="Times New Roman" w:cs="Times New Roman"/>
                <w:sz w:val="28"/>
                <w:szCs w:val="28"/>
              </w:rPr>
            </w:pPr>
            <w:r>
              <w:rPr>
                <w:rFonts w:ascii="Times New Roman" w:hAnsi="Times New Roman" w:cs="Times New Roman"/>
                <w:sz w:val="28"/>
                <w:szCs w:val="28"/>
              </w:rPr>
              <w:t xml:space="preserve">доктор наук </w:t>
            </w:r>
          </w:p>
          <w:p w:rsidR="00D2418F" w:rsidRDefault="00D2418F" w:rsidP="00AE7747">
            <w:pPr>
              <w:rPr>
                <w:rFonts w:ascii="Times New Roman" w:hAnsi="Times New Roman" w:cs="Times New Roman"/>
                <w:sz w:val="28"/>
                <w:szCs w:val="28"/>
              </w:rPr>
            </w:pPr>
            <w:r>
              <w:rPr>
                <w:rFonts w:ascii="Times New Roman" w:hAnsi="Times New Roman" w:cs="Times New Roman"/>
                <w:sz w:val="28"/>
                <w:szCs w:val="28"/>
              </w:rPr>
              <w:t>доктор философии (</w:t>
            </w:r>
            <w:r>
              <w:rPr>
                <w:rFonts w:ascii="Times New Roman" w:hAnsi="Times New Roman" w:cs="Times New Roman"/>
                <w:sz w:val="28"/>
                <w:szCs w:val="28"/>
                <w:lang w:val="en-US"/>
              </w:rPr>
              <w:t>P</w:t>
            </w:r>
            <w:r w:rsidR="003D2E9C">
              <w:rPr>
                <w:rFonts w:ascii="Times New Roman" w:hAnsi="Times New Roman" w:cs="Times New Roman"/>
                <w:sz w:val="28"/>
                <w:szCs w:val="28"/>
                <w:lang w:val="en-US"/>
              </w:rPr>
              <w:t>hD</w:t>
            </w:r>
            <w:r w:rsidR="003D2E9C">
              <w:rPr>
                <w:rFonts w:ascii="Times New Roman" w:hAnsi="Times New Roman" w:cs="Times New Roman"/>
                <w:sz w:val="28"/>
                <w:szCs w:val="28"/>
              </w:rPr>
              <w:t>)</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докторантура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документ на бумажном носителе</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 установленной формы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 выдаваемый для посещения закрепленных охотничьих угодий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 отражающий  ход и результаты судебно-экспертного исследования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право </w:t>
            </w:r>
            <w:r>
              <w:rPr>
                <w:rFonts w:ascii="Times New Roman" w:hAnsi="Times New Roman" w:cs="Times New Roman"/>
                <w:sz w:val="28"/>
                <w:szCs w:val="28"/>
              </w:rPr>
              <w:lastRenderedPageBreak/>
              <w:t>физического лица на охоту</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документальная проверка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документарная форма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документация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документирование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документированная информация </w:t>
            </w:r>
          </w:p>
          <w:p w:rsidR="003D2E9C" w:rsidRDefault="003D2E9C" w:rsidP="00AE7747">
            <w:pPr>
              <w:rPr>
                <w:rFonts w:ascii="Times New Roman" w:hAnsi="Times New Roman" w:cs="Times New Roman"/>
                <w:sz w:val="28"/>
                <w:szCs w:val="28"/>
              </w:rPr>
            </w:pPr>
            <w:r>
              <w:rPr>
                <w:rFonts w:ascii="Times New Roman" w:hAnsi="Times New Roman" w:cs="Times New Roman"/>
                <w:sz w:val="28"/>
                <w:szCs w:val="28"/>
              </w:rPr>
              <w:t xml:space="preserve">документы, сопровождающие товары и транспортные средства </w:t>
            </w:r>
          </w:p>
          <w:p w:rsidR="00445B40" w:rsidRDefault="003D2E9C" w:rsidP="00AE7747">
            <w:pPr>
              <w:rPr>
                <w:rFonts w:ascii="Times New Roman" w:hAnsi="Times New Roman" w:cs="Times New Roman"/>
                <w:sz w:val="28"/>
                <w:szCs w:val="28"/>
                <w:lang w:val="kk-KZ"/>
              </w:rPr>
            </w:pPr>
            <w:r>
              <w:rPr>
                <w:rFonts w:ascii="Times New Roman" w:hAnsi="Times New Roman" w:cs="Times New Roman"/>
                <w:sz w:val="28"/>
                <w:szCs w:val="28"/>
              </w:rPr>
              <w:t>долг по поручительствам государства</w:t>
            </w:r>
          </w:p>
          <w:p w:rsidR="00445B40" w:rsidRDefault="00445B40" w:rsidP="00AE7747">
            <w:pPr>
              <w:rPr>
                <w:rFonts w:ascii="Times New Roman" w:hAnsi="Times New Roman" w:cs="Times New Roman"/>
                <w:sz w:val="28"/>
                <w:szCs w:val="28"/>
                <w:lang w:val="kk-KZ"/>
              </w:rPr>
            </w:pPr>
          </w:p>
          <w:p w:rsidR="003D2E9C" w:rsidRDefault="00445B40" w:rsidP="00AE7747">
            <w:pPr>
              <w:rPr>
                <w:rFonts w:ascii="Times New Roman" w:hAnsi="Times New Roman" w:cs="Times New Roman"/>
                <w:sz w:val="28"/>
                <w:szCs w:val="28"/>
              </w:rPr>
            </w:pPr>
            <w:r>
              <w:rPr>
                <w:rFonts w:ascii="Times New Roman" w:hAnsi="Times New Roman" w:cs="Times New Roman"/>
                <w:sz w:val="28"/>
                <w:szCs w:val="28"/>
              </w:rPr>
              <w:t xml:space="preserve">долговая кабала </w:t>
            </w:r>
          </w:p>
          <w:p w:rsidR="00445B40" w:rsidRDefault="00445B40" w:rsidP="00AE7747">
            <w:pPr>
              <w:rPr>
                <w:rFonts w:ascii="Times New Roman" w:hAnsi="Times New Roman" w:cs="Times New Roman"/>
                <w:sz w:val="28"/>
                <w:szCs w:val="28"/>
              </w:rPr>
            </w:pPr>
            <w:r>
              <w:rPr>
                <w:rFonts w:ascii="Times New Roman" w:hAnsi="Times New Roman" w:cs="Times New Roman"/>
                <w:sz w:val="28"/>
                <w:szCs w:val="28"/>
              </w:rPr>
              <w:t>долговой документ</w:t>
            </w:r>
          </w:p>
          <w:p w:rsidR="00445B40" w:rsidRDefault="00445B40" w:rsidP="00AE7747">
            <w:pPr>
              <w:rPr>
                <w:rFonts w:ascii="Times New Roman" w:hAnsi="Times New Roman" w:cs="Times New Roman"/>
                <w:sz w:val="28"/>
                <w:szCs w:val="28"/>
              </w:rPr>
            </w:pPr>
            <w:r>
              <w:rPr>
                <w:rFonts w:ascii="Times New Roman" w:hAnsi="Times New Roman" w:cs="Times New Roman"/>
                <w:sz w:val="28"/>
                <w:szCs w:val="28"/>
              </w:rPr>
              <w:t>долговечность лесных насаждений</w:t>
            </w:r>
          </w:p>
          <w:p w:rsidR="00445B40" w:rsidRDefault="00445B40" w:rsidP="00AE7747">
            <w:pPr>
              <w:rPr>
                <w:rFonts w:ascii="Times New Roman" w:hAnsi="Times New Roman" w:cs="Times New Roman"/>
                <w:sz w:val="28"/>
                <w:szCs w:val="28"/>
              </w:rPr>
            </w:pPr>
            <w:r>
              <w:rPr>
                <w:rFonts w:ascii="Times New Roman" w:hAnsi="Times New Roman" w:cs="Times New Roman"/>
                <w:sz w:val="28"/>
                <w:szCs w:val="28"/>
              </w:rPr>
              <w:t xml:space="preserve">долговые обязательства </w:t>
            </w:r>
          </w:p>
          <w:p w:rsidR="00445B40" w:rsidRDefault="00445B40" w:rsidP="00AE7747">
            <w:pPr>
              <w:rPr>
                <w:rFonts w:ascii="Times New Roman" w:hAnsi="Times New Roman" w:cs="Times New Roman"/>
                <w:sz w:val="28"/>
                <w:szCs w:val="28"/>
              </w:rPr>
            </w:pPr>
            <w:r>
              <w:rPr>
                <w:rFonts w:ascii="Times New Roman" w:hAnsi="Times New Roman" w:cs="Times New Roman"/>
                <w:sz w:val="28"/>
                <w:szCs w:val="28"/>
              </w:rPr>
              <w:t xml:space="preserve">долговые ценные бумаги </w:t>
            </w:r>
          </w:p>
          <w:p w:rsidR="00445B40" w:rsidRDefault="00445B40" w:rsidP="00AE7747">
            <w:pPr>
              <w:rPr>
                <w:rFonts w:ascii="Times New Roman" w:hAnsi="Times New Roman" w:cs="Times New Roman"/>
                <w:sz w:val="28"/>
                <w:szCs w:val="28"/>
              </w:rPr>
            </w:pPr>
            <w:r>
              <w:rPr>
                <w:rFonts w:ascii="Times New Roman" w:hAnsi="Times New Roman" w:cs="Times New Roman"/>
                <w:sz w:val="28"/>
                <w:szCs w:val="28"/>
              </w:rPr>
              <w:t xml:space="preserve">долгосрочная аренда </w:t>
            </w:r>
          </w:p>
          <w:p w:rsidR="00445B40" w:rsidRDefault="00445B40" w:rsidP="00AE7747">
            <w:pPr>
              <w:rPr>
                <w:rFonts w:ascii="Times New Roman" w:hAnsi="Times New Roman" w:cs="Times New Roman"/>
                <w:sz w:val="28"/>
                <w:szCs w:val="28"/>
              </w:rPr>
            </w:pPr>
            <w:r>
              <w:rPr>
                <w:rFonts w:ascii="Times New Roman" w:hAnsi="Times New Roman" w:cs="Times New Roman"/>
                <w:sz w:val="28"/>
                <w:szCs w:val="28"/>
              </w:rPr>
              <w:t xml:space="preserve">долгосрочная цена </w:t>
            </w:r>
          </w:p>
          <w:p w:rsidR="00445B40" w:rsidRDefault="00445B40" w:rsidP="00AE7747">
            <w:pPr>
              <w:rPr>
                <w:rFonts w:ascii="Times New Roman" w:hAnsi="Times New Roman" w:cs="Times New Roman"/>
                <w:sz w:val="28"/>
                <w:szCs w:val="28"/>
              </w:rPr>
            </w:pPr>
            <w:r>
              <w:rPr>
                <w:rFonts w:ascii="Times New Roman" w:hAnsi="Times New Roman" w:cs="Times New Roman"/>
                <w:sz w:val="28"/>
                <w:szCs w:val="28"/>
              </w:rPr>
              <w:t>долгосрочное обязательство</w:t>
            </w:r>
            <w:r w:rsidR="000A67A9">
              <w:rPr>
                <w:rFonts w:ascii="Times New Roman" w:hAnsi="Times New Roman" w:cs="Times New Roman"/>
                <w:sz w:val="28"/>
                <w:szCs w:val="28"/>
              </w:rPr>
              <w:t xml:space="preserve"> </w:t>
            </w:r>
          </w:p>
          <w:p w:rsidR="000A67A9" w:rsidRDefault="000A67A9" w:rsidP="00AE7747">
            <w:pPr>
              <w:rPr>
                <w:rFonts w:ascii="Times New Roman" w:hAnsi="Times New Roman" w:cs="Times New Roman"/>
                <w:sz w:val="28"/>
                <w:szCs w:val="28"/>
              </w:rPr>
            </w:pPr>
            <w:r>
              <w:rPr>
                <w:rFonts w:ascii="Times New Roman" w:hAnsi="Times New Roman" w:cs="Times New Roman"/>
                <w:sz w:val="28"/>
                <w:szCs w:val="28"/>
              </w:rPr>
              <w:t xml:space="preserve">долгосрочный период </w:t>
            </w:r>
          </w:p>
          <w:p w:rsidR="000A67A9" w:rsidRDefault="000A67A9" w:rsidP="00AE7747">
            <w:pPr>
              <w:rPr>
                <w:rFonts w:ascii="Times New Roman" w:hAnsi="Times New Roman" w:cs="Times New Roman"/>
                <w:sz w:val="28"/>
                <w:szCs w:val="28"/>
              </w:rPr>
            </w:pPr>
            <w:r>
              <w:rPr>
                <w:rFonts w:ascii="Times New Roman" w:hAnsi="Times New Roman" w:cs="Times New Roman"/>
                <w:sz w:val="28"/>
                <w:szCs w:val="28"/>
              </w:rPr>
              <w:t xml:space="preserve">долевая ответственность </w:t>
            </w:r>
          </w:p>
          <w:p w:rsidR="000A67A9" w:rsidRDefault="000A67A9" w:rsidP="00AE7747">
            <w:pPr>
              <w:rPr>
                <w:rFonts w:ascii="Times New Roman" w:hAnsi="Times New Roman" w:cs="Times New Roman"/>
                <w:sz w:val="28"/>
                <w:szCs w:val="28"/>
              </w:rPr>
            </w:pPr>
            <w:r>
              <w:rPr>
                <w:rFonts w:ascii="Times New Roman" w:hAnsi="Times New Roman" w:cs="Times New Roman"/>
                <w:sz w:val="28"/>
                <w:szCs w:val="28"/>
              </w:rPr>
              <w:t xml:space="preserve">деловая собственность </w:t>
            </w:r>
          </w:p>
          <w:p w:rsidR="000A67A9" w:rsidRDefault="000A67A9" w:rsidP="00AE7747">
            <w:pPr>
              <w:rPr>
                <w:rFonts w:ascii="Times New Roman" w:hAnsi="Times New Roman" w:cs="Times New Roman"/>
                <w:sz w:val="28"/>
                <w:szCs w:val="28"/>
              </w:rPr>
            </w:pPr>
            <w:r>
              <w:rPr>
                <w:rFonts w:ascii="Times New Roman" w:hAnsi="Times New Roman" w:cs="Times New Roman"/>
                <w:sz w:val="28"/>
                <w:szCs w:val="28"/>
              </w:rPr>
              <w:t xml:space="preserve">долевое обязательство </w:t>
            </w:r>
          </w:p>
          <w:p w:rsidR="000A67A9" w:rsidRDefault="000A67A9" w:rsidP="00AE7747">
            <w:pPr>
              <w:rPr>
                <w:rFonts w:ascii="Times New Roman" w:hAnsi="Times New Roman" w:cs="Times New Roman"/>
                <w:sz w:val="28"/>
                <w:szCs w:val="28"/>
              </w:rPr>
            </w:pPr>
            <w:r>
              <w:rPr>
                <w:rFonts w:ascii="Times New Roman" w:hAnsi="Times New Roman" w:cs="Times New Roman"/>
                <w:sz w:val="28"/>
                <w:szCs w:val="28"/>
              </w:rPr>
              <w:t xml:space="preserve">долевое участие в жилищном строительстве </w:t>
            </w:r>
          </w:p>
          <w:p w:rsidR="000A67A9" w:rsidRDefault="002E546E" w:rsidP="00AE7747">
            <w:pPr>
              <w:rPr>
                <w:rFonts w:ascii="Times New Roman" w:hAnsi="Times New Roman" w:cs="Times New Roman"/>
                <w:sz w:val="28"/>
                <w:szCs w:val="28"/>
              </w:rPr>
            </w:pPr>
            <w:r>
              <w:rPr>
                <w:rFonts w:ascii="Times New Roman" w:hAnsi="Times New Roman" w:cs="Times New Roman"/>
                <w:sz w:val="28"/>
                <w:szCs w:val="28"/>
              </w:rPr>
              <w:t>долевой инструмент</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должник</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должностное лицо</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должностное лицо публичной международной организации</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должностной оклад</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должностные обязанности</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должностные полномочия</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должность</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долина</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долина рек</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дольщик</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доля</w:t>
            </w:r>
          </w:p>
          <w:p w:rsidR="002E546E" w:rsidRPr="002E546E" w:rsidRDefault="002E546E" w:rsidP="00AE7747">
            <w:pPr>
              <w:rPr>
                <w:rFonts w:ascii="Times New Roman" w:hAnsi="Times New Roman" w:cs="Times New Roman"/>
                <w:sz w:val="28"/>
                <w:szCs w:val="28"/>
              </w:rPr>
            </w:pPr>
            <w:r>
              <w:rPr>
                <w:rFonts w:ascii="Times New Roman" w:hAnsi="Times New Roman" w:cs="Times New Roman"/>
                <w:sz w:val="28"/>
                <w:szCs w:val="28"/>
              </w:rPr>
              <w:t>доля в жилом доме (жилом здании)</w:t>
            </w:r>
          </w:p>
          <w:p w:rsidR="006E7531" w:rsidRDefault="006E7531" w:rsidP="00AE7747">
            <w:pPr>
              <w:rPr>
                <w:rFonts w:ascii="Times New Roman" w:hAnsi="Times New Roman" w:cs="Times New Roman"/>
                <w:sz w:val="28"/>
                <w:szCs w:val="28"/>
                <w:lang w:val="kk-KZ"/>
              </w:rPr>
            </w:pPr>
          </w:p>
          <w:p w:rsidR="00445B40" w:rsidRDefault="002E546E" w:rsidP="00AE7747">
            <w:pPr>
              <w:rPr>
                <w:rFonts w:ascii="Times New Roman" w:hAnsi="Times New Roman" w:cs="Times New Roman"/>
                <w:sz w:val="28"/>
                <w:szCs w:val="28"/>
              </w:rPr>
            </w:pPr>
            <w:r>
              <w:rPr>
                <w:rFonts w:ascii="Times New Roman" w:hAnsi="Times New Roman" w:cs="Times New Roman"/>
                <w:sz w:val="28"/>
                <w:szCs w:val="28"/>
              </w:rPr>
              <w:t>доля высокотехнологичной продукции</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доля Республики Казахстан по разделу продукции</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дом</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домашний арест</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lastRenderedPageBreak/>
              <w:t>домашний работник</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доменное имя</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доминирующее положение</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доминирующий оператор связи</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домохозяйство</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донор</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донорская функция</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дооснащение</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доплата</w:t>
            </w: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доплата гербового сбора</w:t>
            </w:r>
          </w:p>
          <w:p w:rsidR="006E7531" w:rsidRDefault="006E7531" w:rsidP="00AE7747">
            <w:pPr>
              <w:rPr>
                <w:rFonts w:ascii="Times New Roman" w:hAnsi="Times New Roman" w:cs="Times New Roman"/>
                <w:sz w:val="28"/>
                <w:szCs w:val="28"/>
                <w:lang w:val="kk-KZ"/>
              </w:rPr>
            </w:pPr>
          </w:p>
          <w:p w:rsidR="002E546E" w:rsidRDefault="002E546E" w:rsidP="00AE7747">
            <w:pPr>
              <w:rPr>
                <w:rFonts w:ascii="Times New Roman" w:hAnsi="Times New Roman" w:cs="Times New Roman"/>
                <w:sz w:val="28"/>
                <w:szCs w:val="28"/>
              </w:rPr>
            </w:pPr>
            <w:r>
              <w:rPr>
                <w:rFonts w:ascii="Times New Roman" w:hAnsi="Times New Roman" w:cs="Times New Roman"/>
                <w:sz w:val="28"/>
                <w:szCs w:val="28"/>
              </w:rPr>
              <w:t>дополнительная экспертиза</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дополнительная эмиссия</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дополнительное образование</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дополнительный взнос</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дополнительный вклад</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дополнительный паевой взнос</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допризывная подготовка</w:t>
            </w:r>
          </w:p>
          <w:p w:rsidR="006E7531" w:rsidRDefault="006E7531" w:rsidP="002E546E">
            <w:pPr>
              <w:rPr>
                <w:rFonts w:ascii="Times New Roman" w:hAnsi="Times New Roman" w:cs="Times New Roman"/>
                <w:sz w:val="28"/>
                <w:szCs w:val="28"/>
                <w:lang w:val="kk-KZ"/>
              </w:rPr>
            </w:pP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допризывники</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допрос</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допуск</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допуск к применению</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допускать</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допустимое изъятие</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допустимость использования научно-технических средств и методов</w:t>
            </w:r>
          </w:p>
          <w:p w:rsidR="002E546E" w:rsidRDefault="002E546E" w:rsidP="002E546E">
            <w:pPr>
              <w:rPr>
                <w:rFonts w:ascii="Times New Roman" w:hAnsi="Times New Roman" w:cs="Times New Roman"/>
                <w:sz w:val="28"/>
                <w:szCs w:val="28"/>
              </w:rPr>
            </w:pPr>
            <w:r>
              <w:rPr>
                <w:rFonts w:ascii="Times New Roman" w:hAnsi="Times New Roman" w:cs="Times New Roman"/>
                <w:sz w:val="28"/>
                <w:szCs w:val="28"/>
              </w:rPr>
              <w:t>допустимый уровень риска</w:t>
            </w:r>
          </w:p>
          <w:p w:rsidR="002E546E" w:rsidRDefault="002E546E" w:rsidP="002E546E">
            <w:pPr>
              <w:rPr>
                <w:rFonts w:ascii="Times New Roman" w:hAnsi="Times New Roman" w:cs="Times New Roman"/>
                <w:sz w:val="28"/>
                <w:szCs w:val="28"/>
                <w:lang w:val="kk-KZ"/>
              </w:rPr>
            </w:pPr>
            <w:r>
              <w:rPr>
                <w:rFonts w:ascii="Times New Roman" w:hAnsi="Times New Roman" w:cs="Times New Roman"/>
                <w:sz w:val="28"/>
                <w:szCs w:val="28"/>
              </w:rPr>
              <w:t>дорожная деятельность</w:t>
            </w:r>
            <w:r w:rsidR="006E7531">
              <w:rPr>
                <w:rFonts w:ascii="Times New Roman" w:hAnsi="Times New Roman" w:cs="Times New Roman"/>
                <w:sz w:val="28"/>
                <w:szCs w:val="28"/>
              </w:rPr>
              <w:t xml:space="preserve"> </w:t>
            </w:r>
          </w:p>
          <w:p w:rsidR="009E262B" w:rsidRDefault="009E262B" w:rsidP="002E546E">
            <w:pPr>
              <w:rPr>
                <w:rFonts w:ascii="Times New Roman" w:hAnsi="Times New Roman" w:cs="Times New Roman"/>
                <w:sz w:val="28"/>
                <w:szCs w:val="28"/>
                <w:lang w:val="kk-KZ"/>
              </w:rPr>
            </w:pPr>
            <w:r>
              <w:rPr>
                <w:rFonts w:ascii="Times New Roman" w:hAnsi="Times New Roman" w:cs="Times New Roman"/>
                <w:sz w:val="28"/>
                <w:szCs w:val="28"/>
                <w:lang w:val="kk-KZ"/>
              </w:rPr>
              <w:t>дорожно-транспортное происшествие</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дорожные органы</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дорожные чеки</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досмотр</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досмотр транспортных средств, грузов и товаров</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досмотровый комплекс</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досрочно</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досрочное изъятие</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досрочное исполнение обязательства</w:t>
            </w:r>
          </w:p>
          <w:p w:rsidR="00D32610" w:rsidRDefault="00D32610" w:rsidP="002E546E">
            <w:pPr>
              <w:rPr>
                <w:rFonts w:ascii="Times New Roman" w:hAnsi="Times New Roman" w:cs="Times New Roman"/>
                <w:sz w:val="28"/>
                <w:szCs w:val="28"/>
                <w:lang w:val="kk-KZ"/>
              </w:rPr>
            </w:pP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досрочное прекращение полномочий</w:t>
            </w:r>
          </w:p>
          <w:p w:rsidR="00D32610" w:rsidRDefault="00D32610" w:rsidP="002E546E">
            <w:pPr>
              <w:rPr>
                <w:rFonts w:ascii="Times New Roman" w:hAnsi="Times New Roman" w:cs="Times New Roman"/>
                <w:sz w:val="28"/>
                <w:szCs w:val="28"/>
                <w:lang w:val="kk-KZ"/>
              </w:rPr>
            </w:pP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досрочное расторжение трудового договора</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 xml:space="preserve">досрочное увольнение с воинской </w:t>
            </w:r>
            <w:r>
              <w:rPr>
                <w:rFonts w:ascii="Times New Roman" w:hAnsi="Times New Roman" w:cs="Times New Roman"/>
                <w:sz w:val="28"/>
                <w:szCs w:val="28"/>
              </w:rPr>
              <w:lastRenderedPageBreak/>
              <w:t>службы</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доставка почтового отправления</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доставка спасенных людей</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доставка</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достаточный участок</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достижение пенсионного и предельного возраста</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достижимость</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достоверность</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достоверность доказательств</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достоверность отчетности</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 xml:space="preserve">достоверный </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достоинство</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достоинство человека</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достойное обращение</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доступ</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доступное жилье</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доступность</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досуг</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досуговые организации</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досудебное производство</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доход; успех</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доход государства</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 xml:space="preserve">доход подушевой </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доход частных нотариусов</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доходность производства</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доходы от преступления</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доходы, полученные незаконным путем</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дочернее хозяйственное товарищество</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дочерние предприятия</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дочерняя страховая организация</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 xml:space="preserve">дошкольный </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драгоценные камни</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драгоценные металлы</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драматические произведения</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древесина</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древесина въедливая</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древесина окаменевшая</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древесина пневая</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древесное волокно</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древесное насаждение</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древесный сок</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древостой</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lastRenderedPageBreak/>
              <w:t xml:space="preserve">древостой вегетативный </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древостой перестойный</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дрейф</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дренаж</w:t>
            </w:r>
          </w:p>
          <w:p w:rsidR="009E262B" w:rsidRDefault="009E262B" w:rsidP="002E546E">
            <w:pPr>
              <w:rPr>
                <w:rFonts w:ascii="Times New Roman" w:hAnsi="Times New Roman" w:cs="Times New Roman"/>
                <w:sz w:val="28"/>
                <w:szCs w:val="28"/>
              </w:rPr>
            </w:pPr>
            <w:r>
              <w:rPr>
                <w:rFonts w:ascii="Times New Roman" w:hAnsi="Times New Roman" w:cs="Times New Roman"/>
                <w:sz w:val="28"/>
                <w:szCs w:val="28"/>
              </w:rPr>
              <w:t>дробилка</w:t>
            </w:r>
          </w:p>
          <w:p w:rsidR="009E262B" w:rsidRDefault="00946743" w:rsidP="002E546E">
            <w:pPr>
              <w:rPr>
                <w:rFonts w:ascii="Times New Roman" w:hAnsi="Times New Roman" w:cs="Times New Roman"/>
                <w:sz w:val="28"/>
                <w:szCs w:val="28"/>
                <w:lang w:val="kk-KZ"/>
              </w:rPr>
            </w:pPr>
            <w:r>
              <w:rPr>
                <w:rFonts w:ascii="Times New Roman" w:hAnsi="Times New Roman" w:cs="Times New Roman"/>
                <w:sz w:val="28"/>
                <w:szCs w:val="28"/>
                <w:lang w:val="kk-KZ"/>
              </w:rPr>
              <w:t>дробление</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дробные числа</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другие войска и воинские формирования</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другие обязательные платежи</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дружественные отношения</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дубликат</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дублирование фильма</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 xml:space="preserve">дублирующий </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духовенство</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духовное учебное заведение</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душевное волнение</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душеприказчик</w:t>
            </w:r>
          </w:p>
          <w:p w:rsidR="00946743" w:rsidRDefault="00946743" w:rsidP="002E546E">
            <w:pPr>
              <w:rPr>
                <w:rFonts w:ascii="Times New Roman" w:hAnsi="Times New Roman" w:cs="Times New Roman"/>
                <w:sz w:val="28"/>
                <w:szCs w:val="28"/>
              </w:rPr>
            </w:pPr>
            <w:r>
              <w:rPr>
                <w:rFonts w:ascii="Times New Roman" w:hAnsi="Times New Roman" w:cs="Times New Roman"/>
                <w:sz w:val="28"/>
                <w:szCs w:val="28"/>
              </w:rPr>
              <w:t>дюна</w:t>
            </w:r>
          </w:p>
          <w:p w:rsidR="00946743" w:rsidRPr="00946743" w:rsidRDefault="00946743" w:rsidP="002E546E">
            <w:pPr>
              <w:rPr>
                <w:rFonts w:ascii="Times New Roman" w:hAnsi="Times New Roman" w:cs="Times New Roman"/>
                <w:sz w:val="28"/>
                <w:szCs w:val="28"/>
              </w:rPr>
            </w:pPr>
            <w:r>
              <w:rPr>
                <w:rFonts w:ascii="Times New Roman" w:hAnsi="Times New Roman" w:cs="Times New Roman"/>
                <w:sz w:val="28"/>
                <w:szCs w:val="28"/>
              </w:rPr>
              <w:t>дюны прирусловые</w:t>
            </w:r>
          </w:p>
        </w:tc>
        <w:tc>
          <w:tcPr>
            <w:tcW w:w="4786" w:type="dxa"/>
            <w:tcBorders>
              <w:bottom w:val="single" w:sz="4" w:space="0" w:color="auto"/>
            </w:tcBorders>
          </w:tcPr>
          <w:p w:rsidR="00E0397E"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вексель мерзімінің өтуі</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саусақтардың таңбасын алу</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көрегендік</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бөгетше</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жағаны қорғайтын бөгетше</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үйме жал бөгетшесі</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бастапқы деректер</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қайталама деректер</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сыйға тарту</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сыйға тартушы</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жылы, айы, күні</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валюталандыру күні</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дайындалған күні</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бағалы қағазды қайтарып алған күн</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мәміле жасаған күн</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орау күні</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жалған айғақтар беру</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ақшалай қаражаттың қозғалысы</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жылжымалы мүлік</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әскери және басқа да құрылымдардың жылжымалы мүлкі</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екі еселенген сома</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қосарланған салық салу</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қосарлы қолдану</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қосарлы қойма куәлігі</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немере аға-інілер, апа-қарындастар (сіңлілер)</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көміртегі қос тотығы</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екіжақты салықтық құқықтық қатынастар</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екіжақты мәміле</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екі мәрте плазмаферез </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екі кезеңді рәсімдер</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банк шотын дебеттеу</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дебитор</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дебиторлық берешек</w:t>
            </w:r>
          </w:p>
          <w:p w:rsidR="001E2F7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девальвация, ақшаның құнсыздығы</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ашық девальвация</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жасырын девальвация</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девианттық мінез-құлық</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орман</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ресурстардың жұтаңдауы мен сарқылуы</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қоғамның кері кетуі</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топырақтың тозуы</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азаймалы салық</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іс-әрекетке қабілеттілік</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азаматтардың әрекетке қабілеттілігі</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әрекетке қабілетті</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кезекшілік</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дезактивация, қатерсіздендіру</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қашқындық</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дезинфекция, залалсыздандыру</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дезинфекциялық, дезинсекциялық және дератизациялық қызметтер</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залалсыздандыру құралдары</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дезодарация, тазарту</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іріткі салу</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әрекет, іс-әрекет, іс-қимыл</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шарттың қолданылуы</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еңсерілмейтін күштің әсері</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құқықтық актінің қолданылуы</w:t>
            </w:r>
          </w:p>
          <w:p w:rsidR="00885871"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қызметкерлердің іс-әрекеті</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шындық, болмыс</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қолданыстағы заңнама</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қолданыстағы құқық</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қолданыстағы резерв</w:t>
            </w:r>
          </w:p>
          <w:p w:rsidR="005000A4" w:rsidRDefault="005000A4" w:rsidP="00571F70">
            <w:pPr>
              <w:rPr>
                <w:rFonts w:ascii="Times New Roman" w:hAnsi="Times New Roman" w:cs="Times New Roman"/>
                <w:sz w:val="28"/>
                <w:szCs w:val="28"/>
                <w:lang w:val="kk-KZ"/>
              </w:rPr>
            </w:pPr>
            <w:r>
              <w:rPr>
                <w:rFonts w:ascii="Times New Roman" w:hAnsi="Times New Roman" w:cs="Times New Roman"/>
                <w:sz w:val="28"/>
                <w:szCs w:val="28"/>
                <w:lang w:val="kk-KZ"/>
              </w:rPr>
              <w:t>Парламенттің жұмыс істеп тұрған сайланымы</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онкүндік</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декларация толтырушы, тапсырушы</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декларация</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сәйкестік туралы декларация</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декларациялау; жариялау, жария ету</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ақпаратты қайта кодтау</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қайта құрастыру</w:t>
            </w:r>
          </w:p>
          <w:p w:rsidR="005000A4" w:rsidRDefault="005000A4" w:rsidP="00571F70">
            <w:pPr>
              <w:rPr>
                <w:rFonts w:ascii="Times New Roman" w:hAnsi="Times New Roman" w:cs="Times New Roman"/>
                <w:sz w:val="28"/>
                <w:szCs w:val="28"/>
                <w:lang w:val="kk-KZ"/>
              </w:rPr>
            </w:pPr>
            <w:r>
              <w:rPr>
                <w:rFonts w:ascii="Times New Roman" w:hAnsi="Times New Roman" w:cs="Times New Roman"/>
                <w:sz w:val="28"/>
                <w:szCs w:val="28"/>
                <w:lang w:val="kk-KZ"/>
              </w:rPr>
              <w:t>ЭЕМ-ге арналған бағдарламаны қайта құрастыру</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сәндік-қолданбалы</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сәндік элементтер</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декреттелген топ</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халықтың декреттелген тобы</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криминалдық (қылмыстық) сипаттан арылу</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жіберу; ұсыну</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өкілеттіктерді табыстау</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әкімшілік-аумақтық бөлініс</w:t>
            </w:r>
          </w:p>
          <w:p w:rsidR="005000A4" w:rsidRDefault="005000A4" w:rsidP="00571F70">
            <w:pPr>
              <w:rPr>
                <w:rFonts w:ascii="Times New Roman" w:hAnsi="Times New Roman" w:cs="Times New Roman"/>
                <w:sz w:val="28"/>
                <w:szCs w:val="28"/>
                <w:lang w:val="kk-KZ"/>
              </w:rPr>
            </w:pP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межелеу, белгілеу, анықтау</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бөлінетін мүлік</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бөлінетін жер учаскелері</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іскерлік құжаттама</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іскерлік бедел</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іскерлік этика, әдеп</w:t>
            </w:r>
          </w:p>
          <w:p w:rsidR="005000A4"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іс жүргізу</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атырау, атырап</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өзен атырауы</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демаркациялық меже</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демаркация, шегендеу</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материалсыздандыру</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демографиялық дағдарыс</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басқарудың демократиялығы </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ақшаның күшін жоққа шығару</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монополиясыздандыру</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көрсету стенділері</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жабдықтар мен агрегаттарды бөлшектеу</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демпингтік маржа</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демпингтік баға</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конкурстық өтінімнің демпингтік бағасы</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дендрологиялық объект</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 бірлігі</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ақшалай өтем</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 сомасы</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 өндіріп алу</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ақшалай сыйақы</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ақшалай жабдықталу, ақшалай ризық</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ақшалай міндеттеме</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 белгілері</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ақшалай қаражат</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ақшалай жарна</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 капиталы</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ақша нарығы</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міндеттеменің ақшалай баламасы</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күшін жою; денонсация</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шетел валютасындағы депозит</w:t>
            </w:r>
          </w:p>
          <w:p w:rsidR="00DD5CB2"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кепілдікті депозит</w:t>
            </w:r>
          </w:p>
          <w:p w:rsidR="00AE774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депозитарий </w:t>
            </w:r>
          </w:p>
          <w:p w:rsidR="00AE774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қаржылық есептілік депозитарийі</w:t>
            </w:r>
          </w:p>
          <w:p w:rsidR="00AE774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бағалы қағаздар депозитарийі </w:t>
            </w:r>
          </w:p>
          <w:p w:rsidR="00AE774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депозитарлық шарт </w:t>
            </w:r>
          </w:p>
          <w:p w:rsidR="00AE774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депозиттік шот</w:t>
            </w:r>
          </w:p>
          <w:p w:rsidR="00AE774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саясатсыздандыру,саяси сипаттан </w:t>
            </w:r>
            <w:r w:rsidR="00AE7747">
              <w:rPr>
                <w:rFonts w:ascii="Times New Roman" w:hAnsi="Times New Roman" w:cs="Times New Roman"/>
                <w:sz w:val="28"/>
                <w:szCs w:val="28"/>
                <w:lang w:val="kk-KZ"/>
              </w:rPr>
              <w:t xml:space="preserve">арылту </w:t>
            </w:r>
          </w:p>
          <w:p w:rsidR="00AE7747" w:rsidRDefault="00644290"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w:t>
            </w:r>
            <w:r w:rsidR="00AE7747">
              <w:rPr>
                <w:rFonts w:ascii="Times New Roman" w:hAnsi="Times New Roman" w:cs="Times New Roman"/>
                <w:sz w:val="28"/>
                <w:szCs w:val="28"/>
                <w:lang w:val="kk-KZ"/>
              </w:rPr>
              <w:t xml:space="preserve">епонент </w:t>
            </w:r>
          </w:p>
          <w:p w:rsidR="00A3660B" w:rsidRDefault="00AE7747"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депозитке </w:t>
            </w:r>
            <w:r w:rsidR="00A3660B">
              <w:rPr>
                <w:rFonts w:ascii="Times New Roman" w:hAnsi="Times New Roman" w:cs="Times New Roman"/>
                <w:sz w:val="28"/>
                <w:szCs w:val="28"/>
                <w:lang w:val="kk-KZ"/>
              </w:rPr>
              <w:t>беру,салу</w:t>
            </w:r>
          </w:p>
          <w:p w:rsidR="00AE7747"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жүелілерді депозитке беру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өсудің кемуі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күйзелтетін күй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депутатық топ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депутаттық фракция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депутаттық этика,әдеп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депутаттық бірлестіктер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депутаттық сауал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дератизация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қайта ретту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ие,иеленуші,ұстаушы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акцияларды ұстаушы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құжатты ұстаушы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астық қолхатын ұстаушы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қойма куәлігін ұстаушы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мақта қолхатын ұстаушы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дериват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тұрақсыздану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эк</w:t>
            </w:r>
            <w:r w:rsidR="00644290">
              <w:rPr>
                <w:rFonts w:ascii="Times New Roman" w:hAnsi="Times New Roman" w:cs="Times New Roman"/>
                <w:sz w:val="28"/>
                <w:szCs w:val="28"/>
                <w:lang w:val="kk-KZ"/>
              </w:rPr>
              <w:t>о</w:t>
            </w:r>
            <w:r>
              <w:rPr>
                <w:rFonts w:ascii="Times New Roman" w:hAnsi="Times New Roman" w:cs="Times New Roman"/>
                <w:sz w:val="28"/>
                <w:szCs w:val="28"/>
                <w:lang w:val="kk-KZ"/>
              </w:rPr>
              <w:t xml:space="preserve">номиканың тұрақсыздануы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тәптіштеу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анықталған объектінің өнеркәсіптік маңызын жіті бағалау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көп балалы отбасылардың балалары </w:t>
            </w:r>
          </w:p>
          <w:p w:rsidR="00A3660B" w:rsidRDefault="00A3660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мұра қалдырушының бір әке,бір шешеден туған және немесе </w:t>
            </w:r>
            <w:r w:rsidR="00A30D4E">
              <w:rPr>
                <w:rFonts w:ascii="Times New Roman" w:hAnsi="Times New Roman" w:cs="Times New Roman"/>
                <w:sz w:val="28"/>
                <w:szCs w:val="28"/>
                <w:lang w:val="kk-KZ"/>
              </w:rPr>
              <w:t xml:space="preserve">шешесі бөлек аға-інілері мен апа-қарындастарының (сіңлілерінің) балалары </w:t>
            </w: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психикалық дамуы тежелген балалар </w:t>
            </w:r>
          </w:p>
          <w:p w:rsidR="00A30D4E" w:rsidRDefault="00A30D4E" w:rsidP="00571F70">
            <w:pPr>
              <w:rPr>
                <w:rFonts w:ascii="Times New Roman" w:hAnsi="Times New Roman" w:cs="Times New Roman"/>
                <w:sz w:val="28"/>
                <w:szCs w:val="28"/>
                <w:lang w:val="kk-KZ"/>
              </w:rPr>
            </w:pP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сөйлеу қабілеті бұзылған балалар </w:t>
            </w: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t>қозғалу мүшелері бұзылған балалар</w:t>
            </w:r>
          </w:p>
          <w:p w:rsidR="00A30D4E" w:rsidRDefault="00A30D4E" w:rsidP="00571F70">
            <w:pPr>
              <w:rPr>
                <w:rFonts w:ascii="Times New Roman" w:hAnsi="Times New Roman" w:cs="Times New Roman"/>
                <w:sz w:val="28"/>
                <w:szCs w:val="28"/>
                <w:lang w:val="kk-KZ"/>
              </w:rPr>
            </w:pP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t>даму мүмкіндіктері шектеулі балалар</w:t>
            </w:r>
          </w:p>
          <w:p w:rsidR="00A30D4E" w:rsidRDefault="00A30D4E" w:rsidP="00571F70">
            <w:pPr>
              <w:rPr>
                <w:rFonts w:ascii="Times New Roman" w:hAnsi="Times New Roman" w:cs="Times New Roman"/>
                <w:sz w:val="28"/>
                <w:szCs w:val="28"/>
                <w:lang w:val="kk-KZ"/>
              </w:rPr>
            </w:pP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өмірде қиын жағдайға душар болған балалар </w:t>
            </w: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 өлімі </w:t>
            </w: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мен жеткіншектер клубтары </w:t>
            </w: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балалар-жасөспірімдер дене шынықтыру даярлығы клубтары </w:t>
            </w: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балалық шақ </w:t>
            </w:r>
          </w:p>
          <w:p w:rsidR="00A30D4E" w:rsidRDefault="00A30D4E"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ақау</w:t>
            </w:r>
            <w:r w:rsidR="0029030F" w:rsidRPr="0029030F">
              <w:rPr>
                <w:rFonts w:ascii="Times New Roman" w:hAnsi="Times New Roman" w:cs="Times New Roman"/>
                <w:sz w:val="28"/>
                <w:szCs w:val="28"/>
                <w:lang w:val="kk-KZ"/>
              </w:rPr>
              <w:t>;</w:t>
            </w:r>
            <w:r w:rsidR="0029030F">
              <w:rPr>
                <w:rFonts w:ascii="Times New Roman" w:hAnsi="Times New Roman" w:cs="Times New Roman"/>
                <w:sz w:val="28"/>
                <w:szCs w:val="28"/>
                <w:lang w:val="kk-KZ"/>
              </w:rPr>
              <w:t xml:space="preserve"> кемістік</w:t>
            </w:r>
            <w:r w:rsidR="0029030F" w:rsidRPr="0029030F">
              <w:rPr>
                <w:rFonts w:ascii="Times New Roman" w:hAnsi="Times New Roman" w:cs="Times New Roman"/>
                <w:sz w:val="28"/>
                <w:szCs w:val="28"/>
                <w:lang w:val="kk-KZ"/>
              </w:rPr>
              <w:t>;</w:t>
            </w:r>
            <w:r w:rsidR="0029030F">
              <w:rPr>
                <w:rFonts w:ascii="Times New Roman" w:hAnsi="Times New Roman" w:cs="Times New Roman"/>
                <w:sz w:val="28"/>
                <w:szCs w:val="28"/>
                <w:lang w:val="kk-KZ"/>
              </w:rPr>
              <w:t xml:space="preserve"> мукіс</w:t>
            </w:r>
          </w:p>
          <w:p w:rsidR="0029030F" w:rsidRDefault="0029030F"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тапшылық </w:t>
            </w:r>
          </w:p>
          <w:p w:rsidR="0029030F" w:rsidRDefault="0029030F"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әрекет </w:t>
            </w:r>
          </w:p>
          <w:p w:rsidR="0029030F" w:rsidRDefault="0029030F"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сатып алу саласындағы қызмет </w:t>
            </w:r>
          </w:p>
          <w:p w:rsidR="0029030F" w:rsidRDefault="0029030F"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халықтың санитарлық-эпидемиологиялық салауаттылығы саласындағы қызмет </w:t>
            </w:r>
          </w:p>
          <w:p w:rsidR="00765C16" w:rsidRDefault="00765C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тұрақты немесе босатылған негіздегі қызмет </w:t>
            </w:r>
          </w:p>
          <w:p w:rsidR="00765C16" w:rsidRDefault="00765C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сот сараптамасы органдарының қызметі </w:t>
            </w:r>
          </w:p>
          <w:p w:rsidR="00765C16" w:rsidRDefault="00765C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жануарлар дүниесін сақтауға бағытталған қызмет </w:t>
            </w:r>
          </w:p>
          <w:p w:rsidR="00765C16" w:rsidRDefault="00765C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диогностика </w:t>
            </w:r>
          </w:p>
          <w:p w:rsidR="00765C16" w:rsidRDefault="00765C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маржа ауқымы </w:t>
            </w:r>
          </w:p>
          <w:p w:rsidR="00765C16" w:rsidRDefault="00765C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рентабельділік нормаларының ауқымы </w:t>
            </w:r>
          </w:p>
          <w:p w:rsidR="00765C16" w:rsidRDefault="00765C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бағалар ауқымы </w:t>
            </w:r>
          </w:p>
          <w:p w:rsidR="00765C16"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диаспора,халықтың шеттежүрген тобы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нарықтағы алшақтық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әртараптандыру</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салымдарды әртараптандыру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дивиденд</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шоғырланбалы дивиденд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қордың дивидендтік саясаты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дилер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серпін,қарқын,динамика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кірістілік,табыстылық қарқыны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динамикалық байқау</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дипломатиялық арналар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дипломатиялық қатынастар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дипломатиялық өкілдер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дипломатиялық дәреже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теңгерімсіздік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энергиясының теңгерімсіздігі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борыштық бағалы қағаздар бойынша дисконт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дисконттық мөлшерлемсе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беделін түсіру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беделді түсіретін қылық</w:t>
            </w:r>
            <w:r>
              <w:rPr>
                <w:rFonts w:ascii="Times New Roman" w:hAnsi="Times New Roman" w:cs="Times New Roman"/>
                <w:sz w:val="28"/>
                <w:szCs w:val="28"/>
                <w:lang w:val="kk-KZ"/>
              </w:rPr>
              <w:br/>
              <w:t xml:space="preserve">үзіктілік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кемсіру,кемсітушілік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жыныстық белгісі бойынша </w:t>
            </w:r>
            <w:r>
              <w:rPr>
                <w:rFonts w:ascii="Times New Roman" w:hAnsi="Times New Roman" w:cs="Times New Roman"/>
                <w:sz w:val="28"/>
                <w:szCs w:val="28"/>
                <w:lang w:val="kk-KZ"/>
              </w:rPr>
              <w:lastRenderedPageBreak/>
              <w:t xml:space="preserve">кемсітушілік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нәсілдік кемсітушілік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тілдік кемсітушілік</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пікірсайыс </w:t>
            </w:r>
          </w:p>
          <w:p w:rsidR="009C0509" w:rsidRDefault="009C0509" w:rsidP="00571F70">
            <w:pPr>
              <w:rPr>
                <w:rFonts w:ascii="Times New Roman" w:hAnsi="Times New Roman" w:cs="Times New Roman"/>
                <w:sz w:val="28"/>
                <w:szCs w:val="28"/>
                <w:lang w:val="kk-KZ"/>
              </w:rPr>
            </w:pPr>
            <w:r>
              <w:rPr>
                <w:rFonts w:ascii="Times New Roman" w:hAnsi="Times New Roman" w:cs="Times New Roman"/>
                <w:sz w:val="28"/>
                <w:szCs w:val="28"/>
                <w:lang w:val="kk-KZ"/>
              </w:rPr>
              <w:t>орналасу</w:t>
            </w:r>
            <w:r w:rsidR="003465ED" w:rsidRPr="00415237">
              <w:rPr>
                <w:rFonts w:ascii="Times New Roman" w:hAnsi="Times New Roman" w:cs="Times New Roman"/>
                <w:sz w:val="28"/>
                <w:szCs w:val="28"/>
                <w:lang w:val="kk-KZ"/>
              </w:rPr>
              <w:t>;</w:t>
            </w:r>
            <w:r>
              <w:rPr>
                <w:rFonts w:ascii="Times New Roman" w:hAnsi="Times New Roman" w:cs="Times New Roman"/>
                <w:sz w:val="28"/>
                <w:szCs w:val="28"/>
                <w:lang w:val="kk-KZ"/>
              </w:rPr>
              <w:t xml:space="preserve">орналастыру </w:t>
            </w:r>
          </w:p>
          <w:p w:rsidR="003465ED" w:rsidRDefault="003465ED"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диспаша </w:t>
            </w:r>
          </w:p>
          <w:p w:rsidR="003465ED" w:rsidRDefault="003465ED" w:rsidP="00571F70">
            <w:pPr>
              <w:rPr>
                <w:rFonts w:ascii="Times New Roman" w:hAnsi="Times New Roman" w:cs="Times New Roman"/>
                <w:sz w:val="28"/>
                <w:szCs w:val="28"/>
                <w:lang w:val="kk-KZ"/>
              </w:rPr>
            </w:pPr>
            <w:r>
              <w:rPr>
                <w:rFonts w:ascii="Times New Roman" w:hAnsi="Times New Roman" w:cs="Times New Roman"/>
                <w:sz w:val="28"/>
                <w:szCs w:val="28"/>
                <w:lang w:val="kk-KZ"/>
              </w:rPr>
              <w:t>бытырау</w:t>
            </w:r>
            <w:r>
              <w:rPr>
                <w:rFonts w:ascii="Times New Roman" w:hAnsi="Times New Roman" w:cs="Times New Roman"/>
                <w:sz w:val="28"/>
                <w:szCs w:val="28"/>
              </w:rPr>
              <w:t>;</w:t>
            </w:r>
            <w:r w:rsidR="00DB2677">
              <w:rPr>
                <w:rFonts w:ascii="Times New Roman" w:hAnsi="Times New Roman" w:cs="Times New Roman"/>
                <w:sz w:val="28"/>
                <w:szCs w:val="28"/>
              </w:rPr>
              <w:t xml:space="preserve"> </w:t>
            </w:r>
            <w:r>
              <w:rPr>
                <w:rFonts w:ascii="Times New Roman" w:hAnsi="Times New Roman" w:cs="Times New Roman"/>
                <w:sz w:val="28"/>
                <w:szCs w:val="28"/>
                <w:lang w:val="kk-KZ"/>
              </w:rPr>
              <w:t xml:space="preserve">шашырау </w:t>
            </w:r>
          </w:p>
          <w:p w:rsidR="003465ED" w:rsidRDefault="003465ED"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диспозитивтік норма </w:t>
            </w:r>
          </w:p>
          <w:p w:rsidR="003465ED" w:rsidRDefault="003465ED"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диссертациялық кеңес </w:t>
            </w:r>
          </w:p>
          <w:p w:rsidR="003465ED" w:rsidRDefault="003465ED" w:rsidP="00571F70">
            <w:pPr>
              <w:rPr>
                <w:rFonts w:ascii="Times New Roman" w:hAnsi="Times New Roman" w:cs="Times New Roman"/>
                <w:sz w:val="28"/>
                <w:szCs w:val="28"/>
                <w:lang w:val="kk-KZ"/>
              </w:rPr>
            </w:pPr>
            <w:r>
              <w:rPr>
                <w:rFonts w:ascii="Times New Roman" w:hAnsi="Times New Roman" w:cs="Times New Roman"/>
                <w:sz w:val="28"/>
                <w:szCs w:val="28"/>
                <w:lang w:val="kk-KZ"/>
              </w:rPr>
              <w:t>Жердің қашықтықтан зондтау</w:t>
            </w:r>
          </w:p>
          <w:p w:rsidR="003465ED" w:rsidRDefault="00DB2677"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қашықтықтан оқыту </w:t>
            </w:r>
          </w:p>
          <w:p w:rsidR="003465ED" w:rsidRDefault="00DB2677"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қашықтықтан білім беру техгалогиялары </w:t>
            </w:r>
          </w:p>
          <w:p w:rsidR="003465ED" w:rsidRDefault="00DB2677"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ара қашықтық </w:t>
            </w:r>
          </w:p>
          <w:p w:rsidR="003465ED" w:rsidRDefault="00DB2677"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дистрибьютерлік орталық </w:t>
            </w:r>
          </w:p>
          <w:p w:rsidR="003465E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асыл тұқымды өнім (материал) төткізу жөніндегі дистрибьютерлік орталық </w:t>
            </w:r>
          </w:p>
          <w:p w:rsidR="003465E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тәртіп</w:t>
            </w:r>
            <w:r w:rsidRPr="003465ED">
              <w:rPr>
                <w:rFonts w:ascii="Times New Roman" w:hAnsi="Times New Roman" w:cs="Times New Roman"/>
                <w:sz w:val="28"/>
                <w:szCs w:val="28"/>
                <w:lang w:val="kk-KZ"/>
              </w:rPr>
              <w:t>;</w:t>
            </w:r>
            <w:r>
              <w:rPr>
                <w:rFonts w:ascii="Times New Roman" w:hAnsi="Times New Roman" w:cs="Times New Roman"/>
                <w:sz w:val="28"/>
                <w:szCs w:val="28"/>
                <w:lang w:val="kk-KZ"/>
              </w:rPr>
              <w:t xml:space="preserve"> пән </w:t>
            </w:r>
          </w:p>
          <w:p w:rsidR="003465E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өндірістік тәртіп </w:t>
            </w:r>
          </w:p>
          <w:p w:rsidR="003465E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есеп айырысу тәртібі </w:t>
            </w:r>
          </w:p>
          <w:p w:rsidR="003465E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тәртіптік әсери бөлім </w:t>
            </w:r>
          </w:p>
          <w:p w:rsidR="003465E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құқық қорғау органының тәртіптік комиссиясы </w:t>
            </w:r>
          </w:p>
          <w:p w:rsidR="003465E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тәртіптік жауапкершілік </w:t>
            </w:r>
          </w:p>
          <w:p w:rsidR="003465E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тәртіптік жаза</w:t>
            </w:r>
          </w:p>
          <w:p w:rsidR="00EF71D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тәртіптік теріс қылық </w:t>
            </w:r>
          </w:p>
          <w:p w:rsidR="00EF71D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саралау</w:t>
            </w:r>
          </w:p>
          <w:p w:rsidR="00EF71D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сараланған тариф</w:t>
            </w:r>
          </w:p>
          <w:p w:rsidR="00EF71D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аң-құс өсіру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ұзаққа созылған жұмыссыздық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мақсаттары үшін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су түбін тереңдету немесе су түбін тазалау снаряды</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мерзімі аяқталғанға дейін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ерікті жасақ</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өз еркімен таратылу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дәрменсіз борышкердің өз еркімен таратылуы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ерікті нысан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ерікті түрде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ерікті орындау </w:t>
            </w:r>
          </w:p>
          <w:p w:rsidR="00415237"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сәйкестікті ерікті растау </w:t>
            </w:r>
          </w:p>
          <w:p w:rsidR="00885129" w:rsidRDefault="00885129" w:rsidP="003465ED">
            <w:pPr>
              <w:rPr>
                <w:rFonts w:ascii="Times New Roman" w:hAnsi="Times New Roman" w:cs="Times New Roman"/>
                <w:sz w:val="28"/>
                <w:szCs w:val="28"/>
                <w:lang w:val="kk-KZ"/>
              </w:rPr>
            </w:pPr>
          </w:p>
          <w:p w:rsidR="00415237"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ерікті жарналар</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ерікті мүліктік жарналар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өртке қарсы ерікті құралымдар</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ерікті өрт сөндіруші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адал бәсекелестік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адал иелік етущі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адал сатып алушы, адал иеленуші</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адал ниетті жұбай</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тату көршілік қарым-қатынас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шайыр алу (дайындау)</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кең таралған пайдалы қазбаларды өндіру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кең таралған пайдалы қазбалар мен жерасты суларын өз мұқтажы үшін өндіру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балық ресурстары мен басқа да су жануарларын аулау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жұрттық назарына жеткізу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өлтіру жағдайында жеткізу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сенім білдірген адам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сенімхат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сенім білдіруші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сенімгерлік басқару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сенімгерлік (траст) операциялары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сенімгерлік басқарушы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дәйек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ризық; жабдықталым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дәрігерге дейінгі медициналық көмек </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уағдаласушы тараптар </w:t>
            </w:r>
          </w:p>
          <w:p w:rsidR="00FB04D5"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шарт </w:t>
            </w:r>
          </w:p>
          <w:p w:rsidR="00FB04D5"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аннуитет шарты </w:t>
            </w:r>
          </w:p>
          <w:p w:rsidR="00FB04D5"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қайталама лизинг шарты </w:t>
            </w:r>
          </w:p>
          <w:p w:rsidR="00FB04D5"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сыйға тарту шарты </w:t>
            </w:r>
          </w:p>
          <w:p w:rsidR="00FB04D5"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сенімгерлік басқару шарты </w:t>
            </w:r>
          </w:p>
          <w:p w:rsidR="00FB04D5"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кепіл шарты </w:t>
            </w:r>
          </w:p>
          <w:p w:rsidR="00FB04D5"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қарыз шарты </w:t>
            </w:r>
          </w:p>
          <w:p w:rsidR="00FB04D5"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лизинг шарты </w:t>
            </w:r>
          </w:p>
          <w:p w:rsidR="00FB04D5"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теңіз  делдалдық шарты </w:t>
            </w:r>
          </w:p>
          <w:p w:rsidR="00FB04D5" w:rsidRPr="001C33D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банк қызметтерін көрсету шарты </w:t>
            </w:r>
          </w:p>
          <w:p w:rsidR="00DC2EBC" w:rsidRPr="001C33DC" w:rsidRDefault="00DC2EBC" w:rsidP="003465ED">
            <w:pPr>
              <w:rPr>
                <w:rFonts w:ascii="Times New Roman" w:hAnsi="Times New Roman" w:cs="Times New Roman"/>
                <w:sz w:val="28"/>
                <w:szCs w:val="28"/>
                <w:lang w:val="kk-KZ"/>
              </w:rPr>
            </w:pP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табиғи пайдалану шарты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туристік қызмет кқрсетуге арналған шарт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жайды жалдау (жалға беру) </w:t>
            </w:r>
            <w:r w:rsidR="00DC2EBC">
              <w:rPr>
                <w:rFonts w:ascii="Times New Roman" w:hAnsi="Times New Roman" w:cs="Times New Roman"/>
                <w:sz w:val="28"/>
                <w:szCs w:val="28"/>
                <w:lang w:val="kk-KZ"/>
              </w:rPr>
              <w:lastRenderedPageBreak/>
              <w:t xml:space="preserve">шарты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сатып алу туралы шарт </w:t>
            </w:r>
          </w:p>
          <w:p w:rsidR="00DC2EBC" w:rsidRP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тұрғын үй құрылысына үлестік қатысу туралы шарт</w:t>
            </w:r>
          </w:p>
          <w:p w:rsidR="00683791"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кепіл туралы шарт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медиация туралы шарт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ниеттер туралы шарт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бірлескен қызмет туралы шарт</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бастапқы лизинг шарты</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өндеу шарты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жайды қосымша жалдау шарты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өмір бойы асырау шарты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қосылу шарты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суррогат ана болу шарты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тасымалақы шарты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сақтау шарты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шарттық негіз</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шарт бойынша сотта қарауға жататындық</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шарт бойынша аударым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мүліктің шаррық режимі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мөлшерлеуші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мөлшерленген дәрілік зат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анықтаушы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анықтау </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толық пайдалану, жете пайдалану</w:t>
            </w:r>
          </w:p>
          <w:p w:rsidR="00DC2EBC"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дәлелдеме </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баяндама </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баянхат </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қосымша жинақтау </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бейіні бойынша доктор </w:t>
            </w:r>
          </w:p>
          <w:p w:rsidR="00491556"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ғылым  докторы</w:t>
            </w:r>
          </w:p>
          <w:p w:rsidR="003C714D" w:rsidRPr="001C33DC" w:rsidRDefault="00DB2677" w:rsidP="003465ED">
            <w:pPr>
              <w:rPr>
                <w:rFonts w:ascii="Times New Roman" w:hAnsi="Times New Roman" w:cs="Times New Roman"/>
                <w:sz w:val="28"/>
                <w:szCs w:val="28"/>
              </w:rPr>
            </w:pPr>
            <w:r>
              <w:rPr>
                <w:rFonts w:ascii="Times New Roman" w:hAnsi="Times New Roman" w:cs="Times New Roman"/>
                <w:sz w:val="28"/>
                <w:szCs w:val="28"/>
                <w:lang w:val="kk-KZ"/>
              </w:rPr>
              <w:t>философия докторы (</w:t>
            </w:r>
            <w:r>
              <w:rPr>
                <w:rFonts w:ascii="Times New Roman" w:hAnsi="Times New Roman" w:cs="Times New Roman"/>
                <w:sz w:val="28"/>
                <w:szCs w:val="28"/>
                <w:lang w:val="en-US"/>
              </w:rPr>
              <w:t>phd</w:t>
            </w:r>
            <w:r>
              <w:rPr>
                <w:rFonts w:ascii="Times New Roman" w:hAnsi="Times New Roman" w:cs="Times New Roman"/>
                <w:sz w:val="28"/>
                <w:szCs w:val="28"/>
                <w:lang w:val="kk-KZ"/>
              </w:rPr>
              <w:t>)</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докторантура </w:t>
            </w:r>
          </w:p>
          <w:p w:rsidR="003C714D" w:rsidRP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қағащз жеткізгіштегі қүжат </w:t>
            </w:r>
          </w:p>
          <w:p w:rsidR="003465E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белгіленген нысандағы құүжат</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бекітіліп берілген аңшылық алқаптарға бару үшін берілетін құжат </w:t>
            </w:r>
          </w:p>
          <w:p w:rsidR="003C714D" w:rsidRDefault="003C714D" w:rsidP="003465ED">
            <w:pPr>
              <w:rPr>
                <w:rFonts w:ascii="Times New Roman" w:hAnsi="Times New Roman" w:cs="Times New Roman"/>
                <w:sz w:val="28"/>
                <w:szCs w:val="28"/>
                <w:lang w:val="kk-KZ"/>
              </w:rPr>
            </w:pP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сот-сараптамалық зерттеудің барысы мен нәтижелерін көрсететін құжат </w:t>
            </w:r>
          </w:p>
          <w:p w:rsidR="003C714D" w:rsidRDefault="003C714D" w:rsidP="003465ED">
            <w:pPr>
              <w:rPr>
                <w:rFonts w:ascii="Times New Roman" w:hAnsi="Times New Roman" w:cs="Times New Roman"/>
                <w:sz w:val="28"/>
                <w:szCs w:val="28"/>
                <w:lang w:val="kk-KZ"/>
              </w:rPr>
            </w:pP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басты куәландырылатын құжат </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тұлғаның аң аулау құқығын </w:t>
            </w:r>
            <w:r w:rsidR="003C714D">
              <w:rPr>
                <w:rFonts w:ascii="Times New Roman" w:hAnsi="Times New Roman" w:cs="Times New Roman"/>
                <w:sz w:val="28"/>
                <w:szCs w:val="28"/>
                <w:lang w:val="kk-KZ"/>
              </w:rPr>
              <w:lastRenderedPageBreak/>
              <w:t>куәландыратын құжат</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құжаттық тексеру </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құжаттандырылған нысан </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құжаттама </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құжаттандыру </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құжатталған ақпарат </w:t>
            </w:r>
          </w:p>
          <w:p w:rsidR="00445B40"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тауарлар мен кқлік құралдарына ілесе жүретін құжаттар</w:t>
            </w:r>
          </w:p>
          <w:p w:rsidR="003C714D" w:rsidRDefault="00DB2677"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 кепілгерліктері бойынша борыш </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борыш кіріптарлығы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борыш құжаты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орман екпелерінің ұзақ жасауы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борыштық міндеттемелер</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борыштық бағалы қағаздар</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ұзақ мерзімді жалға беру</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ұзақ мерзімдік баға</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ұзақ мерзімді міндеттеме</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ұзақ мерзімді кезең</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үлестік жауапкершілік</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үлестік меншік</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үлестік міндеттеме</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тұрғын үй құрылысына үлестік қатысу</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үлестік құрал</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борышкер</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лауазымды адам</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бұқаралық халықаралық ұйымның лауазымды тұлғасы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лауазымдық айлықақы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лауазымдық міндеттер</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лауазымдық өкілеттіктер</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лауазым (қызмет)</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аңғар; алап</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өзен аңғары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үлескер</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үлес</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тұрғын үйдегі (тұрғын ғимараттағы) үлес</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жоғары технологиялық өнім үлесі</w:t>
            </w:r>
          </w:p>
          <w:p w:rsidR="006E7531" w:rsidRDefault="006E7531" w:rsidP="003465ED">
            <w:pPr>
              <w:rPr>
                <w:rFonts w:ascii="Times New Roman" w:hAnsi="Times New Roman" w:cs="Times New Roman"/>
                <w:sz w:val="28"/>
                <w:szCs w:val="28"/>
                <w:lang w:val="kk-KZ"/>
              </w:rPr>
            </w:pP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өнімді бөлу бойынша Қазақстан Республикасының үлесі</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үй</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үйқамақ</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үй қызметкері</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домендік атау</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үстем жағдай, басым жағдай</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байланыстың басым операторы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үй шаруашылығы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донор</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донорлық функция</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қосымша жарақтау</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қосымша ақы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елтаңбалық алымды толықтырып төлеу</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қосымша сараптама</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қосымша эмиссия</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қосымша білім беру, білім алу</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қосымша жарна</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қосымша салым</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қосымша пай жарнасы</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әскер қатарына шақыруға дейінгі даярлық</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әскерге шақыру жасына дейінгілер</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жауап алу</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рұқсат беру, рұқсаттама</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қолдануға рұқсат ету</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жол беру</w:t>
            </w:r>
          </w:p>
          <w:p w:rsidR="006E7531" w:rsidRDefault="006E7531"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жол </w:t>
            </w:r>
            <w:r w:rsidR="00F57825">
              <w:rPr>
                <w:rFonts w:ascii="Times New Roman" w:hAnsi="Times New Roman" w:cs="Times New Roman"/>
                <w:sz w:val="28"/>
                <w:szCs w:val="28"/>
                <w:lang w:val="kk-KZ"/>
              </w:rPr>
              <w:t>берілетін алып қою</w:t>
            </w:r>
          </w:p>
          <w:p w:rsidR="00F57825" w:rsidRDefault="00F57825" w:rsidP="003465ED">
            <w:pPr>
              <w:rPr>
                <w:rFonts w:ascii="Times New Roman" w:hAnsi="Times New Roman" w:cs="Times New Roman"/>
                <w:sz w:val="28"/>
                <w:szCs w:val="28"/>
                <w:lang w:val="kk-KZ"/>
              </w:rPr>
            </w:pPr>
            <w:r>
              <w:rPr>
                <w:rFonts w:ascii="Times New Roman" w:hAnsi="Times New Roman" w:cs="Times New Roman"/>
                <w:sz w:val="28"/>
                <w:szCs w:val="28"/>
                <w:lang w:val="kk-KZ"/>
              </w:rPr>
              <w:t>ғылыми-техникалық құралдар мен әдістерді пайдалануға жол беру</w:t>
            </w:r>
          </w:p>
          <w:p w:rsidR="00F57825" w:rsidRDefault="00F57825" w:rsidP="003465ED">
            <w:pPr>
              <w:rPr>
                <w:rFonts w:ascii="Times New Roman" w:hAnsi="Times New Roman" w:cs="Times New Roman"/>
                <w:sz w:val="28"/>
                <w:szCs w:val="28"/>
                <w:lang w:val="kk-KZ"/>
              </w:rPr>
            </w:pPr>
            <w:r>
              <w:rPr>
                <w:rFonts w:ascii="Times New Roman" w:hAnsi="Times New Roman" w:cs="Times New Roman"/>
                <w:sz w:val="28"/>
                <w:szCs w:val="28"/>
                <w:lang w:val="kk-KZ"/>
              </w:rPr>
              <w:t>жол берілетін қатер деңгейі</w:t>
            </w:r>
          </w:p>
          <w:p w:rsidR="00F57825" w:rsidRDefault="00F57825" w:rsidP="003465ED">
            <w:pPr>
              <w:rPr>
                <w:rFonts w:ascii="Times New Roman" w:hAnsi="Times New Roman" w:cs="Times New Roman"/>
                <w:sz w:val="28"/>
                <w:szCs w:val="28"/>
                <w:lang w:val="kk-KZ"/>
              </w:rPr>
            </w:pPr>
            <w:r>
              <w:rPr>
                <w:rFonts w:ascii="Times New Roman" w:hAnsi="Times New Roman" w:cs="Times New Roman"/>
                <w:sz w:val="28"/>
                <w:szCs w:val="28"/>
                <w:lang w:val="kk-KZ"/>
              </w:rPr>
              <w:t>жол қызметі</w:t>
            </w:r>
          </w:p>
          <w:p w:rsidR="00F57825"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жол-көлік оқиғасы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жол органдары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жол чектері</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тексеріп қарау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көлік құралдары, жүктер мен тауарларды тексеріп қарау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тексеріп қарау кешені</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мерзімнен бұрын </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мерзімнен бұрын алып қою</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міндеттемені мерзімнен бұрын орындау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өкілеттіктерді мерзімнен бұрын тоқтату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еңбек шартын мерзімнен бұрын бұзу</w:t>
            </w:r>
          </w:p>
          <w:p w:rsidR="00D32610" w:rsidRDefault="00D32610" w:rsidP="003465ED">
            <w:pPr>
              <w:rPr>
                <w:rFonts w:ascii="Times New Roman" w:hAnsi="Times New Roman" w:cs="Times New Roman"/>
                <w:sz w:val="28"/>
                <w:szCs w:val="28"/>
                <w:lang w:val="kk-KZ"/>
              </w:rPr>
            </w:pP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әскери қызметтен мерзімнен бұрын </w:t>
            </w:r>
            <w:r>
              <w:rPr>
                <w:rFonts w:ascii="Times New Roman" w:hAnsi="Times New Roman" w:cs="Times New Roman"/>
                <w:sz w:val="28"/>
                <w:szCs w:val="28"/>
                <w:lang w:val="kk-KZ"/>
              </w:rPr>
              <w:lastRenderedPageBreak/>
              <w:t>шығу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пошта және жөнелтілімін жеткізу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құтқарылған адамдарды жеткізу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жеткізу, жеткізіп беру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жеткізу учаскесі</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зейнеткерлік немесе шекті жасқа толу</w:t>
            </w:r>
          </w:p>
          <w:p w:rsidR="00D32610" w:rsidRDefault="00D32610" w:rsidP="003465ED">
            <w:pPr>
              <w:rPr>
                <w:rFonts w:ascii="Times New Roman" w:hAnsi="Times New Roman" w:cs="Times New Roman"/>
                <w:sz w:val="28"/>
                <w:szCs w:val="28"/>
                <w:lang w:val="kk-KZ"/>
              </w:rPr>
            </w:pP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қолжетімді болу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анықтық</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дәлелдемелердің анықтығы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есептіліктің анықтығы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анық</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қадір-қасиет</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адамның қадір-қасиеті</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лайықты ілтипат</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қолжетімді </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қолжетімді тұрғын үй</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қолжетімділік</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бос уақыт</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демалыс ұйымдары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сотқа дейінгі іс жүргізу</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кіріс; табыс</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мемлекеттің кірісі</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жан басына шаққандағы табыс</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жекеше нотариустардың табысы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өндірістің табыстылығы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қылмыстан түскен кірістер</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заңсыз жолмен алынған кірістер</w:t>
            </w:r>
          </w:p>
          <w:p w:rsidR="00D32610" w:rsidRDefault="00D32610" w:rsidP="003465ED">
            <w:pPr>
              <w:rPr>
                <w:rFonts w:ascii="Times New Roman" w:hAnsi="Times New Roman" w:cs="Times New Roman"/>
                <w:sz w:val="28"/>
                <w:szCs w:val="28"/>
                <w:lang w:val="kk-KZ"/>
              </w:rPr>
            </w:pP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еншілес шаруашылық серіктестігі</w:t>
            </w:r>
          </w:p>
          <w:p w:rsidR="00D32610" w:rsidRDefault="00D32610" w:rsidP="003465ED">
            <w:pPr>
              <w:rPr>
                <w:rFonts w:ascii="Times New Roman" w:hAnsi="Times New Roman" w:cs="Times New Roman"/>
                <w:sz w:val="28"/>
                <w:szCs w:val="28"/>
                <w:lang w:val="kk-KZ"/>
              </w:rPr>
            </w:pP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еншілес кәсіпорындар</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еншілес сақтандыру ұйымы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асыл тастар</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бағалы материалдар</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драмалық туындылар, шығармалар</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сүрек</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жегібас</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тас сүрек</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түбірлі сүрек</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сүрек талшығы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екпе ағаш</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ағаш шырыны</w:t>
            </w:r>
          </w:p>
          <w:p w:rsidR="00D32610" w:rsidRDefault="00D32610" w:rsidP="003465ED">
            <w:pPr>
              <w:rPr>
                <w:rFonts w:ascii="Times New Roman" w:hAnsi="Times New Roman" w:cs="Times New Roman"/>
                <w:sz w:val="28"/>
                <w:szCs w:val="28"/>
                <w:lang w:val="kk-KZ"/>
              </w:rPr>
            </w:pPr>
            <w:r>
              <w:rPr>
                <w:rFonts w:ascii="Times New Roman" w:hAnsi="Times New Roman" w:cs="Times New Roman"/>
                <w:sz w:val="28"/>
                <w:szCs w:val="28"/>
                <w:lang w:val="kk-KZ"/>
              </w:rPr>
              <w:t>сүрек</w:t>
            </w:r>
            <w:r w:rsidR="00480F5B">
              <w:rPr>
                <w:rFonts w:ascii="Times New Roman" w:hAnsi="Times New Roman" w:cs="Times New Roman"/>
                <w:sz w:val="28"/>
                <w:szCs w:val="28"/>
                <w:lang w:val="kk-KZ"/>
              </w:rPr>
              <w:t>дің</w:t>
            </w:r>
          </w:p>
          <w:p w:rsidR="00480F5B" w:rsidRDefault="00480F5B" w:rsidP="003465E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өсірілімдегі сүрекдің</w:t>
            </w:r>
          </w:p>
          <w:p w:rsidR="00480F5B" w:rsidRDefault="00480F5B" w:rsidP="003465ED">
            <w:pPr>
              <w:rPr>
                <w:rFonts w:ascii="Times New Roman" w:hAnsi="Times New Roman" w:cs="Times New Roman"/>
                <w:sz w:val="28"/>
                <w:szCs w:val="28"/>
                <w:lang w:val="kk-KZ"/>
              </w:rPr>
            </w:pPr>
            <w:r>
              <w:rPr>
                <w:rFonts w:ascii="Times New Roman" w:hAnsi="Times New Roman" w:cs="Times New Roman"/>
                <w:sz w:val="28"/>
                <w:szCs w:val="28"/>
                <w:lang w:val="kk-KZ"/>
              </w:rPr>
              <w:t>көнерген сүрекдің</w:t>
            </w:r>
          </w:p>
          <w:p w:rsidR="00480F5B" w:rsidRDefault="00480F5B" w:rsidP="003465ED">
            <w:pPr>
              <w:rPr>
                <w:rFonts w:ascii="Times New Roman" w:hAnsi="Times New Roman" w:cs="Times New Roman"/>
                <w:sz w:val="28"/>
                <w:szCs w:val="28"/>
                <w:lang w:val="kk-KZ"/>
              </w:rPr>
            </w:pPr>
            <w:r>
              <w:rPr>
                <w:rFonts w:ascii="Times New Roman" w:hAnsi="Times New Roman" w:cs="Times New Roman"/>
                <w:sz w:val="28"/>
                <w:szCs w:val="28"/>
                <w:lang w:val="kk-KZ"/>
              </w:rPr>
              <w:t>ығу</w:t>
            </w:r>
          </w:p>
          <w:p w:rsidR="00480F5B" w:rsidRDefault="00480F5B" w:rsidP="003465ED">
            <w:pPr>
              <w:rPr>
                <w:rFonts w:ascii="Times New Roman" w:hAnsi="Times New Roman" w:cs="Times New Roman"/>
                <w:sz w:val="28"/>
                <w:szCs w:val="28"/>
                <w:lang w:val="kk-KZ"/>
              </w:rPr>
            </w:pPr>
            <w:r>
              <w:rPr>
                <w:rFonts w:ascii="Times New Roman" w:hAnsi="Times New Roman" w:cs="Times New Roman"/>
                <w:sz w:val="28"/>
                <w:szCs w:val="28"/>
                <w:lang w:val="kk-KZ"/>
              </w:rPr>
              <w:t>құрғатқыш</w:t>
            </w:r>
          </w:p>
          <w:p w:rsidR="00480F5B" w:rsidRDefault="00480F5B" w:rsidP="003465ED">
            <w:pPr>
              <w:rPr>
                <w:rFonts w:ascii="Times New Roman" w:hAnsi="Times New Roman" w:cs="Times New Roman"/>
                <w:sz w:val="28"/>
                <w:szCs w:val="28"/>
                <w:lang w:val="kk-KZ"/>
              </w:rPr>
            </w:pPr>
            <w:r>
              <w:rPr>
                <w:rFonts w:ascii="Times New Roman" w:hAnsi="Times New Roman" w:cs="Times New Roman"/>
                <w:sz w:val="28"/>
                <w:szCs w:val="28"/>
                <w:lang w:val="kk-KZ"/>
              </w:rPr>
              <w:t>уатқыш, ұнтақтағыш</w:t>
            </w:r>
          </w:p>
          <w:p w:rsidR="00480F5B"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ұнтақтау</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бөлшек сандары</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басқа да әскерлер мен әскери құрылымдар</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басқа да міндетті төлемдер</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достық қарым-қатынастар</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телнұсқа</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фильмге дубляж жасау</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қосарлас</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діни қауым, дін қызметкерлері</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діни оқу орны</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жан толқынысы</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өсиетті орындау тапсырылған адам</w:t>
            </w:r>
          </w:p>
          <w:p w:rsidR="00946743" w:rsidRDefault="00946743" w:rsidP="003465ED">
            <w:pPr>
              <w:rPr>
                <w:rFonts w:ascii="Times New Roman" w:hAnsi="Times New Roman" w:cs="Times New Roman"/>
                <w:sz w:val="28"/>
                <w:szCs w:val="28"/>
                <w:lang w:val="kk-KZ"/>
              </w:rPr>
            </w:pPr>
            <w:r>
              <w:rPr>
                <w:rFonts w:ascii="Times New Roman" w:hAnsi="Times New Roman" w:cs="Times New Roman"/>
                <w:sz w:val="28"/>
                <w:szCs w:val="28"/>
                <w:lang w:val="kk-KZ"/>
              </w:rPr>
              <w:t>жағалық шағыл</w:t>
            </w:r>
          </w:p>
          <w:p w:rsidR="00946743" w:rsidRPr="003465ED" w:rsidRDefault="00785546" w:rsidP="003465ED">
            <w:pPr>
              <w:rPr>
                <w:rFonts w:ascii="Times New Roman" w:hAnsi="Times New Roman" w:cs="Times New Roman"/>
                <w:sz w:val="28"/>
                <w:szCs w:val="28"/>
                <w:lang w:val="kk-KZ"/>
              </w:rPr>
            </w:pPr>
            <w:r>
              <w:rPr>
                <w:rFonts w:ascii="Times New Roman" w:hAnsi="Times New Roman" w:cs="Times New Roman"/>
                <w:sz w:val="28"/>
                <w:szCs w:val="28"/>
                <w:lang w:val="kk-KZ"/>
              </w:rPr>
              <w:t>арнамаңы жағалық шағылдар</w:t>
            </w:r>
          </w:p>
        </w:tc>
      </w:tr>
      <w:tr w:rsidR="00785546" w:rsidRPr="00DC2EBC" w:rsidTr="00635D18">
        <w:tc>
          <w:tcPr>
            <w:tcW w:w="9571" w:type="dxa"/>
            <w:gridSpan w:val="2"/>
            <w:tcBorders>
              <w:left w:val="nil"/>
              <w:right w:val="nil"/>
            </w:tcBorders>
          </w:tcPr>
          <w:p w:rsidR="00785546" w:rsidRDefault="00785546" w:rsidP="00785546">
            <w:pPr>
              <w:jc w:val="center"/>
              <w:rPr>
                <w:rFonts w:ascii="Times New Roman" w:hAnsi="Times New Roman" w:cs="Times New Roman"/>
                <w:sz w:val="28"/>
                <w:szCs w:val="28"/>
                <w:lang w:val="kk-KZ"/>
              </w:rPr>
            </w:pPr>
          </w:p>
          <w:p w:rsidR="00785546" w:rsidRPr="00785546" w:rsidRDefault="00785546" w:rsidP="00785546">
            <w:pPr>
              <w:jc w:val="center"/>
              <w:rPr>
                <w:rFonts w:ascii="Times New Roman" w:hAnsi="Times New Roman" w:cs="Times New Roman"/>
                <w:b/>
                <w:sz w:val="28"/>
                <w:szCs w:val="28"/>
                <w:lang w:val="kk-KZ"/>
              </w:rPr>
            </w:pPr>
            <w:r w:rsidRPr="00785546">
              <w:rPr>
                <w:rFonts w:ascii="Times New Roman" w:hAnsi="Times New Roman" w:cs="Times New Roman"/>
                <w:b/>
                <w:sz w:val="28"/>
                <w:szCs w:val="28"/>
                <w:lang w:val="kk-KZ"/>
              </w:rPr>
              <w:t>Е</w:t>
            </w:r>
          </w:p>
          <w:p w:rsidR="00785546" w:rsidRPr="001E2F74" w:rsidRDefault="00785546" w:rsidP="00785546">
            <w:pPr>
              <w:jc w:val="center"/>
              <w:rPr>
                <w:rFonts w:ascii="Times New Roman" w:hAnsi="Times New Roman" w:cs="Times New Roman"/>
                <w:sz w:val="28"/>
                <w:szCs w:val="28"/>
                <w:lang w:val="kk-KZ"/>
              </w:rPr>
            </w:pPr>
          </w:p>
        </w:tc>
      </w:tr>
      <w:tr w:rsidR="00E0397E" w:rsidRPr="0049243A" w:rsidTr="009244EE">
        <w:tc>
          <w:tcPr>
            <w:tcW w:w="4785" w:type="dxa"/>
            <w:tcBorders>
              <w:bottom w:val="single" w:sz="4" w:space="0" w:color="auto"/>
            </w:tcBorders>
          </w:tcPr>
          <w:p w:rsidR="00E0397E" w:rsidRDefault="0077526D" w:rsidP="00571F70">
            <w:pPr>
              <w:rPr>
                <w:rFonts w:ascii="Times New Roman" w:hAnsi="Times New Roman" w:cs="Times New Roman"/>
                <w:sz w:val="28"/>
                <w:szCs w:val="28"/>
                <w:lang w:val="kk-KZ"/>
              </w:rPr>
            </w:pPr>
            <w:r>
              <w:rPr>
                <w:rFonts w:ascii="Times New Roman" w:hAnsi="Times New Roman" w:cs="Times New Roman"/>
                <w:sz w:val="28"/>
                <w:szCs w:val="28"/>
                <w:lang w:val="kk-KZ"/>
              </w:rPr>
              <w:t>Европейское экономическое сообщество</w:t>
            </w:r>
          </w:p>
          <w:p w:rsidR="0077526D" w:rsidRDefault="0077526D" w:rsidP="00571F70">
            <w:pPr>
              <w:rPr>
                <w:rFonts w:ascii="Times New Roman" w:hAnsi="Times New Roman" w:cs="Times New Roman"/>
                <w:sz w:val="28"/>
                <w:szCs w:val="28"/>
                <w:lang w:val="kk-KZ"/>
              </w:rPr>
            </w:pPr>
            <w:r>
              <w:rPr>
                <w:rFonts w:ascii="Times New Roman" w:hAnsi="Times New Roman" w:cs="Times New Roman"/>
                <w:sz w:val="28"/>
                <w:szCs w:val="28"/>
                <w:lang w:val="kk-KZ"/>
              </w:rPr>
              <w:t>Евробанк</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евровалюта</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европарламент</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европейская валютная единица</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европейская валютная система</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егерская служба</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егерь</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единая авиационная поисково-спасательная служба</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 xml:space="preserve">единая база данных </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единая валюта</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единая государственная политика</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единая нотариальная информационная система</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единая система связи</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единая система управления рыбными ресурсами и другими водными животными</w:t>
            </w:r>
          </w:p>
          <w:p w:rsidR="0077526D" w:rsidRDefault="00DB2677" w:rsidP="00571F70">
            <w:pPr>
              <w:rPr>
                <w:rFonts w:ascii="Times New Roman" w:hAnsi="Times New Roman" w:cs="Times New Roman"/>
                <w:sz w:val="28"/>
                <w:szCs w:val="28"/>
              </w:rPr>
            </w:pPr>
            <w:r>
              <w:rPr>
                <w:rFonts w:ascii="Times New Roman" w:hAnsi="Times New Roman" w:cs="Times New Roman"/>
                <w:sz w:val="28"/>
                <w:szCs w:val="28"/>
              </w:rPr>
              <w:t>единая система учета и статистики</w:t>
            </w:r>
          </w:p>
          <w:p w:rsidR="002405D1" w:rsidRDefault="002405D1" w:rsidP="00571F70">
            <w:pPr>
              <w:rPr>
                <w:rFonts w:ascii="Times New Roman" w:hAnsi="Times New Roman" w:cs="Times New Roman"/>
                <w:sz w:val="28"/>
                <w:szCs w:val="28"/>
                <w:lang w:val="kk-KZ"/>
              </w:rPr>
            </w:pPr>
          </w:p>
          <w:p w:rsidR="0077526D"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единая система финансирования</w:t>
            </w:r>
          </w:p>
          <w:p w:rsidR="0077526D" w:rsidRDefault="00050E58" w:rsidP="00571F70">
            <w:pPr>
              <w:rPr>
                <w:rFonts w:ascii="Times New Roman" w:hAnsi="Times New Roman" w:cs="Times New Roman"/>
                <w:sz w:val="28"/>
                <w:szCs w:val="28"/>
              </w:rPr>
            </w:pPr>
            <w:r>
              <w:rPr>
                <w:rFonts w:ascii="Times New Roman" w:hAnsi="Times New Roman" w:cs="Times New Roman"/>
                <w:sz w:val="28"/>
                <w:szCs w:val="28"/>
              </w:rPr>
              <w:t>единая таможенная политика</w:t>
            </w:r>
          </w:p>
          <w:p w:rsidR="004F4AB8" w:rsidRDefault="00050E58" w:rsidP="00571F70">
            <w:pPr>
              <w:rPr>
                <w:rFonts w:ascii="Times New Roman" w:hAnsi="Times New Roman" w:cs="Times New Roman"/>
                <w:sz w:val="28"/>
                <w:szCs w:val="28"/>
              </w:rPr>
            </w:pPr>
            <w:r>
              <w:rPr>
                <w:rFonts w:ascii="Times New Roman" w:hAnsi="Times New Roman" w:cs="Times New Roman"/>
                <w:sz w:val="28"/>
                <w:szCs w:val="28"/>
              </w:rPr>
              <w:t>единая таможенная территория</w:t>
            </w:r>
          </w:p>
          <w:p w:rsidR="004F4AB8" w:rsidRDefault="00050E58" w:rsidP="00571F70">
            <w:pPr>
              <w:rPr>
                <w:rFonts w:ascii="Times New Roman" w:hAnsi="Times New Roman" w:cs="Times New Roman"/>
                <w:sz w:val="28"/>
                <w:szCs w:val="28"/>
              </w:rPr>
            </w:pPr>
            <w:r>
              <w:rPr>
                <w:rFonts w:ascii="Times New Roman" w:hAnsi="Times New Roman" w:cs="Times New Roman"/>
                <w:sz w:val="28"/>
                <w:szCs w:val="28"/>
              </w:rPr>
              <w:t>единая транспортная среда</w:t>
            </w:r>
          </w:p>
          <w:p w:rsidR="004F4AB8" w:rsidRDefault="00050E58" w:rsidP="00571F70">
            <w:pPr>
              <w:rPr>
                <w:rFonts w:ascii="Times New Roman" w:hAnsi="Times New Roman" w:cs="Times New Roman"/>
                <w:sz w:val="28"/>
                <w:szCs w:val="28"/>
              </w:rPr>
            </w:pPr>
            <w:r>
              <w:rPr>
                <w:rFonts w:ascii="Times New Roman" w:hAnsi="Times New Roman" w:cs="Times New Roman"/>
                <w:sz w:val="28"/>
                <w:szCs w:val="28"/>
              </w:rPr>
              <w:t>единая электроэнергетическая система</w:t>
            </w:r>
          </w:p>
          <w:p w:rsidR="004F4AB8" w:rsidRDefault="00050E58" w:rsidP="00571F70">
            <w:pPr>
              <w:rPr>
                <w:rFonts w:ascii="Times New Roman" w:hAnsi="Times New Roman" w:cs="Times New Roman"/>
                <w:sz w:val="28"/>
                <w:szCs w:val="28"/>
              </w:rPr>
            </w:pPr>
            <w:r>
              <w:rPr>
                <w:rFonts w:ascii="Times New Roman" w:hAnsi="Times New Roman" w:cs="Times New Roman"/>
                <w:sz w:val="28"/>
                <w:szCs w:val="28"/>
              </w:rPr>
              <w:t>единица величины</w:t>
            </w:r>
          </w:p>
          <w:p w:rsidR="004F4AB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единица классификационного разделения охотничьих хозяйств</w:t>
            </w:r>
          </w:p>
          <w:p w:rsidR="00BE2AF3" w:rsidRDefault="00050E58" w:rsidP="00571F70">
            <w:pPr>
              <w:rPr>
                <w:rFonts w:ascii="Times New Roman" w:hAnsi="Times New Roman" w:cs="Times New Roman"/>
                <w:sz w:val="28"/>
                <w:szCs w:val="28"/>
              </w:rPr>
            </w:pPr>
            <w:r>
              <w:rPr>
                <w:rFonts w:ascii="Times New Roman" w:hAnsi="Times New Roman" w:cs="Times New Roman"/>
                <w:sz w:val="28"/>
                <w:szCs w:val="28"/>
              </w:rPr>
              <w:t>единица поглощения парниковых газов</w:t>
            </w:r>
          </w:p>
          <w:p w:rsidR="00BE2AF3" w:rsidRDefault="00050E58" w:rsidP="00571F70">
            <w:pPr>
              <w:rPr>
                <w:rFonts w:ascii="Times New Roman" w:hAnsi="Times New Roman" w:cs="Times New Roman"/>
                <w:sz w:val="28"/>
                <w:szCs w:val="28"/>
              </w:rPr>
            </w:pPr>
            <w:r>
              <w:rPr>
                <w:rFonts w:ascii="Times New Roman" w:hAnsi="Times New Roman" w:cs="Times New Roman"/>
                <w:sz w:val="28"/>
                <w:szCs w:val="28"/>
              </w:rPr>
              <w:t>единица тарификации</w:t>
            </w:r>
          </w:p>
          <w:p w:rsidR="00BE2AF3" w:rsidRDefault="00050E58" w:rsidP="00571F70">
            <w:pPr>
              <w:rPr>
                <w:rFonts w:ascii="Times New Roman" w:hAnsi="Times New Roman" w:cs="Times New Roman"/>
                <w:sz w:val="28"/>
                <w:szCs w:val="28"/>
              </w:rPr>
            </w:pPr>
            <w:r>
              <w:rPr>
                <w:rFonts w:ascii="Times New Roman" w:hAnsi="Times New Roman" w:cs="Times New Roman"/>
                <w:sz w:val="28"/>
                <w:szCs w:val="28"/>
              </w:rPr>
              <w:t>единичный</w:t>
            </w:r>
          </w:p>
          <w:p w:rsidR="00BE2AF3" w:rsidRDefault="00050E58" w:rsidP="00571F70">
            <w:pPr>
              <w:rPr>
                <w:rFonts w:ascii="Times New Roman" w:hAnsi="Times New Roman" w:cs="Times New Roman"/>
                <w:sz w:val="28"/>
                <w:szCs w:val="28"/>
              </w:rPr>
            </w:pPr>
            <w:r>
              <w:rPr>
                <w:rFonts w:ascii="Times New Roman" w:hAnsi="Times New Roman" w:cs="Times New Roman"/>
                <w:sz w:val="28"/>
                <w:szCs w:val="28"/>
              </w:rPr>
              <w:t>единовластие</w:t>
            </w:r>
          </w:p>
          <w:p w:rsidR="00BE2AF3" w:rsidRDefault="00050E58" w:rsidP="00571F70">
            <w:pPr>
              <w:rPr>
                <w:rFonts w:ascii="Times New Roman" w:hAnsi="Times New Roman" w:cs="Times New Roman"/>
                <w:sz w:val="28"/>
                <w:szCs w:val="28"/>
              </w:rPr>
            </w:pPr>
            <w:r>
              <w:rPr>
                <w:rFonts w:ascii="Times New Roman" w:hAnsi="Times New Roman" w:cs="Times New Roman"/>
                <w:sz w:val="28"/>
                <w:szCs w:val="28"/>
              </w:rPr>
              <w:t>единовременная выплата на погребение</w:t>
            </w:r>
          </w:p>
          <w:p w:rsidR="00BE2AF3" w:rsidRDefault="00050E58" w:rsidP="00571F70">
            <w:pPr>
              <w:rPr>
                <w:rFonts w:ascii="Times New Roman" w:hAnsi="Times New Roman" w:cs="Times New Roman"/>
                <w:sz w:val="28"/>
                <w:szCs w:val="28"/>
              </w:rPr>
            </w:pPr>
            <w:r>
              <w:rPr>
                <w:rFonts w:ascii="Times New Roman" w:hAnsi="Times New Roman" w:cs="Times New Roman"/>
                <w:sz w:val="28"/>
                <w:szCs w:val="28"/>
              </w:rPr>
              <w:t>единовременная компенсация</w:t>
            </w:r>
          </w:p>
          <w:p w:rsidR="00BE2AF3"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единовременно </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единовременное денежное вознаграждение</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единовременное пособие </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единое национальное тестирование</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единое экономическое пространство</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единоличная распорядительная деятельность</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единоличное распорядительство</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единоличный</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единоначалие</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единообразный</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единственный учредитель </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единство (принцип единства) </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единство измерения</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единство требований</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дистрибьютор по закупу и обеспечению лекарственными средствами, изделиями медицинского назначения</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единый дистрибьютор </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земельный налог</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казначейский счет</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накопительный пенсионный фонд</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общенациональный избирательный округ</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единый оператор в сфере учета государственного имущества</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оператор в сфере электронных государственных закупок</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реестр участников специальной экономической зоны</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таможенный тариф</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технический коридор</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техн</w:t>
            </w:r>
            <w:r>
              <w:rPr>
                <w:rFonts w:ascii="Times New Roman" w:hAnsi="Times New Roman" w:cs="Times New Roman"/>
                <w:sz w:val="28"/>
                <w:szCs w:val="28"/>
                <w:lang w:val="kk-KZ"/>
              </w:rPr>
              <w:t>ологи</w:t>
            </w:r>
            <w:r>
              <w:rPr>
                <w:rFonts w:ascii="Times New Roman" w:hAnsi="Times New Roman" w:cs="Times New Roman"/>
                <w:sz w:val="28"/>
                <w:szCs w:val="28"/>
              </w:rPr>
              <w:t>ческий процесс</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единый умысел</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едкие вещества</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ежедневные платежи налога с оборота</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ежедневный отчет о финансовом платеже</w:t>
            </w:r>
          </w:p>
          <w:p w:rsidR="003E2BC5" w:rsidRDefault="00050E58" w:rsidP="00571F70">
            <w:pPr>
              <w:rPr>
                <w:rFonts w:ascii="Times New Roman" w:hAnsi="Times New Roman" w:cs="Times New Roman"/>
                <w:sz w:val="28"/>
                <w:szCs w:val="28"/>
              </w:rPr>
            </w:pPr>
            <w:r>
              <w:rPr>
                <w:rFonts w:ascii="Times New Roman" w:hAnsi="Times New Roman" w:cs="Times New Roman"/>
                <w:sz w:val="28"/>
                <w:szCs w:val="28"/>
              </w:rPr>
              <w:t>ежеквартальный отчет</w:t>
            </w:r>
          </w:p>
          <w:p w:rsidR="00651788" w:rsidRDefault="00050E58" w:rsidP="00571F70">
            <w:pPr>
              <w:rPr>
                <w:rFonts w:ascii="Times New Roman" w:hAnsi="Times New Roman" w:cs="Times New Roman"/>
                <w:sz w:val="28"/>
                <w:szCs w:val="28"/>
              </w:rPr>
            </w:pPr>
            <w:r>
              <w:rPr>
                <w:rFonts w:ascii="Times New Roman" w:hAnsi="Times New Roman" w:cs="Times New Roman"/>
                <w:sz w:val="28"/>
                <w:szCs w:val="28"/>
              </w:rPr>
              <w:t>ежемесячная отчетность</w:t>
            </w:r>
          </w:p>
          <w:p w:rsidR="00651788" w:rsidRDefault="00050E58" w:rsidP="00571F70">
            <w:pPr>
              <w:rPr>
                <w:rFonts w:ascii="Times New Roman" w:hAnsi="Times New Roman" w:cs="Times New Roman"/>
                <w:sz w:val="28"/>
                <w:szCs w:val="28"/>
              </w:rPr>
            </w:pPr>
            <w:r>
              <w:rPr>
                <w:rFonts w:ascii="Times New Roman" w:hAnsi="Times New Roman" w:cs="Times New Roman"/>
                <w:sz w:val="28"/>
                <w:szCs w:val="28"/>
              </w:rPr>
              <w:t>ежемесячный платеж по займу</w:t>
            </w:r>
          </w:p>
          <w:p w:rsidR="0065178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емкость документа информационная </w:t>
            </w:r>
          </w:p>
          <w:p w:rsidR="00651788" w:rsidRDefault="00050E58" w:rsidP="00571F70">
            <w:pPr>
              <w:rPr>
                <w:rFonts w:ascii="Times New Roman" w:hAnsi="Times New Roman" w:cs="Times New Roman"/>
                <w:sz w:val="28"/>
                <w:szCs w:val="28"/>
              </w:rPr>
            </w:pPr>
            <w:r>
              <w:rPr>
                <w:rFonts w:ascii="Times New Roman" w:hAnsi="Times New Roman" w:cs="Times New Roman"/>
                <w:sz w:val="28"/>
                <w:szCs w:val="28"/>
              </w:rPr>
              <w:t>емкость склада</w:t>
            </w:r>
          </w:p>
          <w:p w:rsidR="00651788"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естественная беременность</w:t>
            </w:r>
          </w:p>
          <w:p w:rsidR="00651788"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естественная гибель</w:t>
            </w:r>
          </w:p>
          <w:p w:rsidR="00651788"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естественная потребность</w:t>
            </w:r>
          </w:p>
          <w:p w:rsidR="00651788" w:rsidRDefault="00050E58" w:rsidP="00571F70">
            <w:pPr>
              <w:rPr>
                <w:rFonts w:ascii="Times New Roman" w:hAnsi="Times New Roman" w:cs="Times New Roman"/>
                <w:sz w:val="28"/>
                <w:szCs w:val="28"/>
                <w:lang w:val="kk-KZ"/>
              </w:rPr>
            </w:pPr>
            <w:r>
              <w:rPr>
                <w:rFonts w:ascii="Times New Roman" w:hAnsi="Times New Roman" w:cs="Times New Roman"/>
                <w:sz w:val="28"/>
                <w:szCs w:val="28"/>
              </w:rPr>
              <w:t>естественн</w:t>
            </w:r>
            <w:r>
              <w:rPr>
                <w:rFonts w:ascii="Times New Roman" w:hAnsi="Times New Roman" w:cs="Times New Roman"/>
                <w:sz w:val="28"/>
                <w:szCs w:val="28"/>
                <w:lang w:val="kk-KZ"/>
              </w:rPr>
              <w:t>ая свобода</w:t>
            </w:r>
          </w:p>
          <w:p w:rsid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естественная убыль</w:t>
            </w:r>
          </w:p>
          <w:p w:rsid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естественно-исторический процесс</w:t>
            </w:r>
          </w:p>
          <w:p w:rsidR="001051CE" w:rsidRDefault="00050E58" w:rsidP="00571F70">
            <w:pPr>
              <w:rPr>
                <w:rFonts w:ascii="Times New Roman" w:hAnsi="Times New Roman" w:cs="Times New Roman"/>
                <w:sz w:val="28"/>
                <w:szCs w:val="28"/>
                <w:lang w:val="kk-KZ"/>
              </w:rPr>
            </w:pPr>
            <w:r>
              <w:rPr>
                <w:rFonts w:ascii="Times New Roman" w:hAnsi="Times New Roman" w:cs="Times New Roman"/>
                <w:sz w:val="28"/>
                <w:szCs w:val="28"/>
              </w:rPr>
              <w:t>естественно-научные дисциплины</w:t>
            </w:r>
          </w:p>
          <w:p w:rsidR="001051CE" w:rsidRP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естественное изреживание древостоя</w:t>
            </w:r>
          </w:p>
          <w:p w:rsid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естественные природные параметры</w:t>
            </w:r>
          </w:p>
          <w:p w:rsid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естественные ресурсы</w:t>
            </w:r>
          </w:p>
          <w:p w:rsid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естественный</w:t>
            </w:r>
          </w:p>
          <w:p w:rsid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естественный износ</w:t>
            </w:r>
          </w:p>
          <w:p w:rsid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естественный радиационный фон</w:t>
            </w:r>
          </w:p>
          <w:p w:rsid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естественный темп роста</w:t>
            </w:r>
          </w:p>
          <w:p w:rsidR="001051CE" w:rsidRPr="001051CE" w:rsidRDefault="00050E58" w:rsidP="00571F70">
            <w:pPr>
              <w:rPr>
                <w:rFonts w:ascii="Times New Roman" w:hAnsi="Times New Roman" w:cs="Times New Roman"/>
                <w:sz w:val="28"/>
                <w:szCs w:val="28"/>
              </w:rPr>
            </w:pPr>
            <w:r>
              <w:rPr>
                <w:rFonts w:ascii="Times New Roman" w:hAnsi="Times New Roman" w:cs="Times New Roman"/>
                <w:sz w:val="28"/>
                <w:szCs w:val="28"/>
              </w:rPr>
              <w:t>естественный уровень валового национального продукта</w:t>
            </w:r>
          </w:p>
        </w:tc>
        <w:tc>
          <w:tcPr>
            <w:tcW w:w="4786" w:type="dxa"/>
            <w:tcBorders>
              <w:bottom w:val="single" w:sz="4" w:space="0" w:color="auto"/>
            </w:tcBorders>
          </w:tcPr>
          <w:p w:rsidR="00E0397E" w:rsidRDefault="005F5CCC"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Еуропалық экономикалық қоғамдастық</w:t>
            </w:r>
          </w:p>
          <w:p w:rsidR="005F5CCC" w:rsidRDefault="005F5CCC" w:rsidP="00571F70">
            <w:pPr>
              <w:rPr>
                <w:rFonts w:ascii="Times New Roman" w:hAnsi="Times New Roman" w:cs="Times New Roman"/>
                <w:sz w:val="28"/>
                <w:szCs w:val="28"/>
                <w:lang w:val="kk-KZ"/>
              </w:rPr>
            </w:pPr>
            <w:r>
              <w:rPr>
                <w:rFonts w:ascii="Times New Roman" w:hAnsi="Times New Roman" w:cs="Times New Roman"/>
                <w:sz w:val="28"/>
                <w:szCs w:val="28"/>
                <w:lang w:val="kk-KZ"/>
              </w:rPr>
              <w:t>Еуробанк</w:t>
            </w:r>
          </w:p>
          <w:p w:rsidR="005F5CCC" w:rsidRDefault="005F5CCC" w:rsidP="00571F70">
            <w:pPr>
              <w:rPr>
                <w:rFonts w:ascii="Times New Roman" w:hAnsi="Times New Roman" w:cs="Times New Roman"/>
                <w:sz w:val="28"/>
                <w:szCs w:val="28"/>
                <w:lang w:val="kk-KZ"/>
              </w:rPr>
            </w:pPr>
            <w:r>
              <w:rPr>
                <w:rFonts w:ascii="Times New Roman" w:hAnsi="Times New Roman" w:cs="Times New Roman"/>
                <w:sz w:val="28"/>
                <w:szCs w:val="28"/>
                <w:lang w:val="kk-KZ"/>
              </w:rPr>
              <w:t>еуровалюта</w:t>
            </w:r>
          </w:p>
          <w:p w:rsidR="005F5CCC" w:rsidRDefault="005F5CCC" w:rsidP="00571F70">
            <w:pPr>
              <w:rPr>
                <w:rFonts w:ascii="Times New Roman" w:hAnsi="Times New Roman" w:cs="Times New Roman"/>
                <w:sz w:val="28"/>
                <w:szCs w:val="28"/>
                <w:lang w:val="kk-KZ"/>
              </w:rPr>
            </w:pPr>
            <w:r>
              <w:rPr>
                <w:rFonts w:ascii="Times New Roman" w:hAnsi="Times New Roman" w:cs="Times New Roman"/>
                <w:sz w:val="28"/>
                <w:szCs w:val="28"/>
                <w:lang w:val="kk-KZ"/>
              </w:rPr>
              <w:t>еуропарламент</w:t>
            </w:r>
          </w:p>
          <w:p w:rsidR="005F5CCC" w:rsidRDefault="005F5CCC"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еуропалық валюта бірлігі </w:t>
            </w:r>
          </w:p>
          <w:p w:rsidR="005F5CCC" w:rsidRDefault="005F5CCC" w:rsidP="00571F70">
            <w:pPr>
              <w:rPr>
                <w:rFonts w:ascii="Times New Roman" w:hAnsi="Times New Roman" w:cs="Times New Roman"/>
                <w:sz w:val="28"/>
                <w:szCs w:val="28"/>
                <w:lang w:val="kk-KZ"/>
              </w:rPr>
            </w:pPr>
            <w:r>
              <w:rPr>
                <w:rFonts w:ascii="Times New Roman" w:hAnsi="Times New Roman" w:cs="Times New Roman"/>
                <w:sz w:val="28"/>
                <w:szCs w:val="28"/>
                <w:lang w:val="kk-KZ"/>
              </w:rPr>
              <w:t>еуропалық валюта жүйесі</w:t>
            </w:r>
          </w:p>
          <w:p w:rsidR="005F5CCC" w:rsidRDefault="005F5CCC" w:rsidP="00571F70">
            <w:pPr>
              <w:rPr>
                <w:rFonts w:ascii="Times New Roman" w:hAnsi="Times New Roman" w:cs="Times New Roman"/>
                <w:sz w:val="28"/>
                <w:szCs w:val="28"/>
                <w:lang w:val="kk-KZ"/>
              </w:rPr>
            </w:pPr>
            <w:r>
              <w:rPr>
                <w:rFonts w:ascii="Times New Roman" w:hAnsi="Times New Roman" w:cs="Times New Roman"/>
                <w:sz w:val="28"/>
                <w:szCs w:val="28"/>
                <w:lang w:val="kk-KZ"/>
              </w:rPr>
              <w:t>қорықшылық қызмет</w:t>
            </w:r>
          </w:p>
          <w:p w:rsidR="005F5CCC"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қорықшы</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біртұтас авиациялық іздестіру-құтқару қызметі</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біртұтас дерекқор</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валюта</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мемлекеттік саясат</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нотариаттық ақпараттық жүйе</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байланыс жүйесі</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балық ресурстарын және басқа да су жануарларын басқарудың біртұтас жүйесі</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есеп пен статистиканың бірыңғай жүйесі</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қаржыландырудың бірыңғай жүйесі</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кеден саясаты</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біртұтас кедендік аумақ</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ортақ көлік ортасы</w:t>
            </w: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электр энергиялық жүйе</w:t>
            </w:r>
          </w:p>
          <w:p w:rsidR="002405D1" w:rsidRDefault="002405D1" w:rsidP="00571F70">
            <w:pPr>
              <w:rPr>
                <w:rFonts w:ascii="Times New Roman" w:hAnsi="Times New Roman" w:cs="Times New Roman"/>
                <w:sz w:val="28"/>
                <w:szCs w:val="28"/>
                <w:lang w:val="kk-KZ"/>
              </w:rPr>
            </w:pPr>
          </w:p>
          <w:p w:rsidR="002405D1" w:rsidRDefault="002405D1" w:rsidP="00571F70">
            <w:pPr>
              <w:rPr>
                <w:rFonts w:ascii="Times New Roman" w:hAnsi="Times New Roman" w:cs="Times New Roman"/>
                <w:sz w:val="28"/>
                <w:szCs w:val="28"/>
                <w:lang w:val="kk-KZ"/>
              </w:rPr>
            </w:pPr>
            <w:r>
              <w:rPr>
                <w:rFonts w:ascii="Times New Roman" w:hAnsi="Times New Roman" w:cs="Times New Roman"/>
                <w:sz w:val="28"/>
                <w:szCs w:val="28"/>
                <w:lang w:val="kk-KZ"/>
              </w:rPr>
              <w:t>шама бірлігі</w:t>
            </w:r>
          </w:p>
          <w:p w:rsidR="002405D1"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аңшылық шаруашылықтарының сыныптамалық бөліну бірлігі</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парниктік газдарды сіңіру бірлігі </w:t>
            </w:r>
          </w:p>
          <w:p w:rsidR="00854450" w:rsidRDefault="00854450" w:rsidP="00571F70">
            <w:pPr>
              <w:rPr>
                <w:rFonts w:ascii="Times New Roman" w:hAnsi="Times New Roman" w:cs="Times New Roman"/>
                <w:sz w:val="28"/>
                <w:szCs w:val="28"/>
                <w:lang w:val="kk-KZ"/>
              </w:rPr>
            </w:pP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тарифтеу бірлігі</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бірен-саран</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дара билік</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жерлеуге берілетін біржолғы төлем</w:t>
            </w:r>
          </w:p>
          <w:p w:rsidR="00854450" w:rsidRDefault="00854450" w:rsidP="00571F70">
            <w:pPr>
              <w:rPr>
                <w:rFonts w:ascii="Times New Roman" w:hAnsi="Times New Roman" w:cs="Times New Roman"/>
                <w:sz w:val="28"/>
                <w:szCs w:val="28"/>
                <w:lang w:val="kk-KZ"/>
              </w:rPr>
            </w:pP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біржолғы өтемақы</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 мезгілде</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біржолғы ақшалай сыйақы</w:t>
            </w:r>
          </w:p>
          <w:p w:rsidR="00854450" w:rsidRDefault="00854450" w:rsidP="00571F70">
            <w:pPr>
              <w:rPr>
                <w:rFonts w:ascii="Times New Roman" w:hAnsi="Times New Roman" w:cs="Times New Roman"/>
                <w:sz w:val="28"/>
                <w:szCs w:val="28"/>
                <w:lang w:val="kk-KZ"/>
              </w:rPr>
            </w:pP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біржолғы жәрдемақы</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ұлттық бірыңғай тестілеу</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біртұтас экономикалық кеңістік</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жеке-дара өкімішілік қызмет</w:t>
            </w:r>
          </w:p>
          <w:p w:rsidR="00854450" w:rsidRDefault="00854450" w:rsidP="00571F70">
            <w:pPr>
              <w:rPr>
                <w:rFonts w:ascii="Times New Roman" w:hAnsi="Times New Roman" w:cs="Times New Roman"/>
                <w:sz w:val="28"/>
                <w:szCs w:val="28"/>
                <w:lang w:val="kk-KZ"/>
              </w:rPr>
            </w:pP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жеке-дара өкім жүргізу</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жеке-дара </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дара басшылық </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біркелкі</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жалғыз құрылтайшы</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бірлік (бірлік қағидаты)</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өлшем бірлігі</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талаптардың бірыңғай болуы</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біртұтас, бірыңғай, бірдей, ортақ</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дәрілік заттарды, медициналық мақсаттағы бұйымдарды сатып алу және олармен қамтамасыз ету жөніндегі бірыңғай дистрибьютор</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дистрибьютор</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жер салығы</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қазынашылық шот</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жинақтаушы зейнетақы қоры</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біртұтас жалпыұлттық сайлау округі</w:t>
            </w:r>
          </w:p>
          <w:p w:rsidR="00854450" w:rsidRDefault="00854450" w:rsidP="00571F70">
            <w:pPr>
              <w:rPr>
                <w:rFonts w:ascii="Times New Roman" w:hAnsi="Times New Roman" w:cs="Times New Roman"/>
                <w:sz w:val="28"/>
                <w:szCs w:val="28"/>
                <w:lang w:val="kk-KZ"/>
              </w:rPr>
            </w:pP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мемлекеттік мүлікті есепке алу саласындағы  бірыңғай оператор</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мемлекеттік сатып алу саласындағы  бірыңғай оператор</w:t>
            </w:r>
          </w:p>
          <w:p w:rsidR="00854450" w:rsidRDefault="00854450" w:rsidP="00571F70">
            <w:pPr>
              <w:rPr>
                <w:rFonts w:ascii="Times New Roman" w:hAnsi="Times New Roman" w:cs="Times New Roman"/>
                <w:sz w:val="28"/>
                <w:szCs w:val="28"/>
                <w:lang w:val="kk-KZ"/>
              </w:rPr>
            </w:pP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арнайы экономикалық аймақ қатысушыларының  бірыңғай тізілімі</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кедендік тариф</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техникалық дәліз</w:t>
            </w:r>
          </w:p>
          <w:p w:rsidR="00854450" w:rsidRDefault="00854450" w:rsidP="00571F70">
            <w:pPr>
              <w:rPr>
                <w:rFonts w:ascii="Times New Roman" w:hAnsi="Times New Roman" w:cs="Times New Roman"/>
                <w:sz w:val="28"/>
                <w:szCs w:val="28"/>
                <w:lang w:val="kk-KZ"/>
              </w:rPr>
            </w:pPr>
            <w:r>
              <w:rPr>
                <w:rFonts w:ascii="Times New Roman" w:hAnsi="Times New Roman" w:cs="Times New Roman"/>
                <w:sz w:val="28"/>
                <w:szCs w:val="28"/>
                <w:lang w:val="kk-KZ"/>
              </w:rPr>
              <w:t>бірыңғай техно</w:t>
            </w:r>
            <w:r w:rsidR="00256780">
              <w:rPr>
                <w:rFonts w:ascii="Times New Roman" w:hAnsi="Times New Roman" w:cs="Times New Roman"/>
                <w:sz w:val="28"/>
                <w:szCs w:val="28"/>
                <w:lang w:val="kk-KZ"/>
              </w:rPr>
              <w:t>логиялық процесс</w:t>
            </w:r>
          </w:p>
          <w:p w:rsidR="00256780" w:rsidRDefault="00256780" w:rsidP="00571F70">
            <w:pPr>
              <w:rPr>
                <w:rFonts w:ascii="Times New Roman" w:hAnsi="Times New Roman" w:cs="Times New Roman"/>
                <w:sz w:val="28"/>
                <w:szCs w:val="28"/>
                <w:lang w:val="kk-KZ"/>
              </w:rPr>
            </w:pPr>
            <w:r>
              <w:rPr>
                <w:rFonts w:ascii="Times New Roman" w:hAnsi="Times New Roman" w:cs="Times New Roman"/>
                <w:sz w:val="28"/>
                <w:szCs w:val="28"/>
                <w:lang w:val="kk-KZ"/>
              </w:rPr>
              <w:t>бір пиғыл</w:t>
            </w:r>
          </w:p>
          <w:p w:rsidR="00256780"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күйдіргіш заттар</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айналым салығынан төленетін күн сайынғы төлемдер</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қаржы жағдайы туралы күн сайынғы есеп беру</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тоқсан сайынғы есеп</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ай сайынғы есептілік</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қарыз бойынша ай сайынғы төлем</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құжаттың ақпараттық сыйымдылығы</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қойма сыйымдылығы</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түрде жүкті болу</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өлім-жітім</w:t>
            </w:r>
          </w:p>
          <w:p w:rsidR="00084046" w:rsidRDefault="00084046"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қажеттілік</w:t>
            </w:r>
          </w:p>
          <w:p w:rsidR="00084046"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еркіндік</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кему</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табиғи-тарихи үдеріс</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жарастылыстану-ғылыми негіздеме</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сүрекдіңнің табиғи сиретілуі</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жаратылыстық табиғи параметрлер</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ресурстар</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тозу</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радиациялық ая</w:t>
            </w:r>
          </w:p>
          <w:p w:rsidR="001051CE"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өсу қарқыны</w:t>
            </w:r>
          </w:p>
          <w:p w:rsidR="001051CE" w:rsidRPr="001E2F74" w:rsidRDefault="001051CE" w:rsidP="00571F70">
            <w:pPr>
              <w:rPr>
                <w:rFonts w:ascii="Times New Roman" w:hAnsi="Times New Roman" w:cs="Times New Roman"/>
                <w:sz w:val="28"/>
                <w:szCs w:val="28"/>
                <w:lang w:val="kk-KZ"/>
              </w:rPr>
            </w:pPr>
            <w:r>
              <w:rPr>
                <w:rFonts w:ascii="Times New Roman" w:hAnsi="Times New Roman" w:cs="Times New Roman"/>
                <w:sz w:val="28"/>
                <w:szCs w:val="28"/>
                <w:lang w:val="kk-KZ"/>
              </w:rPr>
              <w:t>жалпыұлттық өнімнің табиғи деңгейі</w:t>
            </w:r>
          </w:p>
        </w:tc>
      </w:tr>
      <w:tr w:rsidR="009244EE" w:rsidRPr="00DC2EBC" w:rsidTr="009244EE">
        <w:tc>
          <w:tcPr>
            <w:tcW w:w="9571" w:type="dxa"/>
            <w:gridSpan w:val="2"/>
            <w:tcBorders>
              <w:left w:val="nil"/>
              <w:right w:val="nil"/>
            </w:tcBorders>
          </w:tcPr>
          <w:p w:rsidR="009244EE" w:rsidRDefault="009244EE" w:rsidP="00571F70">
            <w:pPr>
              <w:rPr>
                <w:rFonts w:ascii="Times New Roman" w:hAnsi="Times New Roman" w:cs="Times New Roman"/>
                <w:sz w:val="28"/>
                <w:szCs w:val="28"/>
                <w:lang w:val="kk-KZ"/>
              </w:rPr>
            </w:pPr>
          </w:p>
          <w:p w:rsidR="009244EE" w:rsidRPr="009244EE" w:rsidRDefault="009244EE" w:rsidP="009244EE">
            <w:pPr>
              <w:jc w:val="center"/>
              <w:rPr>
                <w:rFonts w:ascii="Times New Roman" w:hAnsi="Times New Roman" w:cs="Times New Roman"/>
                <w:b/>
                <w:sz w:val="28"/>
                <w:szCs w:val="28"/>
                <w:lang w:val="kk-KZ"/>
              </w:rPr>
            </w:pPr>
            <w:r w:rsidRPr="009244EE">
              <w:rPr>
                <w:rFonts w:ascii="Times New Roman" w:hAnsi="Times New Roman" w:cs="Times New Roman"/>
                <w:b/>
                <w:sz w:val="28"/>
                <w:szCs w:val="28"/>
                <w:lang w:val="kk-KZ"/>
              </w:rPr>
              <w:t>Ж</w:t>
            </w:r>
          </w:p>
          <w:p w:rsidR="009244EE" w:rsidRPr="001E2F74" w:rsidRDefault="009244EE" w:rsidP="00571F70">
            <w:pPr>
              <w:rPr>
                <w:rFonts w:ascii="Times New Roman" w:hAnsi="Times New Roman" w:cs="Times New Roman"/>
                <w:sz w:val="28"/>
                <w:szCs w:val="28"/>
                <w:lang w:val="kk-KZ"/>
              </w:rPr>
            </w:pPr>
          </w:p>
        </w:tc>
      </w:tr>
      <w:tr w:rsidR="00E0397E" w:rsidRPr="0049243A" w:rsidTr="00014773">
        <w:tc>
          <w:tcPr>
            <w:tcW w:w="4785" w:type="dxa"/>
            <w:tcBorders>
              <w:bottom w:val="single" w:sz="4" w:space="0" w:color="auto"/>
            </w:tcBorders>
          </w:tcPr>
          <w:p w:rsidR="00E039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жадный </w:t>
            </w:r>
          </w:p>
          <w:p w:rsidR="009244E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жажда победы</w:t>
            </w:r>
          </w:p>
          <w:p w:rsidR="009244E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жалоба</w:t>
            </w:r>
          </w:p>
          <w:p w:rsidR="009244E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жалоба апелляционная </w:t>
            </w:r>
          </w:p>
          <w:p w:rsidR="009244E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жалоба кассационная</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жалоба частная</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жалобщик</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жанр</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жаргон</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жаргон экономический</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жатва</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желание</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железная дорога</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железнодорожная транспортная накладная</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железнодорожник</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железнодорожное сообщение</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железнодорожное хозяйство</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железнодорожные сети</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железнодорожный транспорт</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железные руды</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железобетонные изделия</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железопрокатный завод</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жеребьевка</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жертва</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жертвы массовых политических репрессий </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жест</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жестикуляция биржевая</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жесткие цены</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жесткость</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жестовый язык</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жестокое обращение</w:t>
            </w:r>
          </w:p>
          <w:p w:rsidR="009244EE" w:rsidRDefault="00050E58" w:rsidP="00571F70">
            <w:pPr>
              <w:rPr>
                <w:rFonts w:ascii="Times New Roman" w:hAnsi="Times New Roman" w:cs="Times New Roman"/>
                <w:sz w:val="28"/>
                <w:szCs w:val="28"/>
              </w:rPr>
            </w:pPr>
            <w:r>
              <w:rPr>
                <w:rFonts w:ascii="Times New Roman" w:hAnsi="Times New Roman" w:cs="Times New Roman"/>
                <w:sz w:val="28"/>
                <w:szCs w:val="28"/>
              </w:rPr>
              <w:t>жестокость</w:t>
            </w:r>
          </w:p>
          <w:p w:rsidR="009244E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живица</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живой измененный организм</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живой покров почвы</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живой труд</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живопись</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живородящие растения</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живорожденный</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животновод</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животноводство</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животноводческая бригада</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животноводческая ферма</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животное сырье</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животные</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животные, обитающие в состоянии естественной свободы</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животный мир</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жидкие отходы</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жизнедеятельность</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жизнедеятельность населения</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жизненная потребность</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жизненноважный </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жизненность</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жизненные интересы</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жизненные средства</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жизненный </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жизненный уровень</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жизненный уровень населения</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жизненный цикл зерна</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жизненный цикл машин и оборудования </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жизненный цикл продукции жизнеобеспечение</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жизнеобеспечение населения</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жизнерадостность </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жизнеспособность</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жизнь человека</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жилая площадь</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жилище</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жилище, приравненное к служебному</w:t>
            </w:r>
          </w:p>
          <w:p w:rsidR="00050E58" w:rsidRDefault="00050E58" w:rsidP="00571F70">
            <w:pPr>
              <w:rPr>
                <w:rFonts w:ascii="Times New Roman" w:hAnsi="Times New Roman" w:cs="Times New Roman"/>
                <w:sz w:val="28"/>
                <w:szCs w:val="28"/>
              </w:rPr>
            </w:pP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жилищное законодательство </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жилищное право</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жилищное хозяйство</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жилищно-бытовой </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жилищно-коммунальное хозяйство</w:t>
            </w:r>
          </w:p>
          <w:p w:rsidR="00050E58" w:rsidRDefault="00050E58" w:rsidP="00571F70">
            <w:pPr>
              <w:rPr>
                <w:rFonts w:ascii="Times New Roman" w:hAnsi="Times New Roman" w:cs="Times New Roman"/>
                <w:sz w:val="28"/>
                <w:szCs w:val="28"/>
              </w:rPr>
            </w:pP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жилищно-строительный кооператив</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жилищно-эксплуатационная организация</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жилищные строительные сбережения</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жилищные выплаты</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жилищные условия</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жилищный банк</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жилищный вопрос</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жилищный заем</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жилищный кодекс</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жилищный кооператив</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жилищный строительный банк</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жилищный фонд</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жилое здание</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жилое помещение (квартира)</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жилой дом</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жирность</w:t>
            </w:r>
          </w:p>
          <w:p w:rsidR="00FE3D75" w:rsidRDefault="00050E58" w:rsidP="00571F70">
            <w:pPr>
              <w:rPr>
                <w:rFonts w:ascii="Times New Roman" w:hAnsi="Times New Roman" w:cs="Times New Roman"/>
                <w:sz w:val="28"/>
                <w:szCs w:val="28"/>
              </w:rPr>
            </w:pPr>
            <w:r>
              <w:rPr>
                <w:rFonts w:ascii="Times New Roman" w:hAnsi="Times New Roman" w:cs="Times New Roman"/>
                <w:sz w:val="28"/>
                <w:szCs w:val="28"/>
              </w:rPr>
              <w:t>жирный шрифт</w:t>
            </w:r>
          </w:p>
          <w:p w:rsidR="00FE3D75"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жиромолочность</w:t>
            </w:r>
          </w:p>
          <w:p w:rsidR="00627DE4" w:rsidRDefault="00050E58" w:rsidP="00571F70">
            <w:pPr>
              <w:rPr>
                <w:rFonts w:ascii="Times New Roman" w:hAnsi="Times New Roman" w:cs="Times New Roman"/>
                <w:sz w:val="28"/>
                <w:szCs w:val="28"/>
              </w:rPr>
            </w:pPr>
            <w:r>
              <w:rPr>
                <w:rFonts w:ascii="Times New Roman" w:hAnsi="Times New Roman" w:cs="Times New Roman"/>
                <w:sz w:val="28"/>
                <w:szCs w:val="28"/>
                <w:lang w:val="kk-KZ"/>
              </w:rPr>
              <w:t>житель</w:t>
            </w:r>
            <w:r>
              <w:rPr>
                <w:rFonts w:ascii="Times New Roman" w:hAnsi="Times New Roman" w:cs="Times New Roman"/>
                <w:sz w:val="28"/>
                <w:szCs w:val="28"/>
              </w:rPr>
              <w:t>, жилец</w:t>
            </w:r>
          </w:p>
          <w:p w:rsidR="00627DE4" w:rsidRDefault="00050E58" w:rsidP="00571F70">
            <w:pPr>
              <w:rPr>
                <w:rFonts w:ascii="Times New Roman" w:hAnsi="Times New Roman" w:cs="Times New Roman"/>
                <w:sz w:val="28"/>
                <w:szCs w:val="28"/>
              </w:rPr>
            </w:pPr>
            <w:r>
              <w:rPr>
                <w:rFonts w:ascii="Times New Roman" w:hAnsi="Times New Roman" w:cs="Times New Roman"/>
                <w:sz w:val="28"/>
                <w:szCs w:val="28"/>
              </w:rPr>
              <w:t>житница</w:t>
            </w:r>
          </w:p>
          <w:p w:rsidR="00627DE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жулик </w:t>
            </w:r>
          </w:p>
          <w:p w:rsidR="00627DE4" w:rsidRDefault="00050E58" w:rsidP="00571F70">
            <w:pPr>
              <w:rPr>
                <w:rFonts w:ascii="Times New Roman" w:hAnsi="Times New Roman" w:cs="Times New Roman"/>
                <w:sz w:val="28"/>
                <w:szCs w:val="28"/>
              </w:rPr>
            </w:pPr>
            <w:r>
              <w:rPr>
                <w:rFonts w:ascii="Times New Roman" w:hAnsi="Times New Roman" w:cs="Times New Roman"/>
                <w:sz w:val="28"/>
                <w:szCs w:val="28"/>
              </w:rPr>
              <w:t>журнал квитанций</w:t>
            </w:r>
          </w:p>
          <w:p w:rsidR="00627DE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журнал регистрационный </w:t>
            </w:r>
          </w:p>
          <w:p w:rsidR="00627DE4" w:rsidRDefault="00050E58" w:rsidP="00571F70">
            <w:pPr>
              <w:rPr>
                <w:rFonts w:ascii="Times New Roman" w:hAnsi="Times New Roman" w:cs="Times New Roman"/>
                <w:sz w:val="28"/>
                <w:szCs w:val="28"/>
              </w:rPr>
            </w:pPr>
            <w:r>
              <w:rPr>
                <w:rFonts w:ascii="Times New Roman" w:hAnsi="Times New Roman" w:cs="Times New Roman"/>
                <w:sz w:val="28"/>
                <w:szCs w:val="28"/>
              </w:rPr>
              <w:t>журнал учета закупок</w:t>
            </w:r>
          </w:p>
          <w:p w:rsidR="00627DE4" w:rsidRPr="00627DE4" w:rsidRDefault="00050E58" w:rsidP="00571F70">
            <w:pPr>
              <w:rPr>
                <w:rFonts w:ascii="Times New Roman" w:hAnsi="Times New Roman" w:cs="Times New Roman"/>
                <w:sz w:val="28"/>
                <w:szCs w:val="28"/>
              </w:rPr>
            </w:pPr>
            <w:r>
              <w:rPr>
                <w:rFonts w:ascii="Times New Roman" w:hAnsi="Times New Roman" w:cs="Times New Roman"/>
                <w:sz w:val="28"/>
                <w:szCs w:val="28"/>
              </w:rPr>
              <w:t>жюри</w:t>
            </w:r>
          </w:p>
        </w:tc>
        <w:tc>
          <w:tcPr>
            <w:tcW w:w="4786" w:type="dxa"/>
            <w:tcBorders>
              <w:bottom w:val="single" w:sz="4" w:space="0" w:color="auto"/>
            </w:tcBorders>
          </w:tcPr>
          <w:p w:rsidR="00E039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сараң</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жеңіске құмарлық</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шағым</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апелляциялық шағым</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кассациялық шағым</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жеке шағым </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шағымданушы, арызқой</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жанр</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жаргон</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жаргон</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егін орағы</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қалау, тілек, қажет ету</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теміржол</w:t>
            </w: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теміржол көлігі жүкқұжаты</w:t>
            </w:r>
          </w:p>
          <w:p w:rsidR="00667FFD" w:rsidRDefault="00667FFD" w:rsidP="00571F70">
            <w:pPr>
              <w:rPr>
                <w:rFonts w:ascii="Times New Roman" w:hAnsi="Times New Roman" w:cs="Times New Roman"/>
                <w:sz w:val="28"/>
                <w:szCs w:val="28"/>
                <w:lang w:val="kk-KZ"/>
              </w:rPr>
            </w:pPr>
          </w:p>
          <w:p w:rsidR="00667FF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теміржолшы</w:t>
            </w:r>
          </w:p>
          <w:p w:rsidR="00667FFD" w:rsidRDefault="00667FFD" w:rsidP="00571F70">
            <w:pPr>
              <w:rPr>
                <w:rFonts w:ascii="Times New Roman" w:hAnsi="Times New Roman" w:cs="Times New Roman"/>
                <w:sz w:val="28"/>
                <w:szCs w:val="28"/>
                <w:lang w:val="kk-KZ"/>
              </w:rPr>
            </w:pPr>
            <w:r>
              <w:rPr>
                <w:rFonts w:ascii="Times New Roman" w:hAnsi="Times New Roman" w:cs="Times New Roman"/>
                <w:sz w:val="28"/>
                <w:szCs w:val="28"/>
                <w:lang w:val="kk-KZ"/>
              </w:rPr>
              <w:t>теміржол қатынасы</w:t>
            </w:r>
          </w:p>
          <w:p w:rsidR="00667FFD" w:rsidRDefault="00667FFD" w:rsidP="00571F70">
            <w:pPr>
              <w:rPr>
                <w:rFonts w:ascii="Times New Roman" w:hAnsi="Times New Roman" w:cs="Times New Roman"/>
                <w:sz w:val="28"/>
                <w:szCs w:val="28"/>
                <w:lang w:val="kk-KZ"/>
              </w:rPr>
            </w:pPr>
            <w:r>
              <w:rPr>
                <w:rFonts w:ascii="Times New Roman" w:hAnsi="Times New Roman" w:cs="Times New Roman"/>
                <w:sz w:val="28"/>
                <w:szCs w:val="28"/>
                <w:lang w:val="kk-KZ"/>
              </w:rPr>
              <w:t>теміржол шаруашылығы</w:t>
            </w:r>
          </w:p>
          <w:p w:rsidR="00667FFD" w:rsidRDefault="00667FFD"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теміржол желілері </w:t>
            </w:r>
          </w:p>
          <w:p w:rsidR="00667FFD" w:rsidRDefault="00667FFD" w:rsidP="00571F70">
            <w:pPr>
              <w:rPr>
                <w:rFonts w:ascii="Times New Roman" w:hAnsi="Times New Roman" w:cs="Times New Roman"/>
                <w:sz w:val="28"/>
                <w:szCs w:val="28"/>
                <w:lang w:val="kk-KZ"/>
              </w:rPr>
            </w:pPr>
            <w:r>
              <w:rPr>
                <w:rFonts w:ascii="Times New Roman" w:hAnsi="Times New Roman" w:cs="Times New Roman"/>
                <w:sz w:val="28"/>
                <w:szCs w:val="28"/>
                <w:lang w:val="kk-KZ"/>
              </w:rPr>
              <w:t>теміржол көлігі</w:t>
            </w:r>
          </w:p>
          <w:p w:rsidR="00667FFD" w:rsidRDefault="00667FFD" w:rsidP="00571F70">
            <w:pPr>
              <w:rPr>
                <w:rFonts w:ascii="Times New Roman" w:hAnsi="Times New Roman" w:cs="Times New Roman"/>
                <w:sz w:val="28"/>
                <w:szCs w:val="28"/>
                <w:lang w:val="kk-KZ"/>
              </w:rPr>
            </w:pPr>
            <w:r>
              <w:rPr>
                <w:rFonts w:ascii="Times New Roman" w:hAnsi="Times New Roman" w:cs="Times New Roman"/>
                <w:sz w:val="28"/>
                <w:szCs w:val="28"/>
                <w:lang w:val="kk-KZ"/>
              </w:rPr>
              <w:t>темір кені</w:t>
            </w:r>
          </w:p>
          <w:p w:rsidR="00667FFD" w:rsidRDefault="00667FFD" w:rsidP="00571F70">
            <w:pPr>
              <w:rPr>
                <w:rFonts w:ascii="Times New Roman" w:hAnsi="Times New Roman" w:cs="Times New Roman"/>
                <w:sz w:val="28"/>
                <w:szCs w:val="28"/>
                <w:lang w:val="kk-KZ"/>
              </w:rPr>
            </w:pPr>
            <w:r>
              <w:rPr>
                <w:rFonts w:ascii="Times New Roman" w:hAnsi="Times New Roman" w:cs="Times New Roman"/>
                <w:sz w:val="28"/>
                <w:szCs w:val="28"/>
                <w:lang w:val="kk-KZ"/>
              </w:rPr>
              <w:t>темір-бетон бұйымдары</w:t>
            </w:r>
          </w:p>
          <w:p w:rsidR="00667FFD" w:rsidRDefault="00667FFD" w:rsidP="00571F70">
            <w:pPr>
              <w:rPr>
                <w:rFonts w:ascii="Times New Roman" w:hAnsi="Times New Roman" w:cs="Times New Roman"/>
                <w:sz w:val="28"/>
                <w:szCs w:val="28"/>
                <w:lang w:val="kk-KZ"/>
              </w:rPr>
            </w:pPr>
            <w:r>
              <w:rPr>
                <w:rFonts w:ascii="Times New Roman" w:hAnsi="Times New Roman" w:cs="Times New Roman"/>
                <w:sz w:val="28"/>
                <w:szCs w:val="28"/>
                <w:lang w:val="kk-KZ"/>
              </w:rPr>
              <w:t>темір қақтау зауыты</w:t>
            </w:r>
          </w:p>
          <w:p w:rsidR="00667FFD" w:rsidRDefault="00667FFD" w:rsidP="00571F70">
            <w:pPr>
              <w:rPr>
                <w:rFonts w:ascii="Times New Roman" w:hAnsi="Times New Roman" w:cs="Times New Roman"/>
                <w:sz w:val="28"/>
                <w:szCs w:val="28"/>
                <w:lang w:val="kk-KZ"/>
              </w:rPr>
            </w:pPr>
            <w:r>
              <w:rPr>
                <w:rFonts w:ascii="Times New Roman" w:hAnsi="Times New Roman" w:cs="Times New Roman"/>
                <w:sz w:val="28"/>
                <w:szCs w:val="28"/>
                <w:lang w:val="kk-KZ"/>
              </w:rPr>
              <w:t>жеребе</w:t>
            </w:r>
          </w:p>
          <w:p w:rsidR="00667FFD" w:rsidRDefault="00667FFD" w:rsidP="00571F70">
            <w:pPr>
              <w:rPr>
                <w:rFonts w:ascii="Times New Roman" w:hAnsi="Times New Roman" w:cs="Times New Roman"/>
                <w:sz w:val="28"/>
                <w:szCs w:val="28"/>
                <w:lang w:val="kk-KZ"/>
              </w:rPr>
            </w:pPr>
            <w:r>
              <w:rPr>
                <w:rFonts w:ascii="Times New Roman" w:hAnsi="Times New Roman" w:cs="Times New Roman"/>
                <w:sz w:val="28"/>
                <w:szCs w:val="28"/>
                <w:lang w:val="kk-KZ"/>
              </w:rPr>
              <w:t>құрбан</w:t>
            </w:r>
          </w:p>
          <w:p w:rsidR="00667FFD" w:rsidRDefault="007E465B" w:rsidP="00571F70">
            <w:pPr>
              <w:rPr>
                <w:rFonts w:ascii="Times New Roman" w:hAnsi="Times New Roman" w:cs="Times New Roman"/>
                <w:sz w:val="28"/>
                <w:szCs w:val="28"/>
                <w:lang w:val="kk-KZ"/>
              </w:rPr>
            </w:pPr>
            <w:r>
              <w:rPr>
                <w:rFonts w:ascii="Times New Roman" w:hAnsi="Times New Roman" w:cs="Times New Roman"/>
                <w:sz w:val="28"/>
                <w:szCs w:val="28"/>
                <w:lang w:val="kk-KZ"/>
              </w:rPr>
              <w:t>жаппай саяси қуғын-сүргін құрбандары</w:t>
            </w:r>
          </w:p>
          <w:p w:rsidR="007E465B" w:rsidRDefault="007E465B" w:rsidP="00571F70">
            <w:pPr>
              <w:rPr>
                <w:rFonts w:ascii="Times New Roman" w:hAnsi="Times New Roman" w:cs="Times New Roman"/>
                <w:sz w:val="28"/>
                <w:szCs w:val="28"/>
                <w:lang w:val="kk-KZ"/>
              </w:rPr>
            </w:pPr>
            <w:r>
              <w:rPr>
                <w:rFonts w:ascii="Times New Roman" w:hAnsi="Times New Roman" w:cs="Times New Roman"/>
                <w:sz w:val="28"/>
                <w:szCs w:val="28"/>
                <w:lang w:val="kk-KZ"/>
              </w:rPr>
              <w:t>ишара, ым</w:t>
            </w:r>
          </w:p>
          <w:p w:rsidR="007E465B" w:rsidRDefault="007E465B" w:rsidP="00571F70">
            <w:pPr>
              <w:rPr>
                <w:rFonts w:ascii="Times New Roman" w:hAnsi="Times New Roman" w:cs="Times New Roman"/>
                <w:sz w:val="28"/>
                <w:szCs w:val="28"/>
                <w:lang w:val="kk-KZ"/>
              </w:rPr>
            </w:pPr>
            <w:r>
              <w:rPr>
                <w:rFonts w:ascii="Times New Roman" w:hAnsi="Times New Roman" w:cs="Times New Roman"/>
                <w:sz w:val="28"/>
                <w:szCs w:val="28"/>
                <w:lang w:val="kk-KZ"/>
              </w:rPr>
              <w:t>биржалық ишара</w:t>
            </w:r>
          </w:p>
          <w:p w:rsidR="007E465B" w:rsidRDefault="007E465B" w:rsidP="00571F70">
            <w:pPr>
              <w:rPr>
                <w:rFonts w:ascii="Times New Roman" w:hAnsi="Times New Roman" w:cs="Times New Roman"/>
                <w:sz w:val="28"/>
                <w:szCs w:val="28"/>
                <w:lang w:val="kk-KZ"/>
              </w:rPr>
            </w:pPr>
            <w:r>
              <w:rPr>
                <w:rFonts w:ascii="Times New Roman" w:hAnsi="Times New Roman" w:cs="Times New Roman"/>
                <w:sz w:val="28"/>
                <w:szCs w:val="28"/>
                <w:lang w:val="kk-KZ"/>
              </w:rPr>
              <w:t>тұрақты бағалар</w:t>
            </w:r>
          </w:p>
          <w:p w:rsidR="007E465B" w:rsidRDefault="007E465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қатқылдық </w:t>
            </w:r>
          </w:p>
          <w:p w:rsidR="007E465B" w:rsidRDefault="007E465B" w:rsidP="00571F70">
            <w:pPr>
              <w:rPr>
                <w:rFonts w:ascii="Times New Roman" w:hAnsi="Times New Roman" w:cs="Times New Roman"/>
                <w:sz w:val="28"/>
                <w:szCs w:val="28"/>
                <w:lang w:val="kk-KZ"/>
              </w:rPr>
            </w:pPr>
            <w:r>
              <w:rPr>
                <w:rFonts w:ascii="Times New Roman" w:hAnsi="Times New Roman" w:cs="Times New Roman"/>
                <w:sz w:val="28"/>
                <w:szCs w:val="28"/>
                <w:lang w:val="kk-KZ"/>
              </w:rPr>
              <w:t>ымдау тілі</w:t>
            </w:r>
          </w:p>
          <w:p w:rsidR="007E465B" w:rsidRDefault="007E465B" w:rsidP="00571F70">
            <w:pPr>
              <w:rPr>
                <w:rFonts w:ascii="Times New Roman" w:hAnsi="Times New Roman" w:cs="Times New Roman"/>
                <w:sz w:val="28"/>
                <w:szCs w:val="28"/>
                <w:lang w:val="kk-KZ"/>
              </w:rPr>
            </w:pPr>
            <w:r>
              <w:rPr>
                <w:rFonts w:ascii="Times New Roman" w:hAnsi="Times New Roman" w:cs="Times New Roman"/>
                <w:sz w:val="28"/>
                <w:szCs w:val="28"/>
                <w:lang w:val="kk-KZ"/>
              </w:rPr>
              <w:t>қатал қарау; қатыгездік</w:t>
            </w:r>
          </w:p>
          <w:p w:rsidR="007E465B" w:rsidRDefault="007E465B" w:rsidP="00571F70">
            <w:pPr>
              <w:rPr>
                <w:rFonts w:ascii="Times New Roman" w:hAnsi="Times New Roman" w:cs="Times New Roman"/>
                <w:sz w:val="28"/>
                <w:szCs w:val="28"/>
                <w:lang w:val="kk-KZ"/>
              </w:rPr>
            </w:pPr>
            <w:r>
              <w:rPr>
                <w:rFonts w:ascii="Times New Roman" w:hAnsi="Times New Roman" w:cs="Times New Roman"/>
                <w:sz w:val="28"/>
                <w:szCs w:val="28"/>
                <w:lang w:val="kk-KZ"/>
              </w:rPr>
              <w:t>қатыгездік</w:t>
            </w:r>
          </w:p>
          <w:p w:rsidR="007E465B"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шайыр</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тірі өзгертілген ағза</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топырақтың тіршілік қабаты</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нақты еңбек</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кескіндеме</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тірі өркенді өсімдіктер</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тірі туған, тірі туылған</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малшы</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мал шаруашылығы</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малшылар бригадасы</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мал фермасы</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мал шикізаты</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жануарлар</w:t>
            </w:r>
          </w:p>
          <w:p w:rsidR="007062F5" w:rsidRDefault="007062F5"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еркіндік жағдайында мекендейтін жануарлар</w:t>
            </w:r>
          </w:p>
          <w:p w:rsidR="007062F5" w:rsidRDefault="00976D64" w:rsidP="00571F70">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w:t>
            </w:r>
          </w:p>
          <w:p w:rsidR="00976D64" w:rsidRDefault="00976D64"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сұйық қалдықтар</w:t>
            </w:r>
          </w:p>
          <w:p w:rsidR="00976D64" w:rsidRDefault="00976D64" w:rsidP="00571F70">
            <w:pPr>
              <w:rPr>
                <w:rFonts w:ascii="Times New Roman" w:hAnsi="Times New Roman" w:cs="Times New Roman"/>
                <w:sz w:val="28"/>
                <w:szCs w:val="28"/>
                <w:lang w:val="kk-KZ"/>
              </w:rPr>
            </w:pPr>
            <w:r>
              <w:rPr>
                <w:rFonts w:ascii="Times New Roman" w:hAnsi="Times New Roman" w:cs="Times New Roman"/>
                <w:sz w:val="28"/>
                <w:szCs w:val="28"/>
                <w:lang w:val="kk-KZ"/>
              </w:rPr>
              <w:t>тіршілік тынысы, тіршілік әрекеті</w:t>
            </w:r>
          </w:p>
          <w:p w:rsidR="00976D64" w:rsidRDefault="00976D64"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халықтың тұрмыс-тіршілігі </w:t>
            </w:r>
          </w:p>
          <w:p w:rsidR="00976D64"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тіршілік әрекеті</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өмірлік маңызды, өмірлік маңызы бар</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өміршеңдік</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өмірлік мүдделер</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тіршілік құралдары</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өмірлік </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өмір деңгейі</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халықтың тұрмыс дәрежесі</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астықтың өмірлік циклі</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машиналар мен жабдықтардың өмірлік циклі</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өнімнің өмірлік циклі</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тіршілікті қамтамасыз ету</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халықтың тіршілігін қамтамасыз ету</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жарқын жүзділік</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тіршілікке қабілеттілік </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адам өмірі </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алаңы </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жай</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қызметтік тұрғын үйлерге теңестірілген тұрғын жай</w:t>
            </w:r>
          </w:p>
          <w:p w:rsidR="00637716" w:rsidRDefault="00637716"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үй заңнамасы </w:t>
            </w:r>
          </w:p>
          <w:p w:rsidR="00637716"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құқығы</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шаруашылығы</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үй-тұрмыстық</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үй-коммуналдық шаруашылығы </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үй-құрылыс кооперативі</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үй-пайдалану ұйымы</w:t>
            </w:r>
          </w:p>
          <w:p w:rsidR="00BA1A51" w:rsidRDefault="00BA1A51" w:rsidP="00571F70">
            <w:pPr>
              <w:rPr>
                <w:rFonts w:ascii="Times New Roman" w:hAnsi="Times New Roman" w:cs="Times New Roman"/>
                <w:sz w:val="28"/>
                <w:szCs w:val="28"/>
                <w:lang w:val="kk-KZ"/>
              </w:rPr>
            </w:pP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құрылысы жинақ ақшасы</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үй төлемдері </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жағдайлары</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банкі</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мәселесі</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қарызы</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кодексі</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кооперативі</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құрылысы жинақ банкі</w:t>
            </w:r>
          </w:p>
          <w:p w:rsidR="00BA1A51" w:rsidRDefault="00BA1A51"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қоры</w:t>
            </w:r>
          </w:p>
          <w:p w:rsidR="00BA1A51" w:rsidRDefault="00795923"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ғимарат</w:t>
            </w:r>
          </w:p>
          <w:p w:rsidR="00795923" w:rsidRDefault="00795923"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үй-жай (пәтер)</w:t>
            </w:r>
          </w:p>
          <w:p w:rsidR="00795923" w:rsidRDefault="00795923"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тұрғын үй ( тұрғын ғимарат)</w:t>
            </w:r>
          </w:p>
          <w:p w:rsidR="00795923" w:rsidRDefault="00795923"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майлылық </w:t>
            </w:r>
          </w:p>
          <w:p w:rsidR="00795923" w:rsidRDefault="00795923" w:rsidP="00571F70">
            <w:pPr>
              <w:rPr>
                <w:rFonts w:ascii="Times New Roman" w:hAnsi="Times New Roman" w:cs="Times New Roman"/>
                <w:sz w:val="28"/>
                <w:szCs w:val="28"/>
                <w:lang w:val="kk-KZ"/>
              </w:rPr>
            </w:pPr>
            <w:r>
              <w:rPr>
                <w:rFonts w:ascii="Times New Roman" w:hAnsi="Times New Roman" w:cs="Times New Roman"/>
                <w:sz w:val="28"/>
                <w:szCs w:val="28"/>
                <w:lang w:val="kk-KZ"/>
              </w:rPr>
              <w:t>қою қаріп</w:t>
            </w:r>
          </w:p>
          <w:p w:rsidR="00795923" w:rsidRDefault="00627DE4" w:rsidP="00571F70">
            <w:pPr>
              <w:rPr>
                <w:rFonts w:ascii="Times New Roman" w:hAnsi="Times New Roman" w:cs="Times New Roman"/>
                <w:sz w:val="28"/>
                <w:szCs w:val="28"/>
                <w:lang w:val="kk-KZ"/>
              </w:rPr>
            </w:pPr>
            <w:r>
              <w:rPr>
                <w:rFonts w:ascii="Times New Roman" w:hAnsi="Times New Roman" w:cs="Times New Roman"/>
                <w:sz w:val="28"/>
                <w:szCs w:val="28"/>
                <w:lang w:val="kk-KZ"/>
              </w:rPr>
              <w:t>сүттің майлылығы</w:t>
            </w:r>
          </w:p>
          <w:p w:rsidR="00627DE4" w:rsidRDefault="00627DE4"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w:t>
            </w:r>
          </w:p>
          <w:p w:rsidR="00627DE4" w:rsidRDefault="00627DE4" w:rsidP="00571F70">
            <w:pPr>
              <w:rPr>
                <w:rFonts w:ascii="Times New Roman" w:hAnsi="Times New Roman" w:cs="Times New Roman"/>
                <w:sz w:val="28"/>
                <w:szCs w:val="28"/>
                <w:lang w:val="kk-KZ"/>
              </w:rPr>
            </w:pPr>
            <w:r>
              <w:rPr>
                <w:rFonts w:ascii="Times New Roman" w:hAnsi="Times New Roman" w:cs="Times New Roman"/>
                <w:sz w:val="28"/>
                <w:szCs w:val="28"/>
                <w:lang w:val="kk-KZ"/>
              </w:rPr>
              <w:t>астықты өлке, астықты алқап</w:t>
            </w:r>
          </w:p>
          <w:p w:rsidR="00627DE4" w:rsidRDefault="00627DE4"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ұсақ алаяқ </w:t>
            </w:r>
          </w:p>
          <w:p w:rsidR="00627DE4" w:rsidRDefault="00627DE4" w:rsidP="00571F70">
            <w:pPr>
              <w:rPr>
                <w:rFonts w:ascii="Times New Roman" w:hAnsi="Times New Roman" w:cs="Times New Roman"/>
                <w:sz w:val="28"/>
                <w:szCs w:val="28"/>
                <w:lang w:val="kk-KZ"/>
              </w:rPr>
            </w:pPr>
            <w:r>
              <w:rPr>
                <w:rFonts w:ascii="Times New Roman" w:hAnsi="Times New Roman" w:cs="Times New Roman"/>
                <w:sz w:val="28"/>
                <w:szCs w:val="28"/>
                <w:lang w:val="kk-KZ"/>
              </w:rPr>
              <w:t>түбіртектер журналы</w:t>
            </w:r>
          </w:p>
          <w:p w:rsidR="00627DE4" w:rsidRDefault="00627DE4" w:rsidP="00571F70">
            <w:pPr>
              <w:rPr>
                <w:rFonts w:ascii="Times New Roman" w:hAnsi="Times New Roman" w:cs="Times New Roman"/>
                <w:sz w:val="28"/>
                <w:szCs w:val="28"/>
                <w:lang w:val="kk-KZ"/>
              </w:rPr>
            </w:pPr>
            <w:r>
              <w:rPr>
                <w:rFonts w:ascii="Times New Roman" w:hAnsi="Times New Roman" w:cs="Times New Roman"/>
                <w:sz w:val="28"/>
                <w:szCs w:val="28"/>
                <w:lang w:val="kk-KZ"/>
              </w:rPr>
              <w:t>тіркеу журналы</w:t>
            </w:r>
          </w:p>
          <w:p w:rsidR="00627DE4" w:rsidRDefault="00627DE4" w:rsidP="00571F70">
            <w:pPr>
              <w:rPr>
                <w:rFonts w:ascii="Times New Roman" w:hAnsi="Times New Roman" w:cs="Times New Roman"/>
                <w:sz w:val="28"/>
                <w:szCs w:val="28"/>
                <w:lang w:val="kk-KZ"/>
              </w:rPr>
            </w:pPr>
            <w:r>
              <w:rPr>
                <w:rFonts w:ascii="Times New Roman" w:hAnsi="Times New Roman" w:cs="Times New Roman"/>
                <w:sz w:val="28"/>
                <w:szCs w:val="28"/>
                <w:lang w:val="kk-KZ"/>
              </w:rPr>
              <w:t>сатып алуды есепке алу</w:t>
            </w:r>
          </w:p>
          <w:p w:rsidR="00627DE4" w:rsidRPr="001E2F74" w:rsidRDefault="00627DE4" w:rsidP="00571F70">
            <w:pPr>
              <w:rPr>
                <w:rFonts w:ascii="Times New Roman" w:hAnsi="Times New Roman" w:cs="Times New Roman"/>
                <w:sz w:val="28"/>
                <w:szCs w:val="28"/>
                <w:lang w:val="kk-KZ"/>
              </w:rPr>
            </w:pPr>
            <w:r>
              <w:rPr>
                <w:rFonts w:ascii="Times New Roman" w:hAnsi="Times New Roman" w:cs="Times New Roman"/>
                <w:sz w:val="28"/>
                <w:szCs w:val="28"/>
                <w:lang w:val="kk-KZ"/>
              </w:rPr>
              <w:t>жюри, қазылар алқасы</w:t>
            </w:r>
          </w:p>
        </w:tc>
      </w:tr>
      <w:tr w:rsidR="00014773" w:rsidRPr="00014773" w:rsidTr="00014773">
        <w:tc>
          <w:tcPr>
            <w:tcW w:w="9571" w:type="dxa"/>
            <w:gridSpan w:val="2"/>
            <w:tcBorders>
              <w:left w:val="nil"/>
              <w:right w:val="nil"/>
            </w:tcBorders>
          </w:tcPr>
          <w:p w:rsidR="00014773" w:rsidRDefault="00014773" w:rsidP="00014773">
            <w:pPr>
              <w:jc w:val="center"/>
              <w:rPr>
                <w:rFonts w:ascii="Times New Roman" w:hAnsi="Times New Roman" w:cs="Times New Roman"/>
                <w:b/>
                <w:sz w:val="28"/>
                <w:szCs w:val="28"/>
                <w:lang w:val="kk-KZ"/>
              </w:rPr>
            </w:pPr>
          </w:p>
          <w:p w:rsidR="00014773" w:rsidRDefault="00014773" w:rsidP="00014773">
            <w:pPr>
              <w:jc w:val="center"/>
              <w:rPr>
                <w:rFonts w:ascii="Times New Roman" w:hAnsi="Times New Roman" w:cs="Times New Roman"/>
                <w:b/>
                <w:sz w:val="28"/>
                <w:szCs w:val="28"/>
                <w:lang w:val="kk-KZ"/>
              </w:rPr>
            </w:pPr>
            <w:r>
              <w:rPr>
                <w:rFonts w:ascii="Times New Roman" w:hAnsi="Times New Roman" w:cs="Times New Roman"/>
                <w:b/>
                <w:sz w:val="28"/>
                <w:szCs w:val="28"/>
                <w:lang w:val="kk-KZ"/>
              </w:rPr>
              <w:t>З</w:t>
            </w:r>
          </w:p>
          <w:p w:rsidR="00014773" w:rsidRPr="00014773" w:rsidRDefault="00014773" w:rsidP="00014773">
            <w:pPr>
              <w:jc w:val="center"/>
              <w:rPr>
                <w:rFonts w:ascii="Times New Roman" w:hAnsi="Times New Roman" w:cs="Times New Roman"/>
                <w:b/>
                <w:sz w:val="28"/>
                <w:szCs w:val="28"/>
                <w:lang w:val="kk-KZ"/>
              </w:rPr>
            </w:pPr>
          </w:p>
        </w:tc>
      </w:tr>
      <w:tr w:rsidR="00E0397E" w:rsidRPr="0049243A" w:rsidTr="00E664AF">
        <w:tc>
          <w:tcPr>
            <w:tcW w:w="4785" w:type="dxa"/>
            <w:tcBorders>
              <w:bottom w:val="single" w:sz="4" w:space="0" w:color="auto"/>
            </w:tcBorders>
          </w:tcPr>
          <w:p w:rsidR="00E039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 период времени</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 собственный счет</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 счет другого лица</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забалансовое финансирование </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забалансовый счет</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забаллотировать</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забастовка</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забегание вперед</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заблаговременно</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заблокирование</w:t>
            </w:r>
          </w:p>
          <w:p w:rsidR="00D4349C" w:rsidRDefault="00D4349C" w:rsidP="00571F70">
            <w:pPr>
              <w:rPr>
                <w:rFonts w:ascii="Times New Roman" w:hAnsi="Times New Roman" w:cs="Times New Roman"/>
                <w:sz w:val="28"/>
                <w:szCs w:val="28"/>
                <w:lang w:val="kk-KZ"/>
              </w:rPr>
            </w:pP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заблокировать</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заблуждение</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забойщик</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заболачивание земли</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заболевание</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заболонь древесины</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забор крови</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забота</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завал</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заведенный порядок</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заведовать</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заведомо</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заведомо ложная информация</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заведомо ложная реклама</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заведомо ложное сообщение</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заведомо ложный </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заведомо ложный донос</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заведомо недостоверное сведение</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заведомое оставление без помощи</w:t>
            </w:r>
          </w:p>
          <w:p w:rsidR="00635D1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заведующий </w:t>
            </w:r>
          </w:p>
          <w:p w:rsidR="00AC3441"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заведующий хозяйством</w:t>
            </w:r>
          </w:p>
          <w:p w:rsidR="00AC3441" w:rsidRDefault="00050E58" w:rsidP="00571F70">
            <w:pPr>
              <w:rPr>
                <w:rFonts w:ascii="Times New Roman" w:hAnsi="Times New Roman" w:cs="Times New Roman"/>
                <w:sz w:val="28"/>
                <w:szCs w:val="28"/>
              </w:rPr>
            </w:pPr>
            <w:r>
              <w:rPr>
                <w:rFonts w:ascii="Times New Roman" w:hAnsi="Times New Roman" w:cs="Times New Roman"/>
                <w:sz w:val="28"/>
                <w:szCs w:val="28"/>
              </w:rPr>
              <w:t>завербовать</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заверение</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заверитель</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завершение</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завершение дела</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заверять личной печатью</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завещание</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завещание с условием</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завещатель</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завещательный отказ</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завещать </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rPr>
              <w:t>зависание</w:t>
            </w:r>
          </w:p>
          <w:p w:rsidR="002E07ED" w:rsidRPr="002E07E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зависимое акционерное общество</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зависимое положение</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зависимость </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завистливость</w:t>
            </w:r>
          </w:p>
          <w:p w:rsidR="002363CF" w:rsidRDefault="00050E58" w:rsidP="00571F70">
            <w:pPr>
              <w:rPr>
                <w:rFonts w:ascii="Times New Roman" w:hAnsi="Times New Roman" w:cs="Times New Roman"/>
                <w:sz w:val="28"/>
                <w:szCs w:val="28"/>
              </w:rPr>
            </w:pPr>
            <w:r>
              <w:rPr>
                <w:rFonts w:ascii="Times New Roman" w:hAnsi="Times New Roman" w:cs="Times New Roman"/>
                <w:sz w:val="28"/>
                <w:szCs w:val="28"/>
              </w:rPr>
              <w:t>завитковый узор</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завладение</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заводской тип</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завод-поставщик</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завод-субпоставщик</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завоз</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завозить</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завуалирование </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завышение прибыли</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заглавие книги </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заглавная буква</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заговор</w:t>
            </w:r>
          </w:p>
          <w:p w:rsidR="00A02226" w:rsidRDefault="00A02226" w:rsidP="00571F70">
            <w:pPr>
              <w:rPr>
                <w:rFonts w:ascii="Times New Roman" w:hAnsi="Times New Roman" w:cs="Times New Roman"/>
                <w:sz w:val="28"/>
                <w:szCs w:val="28"/>
                <w:lang w:val="kk-KZ"/>
              </w:rPr>
            </w:pP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заголовок</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заголовок дела</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заголовок документа</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загон для скота</w:t>
            </w:r>
          </w:p>
          <w:p w:rsidR="001D4C80" w:rsidRDefault="00050E58" w:rsidP="00571F70">
            <w:pPr>
              <w:rPr>
                <w:rFonts w:ascii="Times New Roman" w:hAnsi="Times New Roman" w:cs="Times New Roman"/>
                <w:sz w:val="28"/>
                <w:szCs w:val="28"/>
              </w:rPr>
            </w:pPr>
            <w:r>
              <w:rPr>
                <w:rFonts w:ascii="Times New Roman" w:hAnsi="Times New Roman" w:cs="Times New Roman"/>
                <w:sz w:val="28"/>
                <w:szCs w:val="28"/>
              </w:rPr>
              <w:t>заготовитель</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заготовка древесины </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заготовка коры</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заготовка крови и ее компонентов</w:t>
            </w:r>
          </w:p>
          <w:p w:rsidR="00415D63" w:rsidRDefault="00415D63" w:rsidP="00571F70">
            <w:pPr>
              <w:rPr>
                <w:rFonts w:ascii="Times New Roman" w:hAnsi="Times New Roman" w:cs="Times New Roman"/>
                <w:sz w:val="28"/>
                <w:szCs w:val="28"/>
                <w:lang w:val="kk-KZ"/>
              </w:rPr>
            </w:pP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заготовка, задел</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заграждение</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загранучреждения</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загруженность</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загрузка</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загрязнение</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загрязнение атмосферы</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загрязнение моря</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загрязнение окружающей среды</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загрязняющий </w:t>
            </w:r>
          </w:p>
          <w:p w:rsidR="00C72F9B" w:rsidRDefault="00C72F9B" w:rsidP="00571F70">
            <w:pPr>
              <w:rPr>
                <w:rFonts w:ascii="Times New Roman" w:hAnsi="Times New Roman" w:cs="Times New Roman"/>
                <w:sz w:val="28"/>
                <w:szCs w:val="28"/>
              </w:rPr>
            </w:pPr>
            <w:r>
              <w:rPr>
                <w:rFonts w:ascii="Times New Roman" w:hAnsi="Times New Roman" w:cs="Times New Roman"/>
                <w:sz w:val="28"/>
                <w:szCs w:val="28"/>
              </w:rPr>
              <w:t>ЗАГС – запись актов гражданского состояния</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задание</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задаток</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задача</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задача налоговой деятельности</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задача экспертная конкретная </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задачи в сфере таможенного дела</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задачи уголовного закона </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задачи финансовой деятельности  государства</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задекларировать </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задержание </w:t>
            </w:r>
          </w:p>
          <w:p w:rsidR="00C72F9B" w:rsidRDefault="00050E58" w:rsidP="00571F70">
            <w:pPr>
              <w:rPr>
                <w:rFonts w:ascii="Times New Roman" w:hAnsi="Times New Roman" w:cs="Times New Roman"/>
                <w:sz w:val="28"/>
                <w:szCs w:val="28"/>
              </w:rPr>
            </w:pPr>
            <w:r>
              <w:rPr>
                <w:rFonts w:ascii="Times New Roman" w:hAnsi="Times New Roman" w:cs="Times New Roman"/>
                <w:sz w:val="28"/>
                <w:szCs w:val="28"/>
              </w:rPr>
              <w:t>задержание и арест лиц, пользующихся дипломатическим иммунитетом</w:t>
            </w:r>
          </w:p>
          <w:p w:rsidR="00C72F9B" w:rsidRDefault="00050E58" w:rsidP="00571F70">
            <w:pPr>
              <w:rPr>
                <w:rFonts w:ascii="Times New Roman" w:hAnsi="Times New Roman" w:cs="Times New Roman"/>
                <w:sz w:val="28"/>
                <w:szCs w:val="28"/>
                <w:lang w:val="kk-KZ"/>
              </w:rPr>
            </w:pPr>
            <w:r>
              <w:rPr>
                <w:rFonts w:ascii="Times New Roman" w:hAnsi="Times New Roman" w:cs="Times New Roman"/>
                <w:sz w:val="28"/>
                <w:szCs w:val="28"/>
              </w:rPr>
              <w:t>задержание и заключение под стражу для выдачи</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задержание и разоружение правонарушителей</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задержание подозреваемого </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задержание подозреваемого при совершении преступления</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задержание преступника</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задержка</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задолжать</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задолженность</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задолженность кредиторская задумчивость</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задумчивый</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заем выигрышный</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заем кабальный </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заем, привлекаемый под поручительство государства</w:t>
            </w:r>
          </w:p>
          <w:p w:rsidR="004A1C41"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заемный </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заемщик</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заемщик-резидент</w:t>
            </w:r>
          </w:p>
          <w:p w:rsidR="00F106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зажиточная жизнь</w:t>
            </w:r>
          </w:p>
          <w:p w:rsidR="00A8236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зажиточность</w:t>
            </w:r>
          </w:p>
          <w:p w:rsidR="00A8236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зазывала</w:t>
            </w:r>
          </w:p>
          <w:p w:rsidR="00A8236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заимодатель</w:t>
            </w:r>
          </w:p>
          <w:p w:rsidR="00A8236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заимоспособность</w:t>
            </w:r>
          </w:p>
          <w:p w:rsidR="00A8236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заимствование</w:t>
            </w:r>
          </w:p>
          <w:p w:rsidR="00A8236B" w:rsidRDefault="00050E58" w:rsidP="00571F70">
            <w:pPr>
              <w:rPr>
                <w:rFonts w:ascii="Times New Roman" w:hAnsi="Times New Roman" w:cs="Times New Roman"/>
                <w:sz w:val="28"/>
                <w:szCs w:val="28"/>
              </w:rPr>
            </w:pPr>
            <w:r>
              <w:rPr>
                <w:rFonts w:ascii="Times New Roman" w:hAnsi="Times New Roman" w:cs="Times New Roman"/>
                <w:sz w:val="28"/>
                <w:szCs w:val="28"/>
              </w:rPr>
              <w:t>заимствование ценностей</w:t>
            </w:r>
          </w:p>
          <w:p w:rsidR="00C41353" w:rsidRDefault="00050E58" w:rsidP="00571F70">
            <w:pPr>
              <w:rPr>
                <w:rFonts w:ascii="Times New Roman" w:hAnsi="Times New Roman" w:cs="Times New Roman"/>
                <w:sz w:val="28"/>
                <w:szCs w:val="28"/>
              </w:rPr>
            </w:pPr>
            <w:r>
              <w:rPr>
                <w:rFonts w:ascii="Times New Roman" w:hAnsi="Times New Roman" w:cs="Times New Roman"/>
                <w:sz w:val="28"/>
                <w:szCs w:val="28"/>
              </w:rPr>
              <w:t>заинтересованное лицо</w:t>
            </w:r>
          </w:p>
          <w:p w:rsidR="00C41353" w:rsidRDefault="00050E58" w:rsidP="00571F70">
            <w:pPr>
              <w:rPr>
                <w:rFonts w:ascii="Times New Roman" w:hAnsi="Times New Roman" w:cs="Times New Roman"/>
                <w:sz w:val="28"/>
                <w:szCs w:val="28"/>
              </w:rPr>
            </w:pPr>
            <w:r>
              <w:rPr>
                <w:rFonts w:ascii="Times New Roman" w:hAnsi="Times New Roman" w:cs="Times New Roman"/>
                <w:sz w:val="28"/>
                <w:szCs w:val="28"/>
              </w:rPr>
              <w:t>заинтересованность</w:t>
            </w:r>
          </w:p>
          <w:p w:rsidR="00C41353"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заинтересованность материальная </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заинтересованные стороны</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заинтересовать</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займодержатель</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закабаление</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заказ</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заказ на покупку</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заказ специальный </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заказ устный</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заказ-наряд</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заказник</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заказное постовое отправление</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заканчивать </w:t>
            </w:r>
          </w:p>
          <w:p w:rsidR="00F94EA4" w:rsidRDefault="00050E58" w:rsidP="00571F70">
            <w:pPr>
              <w:rPr>
                <w:rFonts w:ascii="Times New Roman" w:hAnsi="Times New Roman" w:cs="Times New Roman"/>
                <w:sz w:val="28"/>
                <w:szCs w:val="28"/>
              </w:rPr>
            </w:pPr>
            <w:r>
              <w:rPr>
                <w:rFonts w:ascii="Times New Roman" w:hAnsi="Times New Roman" w:cs="Times New Roman"/>
                <w:sz w:val="28"/>
                <w:szCs w:val="28"/>
              </w:rPr>
              <w:t>заклад имущества</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закладка ценностей в государственный резерв</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закладная </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закладной лист</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закладчик</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закладывать основу</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заключение</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заключение аудитора</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заключение брака</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заключение в тюрьму</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заключение договора</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заключение под стражу</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заключение прокурора</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заключение эксперта</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заключение экспертизы</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заключенный</w:t>
            </w:r>
          </w:p>
          <w:p w:rsidR="008C46D0" w:rsidRDefault="00050E58" w:rsidP="00571F70">
            <w:pPr>
              <w:rPr>
                <w:rFonts w:ascii="Times New Roman" w:hAnsi="Times New Roman" w:cs="Times New Roman"/>
                <w:sz w:val="28"/>
                <w:szCs w:val="28"/>
              </w:rPr>
            </w:pPr>
            <w:r>
              <w:rPr>
                <w:rFonts w:ascii="Times New Roman" w:hAnsi="Times New Roman" w:cs="Times New Roman"/>
                <w:sz w:val="28"/>
                <w:szCs w:val="28"/>
              </w:rPr>
              <w:t>заключительная часть правоприменительного акта</w:t>
            </w:r>
          </w:p>
          <w:p w:rsidR="006110C0" w:rsidRDefault="00050E58" w:rsidP="00571F70">
            <w:pP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rsidR="006110C0" w:rsidRDefault="00050E58" w:rsidP="00571F70">
            <w:pPr>
              <w:rPr>
                <w:rFonts w:ascii="Times New Roman" w:hAnsi="Times New Roman" w:cs="Times New Roman"/>
                <w:sz w:val="28"/>
                <w:szCs w:val="28"/>
              </w:rPr>
            </w:pPr>
            <w:r>
              <w:rPr>
                <w:rFonts w:ascii="Times New Roman" w:hAnsi="Times New Roman" w:cs="Times New Roman"/>
                <w:sz w:val="28"/>
                <w:szCs w:val="28"/>
              </w:rPr>
              <w:t>закодированная информация</w:t>
            </w:r>
          </w:p>
          <w:p w:rsidR="006110C0" w:rsidRDefault="00050E58" w:rsidP="00571F70">
            <w:pPr>
              <w:rPr>
                <w:rFonts w:ascii="Times New Roman" w:hAnsi="Times New Roman" w:cs="Times New Roman"/>
                <w:sz w:val="28"/>
                <w:szCs w:val="28"/>
              </w:rPr>
            </w:pPr>
            <w:r>
              <w:rPr>
                <w:rFonts w:ascii="Times New Roman" w:hAnsi="Times New Roman" w:cs="Times New Roman"/>
                <w:sz w:val="28"/>
                <w:szCs w:val="28"/>
              </w:rPr>
              <w:t>закон</w:t>
            </w:r>
          </w:p>
          <w:p w:rsidR="006110C0" w:rsidRDefault="00050E58" w:rsidP="00571F70">
            <w:pPr>
              <w:rPr>
                <w:rFonts w:ascii="Times New Roman" w:hAnsi="Times New Roman" w:cs="Times New Roman"/>
                <w:sz w:val="28"/>
                <w:szCs w:val="28"/>
              </w:rPr>
            </w:pPr>
            <w:r>
              <w:rPr>
                <w:rFonts w:ascii="Times New Roman" w:hAnsi="Times New Roman" w:cs="Times New Roman"/>
                <w:sz w:val="28"/>
                <w:szCs w:val="28"/>
              </w:rPr>
              <w:t>закон конституционный</w:t>
            </w:r>
          </w:p>
          <w:p w:rsidR="006110C0" w:rsidRDefault="00050E58" w:rsidP="00571F70">
            <w:pPr>
              <w:rPr>
                <w:rFonts w:ascii="Times New Roman" w:hAnsi="Times New Roman" w:cs="Times New Roman"/>
                <w:sz w:val="28"/>
                <w:szCs w:val="28"/>
              </w:rPr>
            </w:pPr>
            <w:r>
              <w:rPr>
                <w:rFonts w:ascii="Times New Roman" w:hAnsi="Times New Roman" w:cs="Times New Roman"/>
                <w:sz w:val="28"/>
                <w:szCs w:val="28"/>
              </w:rPr>
              <w:t>закон модельный</w:t>
            </w:r>
          </w:p>
          <w:p w:rsidR="006110C0" w:rsidRDefault="00050E58" w:rsidP="00571F70">
            <w:pPr>
              <w:rPr>
                <w:rFonts w:ascii="Times New Roman" w:hAnsi="Times New Roman" w:cs="Times New Roman"/>
                <w:sz w:val="28"/>
                <w:szCs w:val="28"/>
              </w:rPr>
            </w:pPr>
            <w:r>
              <w:rPr>
                <w:rFonts w:ascii="Times New Roman" w:hAnsi="Times New Roman" w:cs="Times New Roman"/>
                <w:sz w:val="28"/>
                <w:szCs w:val="28"/>
              </w:rPr>
              <w:t>закон о защите чести и достоинства личности</w:t>
            </w:r>
          </w:p>
          <w:p w:rsidR="006110C0" w:rsidRDefault="00050E58" w:rsidP="00571F70">
            <w:pPr>
              <w:rPr>
                <w:rFonts w:ascii="Times New Roman" w:hAnsi="Times New Roman" w:cs="Times New Roman"/>
                <w:sz w:val="28"/>
                <w:szCs w:val="28"/>
              </w:rPr>
            </w:pPr>
            <w:r>
              <w:rPr>
                <w:rFonts w:ascii="Times New Roman" w:hAnsi="Times New Roman" w:cs="Times New Roman"/>
                <w:sz w:val="28"/>
                <w:szCs w:val="28"/>
              </w:rPr>
              <w:t>закон о республиканском бюджете</w:t>
            </w:r>
          </w:p>
          <w:p w:rsidR="006110C0" w:rsidRDefault="00050E58" w:rsidP="00571F70">
            <w:pPr>
              <w:rPr>
                <w:rFonts w:ascii="Times New Roman" w:hAnsi="Times New Roman" w:cs="Times New Roman"/>
                <w:sz w:val="28"/>
                <w:szCs w:val="28"/>
                <w:lang w:val="kk-KZ"/>
              </w:rPr>
            </w:pPr>
            <w:r>
              <w:rPr>
                <w:rFonts w:ascii="Times New Roman" w:hAnsi="Times New Roman" w:cs="Times New Roman"/>
                <w:sz w:val="28"/>
                <w:szCs w:val="28"/>
              </w:rPr>
              <w:lastRenderedPageBreak/>
              <w:t>закон</w:t>
            </w:r>
            <w:r>
              <w:rPr>
                <w:rFonts w:ascii="Times New Roman" w:hAnsi="Times New Roman" w:cs="Times New Roman"/>
                <w:sz w:val="28"/>
                <w:szCs w:val="28"/>
                <w:lang w:val="kk-KZ"/>
              </w:rPr>
              <w:t xml:space="preserve"> смягчающий наказание</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 смягчающий ответственность</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закон специальный </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 уголовно-процессуальный</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 имеющий обратную силу</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 улучшающий положение лица</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 усиливающий ответственность</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 ухудшающий положение лица</w:t>
            </w:r>
          </w:p>
          <w:p w:rsidR="00DD47A8" w:rsidRDefault="00DD47A8" w:rsidP="00571F70">
            <w:pPr>
              <w:rPr>
                <w:rFonts w:ascii="Times New Roman" w:hAnsi="Times New Roman" w:cs="Times New Roman"/>
                <w:sz w:val="28"/>
                <w:szCs w:val="28"/>
                <w:lang w:val="kk-KZ"/>
              </w:rPr>
            </w:pP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законная конкуренция</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 неустойка</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законная сила судебного приговора</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законно установленные налоги и сборы</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законность</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законность и правопорядок</w:t>
            </w:r>
          </w:p>
          <w:p w:rsidR="00F0684E"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законность перемещения </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законные поступления</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законный</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законный интерес</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 представитель</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законодательная лазейка</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законодательная ветвь власти</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законодательная власть</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законодательная инициатива</w:t>
            </w:r>
          </w:p>
          <w:p w:rsidR="00FF05D1"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законодательная метрология</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законодательная норма</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законодательные акты</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законодательный орган</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законодательный процесс</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законодательство</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закономерность</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законоположение</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законопослушное поведение</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законопослушность</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законопроект</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законопроектные работы</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законотворчество</w:t>
            </w:r>
          </w:p>
          <w:p w:rsidR="00537623" w:rsidRDefault="00537623" w:rsidP="00571F70">
            <w:pPr>
              <w:rPr>
                <w:rFonts w:ascii="Times New Roman" w:hAnsi="Times New Roman" w:cs="Times New Roman"/>
                <w:sz w:val="28"/>
                <w:szCs w:val="28"/>
              </w:rPr>
            </w:pPr>
            <w:r>
              <w:rPr>
                <w:rFonts w:ascii="Times New Roman" w:hAnsi="Times New Roman" w:cs="Times New Roman"/>
                <w:sz w:val="28"/>
                <w:szCs w:val="28"/>
              </w:rPr>
              <w:t>Законы Республики Казахстан</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закраина</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закрайка лесной полосы</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закрепление</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закрепление доказательства </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закрепленные охотничьи угодья и </w:t>
            </w:r>
            <w:r w:rsidR="00537623">
              <w:rPr>
                <w:rFonts w:ascii="Times New Roman" w:hAnsi="Times New Roman" w:cs="Times New Roman"/>
                <w:sz w:val="28"/>
                <w:szCs w:val="28"/>
              </w:rPr>
              <w:lastRenderedPageBreak/>
              <w:t>рыбохозяйственные водоемы</w:t>
            </w:r>
          </w:p>
          <w:p w:rsidR="00327789" w:rsidRDefault="00327789" w:rsidP="00571F70">
            <w:pPr>
              <w:rPr>
                <w:rFonts w:ascii="Times New Roman" w:hAnsi="Times New Roman" w:cs="Times New Roman"/>
                <w:sz w:val="28"/>
                <w:szCs w:val="28"/>
                <w:lang w:val="kk-KZ"/>
              </w:rPr>
            </w:pP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закрывать счета</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закрытое акционерное общество</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закрытое судебное заседание</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закрытый ключ электронной цифровой подписи</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закрытый фонд</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закуп</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закупка зерна</w:t>
            </w: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закупка и (или) отгрузка (доставка) материальных ценностей</w:t>
            </w:r>
          </w:p>
          <w:p w:rsidR="00D2732C" w:rsidRDefault="00D2732C" w:rsidP="00571F70">
            <w:pPr>
              <w:rPr>
                <w:rFonts w:ascii="Times New Roman" w:hAnsi="Times New Roman" w:cs="Times New Roman"/>
                <w:sz w:val="28"/>
                <w:szCs w:val="28"/>
                <w:lang w:val="kk-KZ"/>
              </w:rPr>
            </w:pPr>
          </w:p>
          <w:p w:rsidR="00537623"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закупка обратная </w:t>
            </w:r>
          </w:p>
          <w:p w:rsidR="00F55770"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закупка оптовая </w:t>
            </w:r>
          </w:p>
          <w:p w:rsidR="00F55770" w:rsidRDefault="00050E58" w:rsidP="00571F70">
            <w:pPr>
              <w:rPr>
                <w:rFonts w:ascii="Times New Roman" w:hAnsi="Times New Roman" w:cs="Times New Roman"/>
                <w:sz w:val="28"/>
                <w:szCs w:val="28"/>
              </w:rPr>
            </w:pPr>
            <w:r>
              <w:rPr>
                <w:rFonts w:ascii="Times New Roman" w:hAnsi="Times New Roman" w:cs="Times New Roman"/>
                <w:sz w:val="28"/>
                <w:szCs w:val="28"/>
              </w:rPr>
              <w:t>закупочные операции</w:t>
            </w:r>
          </w:p>
          <w:p w:rsidR="00F5577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 игровых автоматов</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залежалый товар</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залежь</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залив</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 движимого имущества</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 доли</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 здания</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 земельного участка</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 имущества</w:t>
            </w:r>
          </w:p>
          <w:p w:rsidR="003362B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залог ипотечный </w:t>
            </w:r>
          </w:p>
          <w:p w:rsidR="002C671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 недвижимого имущества</w:t>
            </w:r>
          </w:p>
          <w:p w:rsidR="006B3619" w:rsidRDefault="006B3619" w:rsidP="00571F70">
            <w:pPr>
              <w:rPr>
                <w:rFonts w:ascii="Times New Roman" w:hAnsi="Times New Roman" w:cs="Times New Roman"/>
                <w:sz w:val="28"/>
                <w:szCs w:val="28"/>
                <w:lang w:val="kk-KZ"/>
              </w:rPr>
            </w:pPr>
          </w:p>
          <w:p w:rsidR="002C671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залоговое имущество</w:t>
            </w:r>
          </w:p>
          <w:p w:rsidR="00763FF6"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залоговое обязательство</w:t>
            </w:r>
          </w:p>
          <w:p w:rsidR="00763FF6"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залоговое свидетельство</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lang w:val="kk-KZ"/>
              </w:rPr>
              <w:t xml:space="preserve">залоговый </w:t>
            </w:r>
            <w:r>
              <w:rPr>
                <w:rFonts w:ascii="Times New Roman" w:hAnsi="Times New Roman" w:cs="Times New Roman"/>
                <w:sz w:val="28"/>
                <w:szCs w:val="28"/>
              </w:rPr>
              <w:t>кредитор</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залогодатель</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залогодержатель</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заложенное имущество</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заложить</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заложник</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замена</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замена наказания</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заменитель</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замет</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заметка</w:t>
            </w:r>
          </w:p>
          <w:p w:rsidR="00763FF6" w:rsidRDefault="00050E58" w:rsidP="00571F70">
            <w:pPr>
              <w:rPr>
                <w:rFonts w:ascii="Times New Roman" w:hAnsi="Times New Roman" w:cs="Times New Roman"/>
                <w:sz w:val="28"/>
                <w:szCs w:val="28"/>
              </w:rPr>
            </w:pPr>
            <w:r>
              <w:rPr>
                <w:rFonts w:ascii="Times New Roman" w:hAnsi="Times New Roman" w:cs="Times New Roman"/>
                <w:sz w:val="28"/>
                <w:szCs w:val="28"/>
              </w:rPr>
              <w:t>замечание</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замешательство</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замещение импорта</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замещение электрической энергии (мощности)</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замкнутая система</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замкнутость</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замкнутый </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замор</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замор рыб</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замораживание</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замораживание банковского счета</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заморозки </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замороопасный</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замороопасный водоем и (или) участок</w:t>
            </w:r>
          </w:p>
          <w:p w:rsidR="0059745B" w:rsidRDefault="00050E58" w:rsidP="00571F70">
            <w:pPr>
              <w:rPr>
                <w:rFonts w:ascii="Times New Roman" w:hAnsi="Times New Roman" w:cs="Times New Roman"/>
                <w:sz w:val="28"/>
                <w:szCs w:val="28"/>
              </w:rPr>
            </w:pPr>
            <w:r>
              <w:rPr>
                <w:rFonts w:ascii="Times New Roman" w:hAnsi="Times New Roman" w:cs="Times New Roman"/>
                <w:sz w:val="28"/>
                <w:szCs w:val="28"/>
              </w:rPr>
              <w:t>замысел</w:t>
            </w:r>
          </w:p>
          <w:p w:rsidR="001C12D1" w:rsidRDefault="00050E58" w:rsidP="00571F70">
            <w:pPr>
              <w:rPr>
                <w:rFonts w:ascii="Times New Roman" w:hAnsi="Times New Roman" w:cs="Times New Roman"/>
                <w:sz w:val="28"/>
                <w:szCs w:val="28"/>
              </w:rPr>
            </w:pPr>
            <w:r>
              <w:rPr>
                <w:rFonts w:ascii="Times New Roman" w:hAnsi="Times New Roman" w:cs="Times New Roman"/>
                <w:sz w:val="28"/>
                <w:szCs w:val="28"/>
              </w:rPr>
              <w:t>замысел плана взаимодействия</w:t>
            </w:r>
          </w:p>
          <w:p w:rsidR="006B3619" w:rsidRDefault="006B3619" w:rsidP="00571F70">
            <w:pPr>
              <w:rPr>
                <w:rFonts w:ascii="Times New Roman" w:hAnsi="Times New Roman" w:cs="Times New Roman"/>
                <w:sz w:val="28"/>
                <w:szCs w:val="28"/>
                <w:lang w:val="kk-KZ"/>
              </w:rPr>
            </w:pPr>
          </w:p>
          <w:p w:rsidR="001C12D1" w:rsidRDefault="00050E58" w:rsidP="00571F70">
            <w:pPr>
              <w:rPr>
                <w:rFonts w:ascii="Times New Roman" w:hAnsi="Times New Roman" w:cs="Times New Roman"/>
                <w:sz w:val="28"/>
                <w:szCs w:val="28"/>
              </w:rPr>
            </w:pPr>
            <w:r>
              <w:rPr>
                <w:rFonts w:ascii="Times New Roman" w:hAnsi="Times New Roman" w:cs="Times New Roman"/>
                <w:sz w:val="28"/>
                <w:szCs w:val="28"/>
              </w:rPr>
              <w:t>занижение доходов</w:t>
            </w:r>
          </w:p>
          <w:p w:rsidR="001C12D1" w:rsidRDefault="00050E58" w:rsidP="00571F70">
            <w:pPr>
              <w:rPr>
                <w:rFonts w:ascii="Times New Roman" w:hAnsi="Times New Roman" w:cs="Times New Roman"/>
                <w:sz w:val="28"/>
                <w:szCs w:val="28"/>
              </w:rPr>
            </w:pPr>
            <w:r>
              <w:rPr>
                <w:rFonts w:ascii="Times New Roman" w:hAnsi="Times New Roman" w:cs="Times New Roman"/>
                <w:sz w:val="28"/>
                <w:szCs w:val="28"/>
              </w:rPr>
              <w:t>занижение нормы выработки</w:t>
            </w:r>
          </w:p>
          <w:p w:rsidR="001C12D1" w:rsidRDefault="00050E58" w:rsidP="00571F70">
            <w:pPr>
              <w:rPr>
                <w:rFonts w:ascii="Times New Roman" w:hAnsi="Times New Roman" w:cs="Times New Roman"/>
                <w:sz w:val="28"/>
                <w:szCs w:val="28"/>
              </w:rPr>
            </w:pPr>
            <w:r>
              <w:rPr>
                <w:rFonts w:ascii="Times New Roman" w:hAnsi="Times New Roman" w:cs="Times New Roman"/>
                <w:sz w:val="28"/>
                <w:szCs w:val="28"/>
              </w:rPr>
              <w:t>заниженность валютного курса</w:t>
            </w:r>
          </w:p>
          <w:p w:rsidR="001C12D1" w:rsidRDefault="00050E58" w:rsidP="00571F70">
            <w:pPr>
              <w:rPr>
                <w:rFonts w:ascii="Times New Roman" w:hAnsi="Times New Roman" w:cs="Times New Roman"/>
                <w:sz w:val="28"/>
                <w:szCs w:val="28"/>
              </w:rPr>
            </w:pPr>
            <w:r>
              <w:rPr>
                <w:rFonts w:ascii="Times New Roman" w:hAnsi="Times New Roman" w:cs="Times New Roman"/>
                <w:sz w:val="28"/>
                <w:szCs w:val="28"/>
              </w:rPr>
              <w:t>занос и распространение заразных болезней</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занятие </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занятие административной государственной должности</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занятие практическое</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занятость </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заочное голосование</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заочное производство</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заочное решение</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запал</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запас</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запас военнообязанных</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запас деревьев отпада</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запасной судья</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запасные части</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запасы золота</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запатентованные товары</w:t>
            </w:r>
          </w:p>
          <w:p w:rsidR="0065090B" w:rsidRDefault="00050E58" w:rsidP="00571F70">
            <w:pPr>
              <w:rPr>
                <w:rFonts w:ascii="Times New Roman" w:hAnsi="Times New Roman" w:cs="Times New Roman"/>
                <w:sz w:val="28"/>
                <w:szCs w:val="28"/>
              </w:rPr>
            </w:pPr>
            <w:r>
              <w:rPr>
                <w:rFonts w:ascii="Times New Roman" w:hAnsi="Times New Roman" w:cs="Times New Roman"/>
                <w:sz w:val="28"/>
                <w:szCs w:val="28"/>
              </w:rPr>
              <w:t>записка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записка докладная</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записка объяснительная</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записка пояснительная</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записка служебная</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запись</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запись итоговая</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запись магнитная</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запись черновая</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заповедник </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заповедный режим</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запоздалый</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заполнение проемов</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запоминание</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заправочно-нейтрализационный </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заправочные станции</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запрашиваемая сторона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запрашивать документы</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запрашивающая сторона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запрет</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запрет судебный</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запрет и ограничения на ввоз</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запреты для рыболовства сроки и места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запрещение дарения</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запрещение законом</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запродажа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запроектированный </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запрос</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запрос информации</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запрос ценных приложений</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запротестовать</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запруда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запугивание</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запуск космических объектов</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запутанное уголовное дело</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запутывать</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запущенность</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зарабатывать</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заработная плата (зарплата)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заработок; доход; успех</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заражение</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заражение венерической болезнью</w:t>
            </w:r>
          </w:p>
          <w:p w:rsidR="00D24EFC" w:rsidRDefault="00D24EFC" w:rsidP="00571F70">
            <w:pPr>
              <w:rPr>
                <w:rFonts w:ascii="Times New Roman" w:hAnsi="Times New Roman" w:cs="Times New Roman"/>
                <w:sz w:val="28"/>
                <w:szCs w:val="28"/>
              </w:rPr>
            </w:pPr>
            <w:r>
              <w:rPr>
                <w:rFonts w:ascii="Times New Roman" w:hAnsi="Times New Roman" w:cs="Times New Roman"/>
                <w:sz w:val="28"/>
                <w:szCs w:val="28"/>
              </w:rPr>
              <w:t>Зараженный ВИЧ</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зараза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заразный</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заранее непредвиденные работы</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заранее обдуманный умысел</w:t>
            </w:r>
          </w:p>
          <w:p w:rsidR="00D703FD" w:rsidRDefault="00D703FD" w:rsidP="00571F70">
            <w:pPr>
              <w:rPr>
                <w:rFonts w:ascii="Times New Roman" w:hAnsi="Times New Roman" w:cs="Times New Roman"/>
                <w:sz w:val="28"/>
                <w:szCs w:val="28"/>
                <w:lang w:val="kk-KZ"/>
              </w:rPr>
            </w:pP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зарегистрированная дата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зарегистрированное лицо</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зарегистрированный залог</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зарегистрировать</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зарезервировать</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зарплатаемкий</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зарубежье</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зарубежье ближнее</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зарыбление</w:t>
            </w:r>
          </w:p>
          <w:p w:rsidR="00D24EFC" w:rsidRDefault="00050E58" w:rsidP="00571F70">
            <w:pPr>
              <w:rPr>
                <w:rFonts w:ascii="Times New Roman" w:hAnsi="Times New Roman" w:cs="Times New Roman"/>
                <w:sz w:val="28"/>
                <w:szCs w:val="28"/>
                <w:lang w:val="kk-KZ"/>
              </w:rPr>
            </w:pPr>
            <w:r>
              <w:rPr>
                <w:rFonts w:ascii="Times New Roman" w:hAnsi="Times New Roman" w:cs="Times New Roman"/>
                <w:sz w:val="28"/>
                <w:szCs w:val="28"/>
              </w:rPr>
              <w:t>зарыбление водоемов</w:t>
            </w:r>
          </w:p>
          <w:p w:rsidR="00D703FD" w:rsidRPr="00D703FD" w:rsidRDefault="00050E58" w:rsidP="00571F70">
            <w:pPr>
              <w:rPr>
                <w:rFonts w:ascii="Times New Roman" w:hAnsi="Times New Roman" w:cs="Times New Roman"/>
                <w:sz w:val="28"/>
                <w:szCs w:val="28"/>
              </w:rPr>
            </w:pPr>
            <w:r>
              <w:rPr>
                <w:rFonts w:ascii="Times New Roman" w:hAnsi="Times New Roman" w:cs="Times New Roman"/>
                <w:sz w:val="28"/>
                <w:szCs w:val="28"/>
              </w:rPr>
              <w:t>засвидетельствованный</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заседание</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заседание суда</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засекреченная связь</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засекречивание</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заселенность</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заселенный</w:t>
            </w:r>
          </w:p>
          <w:p w:rsidR="00D24EFC" w:rsidRDefault="00050E58" w:rsidP="00571F70">
            <w:pPr>
              <w:rPr>
                <w:rFonts w:ascii="Times New Roman" w:hAnsi="Times New Roman" w:cs="Times New Roman"/>
                <w:sz w:val="28"/>
                <w:szCs w:val="28"/>
              </w:rPr>
            </w:pPr>
            <w:r>
              <w:rPr>
                <w:rFonts w:ascii="Times New Roman" w:hAnsi="Times New Roman" w:cs="Times New Roman"/>
                <w:sz w:val="28"/>
                <w:szCs w:val="28"/>
              </w:rPr>
              <w:t>заселять, поселение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заслон</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заслушивание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засоление земли</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засоление почвы</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засорение семян</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засоренность</w:t>
            </w:r>
          </w:p>
          <w:p w:rsidR="00EC7732" w:rsidRDefault="00EC7732" w:rsidP="00571F70">
            <w:pPr>
              <w:rPr>
                <w:rFonts w:ascii="Times New Roman" w:hAnsi="Times New Roman" w:cs="Times New Roman"/>
                <w:sz w:val="28"/>
                <w:szCs w:val="28"/>
                <w:lang w:val="kk-KZ"/>
              </w:rPr>
            </w:pP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застать</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застой</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застойный период</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застрахованный</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застревание бумаги</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застрельщик</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застройка</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застройщик</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заступничество</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засуха</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засушливая земля</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засолять</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затишье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затоваривание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затон</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затопление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затор</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затор льда</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затор устьевой</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затраты</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затраты допустимые </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затраты единовременные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затраты на страхование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затраты накладные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затруднение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затягивать</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заучивание</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зафиксированный</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зафрахтование</w:t>
            </w:r>
          </w:p>
          <w:p w:rsidR="00EC7732" w:rsidRDefault="00EC7732" w:rsidP="00571F70">
            <w:pPr>
              <w:rPr>
                <w:rFonts w:ascii="Times New Roman" w:hAnsi="Times New Roman" w:cs="Times New Roman"/>
                <w:sz w:val="28"/>
                <w:szCs w:val="28"/>
                <w:lang w:val="kk-KZ"/>
              </w:rPr>
            </w:pP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зафрахтованные суда</w:t>
            </w:r>
          </w:p>
          <w:p w:rsidR="00EC7732" w:rsidRDefault="00EC7732" w:rsidP="00571F70">
            <w:pPr>
              <w:rPr>
                <w:rFonts w:ascii="Times New Roman" w:hAnsi="Times New Roman" w:cs="Times New Roman"/>
                <w:sz w:val="28"/>
                <w:szCs w:val="28"/>
                <w:lang w:val="kk-KZ"/>
              </w:rPr>
            </w:pP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захват</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захват власти</w:t>
            </w:r>
          </w:p>
          <w:p w:rsidR="00B4576C" w:rsidRDefault="00050E58" w:rsidP="00571F70">
            <w:pPr>
              <w:rPr>
                <w:rFonts w:ascii="Times New Roman" w:hAnsi="Times New Roman" w:cs="Times New Roman"/>
                <w:sz w:val="28"/>
                <w:szCs w:val="28"/>
              </w:rPr>
            </w:pPr>
            <w:r>
              <w:rPr>
                <w:rFonts w:ascii="Times New Roman" w:hAnsi="Times New Roman" w:cs="Times New Roman"/>
                <w:sz w:val="28"/>
                <w:szCs w:val="28"/>
              </w:rPr>
              <w:t>захват воздушного или водного судна либо железнодорожного подвижного состава</w:t>
            </w:r>
          </w:p>
          <w:p w:rsidR="00077D1F" w:rsidRDefault="00050E58" w:rsidP="00571F70">
            <w:pPr>
              <w:rPr>
                <w:rFonts w:ascii="Times New Roman" w:hAnsi="Times New Roman" w:cs="Times New Roman"/>
                <w:sz w:val="28"/>
                <w:szCs w:val="28"/>
              </w:rPr>
            </w:pPr>
            <w:r>
              <w:rPr>
                <w:rFonts w:ascii="Times New Roman" w:hAnsi="Times New Roman" w:cs="Times New Roman"/>
                <w:sz w:val="28"/>
                <w:szCs w:val="28"/>
              </w:rPr>
              <w:t>захват заложника</w:t>
            </w:r>
          </w:p>
          <w:p w:rsidR="00077D1F" w:rsidRDefault="00050E58" w:rsidP="00571F70">
            <w:pPr>
              <w:rPr>
                <w:rFonts w:ascii="Times New Roman" w:hAnsi="Times New Roman" w:cs="Times New Roman"/>
                <w:sz w:val="28"/>
                <w:szCs w:val="28"/>
              </w:rPr>
            </w:pPr>
            <w:r>
              <w:rPr>
                <w:rFonts w:ascii="Times New Roman" w:hAnsi="Times New Roman" w:cs="Times New Roman"/>
                <w:sz w:val="28"/>
                <w:szCs w:val="28"/>
              </w:rPr>
              <w:t>захват средств сообщения и связи</w:t>
            </w:r>
          </w:p>
          <w:p w:rsidR="00EC7732" w:rsidRDefault="00EC7732" w:rsidP="00571F70">
            <w:pPr>
              <w:rPr>
                <w:rFonts w:ascii="Times New Roman" w:hAnsi="Times New Roman" w:cs="Times New Roman"/>
                <w:sz w:val="28"/>
                <w:szCs w:val="28"/>
                <w:lang w:val="kk-KZ"/>
              </w:rPr>
            </w:pPr>
          </w:p>
          <w:p w:rsidR="00077D1F" w:rsidRDefault="00050E58" w:rsidP="00571F70">
            <w:pPr>
              <w:rPr>
                <w:rFonts w:ascii="Times New Roman" w:hAnsi="Times New Roman" w:cs="Times New Roman"/>
                <w:sz w:val="28"/>
                <w:szCs w:val="28"/>
              </w:rPr>
            </w:pPr>
            <w:r>
              <w:rPr>
                <w:rFonts w:ascii="Times New Roman" w:hAnsi="Times New Roman" w:cs="Times New Roman"/>
                <w:sz w:val="28"/>
                <w:szCs w:val="28"/>
              </w:rPr>
              <w:t>захватчик</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захватничество</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заход</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захоронение</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захоронение отходов</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зачет</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зачет взаимный</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зачет встречных требований</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зачет иностранного налога</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зачет наказания</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зачет платежа</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зачет требований</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зачисление в распоряжение начальника</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зачисление денег</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зачисление на службу</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зачитываемая сумма</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зашифровка военнослужащих</w:t>
            </w:r>
          </w:p>
          <w:p w:rsidR="00045AAC" w:rsidRDefault="00050E58" w:rsidP="00571F70">
            <w:pPr>
              <w:rPr>
                <w:rFonts w:ascii="Times New Roman" w:hAnsi="Times New Roman" w:cs="Times New Roman"/>
                <w:sz w:val="28"/>
                <w:szCs w:val="28"/>
              </w:rPr>
            </w:pPr>
            <w:r>
              <w:rPr>
                <w:rFonts w:ascii="Times New Roman" w:hAnsi="Times New Roman" w:cs="Times New Roman"/>
                <w:sz w:val="28"/>
                <w:szCs w:val="28"/>
              </w:rPr>
              <w:t>защита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защита государственной границы</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защита гражданских прав</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защита достоинства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защита интереса потерпевшего</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защита леса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защита особо охраняемых природных территории</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защита подсудимого</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защита прав потребителей</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защита прав человека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защита чести</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защитная дамба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защитник</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защитное предписание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защитные и декоративные лесонасаждения</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защитные насаждения</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защитные посадки</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защищаемые лица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заявитель</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заявка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заявление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заявление о регистрации залога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заявление сведений о товарах</w:t>
            </w:r>
          </w:p>
          <w:p w:rsidR="002D3C40" w:rsidRDefault="002D3C40" w:rsidP="00571F70">
            <w:pPr>
              <w:rPr>
                <w:rFonts w:ascii="Times New Roman" w:hAnsi="Times New Roman" w:cs="Times New Roman"/>
                <w:sz w:val="28"/>
                <w:szCs w:val="28"/>
                <w:lang w:val="kk-KZ"/>
              </w:rPr>
            </w:pP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заявление-обязательство</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заявленное требование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заявлять ходатайство</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звание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звено</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звено управления</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звеньевой</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звеньевой порядок</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зверовод</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звероводческая ферма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звонок</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звуковое сопровождение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звукозапись</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звукоиздающие средства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здание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здания и сооружения</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здоровое питание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здоровый образ жизни</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здоровье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здравница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здравоохранение</w:t>
            </w:r>
          </w:p>
          <w:p w:rsidR="003F275A" w:rsidRDefault="00050E58" w:rsidP="00571F70">
            <w:pPr>
              <w:rPr>
                <w:rFonts w:ascii="Times New Roman" w:hAnsi="Times New Roman" w:cs="Times New Roman"/>
                <w:sz w:val="28"/>
                <w:szCs w:val="28"/>
                <w:lang w:val="kk-KZ"/>
              </w:rPr>
            </w:pPr>
            <w:r>
              <w:rPr>
                <w:rFonts w:ascii="Times New Roman" w:hAnsi="Times New Roman" w:cs="Times New Roman"/>
                <w:sz w:val="28"/>
                <w:szCs w:val="28"/>
              </w:rPr>
              <w:t>зеленые культуры</w:t>
            </w:r>
          </w:p>
          <w:p w:rsidR="002D3C40" w:rsidRPr="002D3C4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зеленый пояс</w:t>
            </w:r>
          </w:p>
          <w:p w:rsidR="002D3C40" w:rsidRPr="002D3C40" w:rsidRDefault="00050E58" w:rsidP="00571F70">
            <w:pPr>
              <w:rPr>
                <w:rFonts w:ascii="Times New Roman" w:hAnsi="Times New Roman" w:cs="Times New Roman"/>
                <w:sz w:val="28"/>
                <w:szCs w:val="28"/>
                <w:lang w:val="kk-KZ"/>
              </w:rPr>
            </w:pPr>
            <w:r>
              <w:rPr>
                <w:rFonts w:ascii="Times New Roman" w:hAnsi="Times New Roman" w:cs="Times New Roman"/>
                <w:sz w:val="28"/>
                <w:szCs w:val="28"/>
              </w:rPr>
              <w:t>земельная доля</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земельная полоса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земельное законодательство</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земельные правоотношения</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земельные ресурсы</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земельный кадастр</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земельный надел</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земельный участок</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землевладелец</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земледелец</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земледелие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землепользователь</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землетрясение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землеудобрение</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землеустроительная служба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землеустроительный процесс</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землеустройство</w:t>
            </w:r>
          </w:p>
          <w:p w:rsidR="002D3C40" w:rsidRDefault="002D3C40" w:rsidP="00571F70">
            <w:pPr>
              <w:rPr>
                <w:rFonts w:ascii="Times New Roman" w:hAnsi="Times New Roman" w:cs="Times New Roman"/>
                <w:sz w:val="28"/>
                <w:szCs w:val="28"/>
                <w:lang w:val="kk-KZ"/>
              </w:rPr>
            </w:pP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земли водного фонда</w:t>
            </w:r>
          </w:p>
          <w:p w:rsidR="003F275A"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земли запаса </w:t>
            </w:r>
          </w:p>
          <w:p w:rsidR="004B0FFF"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земли населенных пунктов </w:t>
            </w:r>
          </w:p>
          <w:p w:rsidR="004B0FFF"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земли отработанные  </w:t>
            </w:r>
          </w:p>
          <w:p w:rsidR="004B0FFF"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земли рекультивированные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земли сельскохозяйственного назначения</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земли и ее недры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земли лесного фонда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земляная политика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земляная насыпь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земляное полотно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землячество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земная кора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земноводные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зерновая расписка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зерновой корм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зерновой ток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зерновой фураж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зерновые масличные (культуры) зерноочистка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зернофуражный фонд</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зернохранилище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зимовальная яма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зимовка скота</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злободневный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злодейство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злодеяние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злонамеренное соглашение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злонамеренность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злокачественный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злопыхательство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злорадство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 xml:space="preserve">злостно </w:t>
            </w:r>
          </w:p>
          <w:p w:rsidR="000C5214"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злостное неповиновение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злостное неповиновение распоряжению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злостное уклонение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злостное хулиганство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злостные намерения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злостный преступник</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злость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злоумышленник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злоупотребление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злоупотребление властью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злоупотребление доверием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злоупотребление полномочиями </w:t>
            </w:r>
          </w:p>
          <w:p w:rsidR="00AC4B91" w:rsidRDefault="00AC4B91" w:rsidP="00571F70">
            <w:pPr>
              <w:rPr>
                <w:rFonts w:ascii="Times New Roman" w:hAnsi="Times New Roman" w:cs="Times New Roman"/>
                <w:sz w:val="28"/>
                <w:szCs w:val="28"/>
                <w:lang w:val="kk-KZ"/>
              </w:rPr>
            </w:pP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злоупотребление правом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злоупотребление служебным положением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злоупотребление спиртными напитками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знак</w:t>
            </w:r>
          </w:p>
          <w:p w:rsidR="00171E7C" w:rsidRDefault="00050E58" w:rsidP="00571F70">
            <w:pPr>
              <w:rPr>
                <w:rFonts w:ascii="Times New Roman" w:hAnsi="Times New Roman" w:cs="Times New Roman"/>
                <w:sz w:val="28"/>
                <w:szCs w:val="28"/>
              </w:rPr>
            </w:pPr>
            <w:r w:rsidRPr="00171E7C">
              <w:rPr>
                <w:rFonts w:ascii="Times New Roman" w:hAnsi="Times New Roman" w:cs="Times New Roman"/>
                <w:sz w:val="28"/>
                <w:szCs w:val="28"/>
              </w:rPr>
              <w:t xml:space="preserve">знак аккредитация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 воинского различия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 качества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 обслуживания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  особого отличия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знак различия</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 соответствия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 товара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 экологически чистой продукции </w:t>
            </w:r>
          </w:p>
          <w:p w:rsidR="00AC4B91" w:rsidRDefault="00AC4B91" w:rsidP="00571F70">
            <w:pPr>
              <w:rPr>
                <w:rFonts w:ascii="Times New Roman" w:hAnsi="Times New Roman" w:cs="Times New Roman"/>
                <w:sz w:val="28"/>
                <w:szCs w:val="28"/>
                <w:lang w:val="kk-KZ"/>
              </w:rPr>
            </w:pP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знаки внимания</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знаки денежные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знаки лесоустроительные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знаковая система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знаменательное (знаковое) событие </w:t>
            </w:r>
          </w:p>
          <w:p w:rsidR="00171E7C"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знамение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знамя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знание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знаток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значение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значимость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значимость информации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значимый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значительное участие в капитале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lastRenderedPageBreak/>
              <w:t xml:space="preserve">значительный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значиться </w:t>
            </w:r>
          </w:p>
          <w:p w:rsidR="00E93348" w:rsidRDefault="00050E58" w:rsidP="00571F70">
            <w:pPr>
              <w:rPr>
                <w:rFonts w:ascii="Times New Roman" w:hAnsi="Times New Roman" w:cs="Times New Roman"/>
                <w:sz w:val="28"/>
                <w:szCs w:val="28"/>
              </w:rPr>
            </w:pPr>
            <w:r>
              <w:rPr>
                <w:rFonts w:ascii="Times New Roman" w:hAnsi="Times New Roman" w:cs="Times New Roman"/>
                <w:sz w:val="28"/>
                <w:szCs w:val="28"/>
              </w:rPr>
              <w:t xml:space="preserve">зодчество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золоотвалы</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золотая акция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золото в слитках</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золото высокой пробы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золотовалютные резервы</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золотовалютный актив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золотовалютный запас </w:t>
            </w:r>
          </w:p>
          <w:p w:rsidR="00E93348" w:rsidRDefault="00E93348" w:rsidP="00571F70">
            <w:pPr>
              <w:rPr>
                <w:rFonts w:ascii="Times New Roman" w:hAnsi="Times New Roman" w:cs="Times New Roman"/>
                <w:sz w:val="28"/>
                <w:szCs w:val="28"/>
                <w:lang w:val="kk-KZ"/>
              </w:rPr>
            </w:pPr>
            <w:r>
              <w:rPr>
                <w:rFonts w:ascii="Times New Roman" w:hAnsi="Times New Roman" w:cs="Times New Roman"/>
                <w:sz w:val="28"/>
                <w:szCs w:val="28"/>
              </w:rPr>
              <w:t>золотоискатель</w:t>
            </w:r>
          </w:p>
          <w:p w:rsidR="00940C9D" w:rsidRPr="00940C9D" w:rsidRDefault="00940C9D" w:rsidP="00571F70">
            <w:pPr>
              <w:rPr>
                <w:rFonts w:ascii="Times New Roman" w:hAnsi="Times New Roman" w:cs="Times New Roman"/>
                <w:sz w:val="28"/>
                <w:szCs w:val="28"/>
              </w:rPr>
            </w:pPr>
            <w:r>
              <w:rPr>
                <w:rFonts w:ascii="Times New Roman" w:hAnsi="Times New Roman" w:cs="Times New Roman"/>
                <w:sz w:val="28"/>
                <w:szCs w:val="28"/>
              </w:rPr>
              <w:t>золотой прииск</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золотой фонд</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зона</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зона  бедности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зона  валютная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зона  водоохранная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зона  долларовая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зона  запретная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зона  застойных вод</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зона  затопления</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зона  наблюдения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зона нейтральная </w:t>
            </w:r>
          </w:p>
          <w:p w:rsidR="00E93348" w:rsidRDefault="00E93348" w:rsidP="00571F70">
            <w:pPr>
              <w:rPr>
                <w:rFonts w:ascii="Times New Roman" w:hAnsi="Times New Roman" w:cs="Times New Roman"/>
                <w:sz w:val="28"/>
                <w:szCs w:val="28"/>
              </w:rPr>
            </w:pPr>
            <w:r>
              <w:rPr>
                <w:rFonts w:ascii="Times New Roman" w:hAnsi="Times New Roman" w:cs="Times New Roman"/>
                <w:sz w:val="28"/>
                <w:szCs w:val="28"/>
              </w:rPr>
              <w:t xml:space="preserve">зона ограничения полетов </w:t>
            </w:r>
          </w:p>
          <w:p w:rsidR="00E93348"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оффшорная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повышенного радиационного риска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(район) повышенной  сейсмической опасности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пограничная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покоя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поражения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зона потребление электрической энергии</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промышленная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рекреации на водном объекте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рекреационного рыболовства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санитарной охраны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 свободной торговли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зона экологического бедствия</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зональное размещение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зонд</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зондирование </w:t>
            </w:r>
          </w:p>
          <w:p w:rsidR="00E93348" w:rsidRDefault="00860641" w:rsidP="00571F70">
            <w:pPr>
              <w:rPr>
                <w:rFonts w:ascii="Times New Roman" w:hAnsi="Times New Roman" w:cs="Times New Roman"/>
                <w:sz w:val="28"/>
                <w:szCs w:val="28"/>
              </w:rPr>
            </w:pPr>
            <w:r>
              <w:rPr>
                <w:rFonts w:ascii="Times New Roman" w:hAnsi="Times New Roman" w:cs="Times New Roman"/>
                <w:sz w:val="28"/>
                <w:szCs w:val="28"/>
              </w:rPr>
              <w:t>зондирование (зондаж)</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 xml:space="preserve">зонирование </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lastRenderedPageBreak/>
              <w:t>зонирование территории</w:t>
            </w:r>
          </w:p>
          <w:p w:rsidR="00860641" w:rsidRDefault="00860641" w:rsidP="00571F70">
            <w:pPr>
              <w:rPr>
                <w:rFonts w:ascii="Times New Roman" w:hAnsi="Times New Roman" w:cs="Times New Roman"/>
                <w:sz w:val="28"/>
                <w:szCs w:val="28"/>
              </w:rPr>
            </w:pPr>
            <w:r>
              <w:rPr>
                <w:rFonts w:ascii="Times New Roman" w:hAnsi="Times New Roman" w:cs="Times New Roman"/>
                <w:sz w:val="28"/>
                <w:szCs w:val="28"/>
              </w:rPr>
              <w:t>зоологическая кол</w:t>
            </w:r>
            <w:r w:rsidR="00AA41BF">
              <w:rPr>
                <w:rFonts w:ascii="Times New Roman" w:hAnsi="Times New Roman" w:cs="Times New Roman"/>
                <w:sz w:val="28"/>
                <w:szCs w:val="28"/>
              </w:rPr>
              <w:t>л</w:t>
            </w:r>
            <w:r>
              <w:rPr>
                <w:rFonts w:ascii="Times New Roman" w:hAnsi="Times New Roman" w:cs="Times New Roman"/>
                <w:sz w:val="28"/>
                <w:szCs w:val="28"/>
              </w:rPr>
              <w:t xml:space="preserve">екция </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зоологические объекты </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зоологический питомник </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зоосад </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зрелище </w:t>
            </w:r>
          </w:p>
          <w:p w:rsidR="00E93348"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зрелищное учреждение </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зрелое общество </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зрелость </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зрелость социальная </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зритель</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зыбь </w:t>
            </w:r>
          </w:p>
          <w:p w:rsidR="00AA41BF" w:rsidRDefault="00AA41BF" w:rsidP="00571F70">
            <w:pPr>
              <w:rPr>
                <w:rFonts w:ascii="Times New Roman" w:hAnsi="Times New Roman" w:cs="Times New Roman"/>
                <w:sz w:val="28"/>
                <w:szCs w:val="28"/>
              </w:rPr>
            </w:pPr>
            <w:r>
              <w:rPr>
                <w:rFonts w:ascii="Times New Roman" w:hAnsi="Times New Roman" w:cs="Times New Roman"/>
                <w:sz w:val="28"/>
                <w:szCs w:val="28"/>
              </w:rPr>
              <w:t xml:space="preserve">зяблевая вспышка </w:t>
            </w:r>
          </w:p>
          <w:p w:rsidR="00AA41BF" w:rsidRPr="00AA41BF" w:rsidRDefault="00AA41BF" w:rsidP="00571F70">
            <w:pPr>
              <w:rPr>
                <w:rFonts w:ascii="Times New Roman" w:hAnsi="Times New Roman" w:cs="Times New Roman"/>
                <w:sz w:val="28"/>
                <w:szCs w:val="28"/>
                <w:lang w:val="kk-KZ"/>
              </w:rPr>
            </w:pPr>
            <w:r>
              <w:rPr>
                <w:rFonts w:ascii="Times New Roman" w:hAnsi="Times New Roman" w:cs="Times New Roman"/>
                <w:sz w:val="28"/>
                <w:szCs w:val="28"/>
              </w:rPr>
              <w:t>зябь</w:t>
            </w:r>
          </w:p>
        </w:tc>
        <w:tc>
          <w:tcPr>
            <w:tcW w:w="4786" w:type="dxa"/>
            <w:tcBorders>
              <w:bottom w:val="single" w:sz="4" w:space="0" w:color="auto"/>
            </w:tcBorders>
          </w:tcPr>
          <w:p w:rsidR="00E039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уақыт кезеңінде</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меншікті шот есебінен </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басқа адамның (тұлғаның) есебінен</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баланстан тыс қаржыландыру</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баланстан тыс шот</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дауыс бермеу; сайламау</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ереуіл</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ілгері озу</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күні бұрын; алдын ала</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тосқауыл қою; оқшауландыру, бұғаттау</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оқшаулау</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жаңылысу, адасу</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кенгер</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жердің батпақтануы</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ауру</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сүректің шелқыбығы</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қан алу</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қамқорлық; қам</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үйінді</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қалыптасқан тәртіп</w:t>
            </w:r>
          </w:p>
          <w:p w:rsidR="00D4349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меңгеру</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көрінеу</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көрінеу жалған ақпарат</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көрінеу жалған жарнама</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көрінеу жалған хабарлама</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көрінеу жалған</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көрінеу жалған сөз жеткізу</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көрінеу анық емес мәлімет</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көрінеу көмексіз қалдыру</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меңгеруші</w:t>
            </w:r>
          </w:p>
          <w:p w:rsidR="002363CF"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шаруашылық меңгерушісі</w:t>
            </w:r>
          </w:p>
          <w:p w:rsidR="002363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тарту, арбау, азғырып көндіріп алу</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растама</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куәландырушы</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аяқтау</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істі аяқтау</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жеке мөрімен куәландыру</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өсиет</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талап қойылған өсиет</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өсиет қалдырушы; өсиетші</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өсиеттен бас тарту</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өсиет ету</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тұқырып қалу, тұқыру</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тәуелді акционерлік қоғам</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тәуелді жағдай</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тәуелділік</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көре алмаушылық; күншілдік</w:t>
            </w:r>
          </w:p>
          <w:p w:rsidR="001C33D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шеңберлі өрнек</w:t>
            </w:r>
          </w:p>
          <w:p w:rsidR="009D5EFA"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иемдену</w:t>
            </w:r>
          </w:p>
          <w:p w:rsidR="009D5EFA"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зауыттық тип</w:t>
            </w:r>
          </w:p>
          <w:p w:rsidR="009D5EFA"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өнім беруші зауыт</w:t>
            </w:r>
          </w:p>
          <w:p w:rsidR="009D5EFA"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қосалқы жеткізуші зауыт</w:t>
            </w:r>
          </w:p>
          <w:p w:rsidR="009D5EFA"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әкелім</w:t>
            </w:r>
          </w:p>
          <w:p w:rsidR="009D5EFA"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тасып әкелу</w:t>
            </w:r>
          </w:p>
          <w:p w:rsidR="009D5EFA"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бүркемелеу, көлегейлеу</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пайданы асырып көрсету</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кітаптың аты</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бас әріп</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қастық, қаскүнемдік; астыртын сөз байласу</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тақырып, атау</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істің атауы</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құжат тақырыбы</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малға арналған қаша</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дайындаушы</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сүрек дауындау</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қабық дайындау</w:t>
            </w:r>
          </w:p>
          <w:p w:rsidR="00A02226"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қан мен оның компонеттерін дайындау</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дайындама</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бөгеуіш, бөгеу</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шет елдердегі мекемелер</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жұмысбастылық, жүктемелілік</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жүктеме</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ластану</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атмосфераның ластануы</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теңізді ластау</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 ластау</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ластаушы</w:t>
            </w:r>
          </w:p>
          <w:p w:rsidR="00415D63" w:rsidRDefault="00415D63" w:rsidP="001C33DC">
            <w:pPr>
              <w:rPr>
                <w:rFonts w:ascii="Times New Roman" w:hAnsi="Times New Roman" w:cs="Times New Roman"/>
                <w:sz w:val="28"/>
                <w:szCs w:val="28"/>
                <w:lang w:val="kk-KZ"/>
              </w:rPr>
            </w:pPr>
            <w:r>
              <w:rPr>
                <w:rFonts w:ascii="Times New Roman" w:hAnsi="Times New Roman" w:cs="Times New Roman"/>
                <w:sz w:val="28"/>
                <w:szCs w:val="28"/>
                <w:lang w:val="kk-KZ"/>
              </w:rPr>
              <w:t>АХАЖ – азаматтық хал актілерін жазу</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тапсырма</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кепілақы</w:t>
            </w:r>
          </w:p>
          <w:p w:rsidR="00415D63"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міндет; есеп; тапсырма</w:t>
            </w:r>
          </w:p>
          <w:p w:rsidR="00C835D4"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салықтық қызметтің міндеті</w:t>
            </w:r>
          </w:p>
          <w:p w:rsidR="00C835D4"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нақты сараптық міндет</w:t>
            </w:r>
          </w:p>
          <w:p w:rsidR="00C835D4"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кеден ісі саласындағы міндеттер</w:t>
            </w:r>
          </w:p>
          <w:p w:rsidR="00C835D4"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қылмыстық заңның міндеттері</w:t>
            </w:r>
          </w:p>
          <w:p w:rsidR="00C835D4"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мемлекеттік қаржылық қызметінің міндеттері</w:t>
            </w:r>
          </w:p>
          <w:p w:rsidR="00C835D4"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декларацияда көрсету</w:t>
            </w:r>
          </w:p>
          <w:p w:rsidR="00C835D4"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ұстау; кідірту</w:t>
            </w:r>
          </w:p>
          <w:p w:rsidR="00C835D4"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дипломатиялық иммунитетті пайдаланатын адамдарды ұстау және қамауға алу</w:t>
            </w:r>
          </w:p>
          <w:p w:rsidR="00F1067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ұстап беру үшін ұстау және қамауға алу</w:t>
            </w:r>
          </w:p>
          <w:p w:rsidR="00F1067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құқық бұзушыларды ұстау және қарусыздандыру</w:t>
            </w:r>
          </w:p>
          <w:p w:rsidR="0081218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күдіктіні ұстау</w:t>
            </w:r>
          </w:p>
          <w:p w:rsidR="0081218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күдіктіні қылмыс үстінде ұстау</w:t>
            </w:r>
          </w:p>
          <w:p w:rsidR="00812181" w:rsidRDefault="00812181" w:rsidP="001C33DC">
            <w:pPr>
              <w:rPr>
                <w:rFonts w:ascii="Times New Roman" w:hAnsi="Times New Roman" w:cs="Times New Roman"/>
                <w:sz w:val="28"/>
                <w:szCs w:val="28"/>
                <w:lang w:val="kk-KZ"/>
              </w:rPr>
            </w:pPr>
          </w:p>
          <w:p w:rsidR="0081218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қылмыскерді ұстау</w:t>
            </w:r>
          </w:p>
          <w:p w:rsidR="0081218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кідіріс</w:t>
            </w:r>
          </w:p>
          <w:p w:rsidR="0081218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қарыз болу, берешек болу</w:t>
            </w:r>
          </w:p>
          <w:p w:rsidR="0081218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берешек</w:t>
            </w:r>
          </w:p>
          <w:p w:rsidR="0081218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кредиторлық берешек</w:t>
            </w:r>
          </w:p>
          <w:p w:rsidR="004A1C4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ойға түсушілік, ойланғыштық</w:t>
            </w:r>
          </w:p>
          <w:p w:rsidR="004A1C4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ойшаң, ойшыл</w:t>
            </w:r>
          </w:p>
          <w:p w:rsidR="004A1C4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ұтыс әкелетін қарыз</w:t>
            </w:r>
          </w:p>
          <w:p w:rsidR="004A1C4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кіріптарлық қарыз</w:t>
            </w:r>
          </w:p>
          <w:p w:rsidR="004A1C4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мемлекет кепілгерлігімен тартылатын қарыз</w:t>
            </w:r>
          </w:p>
          <w:p w:rsidR="004A1C4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қарыздық </w:t>
            </w:r>
          </w:p>
          <w:p w:rsidR="004A1C4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қарыз алушы</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қарыз алушы резидент</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дәулетті тұрмыс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ауқаттылық; дәулеттілік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шақырушы; жер салушы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қарыз беруші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қарыз алу қабілеттілігі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қарыз алу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құндылықтарды қарызға беру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мүдделі адам</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мүдделілік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материялдық мүдделік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мүдделі тарптар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қызықтыру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қарыз иесі</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кіріптар ету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тапсырыс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сатып алуға тапсырыс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арнайы тапсырыс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ауызекі тапсырыс</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тапсырыс-жүктелім</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қаумал, қорықшы </w:t>
            </w:r>
          </w:p>
          <w:p w:rsidR="004923AE"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тапсырысты пошта жөнелтілім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аяқтау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мүлікті кепілге салу</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құндылықтарды мемлекеттік резервке салу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кепілхат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кепілдік парағы</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кепілзат салушы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негізін салу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қорытынды,тұжырым;қамау</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аудитордың қорытындысы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неке қою</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түрмеге қамау</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шарт жасасу</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қамауға алу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прокурордың қорытындысы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сарапшының қорытындысы</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сараптама қорытындысы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қамаудағы адам,тұтқын</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құқықы қолдану актісінің қорытынды бөлігі</w:t>
            </w:r>
          </w:p>
          <w:p w:rsidR="00CD052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ережелер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кодталған ақпарат </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заң</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конститутциялық заң</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үлгі заң</w:t>
            </w:r>
          </w:p>
          <w:p w:rsidR="00CB76CF"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тұлғаның ар-намысы мен қадір-қасиетін қорғау туралы заң </w:t>
            </w:r>
          </w:p>
          <w:p w:rsidR="00CD0521"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бюджет туралы заң</w:t>
            </w:r>
          </w:p>
          <w:p w:rsidR="00F55770" w:rsidRDefault="00564DCC"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жазаны жеңілдететін заң</w:t>
            </w:r>
          </w:p>
          <w:p w:rsidR="00564DCC" w:rsidRDefault="00564DCC" w:rsidP="001C33DC">
            <w:pPr>
              <w:rPr>
                <w:rFonts w:ascii="Times New Roman" w:hAnsi="Times New Roman" w:cs="Times New Roman"/>
                <w:sz w:val="28"/>
                <w:szCs w:val="28"/>
                <w:lang w:val="kk-KZ"/>
              </w:rPr>
            </w:pPr>
            <w:r>
              <w:rPr>
                <w:rFonts w:ascii="Times New Roman" w:hAnsi="Times New Roman" w:cs="Times New Roman"/>
                <w:sz w:val="28"/>
                <w:szCs w:val="28"/>
                <w:lang w:val="kk-KZ"/>
              </w:rPr>
              <w:t>жауапкершілікті жеңілдететін заң</w:t>
            </w:r>
          </w:p>
          <w:p w:rsidR="00564DCC" w:rsidRDefault="00564DCC" w:rsidP="001C33DC">
            <w:pPr>
              <w:rPr>
                <w:rFonts w:ascii="Times New Roman" w:hAnsi="Times New Roman" w:cs="Times New Roman"/>
                <w:sz w:val="28"/>
                <w:szCs w:val="28"/>
                <w:lang w:val="kk-KZ"/>
              </w:rPr>
            </w:pPr>
            <w:r>
              <w:rPr>
                <w:rFonts w:ascii="Times New Roman" w:hAnsi="Times New Roman" w:cs="Times New Roman"/>
                <w:sz w:val="28"/>
                <w:szCs w:val="28"/>
                <w:lang w:val="kk-KZ"/>
              </w:rPr>
              <w:t>арнаулы заң</w:t>
            </w:r>
          </w:p>
          <w:p w:rsidR="00564DCC" w:rsidRDefault="00564DCC"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қылмыстық іс жүргізу заңы </w:t>
            </w:r>
          </w:p>
          <w:p w:rsidR="00564DCC" w:rsidRDefault="00564DCC" w:rsidP="001C33DC">
            <w:pPr>
              <w:rPr>
                <w:rFonts w:ascii="Times New Roman" w:hAnsi="Times New Roman" w:cs="Times New Roman"/>
                <w:sz w:val="28"/>
                <w:szCs w:val="28"/>
                <w:lang w:val="kk-KZ"/>
              </w:rPr>
            </w:pPr>
            <w:r>
              <w:rPr>
                <w:rFonts w:ascii="Times New Roman" w:hAnsi="Times New Roman" w:cs="Times New Roman"/>
                <w:sz w:val="28"/>
                <w:szCs w:val="28"/>
                <w:lang w:val="kk-KZ"/>
              </w:rPr>
              <w:t>кері күші бар заң</w:t>
            </w:r>
          </w:p>
          <w:p w:rsidR="00564DCC" w:rsidRDefault="00564DCC" w:rsidP="001C33DC">
            <w:pPr>
              <w:rPr>
                <w:rFonts w:ascii="Times New Roman" w:hAnsi="Times New Roman" w:cs="Times New Roman"/>
                <w:sz w:val="28"/>
                <w:szCs w:val="28"/>
                <w:lang w:val="kk-KZ"/>
              </w:rPr>
            </w:pPr>
            <w:r>
              <w:rPr>
                <w:rFonts w:ascii="Times New Roman" w:hAnsi="Times New Roman" w:cs="Times New Roman"/>
                <w:sz w:val="28"/>
                <w:szCs w:val="28"/>
                <w:lang w:val="kk-KZ"/>
              </w:rPr>
              <w:t>тұлғаның жағдайын жақсартатын заң</w:t>
            </w:r>
          </w:p>
          <w:p w:rsidR="00564DCC" w:rsidRDefault="00DD47A8" w:rsidP="001C33DC">
            <w:pPr>
              <w:rPr>
                <w:rFonts w:ascii="Times New Roman" w:hAnsi="Times New Roman" w:cs="Times New Roman"/>
                <w:sz w:val="28"/>
                <w:szCs w:val="28"/>
                <w:lang w:val="kk-KZ"/>
              </w:rPr>
            </w:pPr>
            <w:r>
              <w:rPr>
                <w:rFonts w:ascii="Times New Roman" w:hAnsi="Times New Roman" w:cs="Times New Roman"/>
                <w:sz w:val="28"/>
                <w:szCs w:val="28"/>
                <w:lang w:val="kk-KZ"/>
              </w:rPr>
              <w:t>жауапкершілікті күшейтетін заң</w:t>
            </w:r>
          </w:p>
          <w:p w:rsidR="00DD47A8" w:rsidRDefault="00DD47A8" w:rsidP="001C33DC">
            <w:pPr>
              <w:rPr>
                <w:rFonts w:ascii="Times New Roman" w:hAnsi="Times New Roman" w:cs="Times New Roman"/>
                <w:sz w:val="28"/>
                <w:szCs w:val="28"/>
                <w:lang w:val="kk-KZ"/>
              </w:rPr>
            </w:pPr>
            <w:r>
              <w:rPr>
                <w:rFonts w:ascii="Times New Roman" w:hAnsi="Times New Roman" w:cs="Times New Roman"/>
                <w:sz w:val="28"/>
                <w:szCs w:val="28"/>
                <w:lang w:val="kk-KZ"/>
              </w:rPr>
              <w:t>тұлғаның жағдайын нашарлататын заң</w:t>
            </w:r>
          </w:p>
          <w:p w:rsidR="00DD47A8" w:rsidRDefault="00DD47A8" w:rsidP="001C33DC">
            <w:pPr>
              <w:rPr>
                <w:rFonts w:ascii="Times New Roman" w:hAnsi="Times New Roman" w:cs="Times New Roman"/>
                <w:sz w:val="28"/>
                <w:szCs w:val="28"/>
                <w:lang w:val="kk-KZ"/>
              </w:rPr>
            </w:pPr>
            <w:r>
              <w:rPr>
                <w:rFonts w:ascii="Times New Roman" w:hAnsi="Times New Roman" w:cs="Times New Roman"/>
                <w:sz w:val="28"/>
                <w:szCs w:val="28"/>
                <w:lang w:val="kk-KZ"/>
              </w:rPr>
              <w:t>заңды бәсекелестік</w:t>
            </w:r>
          </w:p>
          <w:p w:rsidR="00DD47A8" w:rsidRDefault="00DD47A8" w:rsidP="001C33DC">
            <w:pPr>
              <w:rPr>
                <w:rFonts w:ascii="Times New Roman" w:hAnsi="Times New Roman" w:cs="Times New Roman"/>
                <w:sz w:val="28"/>
                <w:szCs w:val="28"/>
                <w:lang w:val="kk-KZ"/>
              </w:rPr>
            </w:pPr>
            <w:r>
              <w:rPr>
                <w:rFonts w:ascii="Times New Roman" w:hAnsi="Times New Roman" w:cs="Times New Roman"/>
                <w:sz w:val="28"/>
                <w:szCs w:val="28"/>
                <w:lang w:val="kk-KZ"/>
              </w:rPr>
              <w:t>заңды тұрақсыздық айыбы</w:t>
            </w:r>
          </w:p>
          <w:p w:rsidR="00DD47A8" w:rsidRDefault="00C379E0" w:rsidP="001C33DC">
            <w:pPr>
              <w:rPr>
                <w:rFonts w:ascii="Times New Roman" w:hAnsi="Times New Roman" w:cs="Times New Roman"/>
                <w:sz w:val="28"/>
                <w:szCs w:val="28"/>
                <w:lang w:val="kk-KZ"/>
              </w:rPr>
            </w:pPr>
            <w:r>
              <w:rPr>
                <w:rFonts w:ascii="Times New Roman" w:hAnsi="Times New Roman" w:cs="Times New Roman"/>
                <w:sz w:val="28"/>
                <w:szCs w:val="28"/>
                <w:lang w:val="kk-KZ"/>
              </w:rPr>
              <w:t>сот үкімінің заңды күші</w:t>
            </w:r>
          </w:p>
          <w:p w:rsidR="00C379E0" w:rsidRDefault="00C379E0" w:rsidP="001C33DC">
            <w:pPr>
              <w:rPr>
                <w:rFonts w:ascii="Times New Roman" w:hAnsi="Times New Roman" w:cs="Times New Roman"/>
                <w:sz w:val="28"/>
                <w:szCs w:val="28"/>
                <w:lang w:val="kk-KZ"/>
              </w:rPr>
            </w:pPr>
            <w:r>
              <w:rPr>
                <w:rFonts w:ascii="Times New Roman" w:hAnsi="Times New Roman" w:cs="Times New Roman"/>
                <w:sz w:val="28"/>
                <w:szCs w:val="28"/>
                <w:lang w:val="kk-KZ"/>
              </w:rPr>
              <w:t>заңмен белгіленген салықтар мен алымдар</w:t>
            </w:r>
          </w:p>
          <w:p w:rsidR="00C379E0" w:rsidRDefault="00C379E0" w:rsidP="001C33DC">
            <w:pPr>
              <w:rPr>
                <w:rFonts w:ascii="Times New Roman" w:hAnsi="Times New Roman" w:cs="Times New Roman"/>
                <w:sz w:val="28"/>
                <w:szCs w:val="28"/>
                <w:lang w:val="kk-KZ"/>
              </w:rPr>
            </w:pPr>
            <w:r>
              <w:rPr>
                <w:rFonts w:ascii="Times New Roman" w:hAnsi="Times New Roman" w:cs="Times New Roman"/>
                <w:sz w:val="28"/>
                <w:szCs w:val="28"/>
                <w:lang w:val="kk-KZ"/>
              </w:rPr>
              <w:t>заңдылық</w:t>
            </w:r>
          </w:p>
          <w:p w:rsidR="00C379E0" w:rsidRDefault="00C379E0" w:rsidP="001C33DC">
            <w:pPr>
              <w:rPr>
                <w:rFonts w:ascii="Times New Roman" w:hAnsi="Times New Roman" w:cs="Times New Roman"/>
                <w:sz w:val="28"/>
                <w:szCs w:val="28"/>
                <w:lang w:val="kk-KZ"/>
              </w:rPr>
            </w:pPr>
            <w:r>
              <w:rPr>
                <w:rFonts w:ascii="Times New Roman" w:hAnsi="Times New Roman" w:cs="Times New Roman"/>
                <w:sz w:val="28"/>
                <w:szCs w:val="28"/>
                <w:lang w:val="kk-KZ"/>
              </w:rPr>
              <w:t>заңдылық және құқық тәртібі</w:t>
            </w:r>
          </w:p>
          <w:p w:rsidR="00C379E0" w:rsidRDefault="00C379E0" w:rsidP="001C33DC">
            <w:pPr>
              <w:rPr>
                <w:rFonts w:ascii="Times New Roman" w:hAnsi="Times New Roman" w:cs="Times New Roman"/>
                <w:sz w:val="28"/>
                <w:szCs w:val="28"/>
                <w:lang w:val="kk-KZ"/>
              </w:rPr>
            </w:pPr>
            <w:r>
              <w:rPr>
                <w:rFonts w:ascii="Times New Roman" w:hAnsi="Times New Roman" w:cs="Times New Roman"/>
                <w:sz w:val="28"/>
                <w:szCs w:val="28"/>
                <w:lang w:val="kk-KZ"/>
              </w:rPr>
              <w:t>өткізудің заңдылығы</w:t>
            </w:r>
          </w:p>
          <w:p w:rsidR="00C379E0" w:rsidRDefault="00C379E0" w:rsidP="001C33DC">
            <w:pPr>
              <w:rPr>
                <w:rFonts w:ascii="Times New Roman" w:hAnsi="Times New Roman" w:cs="Times New Roman"/>
                <w:sz w:val="28"/>
                <w:szCs w:val="28"/>
                <w:lang w:val="kk-KZ"/>
              </w:rPr>
            </w:pPr>
            <w:r>
              <w:rPr>
                <w:rFonts w:ascii="Times New Roman" w:hAnsi="Times New Roman" w:cs="Times New Roman"/>
                <w:sz w:val="28"/>
                <w:szCs w:val="28"/>
                <w:lang w:val="kk-KZ"/>
              </w:rPr>
              <w:t>заңды түсімдер</w:t>
            </w:r>
          </w:p>
          <w:p w:rsidR="00C379E0" w:rsidRDefault="00C379E0" w:rsidP="001C33DC">
            <w:pPr>
              <w:rPr>
                <w:rFonts w:ascii="Times New Roman" w:hAnsi="Times New Roman" w:cs="Times New Roman"/>
                <w:sz w:val="28"/>
                <w:szCs w:val="28"/>
                <w:lang w:val="kk-KZ"/>
              </w:rPr>
            </w:pPr>
            <w:r>
              <w:rPr>
                <w:rFonts w:ascii="Times New Roman" w:hAnsi="Times New Roman" w:cs="Times New Roman"/>
                <w:sz w:val="28"/>
                <w:szCs w:val="28"/>
                <w:lang w:val="kk-KZ"/>
              </w:rPr>
              <w:t>заңды</w:t>
            </w:r>
          </w:p>
          <w:p w:rsidR="00C379E0" w:rsidRDefault="00C379E0"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заңды мүдде </w:t>
            </w:r>
          </w:p>
          <w:p w:rsidR="00C379E0" w:rsidRDefault="00996168" w:rsidP="001C33DC">
            <w:pPr>
              <w:rPr>
                <w:rFonts w:ascii="Times New Roman" w:hAnsi="Times New Roman" w:cs="Times New Roman"/>
                <w:sz w:val="28"/>
                <w:szCs w:val="28"/>
                <w:lang w:val="kk-KZ"/>
              </w:rPr>
            </w:pPr>
            <w:r>
              <w:rPr>
                <w:rFonts w:ascii="Times New Roman" w:hAnsi="Times New Roman" w:cs="Times New Roman"/>
                <w:sz w:val="28"/>
                <w:szCs w:val="28"/>
                <w:lang w:val="kk-KZ"/>
              </w:rPr>
              <w:t>заңды өкіл</w:t>
            </w:r>
          </w:p>
          <w:p w:rsidR="00996168" w:rsidRDefault="00996168" w:rsidP="001C33DC">
            <w:pPr>
              <w:rPr>
                <w:rFonts w:ascii="Times New Roman" w:hAnsi="Times New Roman" w:cs="Times New Roman"/>
                <w:sz w:val="28"/>
                <w:szCs w:val="28"/>
                <w:lang w:val="kk-KZ"/>
              </w:rPr>
            </w:pPr>
            <w:r>
              <w:rPr>
                <w:rFonts w:ascii="Times New Roman" w:hAnsi="Times New Roman" w:cs="Times New Roman"/>
                <w:sz w:val="28"/>
                <w:szCs w:val="28"/>
                <w:lang w:val="kk-KZ"/>
              </w:rPr>
              <w:t>заң шығарушы</w:t>
            </w:r>
          </w:p>
          <w:p w:rsidR="00996168" w:rsidRDefault="00996168" w:rsidP="001C33DC">
            <w:pPr>
              <w:rPr>
                <w:rFonts w:ascii="Times New Roman" w:hAnsi="Times New Roman" w:cs="Times New Roman"/>
                <w:sz w:val="28"/>
                <w:szCs w:val="28"/>
                <w:lang w:val="kk-KZ"/>
              </w:rPr>
            </w:pPr>
            <w:r>
              <w:rPr>
                <w:rFonts w:ascii="Times New Roman" w:hAnsi="Times New Roman" w:cs="Times New Roman"/>
                <w:sz w:val="28"/>
                <w:szCs w:val="28"/>
                <w:lang w:val="kk-KZ"/>
              </w:rPr>
              <w:t>заңнамадағы ілік</w:t>
            </w:r>
          </w:p>
          <w:p w:rsidR="00996168" w:rsidRDefault="0099616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заң шығарушы билік тармағы </w:t>
            </w:r>
          </w:p>
          <w:p w:rsidR="00996168" w:rsidRDefault="00996168" w:rsidP="001C33DC">
            <w:pPr>
              <w:rPr>
                <w:rFonts w:ascii="Times New Roman" w:hAnsi="Times New Roman" w:cs="Times New Roman"/>
                <w:sz w:val="28"/>
                <w:szCs w:val="28"/>
                <w:lang w:val="kk-KZ"/>
              </w:rPr>
            </w:pPr>
            <w:r>
              <w:rPr>
                <w:rFonts w:ascii="Times New Roman" w:hAnsi="Times New Roman" w:cs="Times New Roman"/>
                <w:sz w:val="28"/>
                <w:szCs w:val="28"/>
                <w:lang w:val="kk-KZ"/>
              </w:rPr>
              <w:t>заң шығару билігі</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заң шығару бастамашылығы </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заңнамалық метрология</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заңнамалық норма</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заңнамалық актілер</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 шығарушы орган</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 шығару процесі (үдерісі)</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заңнама </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заңдылық</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 ережесі</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заңға мойынсұнушылық тәртібі</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заңға мойынсұнушылық</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 жобасы</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 жобалау жұмыстары</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заң шығармашылығы</w:t>
            </w:r>
          </w:p>
          <w:p w:rsidR="00E34F1D" w:rsidRDefault="00E34F1D" w:rsidP="001C33DC">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заңдары</w:t>
            </w:r>
          </w:p>
          <w:p w:rsidR="00E34F1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жиексу, кемерсу</w:t>
            </w:r>
          </w:p>
          <w:p w:rsidR="00E34F1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орман жолағының жиегі</w:t>
            </w:r>
          </w:p>
          <w:p w:rsidR="002E3587"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бекіту</w:t>
            </w:r>
          </w:p>
          <w:p w:rsidR="002E3587"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дәлелдемені бекіту</w:t>
            </w:r>
          </w:p>
          <w:p w:rsidR="002E3587"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бекітіліп берілген аңшылық </w:t>
            </w:r>
            <w:r w:rsidR="00327789">
              <w:rPr>
                <w:rFonts w:ascii="Times New Roman" w:hAnsi="Times New Roman" w:cs="Times New Roman"/>
                <w:sz w:val="28"/>
                <w:szCs w:val="28"/>
                <w:lang w:val="kk-KZ"/>
              </w:rPr>
              <w:lastRenderedPageBreak/>
              <w:t>алқаптары мен балық шаруашылығы су айдындары</w:t>
            </w:r>
          </w:p>
          <w:p w:rsidR="0057483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шоттарды жабу</w:t>
            </w:r>
          </w:p>
          <w:p w:rsidR="0057483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жабық акционерлік қоғам</w:t>
            </w:r>
          </w:p>
          <w:p w:rsidR="0057483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жабық сот отырысы</w:t>
            </w:r>
          </w:p>
          <w:p w:rsidR="0057483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электрондық цифрлық қолтаңбаның жабық кілті</w:t>
            </w:r>
          </w:p>
          <w:p w:rsidR="0057483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жабық қор</w:t>
            </w:r>
          </w:p>
          <w:p w:rsidR="0057483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сатып алу</w:t>
            </w:r>
          </w:p>
          <w:p w:rsidR="0057483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астық сатып алу</w:t>
            </w:r>
          </w:p>
          <w:p w:rsidR="0057483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материалдық құндылықтарды сатып алу және (немесе) тиеп жөнелту (жеткізу)</w:t>
            </w:r>
          </w:p>
          <w:p w:rsidR="00D2732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кері сатып алу</w:t>
            </w:r>
          </w:p>
          <w:p w:rsidR="00D2732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көтерме сатып алу</w:t>
            </w:r>
          </w:p>
          <w:p w:rsidR="00D2732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сатып алу операциясы</w:t>
            </w:r>
          </w:p>
          <w:p w:rsidR="00D2732C"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ойын автоматтары залы</w:t>
            </w:r>
          </w:p>
          <w:p w:rsidR="0065090B"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жатып қалған тауар</w:t>
            </w:r>
          </w:p>
          <w:p w:rsidR="0065090B"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тыңаған жер</w:t>
            </w:r>
          </w:p>
          <w:p w:rsidR="0065090B"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шығанақ</w:t>
            </w:r>
          </w:p>
          <w:p w:rsidR="00AA49E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 кепілге салу</w:t>
            </w:r>
          </w:p>
          <w:p w:rsidR="00AA49E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жылжымалы мүлік кепілі</w:t>
            </w:r>
          </w:p>
          <w:p w:rsidR="00AA49E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үлесін кепілге беру</w:t>
            </w:r>
          </w:p>
          <w:p w:rsidR="00AA49E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ипотекалық кепіл</w:t>
            </w:r>
          </w:p>
          <w:p w:rsidR="00AA49E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мүлікті кепілге беру</w:t>
            </w:r>
          </w:p>
          <w:p w:rsidR="00AA49E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кепілдік мүлік</w:t>
            </w:r>
          </w:p>
          <w:p w:rsidR="00AA49E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 міндеттемесі</w:t>
            </w:r>
          </w:p>
          <w:p w:rsidR="00AA49E5"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 жылжымайтын мүлікті кепілге беру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кепілдік мүлік</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 міндеттемесі</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 куәлігі</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кепілдікті кредит беруші</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 беруші</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 ұстаушы</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кепілге салынған мүлік</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кепілге беру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кепілге алынған адам</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ауыстыру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жазаны ауыстыру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алмастырушы</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сүзу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белгі; қысқа жазба</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ескерту, ескертпе</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сасқалақтау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импорттың орнына қолдану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 (қуатын) алмастыру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тұйықталған жүйе</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тұйықтық</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тұйықталған</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қырылу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балықтардың қырылуы</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тыйым салу, тоқтатып қою; мұздату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банк шотын тоқтатып қою</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үсік шалу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қырылу қаупі бар</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балықтың қырылу қаупі бар су айдыны және (немесе) учаске</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пиғыл, ниет, әс-қимыл жоспары</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өзара әс-қимыл жоспарының түпкі мақсаты</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табысты кемітіп көрсету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өнім нормасын кеміту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валюталық бағамның төменділігі</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жұқпалы аурулардың әкелінуі мен таралуы</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сабақ; жұмыс</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мемлекеттік әкімшілік лауазымға орналасу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практикалық сабақ</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жұмыспен қамту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сырттай дауыс беру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сырттай іс жүргізу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сырттай шешім шығару</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тұтандырғыш</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босалқы қор; запас</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әскери міндеттілердің запасы</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құлаған ағаш қоры</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запастағы судья</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қосалқы бөлшектер</w:t>
            </w:r>
          </w:p>
          <w:p w:rsidR="006B3619"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алтын қоры</w:t>
            </w:r>
          </w:p>
          <w:p w:rsidR="002A604A"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патенттелген тауарлар</w:t>
            </w:r>
          </w:p>
          <w:p w:rsidR="00FC1085" w:rsidRDefault="00515BBA" w:rsidP="001C33DC">
            <w:pPr>
              <w:rPr>
                <w:rFonts w:ascii="Times New Roman" w:hAnsi="Times New Roman" w:cs="Times New Roman"/>
                <w:sz w:val="28"/>
                <w:szCs w:val="28"/>
                <w:lang w:val="kk-KZ"/>
              </w:rPr>
            </w:pPr>
            <w:r>
              <w:rPr>
                <w:rFonts w:ascii="Times New Roman" w:hAnsi="Times New Roman" w:cs="Times New Roman"/>
                <w:sz w:val="28"/>
                <w:szCs w:val="28"/>
                <w:lang w:val="kk-KZ"/>
              </w:rPr>
              <w:t>жазба; жазбахат</w:t>
            </w:r>
          </w:p>
          <w:p w:rsidR="00515BBA" w:rsidRDefault="00515BBA" w:rsidP="001C33DC">
            <w:pPr>
              <w:rPr>
                <w:rFonts w:ascii="Times New Roman" w:hAnsi="Times New Roman" w:cs="Times New Roman"/>
                <w:sz w:val="28"/>
                <w:szCs w:val="28"/>
                <w:lang w:val="kk-KZ"/>
              </w:rPr>
            </w:pPr>
            <w:r>
              <w:rPr>
                <w:rFonts w:ascii="Times New Roman" w:hAnsi="Times New Roman" w:cs="Times New Roman"/>
                <w:sz w:val="28"/>
                <w:szCs w:val="28"/>
                <w:lang w:val="kk-KZ"/>
              </w:rPr>
              <w:t>баяндау жазбасы</w:t>
            </w:r>
          </w:p>
          <w:p w:rsidR="00515BBA" w:rsidRDefault="00515BBA" w:rsidP="001C33DC">
            <w:pPr>
              <w:rPr>
                <w:rFonts w:ascii="Times New Roman" w:hAnsi="Times New Roman" w:cs="Times New Roman"/>
                <w:sz w:val="28"/>
                <w:szCs w:val="28"/>
                <w:lang w:val="kk-KZ"/>
              </w:rPr>
            </w:pPr>
            <w:r>
              <w:rPr>
                <w:rFonts w:ascii="Times New Roman" w:hAnsi="Times New Roman" w:cs="Times New Roman"/>
                <w:sz w:val="28"/>
                <w:szCs w:val="28"/>
                <w:lang w:val="kk-KZ"/>
              </w:rPr>
              <w:t>түсініктеме хат</w:t>
            </w:r>
          </w:p>
          <w:p w:rsidR="00515BBA" w:rsidRDefault="00515BBA" w:rsidP="001C33DC">
            <w:pPr>
              <w:rPr>
                <w:rFonts w:ascii="Times New Roman" w:hAnsi="Times New Roman" w:cs="Times New Roman"/>
                <w:sz w:val="28"/>
                <w:szCs w:val="28"/>
                <w:lang w:val="kk-KZ"/>
              </w:rPr>
            </w:pPr>
            <w:r>
              <w:rPr>
                <w:rFonts w:ascii="Times New Roman" w:hAnsi="Times New Roman" w:cs="Times New Roman"/>
                <w:sz w:val="28"/>
                <w:szCs w:val="28"/>
                <w:lang w:val="kk-KZ"/>
              </w:rPr>
              <w:t>түсіндірме жазба</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қызметтік жазба</w:t>
            </w:r>
          </w:p>
          <w:p w:rsidR="00515BBA" w:rsidRDefault="00515BBA" w:rsidP="001C33DC">
            <w:pPr>
              <w:rPr>
                <w:rFonts w:ascii="Times New Roman" w:hAnsi="Times New Roman" w:cs="Times New Roman"/>
                <w:sz w:val="28"/>
                <w:szCs w:val="28"/>
                <w:lang w:val="kk-KZ"/>
              </w:rPr>
            </w:pPr>
            <w:r>
              <w:rPr>
                <w:rFonts w:ascii="Times New Roman" w:hAnsi="Times New Roman" w:cs="Times New Roman"/>
                <w:sz w:val="28"/>
                <w:szCs w:val="28"/>
                <w:lang w:val="kk-KZ"/>
              </w:rPr>
              <w:t>жазба</w:t>
            </w:r>
          </w:p>
          <w:p w:rsidR="00515BBA" w:rsidRDefault="00515BBA" w:rsidP="001C33DC">
            <w:pPr>
              <w:rPr>
                <w:rFonts w:ascii="Times New Roman" w:hAnsi="Times New Roman" w:cs="Times New Roman"/>
                <w:sz w:val="28"/>
                <w:szCs w:val="28"/>
                <w:lang w:val="kk-KZ"/>
              </w:rPr>
            </w:pPr>
            <w:r>
              <w:rPr>
                <w:rFonts w:ascii="Times New Roman" w:hAnsi="Times New Roman" w:cs="Times New Roman"/>
                <w:sz w:val="28"/>
                <w:szCs w:val="28"/>
                <w:lang w:val="kk-KZ"/>
              </w:rPr>
              <w:t>қорыту жазбасы</w:t>
            </w:r>
          </w:p>
          <w:p w:rsidR="00515BBA" w:rsidRDefault="00515BBA"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магнитті жазба</w:t>
            </w:r>
          </w:p>
          <w:p w:rsidR="00515BBA"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алғашқы жазба, ілкім жазба</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қорық</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қорық режимі</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кешіккен </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ойықтарды толтыру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есте қалдыру, есте сақтау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құю-бейтараптандыру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май құю стансалары (станциялары)</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сұрау салынатын тарап</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құжаттарды сұрату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сұрау салушы тарап</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тыйым, тыйым салу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соттың тыйым салуы</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әкелуге тыйым салу және шектеу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балық аулауға тыйым салынған мерзімдер мен орындар</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сыйға тартуға тыйым салу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заңмен тыйым салу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күнілгері сату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жобаланған</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сауал, сұрату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ақпарат сұрату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баға ұсыныстарын сұрату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наразылық білдіру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бөгесін </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қорқыту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ғарыш объектілерін ұшыру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шым-шытырық қылмыстық іс</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шатастыру, шиеленістіру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күтімсіздік; қараусыздық</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қаржы табу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жалақы (айлықақы)</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табыс</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жұқтыру, жұғу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венерологиялық ауруды жұқтыру</w:t>
            </w:r>
          </w:p>
          <w:p w:rsidR="00D703FD" w:rsidRDefault="00D703FD" w:rsidP="001C33DC">
            <w:pPr>
              <w:rPr>
                <w:rFonts w:ascii="Times New Roman" w:hAnsi="Times New Roman" w:cs="Times New Roman"/>
                <w:sz w:val="28"/>
                <w:szCs w:val="28"/>
                <w:lang w:val="kk-KZ"/>
              </w:rPr>
            </w:pPr>
            <w:r>
              <w:rPr>
                <w:rFonts w:ascii="Times New Roman" w:hAnsi="Times New Roman" w:cs="Times New Roman"/>
                <w:sz w:val="28"/>
                <w:szCs w:val="28"/>
                <w:lang w:val="kk-KZ"/>
              </w:rPr>
              <w:t>АИТВ жұқтырған</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жұқпа</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жұқпалы</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бұрын көзделмеген жұмыстар</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алдын ала ойластырылған қасақаналық </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тіркелген күн</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тіркелген тұлға</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тіркелген кепіл</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тіркеу</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резервте сақтау, резервке қою</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жалақы көп жұмсалатын </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шетел</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таяу шетел</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балық жіберу</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су айдындарына балық жіберу</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куәландырылған</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отырыс</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сот отырысы</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құпияландырылған байланыс</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құпияландыру</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қоныстанғандық</w:t>
            </w:r>
          </w:p>
          <w:p w:rsidR="00D703FD" w:rsidRDefault="00050E58" w:rsidP="001C33DC">
            <w:pPr>
              <w:rPr>
                <w:rFonts w:ascii="Times New Roman" w:hAnsi="Times New Roman" w:cs="Times New Roman"/>
                <w:sz w:val="28"/>
                <w:szCs w:val="28"/>
                <w:lang w:val="kk-KZ"/>
              </w:rPr>
            </w:pPr>
            <w:r>
              <w:rPr>
                <w:rFonts w:ascii="Times New Roman" w:hAnsi="Times New Roman" w:cs="Times New Roman"/>
                <w:sz w:val="28"/>
                <w:szCs w:val="28"/>
                <w:lang w:val="kk-KZ"/>
              </w:rPr>
              <w:t>елді мекенді, ел қоныстанған</w:t>
            </w:r>
          </w:p>
          <w:p w:rsidR="00D703FD" w:rsidRDefault="00191D32" w:rsidP="001C33DC">
            <w:pPr>
              <w:rPr>
                <w:rFonts w:ascii="Times New Roman" w:hAnsi="Times New Roman" w:cs="Times New Roman"/>
                <w:sz w:val="28"/>
                <w:szCs w:val="28"/>
                <w:lang w:val="kk-KZ"/>
              </w:rPr>
            </w:pPr>
            <w:r>
              <w:rPr>
                <w:rFonts w:ascii="Times New Roman" w:hAnsi="Times New Roman" w:cs="Times New Roman"/>
                <w:sz w:val="28"/>
                <w:szCs w:val="28"/>
                <w:lang w:val="kk-KZ"/>
              </w:rPr>
              <w:t>адам кіргізу, қоныстандыру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тосқауыл; кедергі, бүркеме</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тыңдау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жердің сортаңдануы</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топырақтың тұздануы</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тұқымның ластануы</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шөп-шаламдану, арам шөптің қаптауы</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үстінен шығу; үстінен түсу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тоқырау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тоқырау кезеңі</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сақтандырылған адам; сақтандырушы</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қағаздың кептелуі</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бастаушы; мұрындық болушы</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құрылыс салу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құрылыс салушы</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жақтаулшылық</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құрғақшылық, қуаңшылық</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қуаң жер</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жіберу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тыныштық</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тауарға толу, толтыру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ағынсыз қолтық</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су басу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кептеліс</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мұзбөгет, сең буу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сағалық мұзбөгет</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шығындар; жұмсалатын қаражат</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ұйғарынды шығындар</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біржолғы шығындар</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сақтандыруға жұмсалатын шығындар</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үстеме шығындар</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қиындық</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созу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жаттау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тіркелген</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кеме жалдау; кеме кірелеу, кемені кіреге алу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кіреге алынған кемелер; жалға алынған кемелер</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басып алу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биікті басып алу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әуе немесе су кемесін не жылжымалы теміржол құрамын басып алу</w:t>
            </w:r>
          </w:p>
          <w:p w:rsidR="00EC7732" w:rsidRDefault="00EC7732" w:rsidP="001C33DC">
            <w:pPr>
              <w:rPr>
                <w:rFonts w:ascii="Times New Roman" w:hAnsi="Times New Roman" w:cs="Times New Roman"/>
                <w:sz w:val="28"/>
                <w:szCs w:val="28"/>
                <w:lang w:val="kk-KZ"/>
              </w:rPr>
            </w:pP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адамды кепілге алу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қатынас және байланыс құралдарын басып алу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басқыншы </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басқыншылық</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кіру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көму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қалдықтарды көму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есепке жатқызу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өзара есепке жатқызу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қарсы талаптарды есепке жатқызу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шетелдік салықты есепке жатқызу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жазаны есепке алу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төлемге есептеу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талаптарды есепке жатқызу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бастықтың қарамағына қабылдау</w:t>
            </w:r>
          </w:p>
          <w:p w:rsidR="00EC7732" w:rsidRDefault="00EC7732" w:rsidP="001C33DC">
            <w:pPr>
              <w:rPr>
                <w:rFonts w:ascii="Times New Roman" w:hAnsi="Times New Roman" w:cs="Times New Roman"/>
                <w:sz w:val="28"/>
                <w:szCs w:val="28"/>
                <w:lang w:val="kk-KZ"/>
              </w:rPr>
            </w:pP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ақшаны есепке жатқызу</w:t>
            </w:r>
          </w:p>
          <w:p w:rsidR="00EC7732" w:rsidRDefault="00EC7732"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қызметке </w:t>
            </w:r>
            <w:r w:rsidR="007C4B99">
              <w:rPr>
                <w:rFonts w:ascii="Times New Roman" w:hAnsi="Times New Roman" w:cs="Times New Roman"/>
                <w:sz w:val="28"/>
                <w:szCs w:val="28"/>
                <w:lang w:val="kk-KZ"/>
              </w:rPr>
              <w:t>қабылдау</w:t>
            </w:r>
          </w:p>
          <w:p w:rsidR="007C4B99" w:rsidRDefault="007C4B99" w:rsidP="001C33DC">
            <w:pPr>
              <w:rPr>
                <w:rFonts w:ascii="Times New Roman" w:hAnsi="Times New Roman" w:cs="Times New Roman"/>
                <w:sz w:val="28"/>
                <w:szCs w:val="28"/>
                <w:lang w:val="kk-KZ"/>
              </w:rPr>
            </w:pPr>
            <w:r>
              <w:rPr>
                <w:rFonts w:ascii="Times New Roman" w:hAnsi="Times New Roman" w:cs="Times New Roman"/>
                <w:sz w:val="28"/>
                <w:szCs w:val="28"/>
                <w:lang w:val="kk-KZ"/>
              </w:rPr>
              <w:t>есепке жатқызылатын сома</w:t>
            </w:r>
          </w:p>
          <w:p w:rsidR="007C4B99" w:rsidRDefault="007C4B99" w:rsidP="001C33DC">
            <w:pPr>
              <w:rPr>
                <w:rFonts w:ascii="Times New Roman" w:hAnsi="Times New Roman" w:cs="Times New Roman"/>
                <w:sz w:val="28"/>
                <w:szCs w:val="28"/>
                <w:lang w:val="kk-KZ"/>
              </w:rPr>
            </w:pPr>
            <w:r>
              <w:rPr>
                <w:rFonts w:ascii="Times New Roman" w:hAnsi="Times New Roman" w:cs="Times New Roman"/>
                <w:sz w:val="28"/>
                <w:szCs w:val="28"/>
                <w:lang w:val="kk-KZ"/>
              </w:rPr>
              <w:t>әскери қызметшілерді шифрлау</w:t>
            </w:r>
          </w:p>
          <w:p w:rsidR="007C4B99"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шекараны 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азаматтық құқықтарды 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қадір-қасиетті 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жәбірленушінің мүддесін 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орманды 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ерекше қорғалатын табиғи аумақтарды 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сотталушыны 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тұтынушы құқықтарын 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адам құқықтарын қорғау</w:t>
            </w:r>
          </w:p>
          <w:p w:rsidR="003F275A" w:rsidRDefault="003F275A" w:rsidP="001C33DC">
            <w:pPr>
              <w:rPr>
                <w:rFonts w:ascii="Times New Roman" w:hAnsi="Times New Roman" w:cs="Times New Roman"/>
                <w:sz w:val="28"/>
                <w:szCs w:val="28"/>
                <w:lang w:val="kk-KZ"/>
              </w:rPr>
            </w:pPr>
            <w:r>
              <w:rPr>
                <w:rFonts w:ascii="Times New Roman" w:hAnsi="Times New Roman" w:cs="Times New Roman"/>
                <w:sz w:val="28"/>
                <w:szCs w:val="28"/>
                <w:lang w:val="kk-KZ"/>
              </w:rPr>
              <w:t>ар-намысты қорғау</w:t>
            </w:r>
          </w:p>
          <w:p w:rsidR="003F275A"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қорғаныш бөгетшесі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қорғаушы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қорғау ұйымдары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қорғаныштық және әсемдік орман екпелері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қорғаныш екпелері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қорғау екпелері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қорғалатын адамдар</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өтініш беруші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өтінім</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мәлімдеме, өтініш; арыз</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кепілді тіркеу туралы өтініш</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тауарлар туралы мәліметтерді мәлімдеу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өтініш-міндеттеме</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мәлімделген талап</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өтінішті мәлімдеу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атақ</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звено; топ; буын</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басқару буыны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звено жетекшісі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звенолық мердігерлік</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аң өсіруші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аң фермасы; аң өсіру фермасы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қоңырау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дыбыстық сүйемелдеу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дыбыс жазу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дыбыс шығарушы құралдар</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ғимарат</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ғимараттар мен құрылыстар</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дұрыс тамақтану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саламатты өмір салты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денсаулық </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сауықтыру орны; шипажай</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жасыл дақылдар</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жасыл белдеу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үлесі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белдеуі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заңнамасы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құқығы қатынастары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ресурстары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кадастры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жер телімі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учаскесі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иесі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диқан, егінші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егіншілік</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пайдаланушы</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сілкінісі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 тыңайту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жерге орналастыру қызметі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жерге орналастыру процесі</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жерге орналастыру, жерге қоныстандыру</w:t>
            </w:r>
          </w:p>
          <w:p w:rsidR="002D3C40" w:rsidRDefault="002D3C40" w:rsidP="001C33DC">
            <w:pPr>
              <w:rPr>
                <w:rFonts w:ascii="Times New Roman" w:hAnsi="Times New Roman" w:cs="Times New Roman"/>
                <w:sz w:val="28"/>
                <w:szCs w:val="28"/>
                <w:lang w:val="kk-KZ"/>
              </w:rPr>
            </w:pPr>
            <w:r>
              <w:rPr>
                <w:rFonts w:ascii="Times New Roman" w:hAnsi="Times New Roman" w:cs="Times New Roman"/>
                <w:sz w:val="28"/>
                <w:szCs w:val="28"/>
                <w:lang w:val="kk-KZ"/>
              </w:rPr>
              <w:t>су қорының жерлері</w:t>
            </w:r>
          </w:p>
          <w:p w:rsidR="00171E7C" w:rsidRDefault="00171E7C"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босалқы жер </w:t>
            </w:r>
          </w:p>
          <w:p w:rsidR="00171E7C" w:rsidRDefault="00171E7C"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елді мекендер жерлері </w:t>
            </w:r>
          </w:p>
          <w:p w:rsidR="00171E7C" w:rsidRDefault="00171E7C"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пайдаланылған жер </w:t>
            </w:r>
          </w:p>
          <w:p w:rsidR="00171E7C"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қалпына келтирилген жерлер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ауыл шаруашылығы мақсатындағы жерлер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жер және оның қойнауы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орман қорының жері</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жербөгет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үйілген топырақ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төселген топырақ</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жерлестік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жер қыртысы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қосмекенділер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астық қолхаты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дәнді азық; жем</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астық қырманы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дәнді жем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дәнді майлы (дақылдар)</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астық тазалау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дәндң жем қоры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камба; астық қоймасы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қыстау шұңғыры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мал қыстату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тұлғақты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зұлымдық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зұлымдық әрекет; қаскөйлік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арам ниетті келісім</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 ниеттілік, қаскүнемдік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қатерлі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қысастық</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қысастық бұзақылық; табалаушылық</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қасақана; әдейі</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қасақана бағынбау</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өкімге қасақана бағындау</w:t>
            </w:r>
          </w:p>
          <w:p w:rsidR="00AC4B91" w:rsidRDefault="00AC4B91" w:rsidP="001C33DC">
            <w:pPr>
              <w:rPr>
                <w:rFonts w:ascii="Times New Roman" w:hAnsi="Times New Roman" w:cs="Times New Roman"/>
                <w:sz w:val="28"/>
                <w:szCs w:val="28"/>
                <w:lang w:val="kk-KZ"/>
              </w:rPr>
            </w:pP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қасақана жалтару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қасақана бұзақылық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қастық ниет </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кәнігі қылмыскер</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ашу-ыза</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қаскөй</w:t>
            </w:r>
          </w:p>
          <w:p w:rsidR="00307563" w:rsidRDefault="00307563"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теріс пайдалану,қиянат </w:t>
            </w:r>
          </w:p>
          <w:p w:rsidR="00AC4B91" w:rsidRDefault="00AC4B91"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билікті теріс пайдалану </w:t>
            </w:r>
          </w:p>
          <w:p w:rsidR="00AC4B91" w:rsidRDefault="00AC4B91"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сенімге қиянат жасау </w:t>
            </w:r>
          </w:p>
          <w:p w:rsidR="00AC4B91" w:rsidRDefault="00AC4B91"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өкілеттіктерді теріс пайдалану,асыра пайдалану </w:t>
            </w:r>
          </w:p>
          <w:p w:rsidR="00AC4B91" w:rsidRDefault="00AC4B91"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құқықты теріс пайдалану </w:t>
            </w:r>
          </w:p>
          <w:p w:rsidR="00AC4B91" w:rsidRDefault="00AC4B91" w:rsidP="001C33DC">
            <w:pPr>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 бабын асыра пайдалану </w:t>
            </w:r>
          </w:p>
          <w:p w:rsidR="00AC4B91" w:rsidRDefault="00AC4B91" w:rsidP="00AC4B91">
            <w:pPr>
              <w:rPr>
                <w:rFonts w:ascii="Times New Roman" w:hAnsi="Times New Roman" w:cs="Times New Roman"/>
                <w:sz w:val="28"/>
                <w:szCs w:val="28"/>
                <w:lang w:val="kk-KZ"/>
              </w:rPr>
            </w:pP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спиртті ішімдіктерді салынып ішу </w:t>
            </w:r>
          </w:p>
          <w:p w:rsidR="00AC4B91" w:rsidRDefault="00AC4B91" w:rsidP="00AC4B91">
            <w:pPr>
              <w:rPr>
                <w:rFonts w:ascii="Times New Roman" w:hAnsi="Times New Roman" w:cs="Times New Roman"/>
                <w:sz w:val="28"/>
                <w:szCs w:val="28"/>
                <w:lang w:val="kk-KZ"/>
              </w:rPr>
            </w:pP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белгі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аккредиттеу белгісі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әскери айырым белгісі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сапа белгісі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қызмет көрсету белгісі</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айрықша ерекшелік белгісі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айырым белгісі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сәйкестік белгісі</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тауар белгісі</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жағынан таза өнім белгісі</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ілтипат белгілері</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ақша белгілері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орналастыру белгілері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белгі жүйесі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айтулы оқиға </w:t>
            </w:r>
          </w:p>
          <w:p w:rsidR="00AC4B91" w:rsidRDefault="00AC4B91"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нышан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жалау, ту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білім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білімпаз, білгір, танымгер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маңыз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мәнділік, маңыздылық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мәнділігі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маңызы бар</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капиталға қомақты қатысу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елеулі; едәуір</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құрамында болу, саналу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сәулет өнері</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күл төгу орындары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алтын акция </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сом алтын; құйма алтын</w:t>
            </w:r>
          </w:p>
          <w:p w:rsidR="00AA41BF"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сынамасы жоғары алтын </w:t>
            </w:r>
          </w:p>
          <w:p w:rsidR="00940C9D"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алтын-валюта резервтері</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алтын-вадюта активі</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алтын-валюта қоры </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алтын іздеуші </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алтын кен </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алтын қор </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аймақ</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кедейлік аймағы </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валюталық аймақ</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су қорғау белдемі </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долларлық аймақ</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тыйым салынған аймақ</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ақпайтын сулар белдемі </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су басу белдемі </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 аймағы </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бейтарап аймақ</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ұшуға шектеу қойылған аймақ</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оффшорлық аймақ</w:t>
            </w:r>
          </w:p>
          <w:p w:rsidR="00940C9D" w:rsidRDefault="00940C9D"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редациялық қаупі жоғары аймақ </w:t>
            </w:r>
          </w:p>
          <w:p w:rsidR="00940C9D" w:rsidRDefault="00AA41BF" w:rsidP="00AC4B9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A41BF" w:rsidRDefault="00940C9D" w:rsidP="00940C9D">
            <w:pPr>
              <w:rPr>
                <w:rFonts w:ascii="Times New Roman" w:hAnsi="Times New Roman" w:cs="Times New Roman"/>
                <w:sz w:val="28"/>
                <w:szCs w:val="28"/>
                <w:lang w:val="kk-KZ"/>
              </w:rPr>
            </w:pPr>
            <w:r>
              <w:rPr>
                <w:rFonts w:ascii="Times New Roman" w:hAnsi="Times New Roman" w:cs="Times New Roman"/>
                <w:sz w:val="28"/>
                <w:szCs w:val="28"/>
                <w:lang w:val="kk-KZ"/>
              </w:rPr>
              <w:t>сейсмикалық қаупі жоғары аймақтары (аудандар)</w:t>
            </w:r>
          </w:p>
          <w:p w:rsidR="00940C9D" w:rsidRDefault="00940C9D"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шекара аймағы </w:t>
            </w:r>
          </w:p>
          <w:p w:rsidR="00940C9D" w:rsidRDefault="00940C9D"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тыныштық аймағы </w:t>
            </w:r>
          </w:p>
          <w:p w:rsidR="00940C9D" w:rsidRDefault="00940C9D"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бүліну аймағы;зақымдану аймағы </w:t>
            </w:r>
          </w:p>
          <w:p w:rsidR="00940C9D" w:rsidRDefault="00940C9D" w:rsidP="00940C9D">
            <w:pPr>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 тұтыну аймағы</w:t>
            </w:r>
          </w:p>
          <w:p w:rsidR="00940C9D" w:rsidRDefault="00940C9D" w:rsidP="00940C9D">
            <w:pPr>
              <w:rPr>
                <w:rFonts w:ascii="Times New Roman" w:hAnsi="Times New Roman" w:cs="Times New Roman"/>
                <w:sz w:val="28"/>
                <w:szCs w:val="28"/>
                <w:lang w:val="kk-KZ"/>
              </w:rPr>
            </w:pPr>
          </w:p>
          <w:p w:rsidR="00940C9D" w:rsidRDefault="00940C9D" w:rsidP="00940C9D">
            <w:pPr>
              <w:rPr>
                <w:rFonts w:ascii="Times New Roman" w:hAnsi="Times New Roman" w:cs="Times New Roman"/>
                <w:sz w:val="28"/>
                <w:szCs w:val="28"/>
                <w:lang w:val="kk-KZ"/>
              </w:rPr>
            </w:pPr>
            <w:r>
              <w:rPr>
                <w:rFonts w:ascii="Times New Roman" w:hAnsi="Times New Roman" w:cs="Times New Roman"/>
                <w:sz w:val="28"/>
                <w:szCs w:val="28"/>
                <w:lang w:val="kk-KZ"/>
              </w:rPr>
              <w:t>өнеркәсіптік аймақ</w:t>
            </w:r>
          </w:p>
          <w:p w:rsidR="00940C9D"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су объ</w:t>
            </w:r>
            <w:r w:rsidR="00940C9D">
              <w:rPr>
                <w:rFonts w:ascii="Times New Roman" w:hAnsi="Times New Roman" w:cs="Times New Roman"/>
                <w:sz w:val="28"/>
                <w:szCs w:val="28"/>
                <w:lang w:val="kk-KZ"/>
              </w:rPr>
              <w:t xml:space="preserve">ектісіндегі </w:t>
            </w:r>
            <w:r>
              <w:rPr>
                <w:rFonts w:ascii="Times New Roman" w:hAnsi="Times New Roman" w:cs="Times New Roman"/>
                <w:sz w:val="28"/>
                <w:szCs w:val="28"/>
                <w:lang w:val="kk-KZ"/>
              </w:rPr>
              <w:t xml:space="preserve">реяакция аймағы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реакциялық балық аулау аймағы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санитариялық қорғау аймағы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еркін сауда аймағы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экологиялық апат аймағы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аймақтық орналастыру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зонд; сүңгі; бұрғы</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тексеру, барлау, бақылау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зондтау (зондаж)</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аймаққа бөлу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аймақтарды аймақтарға бөлу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зоологиялық коллекция</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зоологиялық объектілер</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зоологиялық питомник,тұқымбақ</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зообақ</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кһрініс; ойын-сауық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ойын-сауық мекемесі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толысқан қоғам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кәмелеттік, кемелділік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кемелдену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көреремен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аласа толқын </w:t>
            </w:r>
          </w:p>
          <w:p w:rsidR="00A51742"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сүдігер жырту </w:t>
            </w:r>
          </w:p>
          <w:p w:rsidR="00A51742" w:rsidRPr="00940C9D" w:rsidRDefault="00A51742" w:rsidP="00940C9D">
            <w:pPr>
              <w:rPr>
                <w:rFonts w:ascii="Times New Roman" w:hAnsi="Times New Roman" w:cs="Times New Roman"/>
                <w:sz w:val="28"/>
                <w:szCs w:val="28"/>
                <w:lang w:val="kk-KZ"/>
              </w:rPr>
            </w:pPr>
            <w:r>
              <w:rPr>
                <w:rFonts w:ascii="Times New Roman" w:hAnsi="Times New Roman" w:cs="Times New Roman"/>
                <w:sz w:val="28"/>
                <w:szCs w:val="28"/>
                <w:lang w:val="kk-KZ"/>
              </w:rPr>
              <w:t xml:space="preserve">сүдігер </w:t>
            </w:r>
          </w:p>
        </w:tc>
      </w:tr>
      <w:tr w:rsidR="00E664AF" w:rsidRPr="001C33DC" w:rsidTr="00E664AF">
        <w:tc>
          <w:tcPr>
            <w:tcW w:w="9571" w:type="dxa"/>
            <w:gridSpan w:val="2"/>
            <w:tcBorders>
              <w:left w:val="nil"/>
              <w:right w:val="nil"/>
            </w:tcBorders>
          </w:tcPr>
          <w:p w:rsidR="00E664AF" w:rsidRDefault="00E664AF" w:rsidP="00571F70">
            <w:pPr>
              <w:rPr>
                <w:rFonts w:ascii="Times New Roman" w:hAnsi="Times New Roman" w:cs="Times New Roman"/>
                <w:sz w:val="28"/>
                <w:szCs w:val="28"/>
                <w:lang w:val="kk-KZ"/>
              </w:rPr>
            </w:pPr>
          </w:p>
          <w:p w:rsidR="00E664AF" w:rsidRPr="00E664AF" w:rsidRDefault="00E664AF" w:rsidP="00E664AF">
            <w:pPr>
              <w:jc w:val="center"/>
              <w:rPr>
                <w:rFonts w:ascii="Times New Roman" w:hAnsi="Times New Roman" w:cs="Times New Roman"/>
                <w:b/>
                <w:sz w:val="28"/>
                <w:szCs w:val="28"/>
                <w:lang w:val="kk-KZ"/>
              </w:rPr>
            </w:pPr>
            <w:r w:rsidRPr="00E664AF">
              <w:rPr>
                <w:rFonts w:ascii="Times New Roman" w:hAnsi="Times New Roman" w:cs="Times New Roman"/>
                <w:b/>
                <w:sz w:val="28"/>
                <w:szCs w:val="28"/>
                <w:lang w:val="kk-KZ"/>
              </w:rPr>
              <w:t>И</w:t>
            </w:r>
          </w:p>
          <w:p w:rsidR="00E664AF" w:rsidRPr="001E2F74" w:rsidRDefault="00E664AF" w:rsidP="00571F70">
            <w:pPr>
              <w:rPr>
                <w:rFonts w:ascii="Times New Roman" w:hAnsi="Times New Roman" w:cs="Times New Roman"/>
                <w:sz w:val="28"/>
                <w:szCs w:val="28"/>
                <w:lang w:val="kk-KZ"/>
              </w:rPr>
            </w:pPr>
          </w:p>
        </w:tc>
      </w:tr>
      <w:tr w:rsidR="00A77943" w:rsidRPr="002D4CBB" w:rsidTr="00571F70">
        <w:tc>
          <w:tcPr>
            <w:tcW w:w="4785" w:type="dxa"/>
          </w:tcPr>
          <w:p w:rsidR="00BC14FF"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игнорация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игнорирование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игорное заведение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игорное оборудование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игорный бизнес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игорный дом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игра деловая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игровые методы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игротека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идеал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идеал эстетический</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идеализм субъективный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идеалистический монизм</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идейно-политический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идейность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идейность литература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идейный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идентификационное письмо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идентификационные характеристики объекта недвижимости</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идентификационный код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 xml:space="preserve">идентификационный номер </w:t>
            </w:r>
          </w:p>
          <w:p w:rsidR="00643CDC" w:rsidRDefault="00643CDC" w:rsidP="00571F70">
            <w:pPr>
              <w:rPr>
                <w:rFonts w:ascii="Times New Roman" w:hAnsi="Times New Roman" w:cs="Times New Roman"/>
                <w:sz w:val="28"/>
                <w:szCs w:val="28"/>
              </w:rPr>
            </w:pPr>
            <w:r>
              <w:rPr>
                <w:rFonts w:ascii="Times New Roman" w:hAnsi="Times New Roman" w:cs="Times New Roman"/>
                <w:sz w:val="28"/>
                <w:szCs w:val="28"/>
              </w:rPr>
              <w:t>идентификация</w:t>
            </w:r>
          </w:p>
          <w:p w:rsidR="00154B45" w:rsidRDefault="00643CDC" w:rsidP="00571F70">
            <w:pPr>
              <w:rPr>
                <w:rFonts w:ascii="Times New Roman" w:hAnsi="Times New Roman" w:cs="Times New Roman"/>
                <w:sz w:val="28"/>
                <w:szCs w:val="28"/>
              </w:rPr>
            </w:pPr>
            <w:r>
              <w:rPr>
                <w:rFonts w:ascii="Times New Roman" w:hAnsi="Times New Roman" w:cs="Times New Roman"/>
                <w:sz w:val="28"/>
                <w:szCs w:val="28"/>
              </w:rPr>
              <w:t>идентификация</w:t>
            </w:r>
            <w:r w:rsidR="00154B45">
              <w:rPr>
                <w:rFonts w:ascii="Times New Roman" w:hAnsi="Times New Roman" w:cs="Times New Roman"/>
                <w:sz w:val="28"/>
                <w:szCs w:val="28"/>
              </w:rPr>
              <w:t xml:space="preserve">  пищевой продукции</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идентификация продукции, услуги</w:t>
            </w:r>
          </w:p>
          <w:p w:rsidR="00BC1E47" w:rsidRDefault="00BC1E47" w:rsidP="00571F70">
            <w:pPr>
              <w:rPr>
                <w:rFonts w:ascii="Times New Roman" w:hAnsi="Times New Roman" w:cs="Times New Roman"/>
                <w:sz w:val="28"/>
                <w:szCs w:val="28"/>
                <w:lang w:val="kk-KZ"/>
              </w:rPr>
            </w:pP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идентичность</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 xml:space="preserve">идентичные товары </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lastRenderedPageBreak/>
              <w:t xml:space="preserve">идеологический </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 xml:space="preserve">идея </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 xml:space="preserve">иерархическая структура </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иерархия</w:t>
            </w:r>
          </w:p>
          <w:p w:rsidR="00643CDC" w:rsidRDefault="00154B45" w:rsidP="00571F70">
            <w:pPr>
              <w:rPr>
                <w:rFonts w:ascii="Times New Roman" w:hAnsi="Times New Roman" w:cs="Times New Roman"/>
                <w:sz w:val="28"/>
                <w:szCs w:val="28"/>
              </w:rPr>
            </w:pPr>
            <w:r>
              <w:rPr>
                <w:rFonts w:ascii="Times New Roman" w:hAnsi="Times New Roman" w:cs="Times New Roman"/>
                <w:sz w:val="28"/>
                <w:szCs w:val="28"/>
              </w:rPr>
              <w:t xml:space="preserve">иерархия нормативных правовых актов </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 xml:space="preserve">иерархия управление </w:t>
            </w:r>
          </w:p>
          <w:p w:rsidR="00154B45" w:rsidRDefault="00154B45" w:rsidP="00571F70">
            <w:pPr>
              <w:rPr>
                <w:rFonts w:ascii="Times New Roman" w:hAnsi="Times New Roman" w:cs="Times New Roman"/>
                <w:sz w:val="28"/>
                <w:szCs w:val="28"/>
                <w:lang w:val="kk-KZ"/>
              </w:rPr>
            </w:pPr>
            <w:r>
              <w:rPr>
                <w:rFonts w:ascii="Times New Roman" w:hAnsi="Times New Roman" w:cs="Times New Roman"/>
                <w:sz w:val="28"/>
                <w:szCs w:val="28"/>
              </w:rPr>
              <w:t xml:space="preserve">иждивение </w:t>
            </w:r>
          </w:p>
          <w:p w:rsidR="009D717E" w:rsidRPr="009D717E" w:rsidRDefault="009D717E" w:rsidP="00571F70">
            <w:pPr>
              <w:rPr>
                <w:rFonts w:ascii="Times New Roman" w:hAnsi="Times New Roman" w:cs="Times New Roman"/>
                <w:sz w:val="28"/>
                <w:szCs w:val="28"/>
                <w:lang w:val="kk-KZ"/>
              </w:rPr>
            </w:pPr>
            <w:r>
              <w:rPr>
                <w:rFonts w:ascii="Times New Roman" w:hAnsi="Times New Roman" w:cs="Times New Roman"/>
                <w:sz w:val="28"/>
                <w:szCs w:val="28"/>
                <w:lang w:val="kk-KZ"/>
              </w:rPr>
              <w:t>избиратель</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 xml:space="preserve">избирательная кампания </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избирательное право</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избирательное распространение информации</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 xml:space="preserve">избирательные документы </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избирательный бюллетень</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 xml:space="preserve">избирательный взнос </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 xml:space="preserve">избрание, избирать </w:t>
            </w:r>
          </w:p>
          <w:p w:rsidR="00154B45" w:rsidRDefault="00154B45" w:rsidP="00571F70">
            <w:pPr>
              <w:rPr>
                <w:rFonts w:ascii="Times New Roman" w:hAnsi="Times New Roman" w:cs="Times New Roman"/>
                <w:sz w:val="28"/>
                <w:szCs w:val="28"/>
              </w:rPr>
            </w:pPr>
            <w:r>
              <w:rPr>
                <w:rFonts w:ascii="Times New Roman" w:hAnsi="Times New Roman" w:cs="Times New Roman"/>
                <w:sz w:val="28"/>
                <w:szCs w:val="28"/>
              </w:rPr>
              <w:t>избрание (выборы) на должность</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избыток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избыток капитала</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избыток спроса</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избыточная часть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избыточный запас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избыточный спрос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известие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извещать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извещение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извещение банка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извещение о платеже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извилистость речи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извлечение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извлечение выгоды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извещение из документа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 xml:space="preserve">извещение попутных компонентов из нефти </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извоз</w:t>
            </w:r>
          </w:p>
          <w:p w:rsidR="00A726F6" w:rsidRDefault="00A726F6" w:rsidP="00571F70">
            <w:pPr>
              <w:rPr>
                <w:rFonts w:ascii="Times New Roman" w:hAnsi="Times New Roman" w:cs="Times New Roman"/>
                <w:sz w:val="28"/>
                <w:szCs w:val="28"/>
              </w:rPr>
            </w:pPr>
            <w:r>
              <w:rPr>
                <w:rFonts w:ascii="Times New Roman" w:hAnsi="Times New Roman" w:cs="Times New Roman"/>
                <w:sz w:val="28"/>
                <w:szCs w:val="28"/>
              </w:rPr>
              <w:t>извозчик</w:t>
            </w:r>
          </w:p>
          <w:p w:rsidR="00154B45"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изгиб реки</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изгнание (из страны)</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изгородь живая</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изготовитель (поставщик)</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изготовитель аудиовизуального произведения</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изготовитель вексельной бумаги</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изготовление лекарственных </w:t>
            </w:r>
            <w:r>
              <w:rPr>
                <w:rFonts w:ascii="Times New Roman" w:hAnsi="Times New Roman" w:cs="Times New Roman"/>
                <w:sz w:val="28"/>
                <w:szCs w:val="28"/>
                <w:lang w:val="kk-KZ"/>
              </w:rPr>
              <w:lastRenderedPageBreak/>
              <w:t>препаратов</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издавать </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издание</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издатель</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издательский договор</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издевательство</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изделие</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изделие комплектующее </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изделия медицинской оптики</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издержки</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издержки производства</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издольщина</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излагать</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излишек кассовой наличности</w:t>
            </w:r>
          </w:p>
          <w:p w:rsidR="00C2218E" w:rsidRDefault="00C2218E" w:rsidP="00571F70">
            <w:pPr>
              <w:rPr>
                <w:rFonts w:ascii="Times New Roman" w:hAnsi="Times New Roman" w:cs="Times New Roman"/>
                <w:sz w:val="28"/>
                <w:szCs w:val="28"/>
                <w:lang w:val="kk-KZ"/>
              </w:rPr>
            </w:pPr>
            <w:r>
              <w:rPr>
                <w:rFonts w:ascii="Times New Roman" w:hAnsi="Times New Roman" w:cs="Times New Roman"/>
                <w:sz w:val="28"/>
                <w:szCs w:val="28"/>
                <w:lang w:val="kk-KZ"/>
              </w:rPr>
              <w:t>излишек товара</w:t>
            </w:r>
          </w:p>
          <w:p w:rsidR="00C2218E" w:rsidRDefault="00331FEE" w:rsidP="00571F70">
            <w:pPr>
              <w:rPr>
                <w:rFonts w:ascii="Times New Roman" w:hAnsi="Times New Roman" w:cs="Times New Roman"/>
                <w:sz w:val="28"/>
                <w:szCs w:val="28"/>
                <w:lang w:val="kk-KZ"/>
              </w:rPr>
            </w:pPr>
            <w:r>
              <w:rPr>
                <w:rFonts w:ascii="Times New Roman" w:hAnsi="Times New Roman" w:cs="Times New Roman"/>
                <w:sz w:val="28"/>
                <w:szCs w:val="28"/>
                <w:lang w:val="kk-KZ"/>
              </w:rPr>
              <w:t>излишнее увлажнение</w:t>
            </w:r>
          </w:p>
          <w:p w:rsidR="00331FEE" w:rsidRDefault="00331FEE" w:rsidP="00571F70">
            <w:pPr>
              <w:rPr>
                <w:rFonts w:ascii="Times New Roman" w:hAnsi="Times New Roman" w:cs="Times New Roman"/>
                <w:sz w:val="28"/>
                <w:szCs w:val="28"/>
                <w:lang w:val="kk-KZ"/>
              </w:rPr>
            </w:pPr>
            <w:r>
              <w:rPr>
                <w:rFonts w:ascii="Times New Roman" w:hAnsi="Times New Roman" w:cs="Times New Roman"/>
                <w:sz w:val="28"/>
                <w:szCs w:val="28"/>
                <w:lang w:val="kk-KZ"/>
              </w:rPr>
              <w:t>излишняя доля</w:t>
            </w:r>
          </w:p>
          <w:p w:rsidR="00331FEE" w:rsidRDefault="00331FEE" w:rsidP="00571F70">
            <w:pPr>
              <w:rPr>
                <w:rFonts w:ascii="Times New Roman" w:hAnsi="Times New Roman" w:cs="Times New Roman"/>
                <w:sz w:val="28"/>
                <w:szCs w:val="28"/>
                <w:lang w:val="kk-KZ"/>
              </w:rPr>
            </w:pPr>
            <w:r>
              <w:rPr>
                <w:rFonts w:ascii="Times New Roman" w:hAnsi="Times New Roman" w:cs="Times New Roman"/>
                <w:sz w:val="28"/>
                <w:szCs w:val="28"/>
                <w:lang w:val="kk-KZ"/>
              </w:rPr>
              <w:t>измена</w:t>
            </w:r>
          </w:p>
          <w:p w:rsidR="00331FEE" w:rsidRDefault="00331FEE" w:rsidP="00571F70">
            <w:pPr>
              <w:rPr>
                <w:rFonts w:ascii="Times New Roman" w:hAnsi="Times New Roman" w:cs="Times New Roman"/>
                <w:sz w:val="28"/>
                <w:szCs w:val="28"/>
                <w:lang w:val="kk-KZ"/>
              </w:rPr>
            </w:pPr>
            <w:r>
              <w:rPr>
                <w:rFonts w:ascii="Times New Roman" w:hAnsi="Times New Roman" w:cs="Times New Roman"/>
                <w:sz w:val="28"/>
                <w:szCs w:val="28"/>
                <w:lang w:val="kk-KZ"/>
              </w:rPr>
              <w:t>изменение договора</w:t>
            </w:r>
          </w:p>
          <w:p w:rsidR="00331FEE" w:rsidRDefault="00331FEE" w:rsidP="00571F70">
            <w:pPr>
              <w:rPr>
                <w:rFonts w:ascii="Times New Roman" w:hAnsi="Times New Roman" w:cs="Times New Roman"/>
                <w:sz w:val="28"/>
                <w:szCs w:val="28"/>
                <w:lang w:val="kk-KZ"/>
              </w:rPr>
            </w:pPr>
            <w:r>
              <w:rPr>
                <w:rFonts w:ascii="Times New Roman" w:hAnsi="Times New Roman" w:cs="Times New Roman"/>
                <w:sz w:val="28"/>
                <w:szCs w:val="28"/>
                <w:lang w:val="kk-KZ"/>
              </w:rPr>
              <w:t>изменение обстановки</w:t>
            </w:r>
          </w:p>
          <w:p w:rsidR="00331FEE" w:rsidRDefault="00331FE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изменение правоотношений </w:t>
            </w:r>
          </w:p>
          <w:p w:rsidR="00331FEE" w:rsidRDefault="00331FEE" w:rsidP="00571F70">
            <w:pPr>
              <w:rPr>
                <w:rFonts w:ascii="Times New Roman" w:hAnsi="Times New Roman" w:cs="Times New Roman"/>
                <w:sz w:val="28"/>
                <w:szCs w:val="28"/>
                <w:lang w:val="kk-KZ"/>
              </w:rPr>
            </w:pPr>
            <w:r>
              <w:rPr>
                <w:rFonts w:ascii="Times New Roman" w:hAnsi="Times New Roman" w:cs="Times New Roman"/>
                <w:sz w:val="28"/>
                <w:szCs w:val="28"/>
                <w:lang w:val="kk-KZ"/>
              </w:rPr>
              <w:t>изменение приговора</w:t>
            </w:r>
          </w:p>
          <w:p w:rsidR="00331FEE" w:rsidRDefault="00331FE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изменение решения </w:t>
            </w:r>
          </w:p>
          <w:p w:rsidR="00331FEE" w:rsidRDefault="00331FEE" w:rsidP="00571F70">
            <w:pPr>
              <w:rPr>
                <w:rFonts w:ascii="Times New Roman" w:hAnsi="Times New Roman" w:cs="Times New Roman"/>
                <w:sz w:val="28"/>
                <w:szCs w:val="28"/>
                <w:lang w:val="kk-KZ"/>
              </w:rPr>
            </w:pPr>
            <w:r>
              <w:rPr>
                <w:rFonts w:ascii="Times New Roman" w:hAnsi="Times New Roman" w:cs="Times New Roman"/>
                <w:sz w:val="28"/>
                <w:szCs w:val="28"/>
                <w:lang w:val="kk-KZ"/>
              </w:rPr>
              <w:t>изменение стоимости товара</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lang w:val="kk-KZ"/>
              </w:rPr>
              <w:t xml:space="preserve">изменения </w:t>
            </w:r>
            <w:r>
              <w:rPr>
                <w:rFonts w:ascii="Times New Roman" w:hAnsi="Times New Roman" w:cs="Times New Roman"/>
                <w:sz w:val="28"/>
                <w:szCs w:val="28"/>
              </w:rPr>
              <w:t>и дополнения</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 xml:space="preserve">изменения налоговых правоотношений </w:t>
            </w:r>
          </w:p>
          <w:p w:rsidR="00331FEE" w:rsidRDefault="00331FEE" w:rsidP="00571F70">
            <w:pPr>
              <w:rPr>
                <w:rFonts w:ascii="Times New Roman" w:hAnsi="Times New Roman" w:cs="Times New Roman"/>
                <w:sz w:val="28"/>
                <w:szCs w:val="28"/>
                <w:lang w:val="kk-KZ"/>
              </w:rPr>
            </w:pPr>
            <w:r>
              <w:rPr>
                <w:rFonts w:ascii="Times New Roman" w:hAnsi="Times New Roman" w:cs="Times New Roman"/>
                <w:sz w:val="28"/>
                <w:szCs w:val="28"/>
              </w:rPr>
              <w:t>изменчивость</w:t>
            </w:r>
          </w:p>
          <w:p w:rsidR="00CE22A7" w:rsidRPr="00CE22A7" w:rsidRDefault="00CE22A7" w:rsidP="00571F70">
            <w:pPr>
              <w:rPr>
                <w:rFonts w:ascii="Times New Roman" w:hAnsi="Times New Roman" w:cs="Times New Roman"/>
                <w:sz w:val="28"/>
                <w:szCs w:val="28"/>
                <w:lang w:val="kk-KZ"/>
              </w:rPr>
            </w:pPr>
            <w:r>
              <w:rPr>
                <w:rFonts w:ascii="Times New Roman" w:hAnsi="Times New Roman" w:cs="Times New Roman"/>
                <w:sz w:val="28"/>
                <w:szCs w:val="28"/>
                <w:lang w:val="kk-KZ"/>
              </w:rPr>
              <w:t>изменчивость валютных курсов</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изменчивость инфляции</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изменчивость показателей</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измерение</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измерение качества</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изнасилование</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 xml:space="preserve">изнасилование малолетних </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 xml:space="preserve">изначальный </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изнашиваемость</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 xml:space="preserve">изнашивание </w:t>
            </w:r>
          </w:p>
          <w:p w:rsidR="00331FEE" w:rsidRDefault="00331FEE" w:rsidP="00571F70">
            <w:pPr>
              <w:rPr>
                <w:rFonts w:ascii="Times New Roman" w:hAnsi="Times New Roman" w:cs="Times New Roman"/>
                <w:sz w:val="28"/>
                <w:szCs w:val="28"/>
              </w:rPr>
            </w:pPr>
            <w:r>
              <w:rPr>
                <w:rFonts w:ascii="Times New Roman" w:hAnsi="Times New Roman" w:cs="Times New Roman"/>
                <w:sz w:val="28"/>
                <w:szCs w:val="28"/>
              </w:rPr>
              <w:t>износ</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 xml:space="preserve">износ естественный </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износ оборудования</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износ основных средств</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износ основных фондов</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 xml:space="preserve">износ техники </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износостойкость</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lastRenderedPageBreak/>
              <w:t>изобилие</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изобличение</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изображение</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изобретатель</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изобретательский патент</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изобретательское право</w:t>
            </w:r>
          </w:p>
          <w:p w:rsidR="007E6893" w:rsidRDefault="007E6893" w:rsidP="00571F70">
            <w:pPr>
              <w:rPr>
                <w:rFonts w:ascii="Times New Roman" w:hAnsi="Times New Roman" w:cs="Times New Roman"/>
                <w:sz w:val="28"/>
                <w:szCs w:val="28"/>
                <w:lang w:val="kk-KZ"/>
              </w:rPr>
            </w:pP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 xml:space="preserve">изобретение </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 xml:space="preserve">изобретение запатентованное </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изолирование преступника</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изолятор</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изолятор временного содержания</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изоляция</w:t>
            </w:r>
          </w:p>
          <w:p w:rsidR="0010584E" w:rsidRDefault="0010584E" w:rsidP="00571F70">
            <w:pPr>
              <w:rPr>
                <w:rFonts w:ascii="Times New Roman" w:hAnsi="Times New Roman" w:cs="Times New Roman"/>
                <w:sz w:val="28"/>
                <w:szCs w:val="28"/>
              </w:rPr>
            </w:pPr>
            <w:r>
              <w:rPr>
                <w:rFonts w:ascii="Times New Roman" w:hAnsi="Times New Roman" w:cs="Times New Roman"/>
                <w:sz w:val="28"/>
                <w:szCs w:val="28"/>
              </w:rPr>
              <w:t>израсходование</w:t>
            </w:r>
          </w:p>
          <w:p w:rsidR="0010584E" w:rsidRDefault="00A40F78" w:rsidP="00571F70">
            <w:pPr>
              <w:rPr>
                <w:rFonts w:ascii="Times New Roman" w:hAnsi="Times New Roman" w:cs="Times New Roman"/>
                <w:sz w:val="28"/>
                <w:szCs w:val="28"/>
                <w:lang w:val="kk-KZ"/>
              </w:rPr>
            </w:pPr>
            <w:r>
              <w:rPr>
                <w:rFonts w:ascii="Times New Roman" w:hAnsi="Times New Roman" w:cs="Times New Roman"/>
                <w:sz w:val="28"/>
                <w:szCs w:val="28"/>
                <w:lang w:val="kk-KZ"/>
              </w:rPr>
              <w:t>изречение</w:t>
            </w:r>
          </w:p>
          <w:p w:rsidR="00A40F78" w:rsidRDefault="00A40F78" w:rsidP="00571F70">
            <w:pPr>
              <w:rPr>
                <w:rFonts w:ascii="Times New Roman" w:hAnsi="Times New Roman" w:cs="Times New Roman"/>
                <w:sz w:val="28"/>
                <w:szCs w:val="28"/>
                <w:lang w:val="kk-KZ"/>
              </w:rPr>
            </w:pPr>
            <w:r>
              <w:rPr>
                <w:rFonts w:ascii="Times New Roman" w:hAnsi="Times New Roman" w:cs="Times New Roman"/>
                <w:sz w:val="28"/>
                <w:szCs w:val="28"/>
                <w:lang w:val="kk-KZ"/>
              </w:rPr>
              <w:t>изуверство</w:t>
            </w:r>
          </w:p>
          <w:p w:rsidR="00A40F78" w:rsidRDefault="00A40F78" w:rsidP="00571F70">
            <w:pPr>
              <w:rPr>
                <w:rFonts w:ascii="Times New Roman" w:hAnsi="Times New Roman" w:cs="Times New Roman"/>
                <w:sz w:val="28"/>
                <w:szCs w:val="28"/>
                <w:lang w:val="kk-KZ"/>
              </w:rPr>
            </w:pPr>
            <w:r>
              <w:rPr>
                <w:rFonts w:ascii="Times New Roman" w:hAnsi="Times New Roman" w:cs="Times New Roman"/>
                <w:sz w:val="28"/>
                <w:szCs w:val="28"/>
                <w:lang w:val="kk-KZ"/>
              </w:rPr>
              <w:t>изучение</w:t>
            </w:r>
          </w:p>
          <w:p w:rsidR="00A40F78" w:rsidRDefault="00A40F7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изучение потребителей </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изучение торговой конъюнктуры</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изъятие имущества</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изъятие объектов животного мира</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изымание сбережений</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изыскание</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изыскание средств</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изыскатель</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изыскательские работы</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изьян</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иллюстрирование</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имение</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именная вещь</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именная премия</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именная стипендия</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именная ценная бумага</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именной вексель</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именной вклад</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именной чек</w:t>
            </w:r>
          </w:p>
          <w:p w:rsidR="00A40F78" w:rsidRDefault="00A40F78" w:rsidP="00A40F78">
            <w:pPr>
              <w:rPr>
                <w:rFonts w:ascii="Times New Roman" w:hAnsi="Times New Roman" w:cs="Times New Roman"/>
                <w:sz w:val="28"/>
                <w:szCs w:val="28"/>
                <w:lang w:val="kk-KZ"/>
              </w:rPr>
            </w:pPr>
            <w:r>
              <w:rPr>
                <w:rFonts w:ascii="Times New Roman" w:hAnsi="Times New Roman" w:cs="Times New Roman"/>
                <w:sz w:val="28"/>
                <w:szCs w:val="28"/>
                <w:lang w:val="kk-KZ"/>
              </w:rPr>
              <w:t>иметь преимущественную силу</w:t>
            </w:r>
          </w:p>
          <w:p w:rsidR="00A40F78"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иметь приоритет</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имеющий право</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имеющий силу закона</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имидж марки</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имидж предприятия</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имитация табачного изделия</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 xml:space="preserve">имитировать </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имманентная философия</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имманентная школа</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иммигрант</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иммиграционный земельный фонд</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иммиграция</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иммобилизация</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иммобилизация капитала</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иммобилизация средств</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иммунитет</w:t>
            </w:r>
          </w:p>
          <w:p w:rsidR="00AA5FF5" w:rsidRDefault="00AA5FF5" w:rsidP="00A40F78">
            <w:pPr>
              <w:rPr>
                <w:rFonts w:ascii="Times New Roman" w:hAnsi="Times New Roman" w:cs="Times New Roman"/>
                <w:sz w:val="28"/>
                <w:szCs w:val="28"/>
                <w:lang w:val="kk-KZ"/>
              </w:rPr>
            </w:pPr>
            <w:r>
              <w:rPr>
                <w:rFonts w:ascii="Times New Roman" w:hAnsi="Times New Roman" w:cs="Times New Roman"/>
                <w:sz w:val="28"/>
                <w:szCs w:val="28"/>
                <w:lang w:val="kk-KZ"/>
              </w:rPr>
              <w:t>иммунитет налоговый</w:t>
            </w:r>
          </w:p>
          <w:p w:rsidR="00AA5FF5" w:rsidRDefault="00075807" w:rsidP="00A40F78">
            <w:pPr>
              <w:rPr>
                <w:rFonts w:ascii="Times New Roman" w:hAnsi="Times New Roman" w:cs="Times New Roman"/>
                <w:sz w:val="28"/>
                <w:szCs w:val="28"/>
                <w:lang w:val="kk-KZ"/>
              </w:rPr>
            </w:pPr>
            <w:r>
              <w:rPr>
                <w:rFonts w:ascii="Times New Roman" w:hAnsi="Times New Roman" w:cs="Times New Roman"/>
                <w:sz w:val="28"/>
                <w:szCs w:val="28"/>
                <w:lang w:val="kk-KZ"/>
              </w:rPr>
              <w:t>иммуная плазмадача</w:t>
            </w:r>
          </w:p>
          <w:p w:rsidR="00075807" w:rsidRDefault="00075807" w:rsidP="00A40F78">
            <w:pPr>
              <w:rPr>
                <w:rFonts w:ascii="Times New Roman" w:hAnsi="Times New Roman" w:cs="Times New Roman"/>
                <w:sz w:val="28"/>
                <w:szCs w:val="28"/>
                <w:lang w:val="kk-KZ"/>
              </w:rPr>
            </w:pPr>
            <w:r>
              <w:rPr>
                <w:rFonts w:ascii="Times New Roman" w:hAnsi="Times New Roman" w:cs="Times New Roman"/>
                <w:sz w:val="28"/>
                <w:szCs w:val="28"/>
                <w:lang w:val="kk-KZ"/>
              </w:rPr>
              <w:t xml:space="preserve">иммуннобиологический </w:t>
            </w:r>
          </w:p>
          <w:p w:rsidR="00075807" w:rsidRDefault="00087D85" w:rsidP="00A40F78">
            <w:pPr>
              <w:rPr>
                <w:rFonts w:ascii="Times New Roman" w:hAnsi="Times New Roman" w:cs="Times New Roman"/>
                <w:sz w:val="28"/>
                <w:szCs w:val="28"/>
                <w:lang w:val="kk-KZ"/>
              </w:rPr>
            </w:pPr>
            <w:r>
              <w:rPr>
                <w:rFonts w:ascii="Times New Roman" w:hAnsi="Times New Roman" w:cs="Times New Roman"/>
                <w:sz w:val="28"/>
                <w:szCs w:val="28"/>
                <w:lang w:val="kk-KZ"/>
              </w:rPr>
              <w:t>иммунологическое исследование</w:t>
            </w:r>
          </w:p>
          <w:p w:rsidR="00087D85" w:rsidRDefault="00087D85" w:rsidP="00A40F78">
            <w:pPr>
              <w:rPr>
                <w:rFonts w:ascii="Times New Roman" w:hAnsi="Times New Roman" w:cs="Times New Roman"/>
                <w:sz w:val="28"/>
                <w:szCs w:val="28"/>
                <w:lang w:val="kk-KZ"/>
              </w:rPr>
            </w:pPr>
            <w:r>
              <w:rPr>
                <w:rFonts w:ascii="Times New Roman" w:hAnsi="Times New Roman" w:cs="Times New Roman"/>
                <w:sz w:val="28"/>
                <w:szCs w:val="28"/>
                <w:lang w:val="kk-KZ"/>
              </w:rPr>
              <w:t>императивный мандат</w:t>
            </w:r>
          </w:p>
          <w:p w:rsidR="00087D85" w:rsidRDefault="00087D85" w:rsidP="00A40F78">
            <w:pPr>
              <w:rPr>
                <w:rFonts w:ascii="Times New Roman" w:hAnsi="Times New Roman" w:cs="Times New Roman"/>
                <w:sz w:val="28"/>
                <w:szCs w:val="28"/>
                <w:lang w:val="kk-KZ"/>
              </w:rPr>
            </w:pPr>
            <w:r>
              <w:rPr>
                <w:rFonts w:ascii="Times New Roman" w:hAnsi="Times New Roman" w:cs="Times New Roman"/>
                <w:sz w:val="28"/>
                <w:szCs w:val="28"/>
                <w:lang w:val="kk-KZ"/>
              </w:rPr>
              <w:t>импонировать</w:t>
            </w:r>
          </w:p>
          <w:p w:rsidR="00087D85" w:rsidRDefault="00087D85"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w:t>
            </w:r>
          </w:p>
          <w:p w:rsidR="00087D85" w:rsidRDefault="00087D85"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 видимый</w:t>
            </w:r>
          </w:p>
          <w:p w:rsidR="00087D85" w:rsidRDefault="00087D85"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 встречный</w:t>
            </w:r>
          </w:p>
          <w:p w:rsidR="00087D85" w:rsidRDefault="00087D85" w:rsidP="00A40F78">
            <w:pPr>
              <w:rPr>
                <w:rFonts w:ascii="Times New Roman" w:hAnsi="Times New Roman" w:cs="Times New Roman"/>
                <w:sz w:val="28"/>
                <w:szCs w:val="28"/>
                <w:lang w:val="kk-KZ"/>
              </w:rPr>
            </w:pPr>
            <w:r>
              <w:rPr>
                <w:rFonts w:ascii="Times New Roman" w:hAnsi="Times New Roman" w:cs="Times New Roman"/>
                <w:sz w:val="28"/>
                <w:szCs w:val="28"/>
                <w:lang w:val="kk-KZ"/>
              </w:rPr>
              <w:t xml:space="preserve">импорт косвенный </w:t>
            </w:r>
          </w:p>
          <w:p w:rsidR="00087D85"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 машины и оборудования</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 подакцизных товаров</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 сырья</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 товара</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импортер</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импортная наценка</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импортное карантинное разрешение</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импортные поставки топливно-энергетических ресурсов</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импресарио</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импрессионизм</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имущественная защита</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имущественная ответственность</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имущественное взыскание</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имущественное право</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имущественные взносы</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имущественные налоговые правоотношения</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имущественные отношения</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имущественный (паевый) фонд</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имущественный вред</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имущественный доход</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имущественный доход физических лиц</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имущественный интерес</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имущественный комплекс</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имущественный наем</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имущественный эквивалент</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имущество</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имущество в натуре</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имущество движимое</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 xml:space="preserve">имущество заложенное </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имущество конфискованное</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имущество личное</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имущество невостребованное</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имущество нематериальное</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имущество общее</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имя</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имя гражданина</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инаугурация</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инвалид</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инвалид Великой Отечественной войны</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инвалид от трудового увечья</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инвалид труда</w:t>
            </w:r>
          </w:p>
          <w:p w:rsidR="00744EF7" w:rsidRDefault="00744EF7" w:rsidP="00A40F78">
            <w:pPr>
              <w:rPr>
                <w:rFonts w:ascii="Times New Roman" w:hAnsi="Times New Roman" w:cs="Times New Roman"/>
                <w:sz w:val="28"/>
                <w:szCs w:val="28"/>
                <w:lang w:val="kk-KZ"/>
              </w:rPr>
            </w:pPr>
            <w:r>
              <w:rPr>
                <w:rFonts w:ascii="Times New Roman" w:hAnsi="Times New Roman" w:cs="Times New Roman"/>
                <w:sz w:val="28"/>
                <w:szCs w:val="28"/>
                <w:lang w:val="kk-KZ"/>
              </w:rPr>
              <w:t>инвалидность</w:t>
            </w:r>
          </w:p>
          <w:p w:rsidR="00744EF7" w:rsidRDefault="00FD499C" w:rsidP="00A40F78">
            <w:pPr>
              <w:rPr>
                <w:rFonts w:ascii="Times New Roman" w:hAnsi="Times New Roman" w:cs="Times New Roman"/>
                <w:sz w:val="28"/>
                <w:szCs w:val="28"/>
              </w:rPr>
            </w:pPr>
            <w:r>
              <w:rPr>
                <w:rFonts w:ascii="Times New Roman" w:hAnsi="Times New Roman" w:cs="Times New Roman"/>
                <w:sz w:val="28"/>
                <w:szCs w:val="28"/>
                <w:lang w:val="kk-KZ"/>
              </w:rPr>
              <w:t xml:space="preserve">инвалидность І </w:t>
            </w:r>
            <w:r>
              <w:rPr>
                <w:rFonts w:ascii="Times New Roman" w:hAnsi="Times New Roman" w:cs="Times New Roman"/>
                <w:sz w:val="28"/>
                <w:szCs w:val="28"/>
              </w:rPr>
              <w:t>группы</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инвалидный дом</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инвентаризационная опись</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инвентаризация</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инвентаризация жилищного фонда</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инвентаризация имущества</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инвентаризация лесного фонда</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инвентаризация основных средств</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инвентаризация парниковых газов</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инвентарная карточка</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инвентарная стоимость</w:t>
            </w:r>
          </w:p>
          <w:p w:rsidR="00FD499C" w:rsidRDefault="00FD499C" w:rsidP="00A40F78">
            <w:pPr>
              <w:rPr>
                <w:rFonts w:ascii="Times New Roman" w:hAnsi="Times New Roman" w:cs="Times New Roman"/>
                <w:sz w:val="28"/>
                <w:szCs w:val="28"/>
              </w:rPr>
            </w:pPr>
            <w:r>
              <w:rPr>
                <w:rFonts w:ascii="Times New Roman" w:hAnsi="Times New Roman" w:cs="Times New Roman"/>
                <w:sz w:val="28"/>
                <w:szCs w:val="28"/>
              </w:rPr>
              <w:t>инвентарные книги</w:t>
            </w:r>
          </w:p>
          <w:p w:rsidR="00FD499C" w:rsidRDefault="00A61758" w:rsidP="00A40F78">
            <w:pPr>
              <w:rPr>
                <w:rFonts w:ascii="Times New Roman" w:hAnsi="Times New Roman" w:cs="Times New Roman"/>
                <w:sz w:val="28"/>
                <w:szCs w:val="28"/>
              </w:rPr>
            </w:pPr>
            <w:r>
              <w:rPr>
                <w:rFonts w:ascii="Times New Roman" w:hAnsi="Times New Roman" w:cs="Times New Roman"/>
                <w:sz w:val="28"/>
                <w:szCs w:val="28"/>
              </w:rPr>
              <w:t>инвентарные правила</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 xml:space="preserve">инвентарный </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инвентарь</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инвентарь мягкий</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 xml:space="preserve">инвентарь садоводческий </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 xml:space="preserve">инвентарь сельскохозяйственный </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 xml:space="preserve">инвентарь хозяйственный </w:t>
            </w:r>
          </w:p>
          <w:p w:rsidR="008F6B38" w:rsidRDefault="00A61758" w:rsidP="00A40F78">
            <w:pPr>
              <w:rPr>
                <w:rFonts w:ascii="Times New Roman" w:hAnsi="Times New Roman" w:cs="Times New Roman"/>
                <w:sz w:val="28"/>
                <w:szCs w:val="28"/>
                <w:lang w:val="kk-KZ"/>
              </w:rPr>
            </w:pPr>
            <w:r>
              <w:rPr>
                <w:rFonts w:ascii="Times New Roman" w:hAnsi="Times New Roman" w:cs="Times New Roman"/>
                <w:sz w:val="28"/>
                <w:szCs w:val="28"/>
              </w:rPr>
              <w:t xml:space="preserve">инвестирование </w:t>
            </w:r>
          </w:p>
          <w:p w:rsidR="00A61758" w:rsidRDefault="008F6B38" w:rsidP="00A40F78">
            <w:pPr>
              <w:rPr>
                <w:rFonts w:ascii="Times New Roman" w:hAnsi="Times New Roman" w:cs="Times New Roman"/>
                <w:sz w:val="28"/>
                <w:szCs w:val="28"/>
              </w:rPr>
            </w:pPr>
            <w:r>
              <w:rPr>
                <w:rFonts w:ascii="Times New Roman" w:hAnsi="Times New Roman" w:cs="Times New Roman"/>
                <w:sz w:val="28"/>
                <w:szCs w:val="28"/>
              </w:rPr>
              <w:t xml:space="preserve">инвестирование </w:t>
            </w:r>
            <w:r w:rsidR="00A61758">
              <w:rPr>
                <w:rFonts w:ascii="Times New Roman" w:hAnsi="Times New Roman" w:cs="Times New Roman"/>
                <w:sz w:val="28"/>
                <w:szCs w:val="28"/>
              </w:rPr>
              <w:t>пенсионных активов</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инвестиции государственные</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 xml:space="preserve">инвестиции долгосрочные </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 xml:space="preserve">инвестиции заграничные </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инвестиции краткосрочные</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инвестиции среднесрочные</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lastRenderedPageBreak/>
              <w:t>инвестиционная активность организации</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инвестиционная декларация</w:t>
            </w:r>
          </w:p>
          <w:p w:rsidR="00A61758" w:rsidRDefault="00A61758" w:rsidP="00A40F78">
            <w:pPr>
              <w:rPr>
                <w:rFonts w:ascii="Times New Roman" w:hAnsi="Times New Roman" w:cs="Times New Roman"/>
                <w:sz w:val="28"/>
                <w:szCs w:val="28"/>
              </w:rPr>
            </w:pPr>
            <w:r>
              <w:rPr>
                <w:rFonts w:ascii="Times New Roman" w:hAnsi="Times New Roman" w:cs="Times New Roman"/>
                <w:sz w:val="28"/>
                <w:szCs w:val="28"/>
              </w:rPr>
              <w:t>инвестиционная льгота</w:t>
            </w:r>
          </w:p>
          <w:p w:rsidR="00A61758"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инвестиционная политика</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инвестиционная программа</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инвестиционная ценная бумага</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инвестиционное предложение</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инвестиционные налоговые преференции</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инвестиционные полномочия</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инвестиционный депозит</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инвестиционный институт</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инвестиционный инструмент</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инвестиционный климат</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инвестиционный менеджер</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инвестиционный портфель</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инвестиционный тариф (цена, ставка сбора)</w:t>
            </w:r>
          </w:p>
          <w:p w:rsidR="00B54C83" w:rsidRDefault="00B54C83" w:rsidP="00A40F78">
            <w:pPr>
              <w:rPr>
                <w:rFonts w:ascii="Times New Roman" w:hAnsi="Times New Roman" w:cs="Times New Roman"/>
                <w:sz w:val="28"/>
                <w:szCs w:val="28"/>
                <w:lang w:val="kk-KZ"/>
              </w:rPr>
            </w:pPr>
            <w:r>
              <w:rPr>
                <w:rFonts w:ascii="Times New Roman" w:hAnsi="Times New Roman" w:cs="Times New Roman"/>
                <w:sz w:val="28"/>
                <w:szCs w:val="28"/>
              </w:rPr>
              <w:t>инвестиционный фонд закрытого типа</w:t>
            </w:r>
          </w:p>
          <w:p w:rsidR="008F6B38" w:rsidRPr="008F6B38" w:rsidRDefault="008F6B38" w:rsidP="00A40F78">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Инвестиционнный фонд открытого типа </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инвестор</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инвестор иностранный</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 xml:space="preserve">ингибирующий </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ингредиент табачного изделия</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закупочных цен</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занятости</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 xml:space="preserve">индекс индивидуальный </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котировки</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курсов</w:t>
            </w:r>
          </w:p>
          <w:p w:rsidR="00B54C83" w:rsidRDefault="00B54C83" w:rsidP="00A40F78">
            <w:pPr>
              <w:rPr>
                <w:rFonts w:ascii="Times New Roman" w:hAnsi="Times New Roman" w:cs="Times New Roman"/>
                <w:sz w:val="28"/>
                <w:szCs w:val="28"/>
                <w:lang w:val="kk-KZ"/>
              </w:rPr>
            </w:pPr>
            <w:r>
              <w:rPr>
                <w:rFonts w:ascii="Times New Roman" w:hAnsi="Times New Roman" w:cs="Times New Roman"/>
                <w:sz w:val="28"/>
                <w:szCs w:val="28"/>
              </w:rPr>
              <w:t>индекс курсов ценных бумаг</w:t>
            </w:r>
          </w:p>
          <w:p w:rsidR="00F56CAC" w:rsidRPr="00F56CAC" w:rsidRDefault="00F56CAC" w:rsidP="00A40F78">
            <w:pPr>
              <w:rPr>
                <w:rFonts w:ascii="Times New Roman" w:hAnsi="Times New Roman" w:cs="Times New Roman"/>
                <w:sz w:val="28"/>
                <w:szCs w:val="28"/>
                <w:lang w:val="kk-KZ"/>
              </w:rPr>
            </w:pP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поставки товаров</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потребительских цен</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прибыльности</w:t>
            </w:r>
            <w:r w:rsidR="00CC1236">
              <w:rPr>
                <w:rFonts w:ascii="Times New Roman" w:hAnsi="Times New Roman" w:cs="Times New Roman"/>
                <w:sz w:val="28"/>
                <w:szCs w:val="28"/>
              </w:rPr>
              <w:t xml:space="preserve"> </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рождаемости</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розничных цен</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рынка</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сезонности</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средний</w:t>
            </w:r>
          </w:p>
          <w:p w:rsidR="00B54C83" w:rsidRDefault="00B54C83" w:rsidP="00A40F78">
            <w:pPr>
              <w:rPr>
                <w:rFonts w:ascii="Times New Roman" w:hAnsi="Times New Roman" w:cs="Times New Roman"/>
                <w:sz w:val="28"/>
                <w:szCs w:val="28"/>
              </w:rPr>
            </w:pPr>
            <w:r>
              <w:rPr>
                <w:rFonts w:ascii="Times New Roman" w:hAnsi="Times New Roman" w:cs="Times New Roman"/>
                <w:sz w:val="28"/>
                <w:szCs w:val="28"/>
              </w:rPr>
              <w:t>индекс стоимости жизни</w:t>
            </w:r>
          </w:p>
          <w:p w:rsidR="00B54C83" w:rsidRDefault="00CC1236" w:rsidP="00A40F78">
            <w:pPr>
              <w:rPr>
                <w:rFonts w:ascii="Times New Roman" w:hAnsi="Times New Roman" w:cs="Times New Roman"/>
                <w:sz w:val="28"/>
                <w:szCs w:val="28"/>
              </w:rPr>
            </w:pPr>
            <w:r>
              <w:rPr>
                <w:rFonts w:ascii="Times New Roman" w:hAnsi="Times New Roman" w:cs="Times New Roman"/>
                <w:sz w:val="28"/>
                <w:szCs w:val="28"/>
              </w:rPr>
              <w:t>индекс фондового рынка</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lastRenderedPageBreak/>
              <w:t>индекс фондовой биржи</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 xml:space="preserve">индекс фрахтовый </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 цен</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 экономики</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индексация</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индексация алиментов</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индексация вкладов</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индексация доходов населения</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индексация заработной платы</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индексация налога</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индексация платежа</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индексация присужденных сумм</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индексация процента</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индексная оценка</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индивид, индивидуум</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 xml:space="preserve">индивидуализация ответственности и наказания </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индивидуальная и коллективная защита</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индивидуальная педагогическая деятельность</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индивидуальная программа реабилитации инвалида</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индивидуальная профилактическая работа</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 xml:space="preserve">индивидуальная собственность </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индивидуальная стоимость</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 xml:space="preserve">индивидуальная цена </w:t>
            </w:r>
          </w:p>
          <w:p w:rsidR="00CC1236" w:rsidRDefault="00CC1236" w:rsidP="00A40F78">
            <w:pPr>
              <w:rPr>
                <w:rFonts w:ascii="Times New Roman" w:hAnsi="Times New Roman" w:cs="Times New Roman"/>
                <w:sz w:val="28"/>
                <w:szCs w:val="28"/>
              </w:rPr>
            </w:pPr>
            <w:r>
              <w:rPr>
                <w:rFonts w:ascii="Times New Roman" w:hAnsi="Times New Roman" w:cs="Times New Roman"/>
                <w:sz w:val="28"/>
                <w:szCs w:val="28"/>
              </w:rPr>
              <w:t>индивидуально определенная вещь</w:t>
            </w:r>
          </w:p>
          <w:p w:rsidR="00CC1236" w:rsidRDefault="00177F28" w:rsidP="00A40F78">
            <w:pPr>
              <w:rPr>
                <w:rFonts w:ascii="Times New Roman" w:hAnsi="Times New Roman" w:cs="Times New Roman"/>
                <w:sz w:val="28"/>
                <w:szCs w:val="28"/>
              </w:rPr>
            </w:pPr>
            <w:r>
              <w:rPr>
                <w:rFonts w:ascii="Times New Roman" w:hAnsi="Times New Roman" w:cs="Times New Roman"/>
                <w:sz w:val="28"/>
                <w:szCs w:val="28"/>
              </w:rPr>
              <w:t xml:space="preserve">индивидуальное и общественное сознание </w:t>
            </w:r>
          </w:p>
          <w:p w:rsidR="00177F28" w:rsidRDefault="00177F28" w:rsidP="00A40F78">
            <w:pPr>
              <w:rPr>
                <w:rFonts w:ascii="Times New Roman" w:hAnsi="Times New Roman" w:cs="Times New Roman"/>
                <w:sz w:val="28"/>
                <w:szCs w:val="28"/>
              </w:rPr>
            </w:pPr>
            <w:r>
              <w:rPr>
                <w:rFonts w:ascii="Times New Roman" w:hAnsi="Times New Roman" w:cs="Times New Roman"/>
                <w:sz w:val="28"/>
                <w:szCs w:val="28"/>
              </w:rPr>
              <w:t>индивидуальное постановление</w:t>
            </w:r>
          </w:p>
          <w:p w:rsidR="00177F28" w:rsidRDefault="00177F28" w:rsidP="00A40F78">
            <w:pPr>
              <w:rPr>
                <w:rFonts w:ascii="Times New Roman" w:hAnsi="Times New Roman" w:cs="Times New Roman"/>
                <w:sz w:val="28"/>
                <w:szCs w:val="28"/>
              </w:rPr>
            </w:pPr>
            <w:r>
              <w:rPr>
                <w:rFonts w:ascii="Times New Roman" w:hAnsi="Times New Roman" w:cs="Times New Roman"/>
                <w:sz w:val="28"/>
                <w:szCs w:val="28"/>
              </w:rPr>
              <w:t xml:space="preserve">индивидуальное потребление </w:t>
            </w:r>
          </w:p>
          <w:p w:rsidR="00177F28" w:rsidRDefault="00177F28" w:rsidP="00A40F78">
            <w:pPr>
              <w:rPr>
                <w:rFonts w:ascii="Times New Roman" w:hAnsi="Times New Roman" w:cs="Times New Roman"/>
                <w:sz w:val="28"/>
                <w:szCs w:val="28"/>
              </w:rPr>
            </w:pPr>
            <w:r>
              <w:rPr>
                <w:rFonts w:ascii="Times New Roman" w:hAnsi="Times New Roman" w:cs="Times New Roman"/>
                <w:sz w:val="28"/>
                <w:szCs w:val="28"/>
              </w:rPr>
              <w:t>индивидуальное правосознание</w:t>
            </w:r>
          </w:p>
          <w:p w:rsidR="00177F28" w:rsidRDefault="00177F28" w:rsidP="00A40F78">
            <w:pPr>
              <w:rPr>
                <w:rFonts w:ascii="Times New Roman" w:hAnsi="Times New Roman" w:cs="Times New Roman"/>
                <w:sz w:val="28"/>
                <w:szCs w:val="28"/>
              </w:rPr>
            </w:pPr>
            <w:r>
              <w:rPr>
                <w:rFonts w:ascii="Times New Roman" w:hAnsi="Times New Roman" w:cs="Times New Roman"/>
                <w:sz w:val="28"/>
                <w:szCs w:val="28"/>
              </w:rPr>
              <w:t>индивидуальное предпринимательство</w:t>
            </w:r>
          </w:p>
          <w:p w:rsidR="00177F28" w:rsidRDefault="002B3D0A" w:rsidP="00A40F78">
            <w:pPr>
              <w:rPr>
                <w:rFonts w:ascii="Times New Roman" w:hAnsi="Times New Roman" w:cs="Times New Roman"/>
                <w:sz w:val="28"/>
                <w:szCs w:val="28"/>
              </w:rPr>
            </w:pPr>
            <w:r>
              <w:rPr>
                <w:rFonts w:ascii="Times New Roman" w:hAnsi="Times New Roman" w:cs="Times New Roman"/>
                <w:sz w:val="28"/>
                <w:szCs w:val="28"/>
              </w:rPr>
              <w:t>индивидуальное спутниковое и эфирное приемное устройство</w:t>
            </w:r>
          </w:p>
          <w:p w:rsidR="002B3D0A" w:rsidRDefault="002B3D0A" w:rsidP="00A40F78">
            <w:pPr>
              <w:rPr>
                <w:rFonts w:ascii="Times New Roman" w:hAnsi="Times New Roman" w:cs="Times New Roman"/>
                <w:sz w:val="28"/>
                <w:szCs w:val="28"/>
              </w:rPr>
            </w:pPr>
            <w:r>
              <w:rPr>
                <w:rFonts w:ascii="Times New Roman" w:hAnsi="Times New Roman" w:cs="Times New Roman"/>
                <w:sz w:val="28"/>
                <w:szCs w:val="28"/>
              </w:rPr>
              <w:t>индивидуальное строительство</w:t>
            </w:r>
          </w:p>
          <w:p w:rsidR="002B3D0A" w:rsidRDefault="003674F5" w:rsidP="00A40F78">
            <w:pPr>
              <w:rPr>
                <w:rFonts w:ascii="Times New Roman" w:hAnsi="Times New Roman" w:cs="Times New Roman"/>
                <w:sz w:val="28"/>
                <w:szCs w:val="28"/>
              </w:rPr>
            </w:pPr>
            <w:r>
              <w:rPr>
                <w:rFonts w:ascii="Times New Roman" w:hAnsi="Times New Roman" w:cs="Times New Roman"/>
                <w:sz w:val="28"/>
                <w:szCs w:val="28"/>
              </w:rPr>
              <w:t>индивидуальное частное предприятие</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t>индивидуальность личности</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t>индивидуальность почерка</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t>индивидуальные издержки</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t>индивидуальные или коллективные пропуска</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lastRenderedPageBreak/>
              <w:t>индивидуальные правовые акты</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t xml:space="preserve">индивидуальные субъекты </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t xml:space="preserve">индивидуальный </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t>индивидуальный акт</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t>индивидуальный владелец</w:t>
            </w:r>
          </w:p>
          <w:p w:rsidR="003674F5" w:rsidRDefault="003674F5" w:rsidP="00A40F78">
            <w:pPr>
              <w:rPr>
                <w:rFonts w:ascii="Times New Roman" w:hAnsi="Times New Roman" w:cs="Times New Roman"/>
                <w:sz w:val="28"/>
                <w:szCs w:val="28"/>
              </w:rPr>
            </w:pPr>
            <w:r>
              <w:rPr>
                <w:rFonts w:ascii="Times New Roman" w:hAnsi="Times New Roman" w:cs="Times New Roman"/>
                <w:sz w:val="28"/>
                <w:szCs w:val="28"/>
              </w:rPr>
              <w:t>индивидуальный идентификационный номер</w:t>
            </w:r>
          </w:p>
          <w:p w:rsidR="003674F5" w:rsidRDefault="007A74DA" w:rsidP="00A40F78">
            <w:pPr>
              <w:rPr>
                <w:rFonts w:ascii="Times New Roman" w:hAnsi="Times New Roman" w:cs="Times New Roman"/>
                <w:sz w:val="28"/>
                <w:szCs w:val="28"/>
              </w:rPr>
            </w:pPr>
            <w:r>
              <w:rPr>
                <w:rFonts w:ascii="Times New Roman" w:hAnsi="Times New Roman" w:cs="Times New Roman"/>
                <w:sz w:val="28"/>
                <w:szCs w:val="28"/>
              </w:rPr>
              <w:t>индивидуальный пенсионный счет</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индивидуальный подоходный налог</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индивидуальный подход</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индивидуальный потребитель электрической и (или) тепловой энергии</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 зарегистрированный в Республике Казахстан</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 xml:space="preserve">индивидуальный прибор учета </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индивидуальный труд</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индикативное регулирование</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индикация инфекционных агентов и их антиагентов</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индикатор</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индифферентность</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индоссамент</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индоссамент без указания лица</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индоссамент бланковый</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индоссамент вексельный</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индоссамент ордерный</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индоссамент чеков</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индустриализация</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индустриализация сельского хозяйства</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индустриализация страны</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индустриальная база</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индустриально-инновационная деятельность</w:t>
            </w:r>
          </w:p>
          <w:p w:rsidR="007A74DA" w:rsidRDefault="007A74DA" w:rsidP="00A40F78">
            <w:pPr>
              <w:rPr>
                <w:rFonts w:ascii="Times New Roman" w:hAnsi="Times New Roman" w:cs="Times New Roman"/>
                <w:sz w:val="28"/>
                <w:szCs w:val="28"/>
              </w:rPr>
            </w:pPr>
            <w:r>
              <w:rPr>
                <w:rFonts w:ascii="Times New Roman" w:hAnsi="Times New Roman" w:cs="Times New Roman"/>
                <w:sz w:val="28"/>
                <w:szCs w:val="28"/>
              </w:rPr>
              <w:t>индустриально-инновационная политика</w:t>
            </w:r>
          </w:p>
          <w:p w:rsidR="007A74DA" w:rsidRDefault="00AA4C8D" w:rsidP="00A40F78">
            <w:pPr>
              <w:rPr>
                <w:rFonts w:ascii="Times New Roman" w:hAnsi="Times New Roman" w:cs="Times New Roman"/>
                <w:sz w:val="28"/>
                <w:szCs w:val="28"/>
              </w:rPr>
            </w:pPr>
            <w:r>
              <w:rPr>
                <w:rFonts w:ascii="Times New Roman" w:hAnsi="Times New Roman" w:cs="Times New Roman"/>
                <w:sz w:val="28"/>
                <w:szCs w:val="28"/>
              </w:rPr>
              <w:t>индустриально-инновационный проект</w:t>
            </w:r>
          </w:p>
          <w:p w:rsidR="00AA4C8D" w:rsidRDefault="00AA4C8D" w:rsidP="00A40F78">
            <w:pPr>
              <w:rPr>
                <w:rFonts w:ascii="Times New Roman" w:hAnsi="Times New Roman" w:cs="Times New Roman"/>
                <w:sz w:val="28"/>
                <w:szCs w:val="28"/>
              </w:rPr>
            </w:pPr>
            <w:r>
              <w:rPr>
                <w:rFonts w:ascii="Times New Roman" w:hAnsi="Times New Roman" w:cs="Times New Roman"/>
                <w:sz w:val="28"/>
                <w:szCs w:val="28"/>
              </w:rPr>
              <w:t>индустриализация строительства</w:t>
            </w:r>
          </w:p>
          <w:p w:rsidR="00AA4C8D" w:rsidRDefault="00AA4C8D" w:rsidP="00A40F78">
            <w:pPr>
              <w:rPr>
                <w:rFonts w:ascii="Times New Roman" w:hAnsi="Times New Roman" w:cs="Times New Roman"/>
                <w:sz w:val="28"/>
                <w:szCs w:val="28"/>
              </w:rPr>
            </w:pPr>
            <w:r>
              <w:rPr>
                <w:rFonts w:ascii="Times New Roman" w:hAnsi="Times New Roman" w:cs="Times New Roman"/>
                <w:sz w:val="28"/>
                <w:szCs w:val="28"/>
              </w:rPr>
              <w:t>индустрия</w:t>
            </w:r>
          </w:p>
          <w:p w:rsidR="00AA4C8D" w:rsidRDefault="00524D55" w:rsidP="00A40F78">
            <w:pPr>
              <w:rPr>
                <w:rFonts w:ascii="Times New Roman" w:hAnsi="Times New Roman" w:cs="Times New Roman"/>
                <w:sz w:val="28"/>
                <w:szCs w:val="28"/>
              </w:rPr>
            </w:pPr>
            <w:r>
              <w:rPr>
                <w:rFonts w:ascii="Times New Roman" w:hAnsi="Times New Roman" w:cs="Times New Roman"/>
                <w:sz w:val="28"/>
                <w:szCs w:val="28"/>
              </w:rPr>
              <w:t>инертность</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инертные отходы</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lastRenderedPageBreak/>
              <w:t>инертный</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инженер-гидротехник</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инженерное оборудование зданий (сооружений)</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инженерно-технический работник</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инженерно-технический состав</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инженерные инфраструктуры</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инженерный центр</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инжиниринг</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инициалы</w:t>
            </w:r>
          </w:p>
          <w:p w:rsidR="00524D55" w:rsidRDefault="00524D55" w:rsidP="00A40F78">
            <w:pPr>
              <w:rPr>
                <w:rFonts w:ascii="Times New Roman" w:hAnsi="Times New Roman" w:cs="Times New Roman"/>
                <w:sz w:val="28"/>
                <w:szCs w:val="28"/>
              </w:rPr>
            </w:pP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инициатива</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инициативная деятельность</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инициативная оценка</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инициативный аудит</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инициатор</w:t>
            </w:r>
          </w:p>
          <w:p w:rsidR="00524D55" w:rsidRDefault="00524D55" w:rsidP="00A40F78">
            <w:pPr>
              <w:rPr>
                <w:rFonts w:ascii="Times New Roman" w:hAnsi="Times New Roman" w:cs="Times New Roman"/>
                <w:sz w:val="28"/>
                <w:szCs w:val="28"/>
              </w:rPr>
            </w:pPr>
            <w:r>
              <w:rPr>
                <w:rFonts w:ascii="Times New Roman" w:hAnsi="Times New Roman" w:cs="Times New Roman"/>
                <w:sz w:val="28"/>
                <w:szCs w:val="28"/>
              </w:rPr>
              <w:t>инициатор перевода денег</w:t>
            </w:r>
          </w:p>
          <w:p w:rsidR="00524D55" w:rsidRDefault="009A62FC" w:rsidP="00A40F78">
            <w:pPr>
              <w:rPr>
                <w:rFonts w:ascii="Times New Roman" w:hAnsi="Times New Roman" w:cs="Times New Roman"/>
                <w:sz w:val="28"/>
                <w:szCs w:val="28"/>
              </w:rPr>
            </w:pPr>
            <w:r>
              <w:rPr>
                <w:rFonts w:ascii="Times New Roman" w:hAnsi="Times New Roman" w:cs="Times New Roman"/>
                <w:sz w:val="28"/>
                <w:szCs w:val="28"/>
              </w:rPr>
              <w:t>инкассатор</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инкассация</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инкассация чеков</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инкассо</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инкассо документа</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инкассо импортное</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инкассо чеков</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 xml:space="preserve">инкассовое извещение </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инкассовое распоряжение</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инквизиция</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инкриминирование</w:t>
            </w:r>
          </w:p>
          <w:p w:rsidR="009A62FC" w:rsidRDefault="009A62FC" w:rsidP="00A40F78">
            <w:pPr>
              <w:rPr>
                <w:rFonts w:ascii="Times New Roman" w:hAnsi="Times New Roman" w:cs="Times New Roman"/>
                <w:sz w:val="28"/>
                <w:szCs w:val="28"/>
              </w:rPr>
            </w:pPr>
            <w:r>
              <w:rPr>
                <w:rFonts w:ascii="Times New Roman" w:hAnsi="Times New Roman" w:cs="Times New Roman"/>
                <w:sz w:val="28"/>
                <w:szCs w:val="28"/>
              </w:rPr>
              <w:t>инкриминировать</w:t>
            </w:r>
          </w:p>
          <w:p w:rsidR="009A62FC" w:rsidRDefault="00932765" w:rsidP="00A40F78">
            <w:pPr>
              <w:rPr>
                <w:rFonts w:ascii="Times New Roman" w:hAnsi="Times New Roman" w:cs="Times New Roman"/>
                <w:sz w:val="28"/>
                <w:szCs w:val="28"/>
              </w:rPr>
            </w:pPr>
            <w:r>
              <w:rPr>
                <w:rFonts w:ascii="Times New Roman" w:hAnsi="Times New Roman" w:cs="Times New Roman"/>
                <w:sz w:val="28"/>
                <w:szCs w:val="28"/>
              </w:rPr>
              <w:t>инкриминируемое подсудимому деяние</w:t>
            </w:r>
          </w:p>
          <w:p w:rsidR="00932765" w:rsidRDefault="00164D8F" w:rsidP="00A40F78">
            <w:pPr>
              <w:rPr>
                <w:rFonts w:ascii="Times New Roman" w:hAnsi="Times New Roman" w:cs="Times New Roman"/>
                <w:sz w:val="28"/>
                <w:szCs w:val="28"/>
              </w:rPr>
            </w:pPr>
            <w:r>
              <w:rPr>
                <w:rFonts w:ascii="Times New Roman" w:hAnsi="Times New Roman" w:cs="Times New Roman"/>
                <w:sz w:val="28"/>
                <w:szCs w:val="28"/>
              </w:rPr>
              <w:t>инноватика</w:t>
            </w:r>
          </w:p>
          <w:p w:rsidR="00164D8F" w:rsidRDefault="00164D8F" w:rsidP="00A40F78">
            <w:pPr>
              <w:rPr>
                <w:rFonts w:ascii="Times New Roman" w:hAnsi="Times New Roman" w:cs="Times New Roman"/>
                <w:sz w:val="28"/>
                <w:szCs w:val="28"/>
              </w:rPr>
            </w:pPr>
            <w:r>
              <w:rPr>
                <w:rFonts w:ascii="Times New Roman" w:hAnsi="Times New Roman" w:cs="Times New Roman"/>
                <w:sz w:val="28"/>
                <w:szCs w:val="28"/>
              </w:rPr>
              <w:t>инновационная деятельность</w:t>
            </w:r>
          </w:p>
          <w:p w:rsidR="00164D8F" w:rsidRDefault="00164D8F" w:rsidP="00A40F78">
            <w:pPr>
              <w:rPr>
                <w:rFonts w:ascii="Times New Roman" w:hAnsi="Times New Roman" w:cs="Times New Roman"/>
                <w:sz w:val="28"/>
                <w:szCs w:val="28"/>
              </w:rPr>
            </w:pPr>
            <w:r>
              <w:rPr>
                <w:rFonts w:ascii="Times New Roman" w:hAnsi="Times New Roman" w:cs="Times New Roman"/>
                <w:sz w:val="28"/>
                <w:szCs w:val="28"/>
              </w:rPr>
              <w:t>инновационная инфраструктура</w:t>
            </w:r>
          </w:p>
          <w:p w:rsidR="00164D8F" w:rsidRDefault="00164D8F" w:rsidP="00A40F78">
            <w:pPr>
              <w:rPr>
                <w:rFonts w:ascii="Times New Roman" w:hAnsi="Times New Roman" w:cs="Times New Roman"/>
                <w:sz w:val="28"/>
                <w:szCs w:val="28"/>
              </w:rPr>
            </w:pPr>
            <w:r>
              <w:rPr>
                <w:rFonts w:ascii="Times New Roman" w:hAnsi="Times New Roman" w:cs="Times New Roman"/>
                <w:sz w:val="28"/>
                <w:szCs w:val="28"/>
              </w:rPr>
              <w:t>инновационная среда</w:t>
            </w:r>
          </w:p>
          <w:p w:rsidR="00C86A7D" w:rsidRDefault="00C86A7D" w:rsidP="00A40F78">
            <w:pPr>
              <w:rPr>
                <w:rFonts w:ascii="Times New Roman" w:hAnsi="Times New Roman" w:cs="Times New Roman"/>
                <w:sz w:val="28"/>
                <w:szCs w:val="28"/>
              </w:rPr>
            </w:pPr>
            <w:r>
              <w:rPr>
                <w:rFonts w:ascii="Times New Roman" w:hAnsi="Times New Roman" w:cs="Times New Roman"/>
                <w:sz w:val="28"/>
                <w:szCs w:val="28"/>
              </w:rPr>
              <w:t>инновационно-информационный</w:t>
            </w:r>
          </w:p>
          <w:p w:rsidR="00164D8F" w:rsidRDefault="00164D8F" w:rsidP="00A40F78">
            <w:pPr>
              <w:rPr>
                <w:rFonts w:ascii="Times New Roman" w:hAnsi="Times New Roman" w:cs="Times New Roman"/>
                <w:sz w:val="28"/>
                <w:szCs w:val="28"/>
              </w:rPr>
            </w:pPr>
            <w:r>
              <w:rPr>
                <w:rFonts w:ascii="Times New Roman" w:hAnsi="Times New Roman" w:cs="Times New Roman"/>
                <w:sz w:val="28"/>
                <w:szCs w:val="28"/>
              </w:rPr>
              <w:t>инновационно-образовательный консорциум</w:t>
            </w:r>
          </w:p>
          <w:p w:rsidR="00164D8F" w:rsidRDefault="00C86A7D" w:rsidP="00A40F78">
            <w:pPr>
              <w:rPr>
                <w:rFonts w:ascii="Times New Roman" w:hAnsi="Times New Roman" w:cs="Times New Roman"/>
                <w:sz w:val="28"/>
                <w:szCs w:val="28"/>
              </w:rPr>
            </w:pPr>
            <w:r>
              <w:rPr>
                <w:rFonts w:ascii="Times New Roman" w:hAnsi="Times New Roman" w:cs="Times New Roman"/>
                <w:sz w:val="28"/>
                <w:szCs w:val="28"/>
              </w:rPr>
              <w:t>инновационность</w:t>
            </w:r>
          </w:p>
          <w:p w:rsidR="00C86A7D" w:rsidRDefault="00C86A7D" w:rsidP="00A40F78">
            <w:pPr>
              <w:rPr>
                <w:rFonts w:ascii="Times New Roman" w:hAnsi="Times New Roman" w:cs="Times New Roman"/>
                <w:sz w:val="28"/>
                <w:szCs w:val="28"/>
              </w:rPr>
            </w:pPr>
            <w:r>
              <w:rPr>
                <w:rFonts w:ascii="Times New Roman" w:hAnsi="Times New Roman" w:cs="Times New Roman"/>
                <w:sz w:val="28"/>
                <w:szCs w:val="28"/>
              </w:rPr>
              <w:t>инновационные гранты на опытно-конструкторские работы</w:t>
            </w:r>
          </w:p>
          <w:p w:rsidR="00C86A7D" w:rsidRDefault="00C86A7D" w:rsidP="00A40F78">
            <w:pPr>
              <w:rPr>
                <w:rFonts w:ascii="Times New Roman" w:hAnsi="Times New Roman" w:cs="Times New Roman"/>
                <w:sz w:val="28"/>
                <w:szCs w:val="28"/>
              </w:rPr>
            </w:pPr>
          </w:p>
          <w:p w:rsidR="00C86A7D" w:rsidRDefault="00C86A7D" w:rsidP="00A40F78">
            <w:pPr>
              <w:rPr>
                <w:rFonts w:ascii="Times New Roman" w:hAnsi="Times New Roman" w:cs="Times New Roman"/>
                <w:sz w:val="28"/>
                <w:szCs w:val="28"/>
              </w:rPr>
            </w:pPr>
            <w:r>
              <w:rPr>
                <w:rFonts w:ascii="Times New Roman" w:hAnsi="Times New Roman" w:cs="Times New Roman"/>
                <w:sz w:val="28"/>
                <w:szCs w:val="28"/>
              </w:rPr>
              <w:t>инновационный грант</w:t>
            </w:r>
          </w:p>
          <w:p w:rsidR="00C86A7D" w:rsidRDefault="00CB3A7F" w:rsidP="00A40F78">
            <w:pPr>
              <w:rPr>
                <w:rFonts w:ascii="Times New Roman" w:hAnsi="Times New Roman" w:cs="Times New Roman"/>
                <w:sz w:val="28"/>
                <w:szCs w:val="28"/>
              </w:rPr>
            </w:pPr>
            <w:r>
              <w:rPr>
                <w:rFonts w:ascii="Times New Roman" w:hAnsi="Times New Roman" w:cs="Times New Roman"/>
                <w:sz w:val="28"/>
                <w:szCs w:val="28"/>
              </w:rPr>
              <w:t xml:space="preserve">инновационный грант на патентование объекта </w:t>
            </w:r>
            <w:r>
              <w:rPr>
                <w:rFonts w:ascii="Times New Roman" w:hAnsi="Times New Roman" w:cs="Times New Roman"/>
                <w:sz w:val="28"/>
                <w:szCs w:val="28"/>
              </w:rPr>
              <w:lastRenderedPageBreak/>
              <w:t>интеллектуальной собственности</w:t>
            </w:r>
          </w:p>
          <w:p w:rsidR="00EC20EB" w:rsidRDefault="00EC20EB" w:rsidP="00A40F78">
            <w:pPr>
              <w:rPr>
                <w:rFonts w:ascii="Times New Roman" w:hAnsi="Times New Roman" w:cs="Times New Roman"/>
                <w:sz w:val="28"/>
                <w:szCs w:val="28"/>
              </w:rPr>
            </w:pPr>
            <w:r>
              <w:rPr>
                <w:rFonts w:ascii="Times New Roman" w:hAnsi="Times New Roman" w:cs="Times New Roman"/>
                <w:sz w:val="28"/>
                <w:szCs w:val="28"/>
              </w:rPr>
              <w:t xml:space="preserve">инновационный грант на подготовку технико-экономического обоснования инновационного проекта </w:t>
            </w:r>
          </w:p>
          <w:p w:rsidR="00CB3A7F" w:rsidRDefault="00EC20EB" w:rsidP="00A40F78">
            <w:pPr>
              <w:rPr>
                <w:rFonts w:ascii="Times New Roman" w:hAnsi="Times New Roman" w:cs="Times New Roman"/>
                <w:sz w:val="28"/>
                <w:szCs w:val="28"/>
              </w:rPr>
            </w:pPr>
            <w:r>
              <w:rPr>
                <w:rFonts w:ascii="Times New Roman" w:hAnsi="Times New Roman" w:cs="Times New Roman"/>
                <w:sz w:val="28"/>
                <w:szCs w:val="28"/>
              </w:rPr>
              <w:t>инновационный грант на приобретение инновационных технологий</w:t>
            </w:r>
          </w:p>
          <w:p w:rsidR="00EC20EB" w:rsidRDefault="00EC20EB" w:rsidP="00A40F78">
            <w:pPr>
              <w:rPr>
                <w:rFonts w:ascii="Times New Roman" w:hAnsi="Times New Roman" w:cs="Times New Roman"/>
                <w:sz w:val="28"/>
                <w:szCs w:val="28"/>
              </w:rPr>
            </w:pPr>
            <w:r>
              <w:rPr>
                <w:rFonts w:ascii="Times New Roman" w:hAnsi="Times New Roman" w:cs="Times New Roman"/>
                <w:sz w:val="28"/>
                <w:szCs w:val="28"/>
              </w:rPr>
              <w:t>инновационный потенциал</w:t>
            </w:r>
          </w:p>
          <w:p w:rsidR="00EC20EB" w:rsidRDefault="00EC20EB" w:rsidP="00A40F78">
            <w:pPr>
              <w:rPr>
                <w:rFonts w:ascii="Times New Roman" w:hAnsi="Times New Roman" w:cs="Times New Roman"/>
                <w:sz w:val="28"/>
                <w:szCs w:val="28"/>
              </w:rPr>
            </w:pPr>
          </w:p>
          <w:p w:rsidR="00EC20EB" w:rsidRDefault="00EC20EB" w:rsidP="00A40F78">
            <w:pPr>
              <w:rPr>
                <w:rFonts w:ascii="Times New Roman" w:hAnsi="Times New Roman" w:cs="Times New Roman"/>
                <w:sz w:val="28"/>
                <w:szCs w:val="28"/>
              </w:rPr>
            </w:pPr>
            <w:r>
              <w:rPr>
                <w:rFonts w:ascii="Times New Roman" w:hAnsi="Times New Roman" w:cs="Times New Roman"/>
                <w:sz w:val="28"/>
                <w:szCs w:val="28"/>
              </w:rPr>
              <w:t xml:space="preserve">инновационный </w:t>
            </w:r>
            <w:r w:rsidR="008F2695">
              <w:rPr>
                <w:rFonts w:ascii="Times New Roman" w:hAnsi="Times New Roman" w:cs="Times New Roman"/>
                <w:sz w:val="28"/>
                <w:szCs w:val="28"/>
              </w:rPr>
              <w:t>проект</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инновационный университет</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инновационный фонд</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инновация</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инновация финансовая</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иное</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инородец</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иностранная валюта</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иностранная рабочая сила</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иностранное государство</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иностранное воздушное судно</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иностранное лицо</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иностранное право</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иностранные банки</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иностранные землепользователи</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иностранные физические лица</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иностранные юридические лица</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иностранный товар</w:t>
            </w:r>
          </w:p>
          <w:p w:rsidR="008F2695" w:rsidRDefault="008F2695" w:rsidP="00A40F78">
            <w:pPr>
              <w:rPr>
                <w:rFonts w:ascii="Times New Roman" w:hAnsi="Times New Roman" w:cs="Times New Roman"/>
                <w:sz w:val="28"/>
                <w:szCs w:val="28"/>
              </w:rPr>
            </w:pPr>
            <w:r>
              <w:rPr>
                <w:rFonts w:ascii="Times New Roman" w:hAnsi="Times New Roman" w:cs="Times New Roman"/>
                <w:sz w:val="28"/>
                <w:szCs w:val="28"/>
              </w:rPr>
              <w:t>иностранный экспортер</w:t>
            </w:r>
          </w:p>
          <w:p w:rsidR="008F2695" w:rsidRDefault="00DC4BCE" w:rsidP="00A40F78">
            <w:pPr>
              <w:rPr>
                <w:rFonts w:ascii="Times New Roman" w:hAnsi="Times New Roman" w:cs="Times New Roman"/>
                <w:sz w:val="28"/>
                <w:szCs w:val="28"/>
              </w:rPr>
            </w:pPr>
            <w:r>
              <w:rPr>
                <w:rFonts w:ascii="Times New Roman" w:hAnsi="Times New Roman" w:cs="Times New Roman"/>
                <w:sz w:val="28"/>
                <w:szCs w:val="28"/>
              </w:rPr>
              <w:t>инсайдерская информация</w:t>
            </w: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инсинуация</w:t>
            </w: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инспектирование</w:t>
            </w: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инспекторская экологическая проверка</w:t>
            </w: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инспекционная проверка</w:t>
            </w: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инспирация</w:t>
            </w: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инстинкт</w:t>
            </w: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 xml:space="preserve">институт инновационного развития </w:t>
            </w: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институциональная аккредитация</w:t>
            </w: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институциональная система развития и продвижения экспорта</w:t>
            </w:r>
          </w:p>
          <w:p w:rsidR="00DC4BCE" w:rsidRDefault="00DC4BCE" w:rsidP="00A40F78">
            <w:pPr>
              <w:rPr>
                <w:rFonts w:ascii="Times New Roman" w:hAnsi="Times New Roman" w:cs="Times New Roman"/>
                <w:sz w:val="28"/>
                <w:szCs w:val="28"/>
              </w:rPr>
            </w:pPr>
          </w:p>
          <w:p w:rsidR="00DC4BCE" w:rsidRDefault="00DC4BCE" w:rsidP="00A40F78">
            <w:pPr>
              <w:rPr>
                <w:rFonts w:ascii="Times New Roman" w:hAnsi="Times New Roman" w:cs="Times New Roman"/>
                <w:sz w:val="28"/>
                <w:szCs w:val="28"/>
              </w:rPr>
            </w:pPr>
            <w:r>
              <w:rPr>
                <w:rFonts w:ascii="Times New Roman" w:hAnsi="Times New Roman" w:cs="Times New Roman"/>
                <w:sz w:val="28"/>
                <w:szCs w:val="28"/>
              </w:rPr>
              <w:t>институциональный инвестор</w:t>
            </w:r>
          </w:p>
          <w:p w:rsidR="00DC4BCE" w:rsidRDefault="006534A8" w:rsidP="00A40F78">
            <w:pPr>
              <w:rPr>
                <w:rFonts w:ascii="Times New Roman" w:hAnsi="Times New Roman" w:cs="Times New Roman"/>
                <w:sz w:val="28"/>
                <w:szCs w:val="28"/>
              </w:rPr>
            </w:pPr>
            <w:r>
              <w:rPr>
                <w:rFonts w:ascii="Times New Roman" w:hAnsi="Times New Roman" w:cs="Times New Roman"/>
                <w:sz w:val="28"/>
                <w:szCs w:val="28"/>
              </w:rPr>
              <w:t>инструктирование</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инструктор</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lastRenderedPageBreak/>
              <w:t>инструктор-спортсмен</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инструкция</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инструмент</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инструментальные измерения</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инструментария</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интеграл</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интеграция</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интеграция в общество</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интеграция инвалидов</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интегрирование</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интегрированные образовательные учебные программы</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интеллектуальная деятельность</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интеллектуальная собственность</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интеллектуальная школа</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интеллигент</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интеллигенция</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интенсивность</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интенсивный</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интенсифицировать</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интерактивные услуги</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интервальные выкупы</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интервент</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интервенция</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интерес</w:t>
            </w:r>
          </w:p>
          <w:p w:rsidR="006534A8" w:rsidRDefault="006534A8" w:rsidP="00A40F78">
            <w:pPr>
              <w:rPr>
                <w:rFonts w:ascii="Times New Roman" w:hAnsi="Times New Roman" w:cs="Times New Roman"/>
                <w:sz w:val="28"/>
                <w:szCs w:val="28"/>
              </w:rPr>
            </w:pPr>
            <w:r>
              <w:rPr>
                <w:rFonts w:ascii="Times New Roman" w:hAnsi="Times New Roman" w:cs="Times New Roman"/>
                <w:sz w:val="28"/>
                <w:szCs w:val="28"/>
              </w:rPr>
              <w:t>интересоваться</w:t>
            </w:r>
          </w:p>
          <w:p w:rsidR="006534A8" w:rsidRDefault="00F425D5" w:rsidP="00A40F78">
            <w:pPr>
              <w:rPr>
                <w:rFonts w:ascii="Times New Roman" w:hAnsi="Times New Roman" w:cs="Times New Roman"/>
                <w:sz w:val="28"/>
                <w:szCs w:val="28"/>
              </w:rPr>
            </w:pPr>
            <w:r>
              <w:rPr>
                <w:rFonts w:ascii="Times New Roman" w:hAnsi="Times New Roman" w:cs="Times New Roman"/>
                <w:sz w:val="28"/>
                <w:szCs w:val="28"/>
              </w:rPr>
              <w:t>интернатная организация</w:t>
            </w:r>
          </w:p>
          <w:p w:rsidR="00F425D5" w:rsidRDefault="009B2F23" w:rsidP="00A40F78">
            <w:pPr>
              <w:rPr>
                <w:rFonts w:ascii="Times New Roman" w:hAnsi="Times New Roman" w:cs="Times New Roman"/>
                <w:sz w:val="28"/>
                <w:szCs w:val="28"/>
              </w:rPr>
            </w:pPr>
            <w:r>
              <w:rPr>
                <w:rFonts w:ascii="Times New Roman" w:hAnsi="Times New Roman" w:cs="Times New Roman"/>
                <w:sz w:val="28"/>
                <w:szCs w:val="28"/>
              </w:rPr>
              <w:t>интернатный тип</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интернатура</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интернет</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интернирование</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интерпретация</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интонирование (выступать)</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интросеть</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интрига</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интродукционно-карантинные питомники</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интродукция</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интродукция и гибридизация животных</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 xml:space="preserve">интуитивный </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интуиция</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инфекционные и паразитарные заболевания</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 xml:space="preserve">инфекционный </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lastRenderedPageBreak/>
              <w:t>инфекция</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инфляция</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информатизация</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информационная база селекционной и пламенной работы</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информационная структура</w:t>
            </w:r>
          </w:p>
          <w:p w:rsidR="009B2F23" w:rsidRDefault="009B2F23" w:rsidP="00A40F78">
            <w:pPr>
              <w:rPr>
                <w:rFonts w:ascii="Times New Roman" w:hAnsi="Times New Roman" w:cs="Times New Roman"/>
                <w:sz w:val="28"/>
                <w:szCs w:val="28"/>
              </w:rPr>
            </w:pPr>
            <w:r>
              <w:rPr>
                <w:rFonts w:ascii="Times New Roman" w:hAnsi="Times New Roman" w:cs="Times New Roman"/>
                <w:sz w:val="28"/>
                <w:szCs w:val="28"/>
              </w:rPr>
              <w:t>информационная система</w:t>
            </w:r>
          </w:p>
          <w:p w:rsidR="009B2F23" w:rsidRDefault="009B2F23" w:rsidP="009B2F23">
            <w:pPr>
              <w:rPr>
                <w:rFonts w:ascii="Times New Roman" w:hAnsi="Times New Roman" w:cs="Times New Roman"/>
                <w:sz w:val="28"/>
                <w:szCs w:val="28"/>
              </w:rPr>
            </w:pPr>
            <w:r>
              <w:rPr>
                <w:rFonts w:ascii="Times New Roman" w:hAnsi="Times New Roman" w:cs="Times New Roman"/>
                <w:sz w:val="28"/>
                <w:szCs w:val="28"/>
              </w:rPr>
              <w:t>информационная система «адресный регистр»</w:t>
            </w:r>
          </w:p>
          <w:p w:rsidR="009B2F23" w:rsidRDefault="009B2F23" w:rsidP="009B2F23">
            <w:pPr>
              <w:rPr>
                <w:rFonts w:ascii="Times New Roman" w:hAnsi="Times New Roman" w:cs="Times New Roman"/>
                <w:sz w:val="28"/>
                <w:szCs w:val="28"/>
              </w:rPr>
            </w:pPr>
            <w:r>
              <w:rPr>
                <w:rFonts w:ascii="Times New Roman" w:hAnsi="Times New Roman" w:cs="Times New Roman"/>
                <w:sz w:val="28"/>
                <w:szCs w:val="28"/>
              </w:rPr>
              <w:t>информационная экспансия</w:t>
            </w:r>
          </w:p>
          <w:p w:rsidR="009B2F23" w:rsidRDefault="002608C2" w:rsidP="009B2F23">
            <w:pPr>
              <w:rPr>
                <w:rFonts w:ascii="Times New Roman" w:hAnsi="Times New Roman" w:cs="Times New Roman"/>
                <w:sz w:val="28"/>
                <w:szCs w:val="28"/>
              </w:rPr>
            </w:pPr>
            <w:r>
              <w:rPr>
                <w:rFonts w:ascii="Times New Roman" w:hAnsi="Times New Roman" w:cs="Times New Roman"/>
                <w:sz w:val="28"/>
                <w:szCs w:val="28"/>
              </w:rPr>
              <w:t>информационно-аналитический материал</w:t>
            </w:r>
          </w:p>
          <w:p w:rsidR="009B2F23" w:rsidRDefault="002B6CB9" w:rsidP="00A40F78">
            <w:pPr>
              <w:rPr>
                <w:rFonts w:ascii="Times New Roman" w:hAnsi="Times New Roman" w:cs="Times New Roman"/>
                <w:sz w:val="28"/>
                <w:szCs w:val="28"/>
              </w:rPr>
            </w:pPr>
            <w:r>
              <w:rPr>
                <w:rFonts w:ascii="Times New Roman" w:hAnsi="Times New Roman" w:cs="Times New Roman"/>
                <w:sz w:val="28"/>
                <w:szCs w:val="28"/>
              </w:rPr>
              <w:t xml:space="preserve">информационно-аналитическое обеспечение </w:t>
            </w:r>
          </w:p>
          <w:p w:rsidR="002B6CB9" w:rsidRDefault="002B6CB9" w:rsidP="00A40F78">
            <w:pPr>
              <w:rPr>
                <w:rFonts w:ascii="Times New Roman" w:hAnsi="Times New Roman" w:cs="Times New Roman"/>
                <w:sz w:val="28"/>
                <w:szCs w:val="28"/>
              </w:rPr>
            </w:pPr>
            <w:r>
              <w:rPr>
                <w:rFonts w:ascii="Times New Roman" w:hAnsi="Times New Roman" w:cs="Times New Roman"/>
                <w:sz w:val="28"/>
                <w:szCs w:val="28"/>
              </w:rPr>
              <w:t>информационное агентство</w:t>
            </w:r>
          </w:p>
          <w:p w:rsidR="002B6CB9" w:rsidRDefault="002B6CB9" w:rsidP="00A40F78">
            <w:pPr>
              <w:rPr>
                <w:rFonts w:ascii="Times New Roman" w:hAnsi="Times New Roman" w:cs="Times New Roman"/>
                <w:sz w:val="28"/>
                <w:szCs w:val="28"/>
              </w:rPr>
            </w:pPr>
            <w:r>
              <w:rPr>
                <w:rFonts w:ascii="Times New Roman" w:hAnsi="Times New Roman" w:cs="Times New Roman"/>
                <w:sz w:val="28"/>
                <w:szCs w:val="28"/>
              </w:rPr>
              <w:t>информационно обеспечение</w:t>
            </w:r>
          </w:p>
          <w:p w:rsidR="002B6CB9" w:rsidRDefault="002B6CB9" w:rsidP="00A40F78">
            <w:pPr>
              <w:rPr>
                <w:rFonts w:ascii="Times New Roman" w:hAnsi="Times New Roman" w:cs="Times New Roman"/>
                <w:sz w:val="28"/>
                <w:szCs w:val="28"/>
              </w:rPr>
            </w:pPr>
            <w:r>
              <w:rPr>
                <w:rFonts w:ascii="Times New Roman" w:hAnsi="Times New Roman" w:cs="Times New Roman"/>
                <w:sz w:val="28"/>
                <w:szCs w:val="28"/>
              </w:rPr>
              <w:t>информационное пространство</w:t>
            </w:r>
          </w:p>
          <w:p w:rsidR="002B6CB9" w:rsidRDefault="002B6CB9" w:rsidP="00A40F78">
            <w:pPr>
              <w:rPr>
                <w:rFonts w:ascii="Times New Roman" w:hAnsi="Times New Roman" w:cs="Times New Roman"/>
                <w:sz w:val="28"/>
                <w:szCs w:val="28"/>
              </w:rPr>
            </w:pPr>
            <w:r>
              <w:rPr>
                <w:rFonts w:ascii="Times New Roman" w:hAnsi="Times New Roman" w:cs="Times New Roman"/>
                <w:sz w:val="28"/>
                <w:szCs w:val="28"/>
              </w:rPr>
              <w:t>информационно-коммуникационная сеть</w:t>
            </w:r>
          </w:p>
          <w:p w:rsidR="00162E0A" w:rsidRDefault="00162E0A" w:rsidP="00A40F78">
            <w:pPr>
              <w:rPr>
                <w:rFonts w:ascii="Times New Roman" w:hAnsi="Times New Roman" w:cs="Times New Roman"/>
                <w:sz w:val="28"/>
                <w:szCs w:val="28"/>
              </w:rPr>
            </w:pPr>
            <w:r>
              <w:rPr>
                <w:rFonts w:ascii="Times New Roman" w:hAnsi="Times New Roman" w:cs="Times New Roman"/>
                <w:sz w:val="28"/>
                <w:szCs w:val="28"/>
              </w:rPr>
              <w:t>информационные процессы</w:t>
            </w:r>
          </w:p>
          <w:p w:rsidR="00162E0A" w:rsidRDefault="00162E0A" w:rsidP="00A40F78">
            <w:pPr>
              <w:rPr>
                <w:rFonts w:ascii="Times New Roman" w:hAnsi="Times New Roman" w:cs="Times New Roman"/>
                <w:sz w:val="28"/>
                <w:szCs w:val="28"/>
              </w:rPr>
            </w:pPr>
            <w:r>
              <w:rPr>
                <w:rFonts w:ascii="Times New Roman" w:hAnsi="Times New Roman" w:cs="Times New Roman"/>
                <w:sz w:val="28"/>
                <w:szCs w:val="28"/>
              </w:rPr>
              <w:t>информационные работы</w:t>
            </w:r>
          </w:p>
          <w:p w:rsidR="00162E0A" w:rsidRDefault="00162E0A" w:rsidP="00A40F78">
            <w:pPr>
              <w:rPr>
                <w:rFonts w:ascii="Times New Roman" w:hAnsi="Times New Roman" w:cs="Times New Roman"/>
                <w:sz w:val="28"/>
                <w:szCs w:val="28"/>
              </w:rPr>
            </w:pPr>
            <w:r>
              <w:rPr>
                <w:rFonts w:ascii="Times New Roman" w:hAnsi="Times New Roman" w:cs="Times New Roman"/>
                <w:sz w:val="28"/>
                <w:szCs w:val="28"/>
              </w:rPr>
              <w:t>информационные технологии</w:t>
            </w:r>
          </w:p>
          <w:p w:rsidR="00162E0A" w:rsidRDefault="00162E0A" w:rsidP="00A40F78">
            <w:pPr>
              <w:rPr>
                <w:rFonts w:ascii="Times New Roman" w:hAnsi="Times New Roman" w:cs="Times New Roman"/>
                <w:sz w:val="28"/>
                <w:szCs w:val="28"/>
              </w:rPr>
            </w:pPr>
            <w:r>
              <w:rPr>
                <w:rFonts w:ascii="Times New Roman" w:hAnsi="Times New Roman" w:cs="Times New Roman"/>
                <w:sz w:val="28"/>
                <w:szCs w:val="28"/>
              </w:rPr>
              <w:t>информационные услуги</w:t>
            </w:r>
          </w:p>
          <w:p w:rsidR="00162E0A" w:rsidRDefault="007F40B8" w:rsidP="00A40F78">
            <w:pPr>
              <w:rPr>
                <w:rFonts w:ascii="Times New Roman" w:hAnsi="Times New Roman" w:cs="Times New Roman"/>
                <w:sz w:val="28"/>
                <w:szCs w:val="28"/>
              </w:rPr>
            </w:pPr>
            <w:r>
              <w:rPr>
                <w:rFonts w:ascii="Times New Roman" w:hAnsi="Times New Roman" w:cs="Times New Roman"/>
                <w:sz w:val="28"/>
                <w:szCs w:val="28"/>
              </w:rPr>
              <w:t>информационный анализ</w:t>
            </w:r>
          </w:p>
          <w:p w:rsidR="007F40B8" w:rsidRDefault="007F40B8" w:rsidP="00A40F78">
            <w:pPr>
              <w:rPr>
                <w:rFonts w:ascii="Times New Roman" w:hAnsi="Times New Roman" w:cs="Times New Roman"/>
                <w:sz w:val="28"/>
                <w:szCs w:val="28"/>
              </w:rPr>
            </w:pPr>
            <w:r>
              <w:rPr>
                <w:rFonts w:ascii="Times New Roman" w:hAnsi="Times New Roman" w:cs="Times New Roman"/>
                <w:sz w:val="28"/>
                <w:szCs w:val="28"/>
              </w:rPr>
              <w:t>информация</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информация об отзыве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информация об управлении правами</w:t>
            </w:r>
          </w:p>
          <w:p w:rsidR="007F40B8" w:rsidRDefault="007F40B8" w:rsidP="007F40B8">
            <w:pPr>
              <w:rPr>
                <w:rFonts w:ascii="Times New Roman" w:hAnsi="Times New Roman" w:cs="Times New Roman"/>
                <w:sz w:val="28"/>
                <w:szCs w:val="28"/>
              </w:rPr>
            </w:pP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информация, пропагандирующая суицид</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информирование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информированность</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информировать</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инфраструктура</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инфраструктура автомобильного транспорта</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инфраструктура Государственной границы</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инфраструктура малого предпринимательства</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инфраструктура открытых ключей</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инфраструктурные ресурсы</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инцидент</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инцидент авиационный</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ионозирующее излучение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lastRenderedPageBreak/>
              <w:t>ипотека</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ипотека недвижимости</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ипотека первичная</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ипотека последующая</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 xml:space="preserve">ипотека судная </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ипотечное кредитование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ипотечное свидетельство</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 встречный</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 о возмещения убытков</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 о защите права</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искажение информации</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искажение факта</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 xml:space="preserve">искажение </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 xml:space="preserve">искаженный </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исключение с воинского учета</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исключительная компетенция палат</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исключительная собственность</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исключительное видение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исключительное право</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исключительное право на экспорт и (или) импорт отдельных видов товаров</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исключительный случай</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исковая данность</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исковое заявление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исковое производство</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исковое требование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искусственное оплодотворение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искусственное опыление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искусственное прерывание беременности</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искусственное разведение</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искусственное разведение животных</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искусственное разведение объектов животного мира</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искусственный</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искусственный остров</w:t>
            </w:r>
          </w:p>
          <w:p w:rsidR="007F40B8" w:rsidRDefault="007F40B8" w:rsidP="007F40B8">
            <w:pPr>
              <w:rPr>
                <w:rFonts w:ascii="Times New Roman" w:hAnsi="Times New Roman" w:cs="Times New Roman"/>
                <w:sz w:val="28"/>
                <w:szCs w:val="28"/>
              </w:rPr>
            </w:pPr>
            <w:r>
              <w:rPr>
                <w:rFonts w:ascii="Times New Roman" w:hAnsi="Times New Roman" w:cs="Times New Roman"/>
                <w:sz w:val="28"/>
                <w:szCs w:val="28"/>
              </w:rPr>
              <w:t>исламская специальная финансовая компания</w:t>
            </w:r>
          </w:p>
          <w:p w:rsidR="007F40B8" w:rsidRDefault="001B6725" w:rsidP="007F40B8">
            <w:pPr>
              <w:rPr>
                <w:rFonts w:ascii="Times New Roman" w:hAnsi="Times New Roman" w:cs="Times New Roman"/>
                <w:sz w:val="28"/>
                <w:szCs w:val="28"/>
              </w:rPr>
            </w:pPr>
            <w:r>
              <w:rPr>
                <w:rFonts w:ascii="Times New Roman" w:hAnsi="Times New Roman" w:cs="Times New Roman"/>
                <w:sz w:val="28"/>
                <w:szCs w:val="28"/>
              </w:rPr>
              <w:t>исламский арендный сертификат</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исламский банк</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исламский инвестиционный фонд</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исламский паевый инвестиционный фонд</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lastRenderedPageBreak/>
              <w:t>исламский сертификат участия</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исполнение</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исполнение акта</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исполнение исполнительных документов</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исполнение обязательства в натуре</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исполнение обязательства по частям</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исполнение служебных обязанностей участниками учений</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исполнитель</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исполнительная ветвь власти</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исполнительная власть</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исполнительная надпись</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исполнительное действие</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исполнительное производство</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исполнительный лист</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исполнительный орган</w:t>
            </w:r>
          </w:p>
          <w:p w:rsidR="001B6725" w:rsidRDefault="001B6725" w:rsidP="007F40B8">
            <w:pPr>
              <w:rPr>
                <w:rFonts w:ascii="Times New Roman" w:hAnsi="Times New Roman" w:cs="Times New Roman"/>
                <w:sz w:val="28"/>
                <w:szCs w:val="28"/>
              </w:rPr>
            </w:pPr>
            <w:r>
              <w:rPr>
                <w:rFonts w:ascii="Times New Roman" w:hAnsi="Times New Roman" w:cs="Times New Roman"/>
                <w:sz w:val="28"/>
                <w:szCs w:val="28"/>
              </w:rPr>
              <w:t>исполнительный орган, финансируемый из местного бюджета</w:t>
            </w:r>
          </w:p>
          <w:p w:rsidR="001B6725" w:rsidRDefault="00C04FF9" w:rsidP="007F40B8">
            <w:pPr>
              <w:rPr>
                <w:rFonts w:ascii="Times New Roman" w:hAnsi="Times New Roman" w:cs="Times New Roman"/>
                <w:sz w:val="28"/>
                <w:szCs w:val="28"/>
              </w:rPr>
            </w:pPr>
            <w:r>
              <w:rPr>
                <w:rFonts w:ascii="Times New Roman" w:hAnsi="Times New Roman" w:cs="Times New Roman"/>
                <w:sz w:val="28"/>
                <w:szCs w:val="28"/>
              </w:rPr>
              <w:t>использование</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использование атомной энергии</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использование в замкнутых системах</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использование водного объекта</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использование космического пространства</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испорченный</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исправительные работы</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исправлять, поправка</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исправный</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испуг</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испытание</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испытание программных продуктов</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испытание средств измерений</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испытатель</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испытательная лаборатория (центр)</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испытательный срок</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исследование</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исследование вещественных доказательств</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исследование материалов уголовного, гражданского дела</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исследование машиноописных текстов</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исследование невидимых зон спектра</w:t>
            </w:r>
          </w:p>
          <w:p w:rsidR="00C04FF9" w:rsidRDefault="00C04FF9" w:rsidP="007F40B8">
            <w:pPr>
              <w:rPr>
                <w:rFonts w:ascii="Times New Roman" w:hAnsi="Times New Roman" w:cs="Times New Roman"/>
                <w:sz w:val="28"/>
                <w:szCs w:val="28"/>
              </w:rPr>
            </w:pP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исследователь</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истекший месяц</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истекший срок</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истекший финансовый год</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истец</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исток</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историки – культурного наследия</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историческая миссия</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исторические затраты</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исторические ценности</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источник</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источник водопользования</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источник восходящий (ключ)</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источник доходов</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источник ионизирующего излучения</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источник официального опубликования</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источник радиоактивного излучения</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источники загрязнения</w:t>
            </w:r>
          </w:p>
          <w:p w:rsidR="00C04FF9" w:rsidRDefault="00C04FF9" w:rsidP="007F40B8">
            <w:pPr>
              <w:rPr>
                <w:rFonts w:ascii="Times New Roman" w:hAnsi="Times New Roman" w:cs="Times New Roman"/>
                <w:sz w:val="28"/>
                <w:szCs w:val="28"/>
              </w:rPr>
            </w:pPr>
            <w:r>
              <w:rPr>
                <w:rFonts w:ascii="Times New Roman" w:hAnsi="Times New Roman" w:cs="Times New Roman"/>
                <w:sz w:val="28"/>
                <w:szCs w:val="28"/>
              </w:rPr>
              <w:t>истощение</w:t>
            </w:r>
          </w:p>
          <w:p w:rsidR="00C04FF9" w:rsidRDefault="00017495" w:rsidP="007F40B8">
            <w:pPr>
              <w:rPr>
                <w:rFonts w:ascii="Times New Roman" w:hAnsi="Times New Roman" w:cs="Times New Roman"/>
                <w:sz w:val="28"/>
                <w:szCs w:val="28"/>
              </w:rPr>
            </w:pPr>
            <w:r>
              <w:rPr>
                <w:rFonts w:ascii="Times New Roman" w:hAnsi="Times New Roman" w:cs="Times New Roman"/>
                <w:sz w:val="28"/>
                <w:szCs w:val="28"/>
              </w:rPr>
              <w:t>истощение видового разнообразия животного мира</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истощение почвы</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истощение природных ресурсов</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истребление рыбных ресурсов и других водных животных</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истребование</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истязание</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исход</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исходные данные</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исходящий</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исчезающий вид рыбы</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исчезновение</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исчерпывание</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исчерпывающее исполнение</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исчисление</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исчисление сроков</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исчисление трудового стажа</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исчисленный срок</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итог</w:t>
            </w:r>
          </w:p>
          <w:p w:rsidR="00017495" w:rsidRDefault="00017495" w:rsidP="007F40B8">
            <w:pPr>
              <w:rPr>
                <w:rFonts w:ascii="Times New Roman" w:hAnsi="Times New Roman" w:cs="Times New Roman"/>
                <w:sz w:val="28"/>
                <w:szCs w:val="28"/>
              </w:rPr>
            </w:pPr>
            <w:r>
              <w:rPr>
                <w:rFonts w:ascii="Times New Roman" w:hAnsi="Times New Roman" w:cs="Times New Roman"/>
                <w:sz w:val="28"/>
                <w:szCs w:val="28"/>
              </w:rPr>
              <w:t>итог нарастающий</w:t>
            </w:r>
          </w:p>
          <w:p w:rsidR="00017495" w:rsidRPr="007F40B8" w:rsidRDefault="00017495" w:rsidP="007F40B8">
            <w:pPr>
              <w:rPr>
                <w:rFonts w:ascii="Times New Roman" w:hAnsi="Times New Roman" w:cs="Times New Roman"/>
                <w:sz w:val="28"/>
                <w:szCs w:val="28"/>
              </w:rPr>
            </w:pPr>
            <w:r>
              <w:rPr>
                <w:rFonts w:ascii="Times New Roman" w:hAnsi="Times New Roman" w:cs="Times New Roman"/>
                <w:sz w:val="28"/>
                <w:szCs w:val="28"/>
              </w:rPr>
              <w:t>ихтиофауна</w:t>
            </w:r>
          </w:p>
        </w:tc>
        <w:tc>
          <w:tcPr>
            <w:tcW w:w="4786" w:type="dxa"/>
          </w:tcPr>
          <w:p w:rsidR="00A7794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біліксіздік</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елемеушілік, ескермеу, елемеу</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ойын мекемесі</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ойын жабдығы</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ойын бизнесі</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ойын үйі</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іскерлік ойын</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ойын әдістері</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ойынхана</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мұрат; идеал</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эстетикалық мұрат</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субъективтік идеализм</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идеалистік монизм</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саяси-идеялық </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идеялылық</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әдебиеттің идеялылығы</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идеялы</w:t>
            </w:r>
          </w:p>
          <w:p w:rsidR="0000450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сәйкестендіру хаты</w:t>
            </w:r>
          </w:p>
          <w:p w:rsidR="00BC1E4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 объектісінің сәйкестендіру сипаттамалары</w:t>
            </w:r>
          </w:p>
          <w:p w:rsidR="00BC1E4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сәйкестендіру коды</w:t>
            </w:r>
          </w:p>
          <w:p w:rsidR="00BC1E4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сәйкестендіру нөмірі</w:t>
            </w:r>
          </w:p>
          <w:p w:rsidR="00BC1E4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сәйкестендіру; бірдейлендіру</w:t>
            </w:r>
          </w:p>
          <w:p w:rsidR="00BC1E4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тамақ өнімдерін сәйкестендіру</w:t>
            </w:r>
          </w:p>
          <w:p w:rsidR="00BC1E4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өнімді, көрсетілетін қызметті бірдейлендіру</w:t>
            </w:r>
          </w:p>
          <w:p w:rsidR="00BC1E4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сәйкестік, ұқсастық</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бірдей тауарлар</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идеологиялық</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идея</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сатылы құрылым</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иерархия; сатылы лауазым</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нормативтік құқықтық актілер сатысы</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басқару сатысы</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асырауында болу</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сайлаушы</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сайлау науқаны</w:t>
            </w:r>
          </w:p>
          <w:p w:rsidR="009D717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сайлау құқығы</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ақпаратты саралап тарату</w:t>
            </w:r>
          </w:p>
          <w:p w:rsidR="00C2218E" w:rsidRDefault="00C2218E" w:rsidP="00571F70">
            <w:pPr>
              <w:rPr>
                <w:rFonts w:ascii="Times New Roman" w:hAnsi="Times New Roman" w:cs="Times New Roman"/>
                <w:sz w:val="28"/>
                <w:szCs w:val="28"/>
                <w:lang w:val="kk-KZ"/>
              </w:rPr>
            </w:pP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сайлау құжаттары</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сайлау бюллетені</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сайлау жарнасы</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сайлау</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лауазымға сайлану (сайлау)</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молдық, артылып қалу</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капиталдың артылуы</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сұранымның артылуы</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артық бөлік</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артық қор</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артық сұраным</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хабар</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хабарлау</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хабарлама, хабарлау</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банктің хабарламасы</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төлем туралы хабарлама</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өзеннің ирелеңдігі</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үзінді</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пайда түсіру</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құжаттан үзінді </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мұнайдан ілеспе компоненттерді (құрауыштарды) алу</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жүк тасушылық </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арбакеш; кіреші</w:t>
            </w:r>
          </w:p>
          <w:p w:rsidR="00C2218E"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өзеннің иіні</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(елден) қуып жіберу</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екпе шарбақ </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дайындаушы (беруші)</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дыбыс-бейне жазу туындыларын дауындаушы</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вексель қағазын дайындаушы</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дәрілік препараттарды дайындау</w:t>
            </w:r>
          </w:p>
          <w:p w:rsidR="002968DB" w:rsidRDefault="002968DB" w:rsidP="00571F70">
            <w:pPr>
              <w:rPr>
                <w:rFonts w:ascii="Times New Roman" w:hAnsi="Times New Roman" w:cs="Times New Roman"/>
                <w:sz w:val="28"/>
                <w:szCs w:val="28"/>
                <w:lang w:val="kk-KZ"/>
              </w:rPr>
            </w:pP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шығару</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басылым</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баспагер</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баспа шарты</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қорлау; аяққа басу</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бұйым</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жиынтықтаушы бұйым</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медициналық оптика бұйымдары</w:t>
            </w:r>
          </w:p>
          <w:p w:rsidR="002968D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шығындар</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өндіріс шығындары</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сыбағаластық, сыбағалылық</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баяндау</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кассадағы ақшаның артығы</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артық тауар</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шамадан тыс ылғалдану</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артық үлес</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опасыздық </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шартты өзгерту</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жағдайды өзгерту</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құқық қатынастарды өзгерту</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үкімді өзгерту</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шешімді өзгерту</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тауар құнының өзгеруі</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өзгерістер мен толықтырулар</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салықтық құқықтық қатынастардың өзгеруі</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өзгермелілік </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валюталық бағамдардың өзгергіштігі</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инфляцияның өзгергіштігі</w:t>
            </w:r>
          </w:p>
          <w:p w:rsidR="00DF071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көрсеткіштертің өзгергіштігі</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өлшем, өлшеу</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сапан өлшеу, сапа өлшемі</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зорлау</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жас балаларды зорлау</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бастапқы </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тозушылық </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тозу, ескіру</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тозу</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табиғи тозу</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жабдықтың тозуы</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негізгі құралдардың тозуы</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негізгі қорлардың тозуы</w:t>
            </w:r>
          </w:p>
          <w:p w:rsidR="00CE22A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техниканың тозуы</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тозуға төзімділік</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молшылық; береке</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әшкерелеу</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бейне</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өнертапқыш</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өнертапқыш патенті</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өнертапқыштық құқық; өнертабыс құқығы </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өнертабыс</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патенттелген өнертабыс</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қылмыскерді оқшаулау</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изолятор</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уақытша ұстау изоляторы</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оқшаулау</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шығындау; шығын жұмсау</w:t>
            </w:r>
          </w:p>
          <w:p w:rsidR="007E689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нақыл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жауыздық</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зерделеу</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тұтынушыларды зкрделеу</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сауда конъюнктурасын зерделеу</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мүлікті алып қою</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жануарлар дүниесі объектілерін алу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жинақ ақшаны алу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іздестіру;қарастыру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қаражат іздестіру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іздестіруші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іздестіру жұмвстарв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кемістік</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безендіру, иллюстрациялау</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қоныс;атақоныс</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атаулы зат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атаулы (бәсіре) сыйлық</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атаулы стипендия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атаулы бағалы қағаз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атаулы вексель</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атаулы салым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атаулы чек</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басым күші бар болу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басымдыққа ие болу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құқығы бар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заң күші бар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таңба (марка) беделі</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кәсіпорынның беделі</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темекі өнімін имитациялау</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имитациялау, кейпін келтіру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имманеттік философия </w:t>
            </w:r>
          </w:p>
          <w:p w:rsidR="002D4CBB"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имманеттік  мектеп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көшіп келуші</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иммиграциялық жер қоры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көшіп келу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иммобилизация;шашырату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капиталды шашырату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қаражатты шашырату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иммунитет</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иммунитеті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иммундық плазма тапсыру</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иммундық-биологиялық</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иммунологиялық зерттеу</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аманаттық, императивтік мандат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жағымды әсер қалдыру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импорт;шеттен әкелу</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көрінетін импорт</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қарсы импорт</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жарнама импорт</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машина мен жабдық импорты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акцизделетін тауарлардың импорты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шикізат импорты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тауардың импорты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импорттаушы;шеттен әкелуші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импорттық үстеме баға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импорттық карантиндік рұқсат </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отын-энергетика ресурстарының импорттық жеткізілімдері</w:t>
            </w:r>
          </w:p>
          <w:p w:rsidR="00B41DB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импресарио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импрессионизм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қорғау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жауапкершілік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мүліктік өндіріп алу</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құқық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жарналар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салықтық құқықытық қатынастар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қатынастар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(пайлық) қор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зиян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табыс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тұлғалардың  мүліктік табысы </w:t>
            </w:r>
          </w:p>
          <w:p w:rsidR="007E7A14" w:rsidRDefault="007E7A14" w:rsidP="00571F70">
            <w:pPr>
              <w:rPr>
                <w:rFonts w:ascii="Times New Roman" w:hAnsi="Times New Roman" w:cs="Times New Roman"/>
                <w:sz w:val="28"/>
                <w:szCs w:val="28"/>
                <w:lang w:val="kk-KZ"/>
              </w:rPr>
            </w:pP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мүдде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мүліктік кешен</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мүліктік жалдау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мүліктік балама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мүлік</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заттай  мүлік</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жылжымалы  мүлік</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кепілге салынған  мүлік</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тәркіленген  мүлік</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жеке мүлік</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талап етілген мүлік; іздеусіз мүлік</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материялдық емес мүлік</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орта мүлік</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есім, ат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азаматтық есім</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ұлықтау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мүгедек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ұлы отан соғысының мүгедегі </w:t>
            </w:r>
          </w:p>
          <w:p w:rsidR="00FF6DA8" w:rsidRDefault="00FF6DA8" w:rsidP="00571F70">
            <w:pPr>
              <w:rPr>
                <w:rFonts w:ascii="Times New Roman" w:hAnsi="Times New Roman" w:cs="Times New Roman"/>
                <w:sz w:val="28"/>
                <w:szCs w:val="28"/>
                <w:lang w:val="kk-KZ"/>
              </w:rPr>
            </w:pP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еңбекте мертігуден болған мүгедек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еңбек мүгедегі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мүгедектік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і топтағы мүгедек </w:t>
            </w:r>
          </w:p>
          <w:p w:rsidR="007E7A14"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мүгедектер үйі</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түгендеу тізімдемесі</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түгендеу</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тұрғын үй қорын түгендеу</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мүлікті түгендеу</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орман қорын түгендеу</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негізгі құралдарды түгендеу</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парниктік газдарды түгендеу</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түгендеу карточкасы</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түгендеу құны</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түгендеу кітаптары</w:t>
            </w:r>
          </w:p>
          <w:p w:rsidR="00AF542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түгендеу қағидалары</w:t>
            </w:r>
          </w:p>
          <w:p w:rsidR="00B76C1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мүкәммалдық </w:t>
            </w:r>
          </w:p>
          <w:p w:rsidR="00B76C1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құрал-жабдық мүкәммал</w:t>
            </w:r>
          </w:p>
          <w:p w:rsidR="00B76C1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жұмбақ жабдық; төсек-жиһаз</w:t>
            </w:r>
          </w:p>
          <w:p w:rsidR="00B76C1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бағбандық құрал-сайман</w:t>
            </w:r>
          </w:p>
          <w:p w:rsidR="00B76C1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ауыл шаруашылығы  құрал-сайманы</w:t>
            </w:r>
          </w:p>
          <w:p w:rsidR="00B76C1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шаруашылық құрал-сайманы </w:t>
            </w:r>
          </w:p>
          <w:p w:rsidR="00B76C1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инвестициялау;қаражат салу</w:t>
            </w:r>
          </w:p>
          <w:p w:rsidR="00A9223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зейнетақы активтерін инвестициялау</w:t>
            </w:r>
          </w:p>
          <w:p w:rsidR="00A9223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инвестициялар</w:t>
            </w:r>
          </w:p>
          <w:p w:rsidR="00A9223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ұзақ мерзімді  инвестициялар</w:t>
            </w:r>
          </w:p>
          <w:p w:rsidR="00A9223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шетелдік  инвестициялар</w:t>
            </w:r>
          </w:p>
          <w:p w:rsidR="00A9223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қысқа мерзімді  инвестициялар</w:t>
            </w:r>
          </w:p>
          <w:p w:rsidR="00A9223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орта мерзімді  инвестициялар</w:t>
            </w:r>
          </w:p>
          <w:p w:rsidR="00A92233"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ұйымның  инвестициялық белсенділігі</w:t>
            </w:r>
          </w:p>
          <w:p w:rsidR="003539B7"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декларатция </w:t>
            </w:r>
          </w:p>
          <w:p w:rsidR="00B76C1D"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женілдік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саясат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бағдарлама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бағама қағаз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инвестициялық ұсыныс</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инвестициялық салық преференциялары</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өкілеттіктер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депозит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институт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құрал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ахуал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менеджер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инвестициялық портфель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инвестициялық тариф (баға,алым мөлшерлемесі)</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жабық тұрпаттағы  инвестициялық қор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ашық тұрпаттағы  инвестициялық  қор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инвестор</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инвестор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тежеуші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темекі өнгімінің игредиенті </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индекс; көрсеткіш</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сатып алу бағасының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жұмыспен қамтылу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жеке индекс</w:t>
            </w:r>
          </w:p>
          <w:p w:rsidR="00F56CAC" w:rsidRPr="00F56CAC" w:rsidRDefault="00050E58" w:rsidP="00571F70">
            <w:pPr>
              <w:rPr>
                <w:rFonts w:ascii="Times New Roman" w:hAnsi="Times New Roman" w:cs="Times New Roman"/>
                <w:b/>
                <w:sz w:val="28"/>
                <w:szCs w:val="28"/>
                <w:lang w:val="kk-KZ"/>
              </w:rPr>
            </w:pPr>
            <w:r>
              <w:rPr>
                <w:rFonts w:ascii="Times New Roman" w:hAnsi="Times New Roman" w:cs="Times New Roman"/>
                <w:sz w:val="28"/>
                <w:szCs w:val="28"/>
                <w:lang w:val="kk-KZ"/>
              </w:rPr>
              <w:t>баға белгіленімінің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бағамдар индексі</w:t>
            </w: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бағалы қағаздар бағамдарының индексі </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тауарлар жеткізімінің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тұтыну бағаларының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пайдалылық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бала туу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бөлшек сауда бағаларының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нарық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маусымдылық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орта есеппен алынған индекс</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тұрмыс құнының индексі </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қор нарығының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қор биржасының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тасымалақы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бағалар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эканомика индексі</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индекстеу</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алиметтерді  индекстеу</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салымдарды  индекстеу </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халықтың  табысын  индекстеу  </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жалақыны  индекстеу  </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  индекстеу </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төлемді  индекстеу</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берілген соммаларлды  индекстеу</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пайызды  индекстеу</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индекстік бағалау </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жеке тұлға; индивидуум</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жауапкершілікті және жазаны дараландыру </w:t>
            </w:r>
          </w:p>
          <w:p w:rsidR="00F56CAC"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және ұжымдық қорғану </w:t>
            </w:r>
          </w:p>
          <w:p w:rsidR="00CC1236" w:rsidRDefault="00CC1236" w:rsidP="00571F70">
            <w:pPr>
              <w:rPr>
                <w:rFonts w:ascii="Times New Roman" w:hAnsi="Times New Roman" w:cs="Times New Roman"/>
                <w:sz w:val="28"/>
                <w:szCs w:val="28"/>
                <w:lang w:val="kk-KZ"/>
              </w:rPr>
            </w:pP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педагогикалық қызмет </w:t>
            </w:r>
          </w:p>
          <w:p w:rsidR="00CC1236" w:rsidRDefault="00CC1236" w:rsidP="00571F70">
            <w:pPr>
              <w:rPr>
                <w:rFonts w:ascii="Times New Roman" w:hAnsi="Times New Roman" w:cs="Times New Roman"/>
                <w:sz w:val="28"/>
                <w:szCs w:val="28"/>
                <w:lang w:val="kk-KZ"/>
              </w:rPr>
            </w:pP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мүгедекті оңалтудың жеке бағдарламасы </w:t>
            </w:r>
          </w:p>
          <w:p w:rsidR="00CC1236"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профилактикалық жұмыс </w:t>
            </w:r>
            <w:r>
              <w:rPr>
                <w:rFonts w:ascii="Times New Roman" w:hAnsi="Times New Roman" w:cs="Times New Roman"/>
                <w:sz w:val="28"/>
                <w:szCs w:val="28"/>
                <w:lang w:val="kk-KZ"/>
              </w:rPr>
              <w:br/>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дара меншікті; жеке адамның меншігі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құн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баға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бір жеке зат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және қоғамдық сана </w:t>
            </w:r>
          </w:p>
          <w:p w:rsidR="00177F28" w:rsidRDefault="00177F28" w:rsidP="00571F70">
            <w:pPr>
              <w:rPr>
                <w:rFonts w:ascii="Times New Roman" w:hAnsi="Times New Roman" w:cs="Times New Roman"/>
                <w:sz w:val="28"/>
                <w:szCs w:val="28"/>
                <w:lang w:val="kk-KZ"/>
              </w:rPr>
            </w:pP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қаулы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тұтыну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жеке адамның құқықтық санасы</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дара кәсіпкерлік </w:t>
            </w:r>
          </w:p>
          <w:p w:rsidR="00177F28" w:rsidRDefault="00177F28" w:rsidP="00571F70">
            <w:pPr>
              <w:rPr>
                <w:rFonts w:ascii="Times New Roman" w:hAnsi="Times New Roman" w:cs="Times New Roman"/>
                <w:sz w:val="28"/>
                <w:szCs w:val="28"/>
                <w:lang w:val="kk-KZ"/>
              </w:rPr>
            </w:pP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дара спутниктік және эфирлік қабылдау құрылғысы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үй құрылысы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меншік кәсіпорын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адам даралығы, тұлға даралығы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қолжазудың  даралығы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жеке шығын;  жеке ұсталым</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немесе ұжымдық рұқсаттамалар </w:t>
            </w:r>
          </w:p>
          <w:p w:rsidR="00050E58" w:rsidRDefault="00050E58" w:rsidP="00571F70">
            <w:pPr>
              <w:rPr>
                <w:rFonts w:ascii="Times New Roman" w:hAnsi="Times New Roman" w:cs="Times New Roman"/>
                <w:sz w:val="28"/>
                <w:szCs w:val="28"/>
                <w:lang w:val="kk-KZ"/>
              </w:rPr>
            </w:pP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w:t>
            </w:r>
            <w:r w:rsidR="005C5390">
              <w:rPr>
                <w:rFonts w:ascii="Times New Roman" w:hAnsi="Times New Roman" w:cs="Times New Roman"/>
                <w:sz w:val="28"/>
                <w:szCs w:val="28"/>
                <w:lang w:val="kk-KZ"/>
              </w:rPr>
              <w:t xml:space="preserve">еке құқықтық актілер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субъектілер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дара; жеке</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акт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иеленуші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сәйкестендіру нөмірі </w:t>
            </w:r>
          </w:p>
          <w:p w:rsidR="003674F5" w:rsidRDefault="003674F5" w:rsidP="00571F70">
            <w:pPr>
              <w:rPr>
                <w:rFonts w:ascii="Times New Roman" w:hAnsi="Times New Roman" w:cs="Times New Roman"/>
                <w:sz w:val="28"/>
                <w:szCs w:val="28"/>
                <w:lang w:val="kk-KZ"/>
              </w:rPr>
            </w:pP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зейнерақы шоты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табыс салығы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дара көзқарас </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және (немесе)жылу энергиясын  жеке тұтынушы </w:t>
            </w:r>
          </w:p>
          <w:p w:rsidR="007A74DA" w:rsidRDefault="007A74DA" w:rsidP="00571F70">
            <w:pPr>
              <w:rPr>
                <w:rFonts w:ascii="Times New Roman" w:hAnsi="Times New Roman" w:cs="Times New Roman"/>
                <w:sz w:val="28"/>
                <w:szCs w:val="28"/>
                <w:lang w:val="kk-KZ"/>
              </w:rPr>
            </w:pP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(дара) кәсіпкер </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республикасында тіркелген дара кәсіпкер </w:t>
            </w:r>
          </w:p>
          <w:p w:rsidR="007A74DA" w:rsidRDefault="007A74DA" w:rsidP="00571F70">
            <w:pPr>
              <w:rPr>
                <w:rFonts w:ascii="Times New Roman" w:hAnsi="Times New Roman" w:cs="Times New Roman"/>
                <w:sz w:val="28"/>
                <w:szCs w:val="28"/>
                <w:lang w:val="kk-KZ"/>
              </w:rPr>
            </w:pP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есепке алу аспабы </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еңбек </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индикативтік реттеу </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инфекциялық агенттер мен олардың антиагеннерін индикацияла у</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көрсеткіш; индикатор</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индифференттілік,енжарлық</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индоссамент</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иесі көрсетілмеген индоссамент </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бланкілік  индоссамент</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вексельдік  индоссамент</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одерлік  индоссамен</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чектер  индоссаменті</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индустрияландыру </w:t>
            </w:r>
          </w:p>
          <w:p w:rsid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ауыл шаруашылығын индустрияландыру</w:t>
            </w:r>
          </w:p>
          <w:p w:rsidR="00541DE0" w:rsidRPr="00541DE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елді  индустрияландыру</w:t>
            </w:r>
          </w:p>
          <w:p w:rsidR="005C539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индустриялық база</w:t>
            </w:r>
          </w:p>
          <w:p w:rsidR="00541DE0" w:rsidRPr="00F56CAC" w:rsidRDefault="00050E58" w:rsidP="00571F70">
            <w:pPr>
              <w:rPr>
                <w:rFonts w:ascii="Times New Roman" w:hAnsi="Times New Roman" w:cs="Times New Roman"/>
                <w:b/>
                <w:sz w:val="28"/>
                <w:szCs w:val="28"/>
                <w:lang w:val="kk-KZ"/>
              </w:rPr>
            </w:pPr>
            <w:r>
              <w:rPr>
                <w:rFonts w:ascii="Times New Roman" w:hAnsi="Times New Roman" w:cs="Times New Roman"/>
                <w:sz w:val="28"/>
                <w:szCs w:val="28"/>
                <w:lang w:val="kk-KZ"/>
              </w:rPr>
              <w:t>индустриялық-инновациялық қызмет</w:t>
            </w:r>
          </w:p>
          <w:p w:rsidR="007A74DA" w:rsidRDefault="007A74DA" w:rsidP="00571F70">
            <w:pPr>
              <w:rPr>
                <w:rFonts w:ascii="Times New Roman" w:hAnsi="Times New Roman" w:cs="Times New Roman"/>
                <w:sz w:val="28"/>
                <w:szCs w:val="28"/>
                <w:lang w:val="kk-KZ"/>
              </w:rPr>
            </w:pPr>
          </w:p>
          <w:p w:rsidR="008F6B38"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индустриялық-инновациялық саясат </w:t>
            </w:r>
          </w:p>
          <w:p w:rsidR="007A74DA" w:rsidRDefault="007A74DA" w:rsidP="00571F70">
            <w:pPr>
              <w:rPr>
                <w:rFonts w:ascii="Times New Roman" w:hAnsi="Times New Roman" w:cs="Times New Roman"/>
                <w:sz w:val="28"/>
                <w:szCs w:val="28"/>
                <w:lang w:val="kk-KZ"/>
              </w:rPr>
            </w:pP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индустриялық-инновациялық жоба </w:t>
            </w:r>
          </w:p>
          <w:p w:rsidR="00AA4C8D" w:rsidRDefault="00AA4C8D" w:rsidP="00571F70">
            <w:pPr>
              <w:rPr>
                <w:rFonts w:ascii="Times New Roman" w:hAnsi="Times New Roman" w:cs="Times New Roman"/>
                <w:sz w:val="28"/>
                <w:szCs w:val="28"/>
                <w:lang w:val="kk-KZ"/>
              </w:rPr>
            </w:pP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құрылысты индустрияландыру</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индустрия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енжарлық; салғырттық; селқостық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иннерті қалдықтар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салғырт, енжар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инженер-гидротехник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үйлердің (ғимараттардың) инженерлік жабдығы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индежер-техник қызметкер</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индежер-техниктер құрамы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индежерлік инфрақұрылымдар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индеженерлік орталық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инжиниринг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инициалдар, аты-жөнінің басқы әріптері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бастама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бастама жасайтын қызмет </w:t>
            </w:r>
          </w:p>
          <w:p w:rsidR="00524D55"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бастамашылық бағалау</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бастамашылық аудит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бастамашы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ақша аударымының бастамашысы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инкассатор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инкассация,инкассалау</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чектерді инкассалау</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инкассо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құжат инкассасы</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импорттық инкассо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чекткердің инкассосы</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инкассосолық хабарлама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инкассосолық өкім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инквизиция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айып тағушылық</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айып тағу </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сотталушыға айып тағылған іс </w:t>
            </w:r>
          </w:p>
          <w:p w:rsidR="00932765" w:rsidRDefault="00932765" w:rsidP="00571F70">
            <w:pPr>
              <w:rPr>
                <w:rFonts w:ascii="Times New Roman" w:hAnsi="Times New Roman" w:cs="Times New Roman"/>
                <w:sz w:val="28"/>
                <w:szCs w:val="28"/>
                <w:lang w:val="kk-KZ"/>
              </w:rPr>
            </w:pP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инноватика; жаңартым</w:t>
            </w:r>
          </w:p>
          <w:p w:rsidR="00E22402"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қызмет </w:t>
            </w:r>
          </w:p>
          <w:p w:rsidR="00E22402"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инфрақұрылым </w:t>
            </w:r>
          </w:p>
          <w:p w:rsidR="00E22402"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орта </w:t>
            </w:r>
          </w:p>
          <w:p w:rsidR="00E22402"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инновациялық-ақпараттық</w:t>
            </w:r>
          </w:p>
          <w:p w:rsidR="00E22402"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білім беру консорциумы</w:t>
            </w:r>
          </w:p>
          <w:p w:rsidR="00260020"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w:t>
            </w:r>
          </w:p>
          <w:p w:rsidR="00E22402"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тәжірибелік-конструкторлық жұмыстарға арналған инновациялық гранттар</w:t>
            </w:r>
          </w:p>
          <w:p w:rsidR="00E22402"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грант </w:t>
            </w:r>
          </w:p>
          <w:p w:rsidR="00E22402" w:rsidRDefault="00050E58" w:rsidP="00571F70">
            <w:pPr>
              <w:rPr>
                <w:rFonts w:ascii="Times New Roman" w:hAnsi="Times New Roman" w:cs="Times New Roman"/>
                <w:sz w:val="28"/>
                <w:szCs w:val="28"/>
                <w:lang w:val="kk-KZ"/>
              </w:rPr>
            </w:pPr>
            <w:r>
              <w:rPr>
                <w:rFonts w:ascii="Times New Roman" w:hAnsi="Times New Roman" w:cs="Times New Roman"/>
                <w:sz w:val="28"/>
                <w:szCs w:val="28"/>
                <w:lang w:val="kk-KZ"/>
              </w:rPr>
              <w:t>зияткерлік меншік объектісін</w:t>
            </w:r>
            <w:r w:rsidR="00E22402">
              <w:rPr>
                <w:rFonts w:ascii="Times New Roman" w:hAnsi="Times New Roman" w:cs="Times New Roman"/>
                <w:sz w:val="28"/>
                <w:szCs w:val="28"/>
                <w:lang w:val="kk-KZ"/>
              </w:rPr>
              <w:t xml:space="preserve"> панеттеуге арналған инновациялық </w:t>
            </w:r>
          </w:p>
          <w:p w:rsidR="00E22402" w:rsidRDefault="00E22402"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грант</w:t>
            </w:r>
          </w:p>
          <w:p w:rsidR="00E22402" w:rsidRDefault="00E22402" w:rsidP="00571F70">
            <w:pPr>
              <w:rPr>
                <w:rFonts w:ascii="Times New Roman" w:hAnsi="Times New Roman" w:cs="Times New Roman"/>
                <w:sz w:val="28"/>
                <w:szCs w:val="28"/>
                <w:lang w:val="kk-KZ"/>
              </w:rPr>
            </w:pPr>
            <w:r>
              <w:rPr>
                <w:rFonts w:ascii="Times New Roman" w:hAnsi="Times New Roman" w:cs="Times New Roman"/>
                <w:sz w:val="28"/>
                <w:szCs w:val="28"/>
                <w:lang w:val="kk-KZ"/>
              </w:rPr>
              <w:t>инн</w:t>
            </w:r>
            <w:r w:rsidR="00EC20EB">
              <w:rPr>
                <w:rFonts w:ascii="Times New Roman" w:hAnsi="Times New Roman" w:cs="Times New Roman"/>
                <w:sz w:val="28"/>
                <w:szCs w:val="28"/>
                <w:lang w:val="kk-KZ"/>
              </w:rPr>
              <w:t>овациялық жобаның техникалық-эко</w:t>
            </w:r>
            <w:r>
              <w:rPr>
                <w:rFonts w:ascii="Times New Roman" w:hAnsi="Times New Roman" w:cs="Times New Roman"/>
                <w:sz w:val="28"/>
                <w:szCs w:val="28"/>
                <w:lang w:val="kk-KZ"/>
              </w:rPr>
              <w:t>номикалық не</w:t>
            </w:r>
            <w:r w:rsidR="00EC20EB">
              <w:rPr>
                <w:rFonts w:ascii="Times New Roman" w:hAnsi="Times New Roman" w:cs="Times New Roman"/>
                <w:sz w:val="28"/>
                <w:szCs w:val="28"/>
                <w:lang w:val="kk-KZ"/>
              </w:rPr>
              <w:t xml:space="preserve">гіздемесін дайындауға арналған </w:t>
            </w:r>
            <w:r>
              <w:rPr>
                <w:rFonts w:ascii="Times New Roman" w:hAnsi="Times New Roman" w:cs="Times New Roman"/>
                <w:sz w:val="28"/>
                <w:szCs w:val="28"/>
                <w:lang w:val="kk-KZ"/>
              </w:rPr>
              <w:t xml:space="preserve">инновациялық грант </w:t>
            </w:r>
          </w:p>
          <w:p w:rsidR="00E22402" w:rsidRDefault="00E22402" w:rsidP="00571F70">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технологияларды сатып алуға арналған инновациялық грант</w:t>
            </w:r>
          </w:p>
          <w:p w:rsidR="00834089" w:rsidRDefault="008F2695" w:rsidP="00571F70">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әлеу</w:t>
            </w:r>
            <w:r w:rsidR="00834089">
              <w:rPr>
                <w:rFonts w:ascii="Times New Roman" w:hAnsi="Times New Roman" w:cs="Times New Roman"/>
                <w:sz w:val="28"/>
                <w:szCs w:val="28"/>
                <w:lang w:val="kk-KZ"/>
              </w:rPr>
              <w:t>ет;</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жаңартпашыл</w:t>
            </w:r>
            <w:r w:rsidR="008F2695">
              <w:rPr>
                <w:rFonts w:ascii="Times New Roman" w:hAnsi="Times New Roman" w:cs="Times New Roman"/>
                <w:sz w:val="28"/>
                <w:szCs w:val="28"/>
                <w:lang w:val="kk-KZ"/>
              </w:rPr>
              <w:t>ық әлеу</w:t>
            </w:r>
            <w:r>
              <w:rPr>
                <w:rFonts w:ascii="Times New Roman" w:hAnsi="Times New Roman" w:cs="Times New Roman"/>
                <w:sz w:val="28"/>
                <w:szCs w:val="28"/>
                <w:lang w:val="kk-KZ"/>
              </w:rPr>
              <w:t xml:space="preserve">ет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жоба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университет</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қор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инновация</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қаржылық</w:t>
            </w:r>
            <w:r w:rsidR="008F2695">
              <w:rPr>
                <w:rFonts w:ascii="Times New Roman" w:hAnsi="Times New Roman" w:cs="Times New Roman"/>
                <w:sz w:val="28"/>
                <w:szCs w:val="28"/>
                <w:lang w:val="kk-KZ"/>
              </w:rPr>
              <w:t xml:space="preserve"> жаң</w:t>
            </w:r>
            <w:r>
              <w:rPr>
                <w:rFonts w:ascii="Times New Roman" w:hAnsi="Times New Roman" w:cs="Times New Roman"/>
                <w:sz w:val="28"/>
                <w:szCs w:val="28"/>
                <w:lang w:val="kk-KZ"/>
              </w:rPr>
              <w:t xml:space="preserve">артпа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өзге</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бұратана</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шетел валютасы</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жұмыс күші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 мемлекет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әуе кемесі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тұлға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 құқығы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банктер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жер пайдаланушылар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жеке тұлға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заңды тұлғалар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тауар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экспорттаушы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инсайдерлік ақпарат</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жалақорлық; пәлеқорлық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инспекциялау</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инспекторлық экологиялықтексеру </w:t>
            </w:r>
          </w:p>
          <w:p w:rsidR="00DC4BCE" w:rsidRDefault="00DC4BCE" w:rsidP="00571F70">
            <w:pPr>
              <w:rPr>
                <w:rFonts w:ascii="Times New Roman" w:hAnsi="Times New Roman" w:cs="Times New Roman"/>
                <w:sz w:val="28"/>
                <w:szCs w:val="28"/>
                <w:lang w:val="kk-KZ"/>
              </w:rPr>
            </w:pP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инспекциялық тексеру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арандату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түйсік; сезіну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инновациялық даму институты </w:t>
            </w:r>
          </w:p>
          <w:p w:rsidR="00834089" w:rsidRDefault="00834089" w:rsidP="00571F70">
            <w:pPr>
              <w:rPr>
                <w:rFonts w:ascii="Times New Roman" w:hAnsi="Times New Roman" w:cs="Times New Roman"/>
                <w:sz w:val="28"/>
                <w:szCs w:val="28"/>
                <w:lang w:val="kk-KZ"/>
              </w:rPr>
            </w:pPr>
            <w:r>
              <w:rPr>
                <w:rFonts w:ascii="Times New Roman" w:hAnsi="Times New Roman" w:cs="Times New Roman"/>
                <w:sz w:val="28"/>
                <w:szCs w:val="28"/>
                <w:lang w:val="kk-KZ"/>
              </w:rPr>
              <w:t>институц</w:t>
            </w:r>
            <w:r w:rsidR="00DC4BCE">
              <w:rPr>
                <w:rFonts w:ascii="Times New Roman" w:hAnsi="Times New Roman" w:cs="Times New Roman"/>
                <w:sz w:val="28"/>
                <w:szCs w:val="28"/>
                <w:lang w:val="kk-KZ"/>
              </w:rPr>
              <w:t>ионалдық аккре</w:t>
            </w:r>
            <w:r>
              <w:rPr>
                <w:rFonts w:ascii="Times New Roman" w:hAnsi="Times New Roman" w:cs="Times New Roman"/>
                <w:sz w:val="28"/>
                <w:szCs w:val="28"/>
                <w:lang w:val="kk-KZ"/>
              </w:rPr>
              <w:t>диттеу</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экпортты дамытудың және ілгерілетудің институционалдық жүйесі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институционалдық инвестор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нұсқама беру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нұсқаушы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нұсқаушы-спортшы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нұсқаулық</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құрал-сайман,сайман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аспаптық өлшеулер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құрал-сайман</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интеграл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ықпалдасу; интеграция;кірігу</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қоғаммен етене араласу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мүгедектердің етене араласуы </w:t>
            </w:r>
          </w:p>
          <w:p w:rsidR="007C59DB" w:rsidRPr="00E22402"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ықпалдасу; интеграциялау </w:t>
            </w:r>
          </w:p>
          <w:p w:rsidR="00260020"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интеграцияланған білім беретін оқу бағдарламалары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зияткерлік қызмет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зияткерлік меншік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зияткерлік мектеп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зиялы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зиялы қауым</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қарқындылық</w:t>
            </w:r>
          </w:p>
          <w:p w:rsidR="007C59DB" w:rsidRDefault="006534A8" w:rsidP="00571F70">
            <w:pPr>
              <w:rPr>
                <w:rFonts w:ascii="Times New Roman" w:hAnsi="Times New Roman" w:cs="Times New Roman"/>
                <w:sz w:val="28"/>
                <w:szCs w:val="28"/>
                <w:lang w:val="kk-KZ"/>
              </w:rPr>
            </w:pPr>
            <w:r>
              <w:rPr>
                <w:rFonts w:ascii="Times New Roman" w:hAnsi="Times New Roman" w:cs="Times New Roman"/>
                <w:sz w:val="28"/>
                <w:szCs w:val="28"/>
                <w:lang w:val="kk-KZ"/>
              </w:rPr>
              <w:t>қарқынды</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қарқындату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интерактивті көрсетілетін қызметтер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кезең ішінде сатып алу</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интервен;басқыншы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басқыншылық</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мүдде, қызығушылық; ынта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қызығу; ден қою</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интернаттық ұйым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интернаттық үлгі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интернатура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 </w:t>
            </w:r>
          </w:p>
          <w:p w:rsidR="007C59DB" w:rsidRDefault="007C59DB" w:rsidP="00571F70">
            <w:pPr>
              <w:rPr>
                <w:rFonts w:ascii="Times New Roman" w:hAnsi="Times New Roman" w:cs="Times New Roman"/>
                <w:sz w:val="28"/>
                <w:szCs w:val="28"/>
                <w:lang w:val="kk-KZ"/>
              </w:rPr>
            </w:pPr>
            <w:r>
              <w:rPr>
                <w:rFonts w:ascii="Times New Roman" w:hAnsi="Times New Roman" w:cs="Times New Roman"/>
                <w:sz w:val="28"/>
                <w:szCs w:val="28"/>
                <w:lang w:val="kk-KZ"/>
              </w:rPr>
              <w:t>еркінен айырылу</w:t>
            </w:r>
          </w:p>
          <w:p w:rsidR="007C59DB"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интерпретация, түсіндіру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сөзін сөйлеу, ауанында сөйлеу</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интражелі</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қағыстыру, шығыстыру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жерсіндіру-карантиндік питомниктер </w:t>
            </w:r>
          </w:p>
          <w:p w:rsidR="009B2F23" w:rsidRDefault="009B2F23" w:rsidP="00571F70">
            <w:pPr>
              <w:rPr>
                <w:rFonts w:ascii="Times New Roman" w:hAnsi="Times New Roman" w:cs="Times New Roman"/>
                <w:sz w:val="28"/>
                <w:szCs w:val="28"/>
                <w:lang w:val="kk-KZ"/>
              </w:rPr>
            </w:pP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интродукция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жануарларды жерсіндіру мен будастандыру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түйсікті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көкейсөз; жітілік; түйсік</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инфекциялық (жұқпалы) және паразитті аурулар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инфекциялық (жұқпалы)</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инфекция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инфляция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ақпараттандыру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селекциялық және асыл тұқымдық жұмыстың ақпарат қоры </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ақпараттық инфоқұрылым</w:t>
            </w:r>
          </w:p>
          <w:p w:rsidR="00150F65" w:rsidRDefault="00150F65"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жүйе </w:t>
            </w:r>
          </w:p>
          <w:p w:rsidR="00150F65" w:rsidRDefault="00150F65" w:rsidP="00571F70">
            <w:pPr>
              <w:rPr>
                <w:rFonts w:ascii="Times New Roman" w:hAnsi="Times New Roman" w:cs="Times New Roman"/>
                <w:sz w:val="28"/>
                <w:szCs w:val="28"/>
                <w:lang w:val="kk-KZ"/>
              </w:rPr>
            </w:pPr>
            <w:r w:rsidRPr="00150F65">
              <w:rPr>
                <w:rFonts w:ascii="Times New Roman" w:hAnsi="Times New Roman" w:cs="Times New Roman"/>
                <w:sz w:val="28"/>
                <w:szCs w:val="28"/>
                <w:lang w:val="kk-KZ"/>
              </w:rPr>
              <w:t>«</w:t>
            </w:r>
            <w:r>
              <w:rPr>
                <w:rFonts w:ascii="Times New Roman" w:hAnsi="Times New Roman" w:cs="Times New Roman"/>
                <w:sz w:val="28"/>
                <w:szCs w:val="28"/>
                <w:lang w:val="kk-KZ"/>
              </w:rPr>
              <w:t>мекенжай тіркелімі</w:t>
            </w:r>
            <w:r w:rsidRPr="00150F65">
              <w:rPr>
                <w:rFonts w:ascii="Times New Roman" w:hAnsi="Times New Roman" w:cs="Times New Roman"/>
                <w:sz w:val="28"/>
                <w:szCs w:val="28"/>
                <w:lang w:val="kk-KZ"/>
              </w:rPr>
              <w:t>»</w:t>
            </w:r>
            <w:r>
              <w:rPr>
                <w:rFonts w:ascii="Times New Roman" w:hAnsi="Times New Roman" w:cs="Times New Roman"/>
                <w:sz w:val="28"/>
                <w:szCs w:val="28"/>
                <w:lang w:val="kk-KZ"/>
              </w:rPr>
              <w:t xml:space="preserve"> ақпараттық жүйесі </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экспансия, өтемдік </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ақпараттық-талдамалық материял</w:t>
            </w:r>
          </w:p>
          <w:p w:rsidR="002608C2" w:rsidRDefault="002608C2" w:rsidP="00571F70">
            <w:pPr>
              <w:rPr>
                <w:rFonts w:ascii="Times New Roman" w:hAnsi="Times New Roman" w:cs="Times New Roman"/>
                <w:sz w:val="28"/>
                <w:szCs w:val="28"/>
                <w:lang w:val="kk-KZ"/>
              </w:rPr>
            </w:pP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ақпараттық-талдамалық жағынан қамтамасыз ету</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ақпарат агенттігі</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қамтамасыз ету </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кеңістік </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ақпараттық-коммуникациялық желі </w:t>
            </w:r>
          </w:p>
          <w:p w:rsidR="002B6CB9" w:rsidRDefault="002B6CB9" w:rsidP="00571F70">
            <w:pPr>
              <w:rPr>
                <w:rFonts w:ascii="Times New Roman" w:hAnsi="Times New Roman" w:cs="Times New Roman"/>
                <w:sz w:val="28"/>
                <w:szCs w:val="28"/>
                <w:lang w:val="kk-KZ"/>
              </w:rPr>
            </w:pP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процестер </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жұмыстар </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технологиялар </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көрсетілетін қызметтер </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талдау </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ақпарат</w:t>
            </w:r>
          </w:p>
          <w:p w:rsidR="00150F65"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кері қайтарып алу туралы  ақпарат</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құқықытарды басқару жөніндегі  ақпарат</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суицидті насихаттайтын  ақпарат</w:t>
            </w:r>
          </w:p>
          <w:p w:rsidR="007F40B8" w:rsidRDefault="007F40B8" w:rsidP="00571F70">
            <w:pPr>
              <w:rPr>
                <w:rFonts w:ascii="Times New Roman" w:hAnsi="Times New Roman" w:cs="Times New Roman"/>
                <w:sz w:val="28"/>
                <w:szCs w:val="28"/>
                <w:lang w:val="kk-KZ"/>
              </w:rPr>
            </w:pP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хабардар ету , ақпарат беру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хабардарлық</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хабарлау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инфрақұрылым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автомобиль көлігінің инфрақұрылымы</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шекараның  инфрақұрылымы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шағын кәсіпкерліктің  инфрақұрылымы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ашық кілттер  инфрақұрылымы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инфрақұрылымыдық ресурстар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инцидент; тосын оқиға</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авияциялық тосын оқиға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иондаушы сәулелендіру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ипотека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 ипотекасы</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бастапқы ипотека</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кейінгі ипотека</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кеме ипотека</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ипотекалық кредит беру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ипотекалық куәлік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қуыным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қарсы қуыным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залалдарды өтеу туралы қуыным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құқықы қорғау туралы қуыным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 бұрмалау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фактіні бұрмалау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бұрмалау; өңін айналдыру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бұрмаланған</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әскери есептен шығару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палаталардың ерекше құзыреті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айрықша меншік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 қарауы </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айрықша құқық</w:t>
            </w:r>
          </w:p>
          <w:p w:rsidR="00A166D4"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тауарлардың жекеленген түрлерінің экспортына айрықша құқық</w:t>
            </w:r>
          </w:p>
          <w:p w:rsidR="007F40B8" w:rsidRDefault="007F40B8" w:rsidP="00571F70">
            <w:pPr>
              <w:rPr>
                <w:rFonts w:ascii="Times New Roman" w:hAnsi="Times New Roman" w:cs="Times New Roman"/>
                <w:sz w:val="28"/>
                <w:szCs w:val="28"/>
                <w:lang w:val="kk-KZ"/>
              </w:rPr>
            </w:pPr>
          </w:p>
          <w:p w:rsidR="00FC489B"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айрықша жағдай</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қуынымның  ескіруі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қуыным арыз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қуыным бойынша іс жүргізу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қуыным талаптары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жасанды жолмен ұрықтандыру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қолдан тозаңдандыру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жүктілікті жасанды түрде үзу </w:t>
            </w:r>
          </w:p>
          <w:p w:rsidR="007F40B8" w:rsidRDefault="007F40B8" w:rsidP="00571F70">
            <w:pPr>
              <w:rPr>
                <w:rFonts w:ascii="Times New Roman" w:hAnsi="Times New Roman" w:cs="Times New Roman"/>
                <w:sz w:val="28"/>
                <w:szCs w:val="28"/>
                <w:lang w:val="kk-KZ"/>
              </w:rPr>
            </w:pP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жасанды өсіру</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жануарларды жасанды өсіру </w:t>
            </w:r>
          </w:p>
          <w:p w:rsidR="00FC489B" w:rsidRDefault="00FC489B" w:rsidP="00FC489B">
            <w:pPr>
              <w:jc w:val="both"/>
              <w:rPr>
                <w:rFonts w:ascii="Times New Roman" w:hAnsi="Times New Roman" w:cs="Times New Roman"/>
                <w:sz w:val="28"/>
                <w:szCs w:val="28"/>
                <w:lang w:val="kk-KZ"/>
              </w:rPr>
            </w:pPr>
            <w:r w:rsidRPr="00FC489B">
              <w:rPr>
                <w:rFonts w:ascii="Times New Roman" w:hAnsi="Times New Roman" w:cs="Times New Roman"/>
                <w:sz w:val="28"/>
                <w:szCs w:val="28"/>
                <w:lang w:val="kk-KZ"/>
              </w:rPr>
              <w:t xml:space="preserve">жануарлар дүниесі объектілерін </w:t>
            </w:r>
            <w:r>
              <w:rPr>
                <w:rFonts w:ascii="Times New Roman" w:hAnsi="Times New Roman" w:cs="Times New Roman"/>
                <w:sz w:val="28"/>
                <w:szCs w:val="28"/>
                <w:lang w:val="kk-KZ"/>
              </w:rPr>
              <w:t xml:space="preserve">жасанды өсіру </w:t>
            </w:r>
          </w:p>
          <w:p w:rsidR="00FC489B" w:rsidRDefault="00FC489B" w:rsidP="00FC489B">
            <w:pPr>
              <w:jc w:val="both"/>
              <w:rPr>
                <w:rFonts w:ascii="Times New Roman" w:hAnsi="Times New Roman" w:cs="Times New Roman"/>
                <w:sz w:val="28"/>
                <w:szCs w:val="28"/>
                <w:lang w:val="kk-KZ"/>
              </w:rPr>
            </w:pPr>
            <w:r>
              <w:rPr>
                <w:rFonts w:ascii="Times New Roman" w:hAnsi="Times New Roman" w:cs="Times New Roman"/>
                <w:sz w:val="28"/>
                <w:szCs w:val="28"/>
                <w:lang w:val="kk-KZ"/>
              </w:rPr>
              <w:t>жасанды</w:t>
            </w:r>
          </w:p>
          <w:p w:rsidR="00FC489B" w:rsidRPr="00FC489B" w:rsidRDefault="00FC489B" w:rsidP="00FC489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жасанды арал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арнайы қаржы компаниясы </w:t>
            </w:r>
          </w:p>
          <w:p w:rsidR="001B6725" w:rsidRDefault="001B6725" w:rsidP="00571F70">
            <w:pPr>
              <w:rPr>
                <w:rFonts w:ascii="Times New Roman" w:hAnsi="Times New Roman" w:cs="Times New Roman"/>
                <w:sz w:val="28"/>
                <w:szCs w:val="28"/>
                <w:lang w:val="kk-KZ"/>
              </w:rPr>
            </w:pP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жалдау сертификаты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банкі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инвестициялық қоры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пайлық инвестициялық қоры </w:t>
            </w:r>
          </w:p>
          <w:p w:rsidR="001B6725" w:rsidRDefault="001B6725" w:rsidP="00571F70">
            <w:pPr>
              <w:rPr>
                <w:rFonts w:ascii="Times New Roman" w:hAnsi="Times New Roman" w:cs="Times New Roman"/>
                <w:sz w:val="28"/>
                <w:szCs w:val="28"/>
                <w:lang w:val="kk-KZ"/>
              </w:rPr>
            </w:pP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ислам қатысу сертификаты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орындау, атқару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актінің орындалуы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атқару  құжаттарын орындау </w:t>
            </w:r>
          </w:p>
          <w:p w:rsidR="001B6725" w:rsidRDefault="001B6725" w:rsidP="00571F70">
            <w:pPr>
              <w:rPr>
                <w:rFonts w:ascii="Times New Roman" w:hAnsi="Times New Roman" w:cs="Times New Roman"/>
                <w:sz w:val="28"/>
                <w:szCs w:val="28"/>
                <w:lang w:val="kk-KZ"/>
              </w:rPr>
            </w:pP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міндеттемені заттай орындау </w:t>
            </w:r>
          </w:p>
          <w:p w:rsidR="00FC489B" w:rsidRDefault="001B6725" w:rsidP="00571F70">
            <w:pPr>
              <w:rPr>
                <w:rFonts w:ascii="Times New Roman" w:hAnsi="Times New Roman" w:cs="Times New Roman"/>
                <w:sz w:val="28"/>
                <w:szCs w:val="28"/>
                <w:lang w:val="kk-KZ"/>
              </w:rPr>
            </w:pPr>
            <w:r>
              <w:rPr>
                <w:rFonts w:ascii="Times New Roman" w:hAnsi="Times New Roman" w:cs="Times New Roman"/>
                <w:sz w:val="28"/>
                <w:szCs w:val="28"/>
                <w:lang w:val="kk-KZ"/>
              </w:rPr>
              <w:t>міндеттемені бөлш</w:t>
            </w:r>
            <w:r w:rsidR="00FC489B">
              <w:rPr>
                <w:rFonts w:ascii="Times New Roman" w:hAnsi="Times New Roman" w:cs="Times New Roman"/>
                <w:sz w:val="28"/>
                <w:szCs w:val="28"/>
                <w:lang w:val="kk-KZ"/>
              </w:rPr>
              <w:t xml:space="preserve">ектеп орындау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оқу-жаттығуларға қатысушылардың қызметтік міндеттерін орындауы </w:t>
            </w:r>
          </w:p>
          <w:p w:rsidR="00FC489B" w:rsidRDefault="00FC489B"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орындаушы </w:t>
            </w:r>
          </w:p>
          <w:p w:rsidR="00FC489B"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атқарушы билік тармағы </w:t>
            </w:r>
          </w:p>
          <w:p w:rsidR="00B76C1D"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атқарушы билік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атқару жазбасы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атқарушылық іс-әрекет</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атқарушылық іс жүргізу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атқару парағы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атқарушы орган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бюджеттен қаржыландырылатын атқарушы орган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пайдалану</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атом энергиясын  пайдалану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тұйықталған жүйелерді  пайдалану</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су объектісін  пайдалану</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ғарыш кеңістігін пайдалану </w:t>
            </w:r>
          </w:p>
          <w:p w:rsidR="00C04FF9" w:rsidRDefault="00C04FF9" w:rsidP="00571F70">
            <w:pPr>
              <w:rPr>
                <w:rFonts w:ascii="Times New Roman" w:hAnsi="Times New Roman" w:cs="Times New Roman"/>
                <w:sz w:val="28"/>
                <w:szCs w:val="28"/>
                <w:lang w:val="kk-KZ"/>
              </w:rPr>
            </w:pP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бүлінген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түзеу жұмыстары</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түзету, жақсарту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ақаусыз</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қорқу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сынақ</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бағдарламалық өнімдер сынағы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өлшем құралдарын  сынау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сынаушы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сынақ зертханасы (орталығы)</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сынақ мерзімі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заттай дәлелдемелерді зерттеу </w:t>
            </w:r>
          </w:p>
          <w:p w:rsidR="00C04FF9" w:rsidRDefault="00C04FF9" w:rsidP="00571F70">
            <w:pPr>
              <w:rPr>
                <w:rFonts w:ascii="Times New Roman" w:hAnsi="Times New Roman" w:cs="Times New Roman"/>
                <w:sz w:val="28"/>
                <w:szCs w:val="28"/>
                <w:lang w:val="kk-KZ"/>
              </w:rPr>
            </w:pP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қылмыстық, азаматтық істің материялдарын зерттеу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машинкамен басылған мәтіндерді зерттеу </w:t>
            </w:r>
          </w:p>
          <w:p w:rsidR="00A833C1" w:rsidRDefault="004A729E"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спектірдің көрінбейтін аймақтарын </w:t>
            </w:r>
            <w:r w:rsidR="00A833C1">
              <w:rPr>
                <w:rFonts w:ascii="Times New Roman" w:hAnsi="Times New Roman" w:cs="Times New Roman"/>
                <w:sz w:val="28"/>
                <w:szCs w:val="28"/>
                <w:lang w:val="kk-KZ"/>
              </w:rPr>
              <w:lastRenderedPageBreak/>
              <w:t xml:space="preserve">зерттеу </w:t>
            </w:r>
          </w:p>
          <w:p w:rsidR="00A833C1"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w:t>
            </w:r>
          </w:p>
          <w:p w:rsidR="00A833C1"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аяқталған ай </w:t>
            </w:r>
          </w:p>
          <w:p w:rsidR="00A833C1"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өткен мерзім </w:t>
            </w:r>
          </w:p>
          <w:p w:rsidR="00A833C1"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өткен қаржы жылы </w:t>
            </w:r>
          </w:p>
          <w:p w:rsidR="00A833C1"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қуынушы (талап қоюшы)</w:t>
            </w:r>
          </w:p>
          <w:p w:rsidR="00C31C4A"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 </w:t>
            </w:r>
          </w:p>
          <w:p w:rsidR="00C31C4A"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тарихи-мәдени мұра </w:t>
            </w:r>
          </w:p>
          <w:p w:rsidR="00C31C4A"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тарихи миссия</w:t>
            </w:r>
          </w:p>
          <w:p w:rsidR="00C31C4A"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тарихи шығындар </w:t>
            </w:r>
          </w:p>
          <w:p w:rsidR="00C31C4A"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тарихи құндылықтар </w:t>
            </w:r>
          </w:p>
          <w:p w:rsidR="00C31C4A"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 көз, қайнар, бастау </w:t>
            </w:r>
          </w:p>
          <w:p w:rsidR="00C31C4A"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су пайдалану көзі </w:t>
            </w:r>
          </w:p>
          <w:p w:rsidR="00C31C4A"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қайнар </w:t>
            </w:r>
          </w:p>
          <w:p w:rsidR="00C31C4A"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кіріс көзі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иондандырушы сәуле көзі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ресми жарияланымның дереккқзі </w:t>
            </w:r>
          </w:p>
          <w:p w:rsidR="00C04FF9" w:rsidRDefault="00C04FF9" w:rsidP="00571F70">
            <w:pPr>
              <w:rPr>
                <w:rFonts w:ascii="Times New Roman" w:hAnsi="Times New Roman" w:cs="Times New Roman"/>
                <w:sz w:val="28"/>
                <w:szCs w:val="28"/>
                <w:lang w:val="kk-KZ"/>
              </w:rPr>
            </w:pP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радиоактивті сәуле көзі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ластану көздері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сарқылу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жануарлар дүниесінің түрлік сан алуандылығының сарқылы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топырақтың құнсыздануы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табиғи ресурстарының сарқылуы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балық ресурстарымен басқада су жануарларын қырып-жою</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талап ету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азаптау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нәтиже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бастапқы деректер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шығыс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құрып бара жатқан балық түрі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жоғалу, жойылу,ғайып болу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таусылу, тауысу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толық орындау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есептеу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мерзімдерді есептеу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еңбек өтілін есептеу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есептелген мерзім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 нәтиже </w:t>
            </w:r>
          </w:p>
          <w:p w:rsidR="002C5AA6" w:rsidRDefault="006C1B09" w:rsidP="00571F70">
            <w:pPr>
              <w:rPr>
                <w:rFonts w:ascii="Times New Roman" w:hAnsi="Times New Roman" w:cs="Times New Roman"/>
                <w:sz w:val="28"/>
                <w:szCs w:val="28"/>
                <w:lang w:val="kk-KZ"/>
              </w:rPr>
            </w:pPr>
            <w:r>
              <w:rPr>
                <w:rFonts w:ascii="Times New Roman" w:hAnsi="Times New Roman" w:cs="Times New Roman"/>
                <w:sz w:val="28"/>
                <w:szCs w:val="28"/>
                <w:lang w:val="kk-KZ"/>
              </w:rPr>
              <w:t>өспелі жиынтық</w:t>
            </w:r>
          </w:p>
          <w:p w:rsidR="00B76C1D" w:rsidRPr="00004500" w:rsidRDefault="006C1B09" w:rsidP="00017495">
            <w:pPr>
              <w:rPr>
                <w:rFonts w:ascii="Times New Roman" w:hAnsi="Times New Roman" w:cs="Times New Roman"/>
                <w:sz w:val="28"/>
                <w:szCs w:val="28"/>
                <w:lang w:val="kk-KZ"/>
              </w:rPr>
            </w:pPr>
            <w:r>
              <w:rPr>
                <w:rFonts w:ascii="Times New Roman" w:hAnsi="Times New Roman" w:cs="Times New Roman"/>
                <w:sz w:val="28"/>
                <w:szCs w:val="28"/>
                <w:lang w:val="kk-KZ"/>
              </w:rPr>
              <w:t xml:space="preserve">ихтиофауна </w:t>
            </w:r>
          </w:p>
        </w:tc>
      </w:tr>
    </w:tbl>
    <w:p w:rsidR="006C1B09" w:rsidRDefault="006C1B09" w:rsidP="00E62844">
      <w:pPr>
        <w:jc w:val="center"/>
        <w:rPr>
          <w:rFonts w:ascii="Times New Roman" w:hAnsi="Times New Roman" w:cs="Times New Roman"/>
          <w:b/>
          <w:sz w:val="32"/>
          <w:szCs w:val="32"/>
          <w:lang w:val="kk-KZ"/>
        </w:rPr>
      </w:pPr>
    </w:p>
    <w:p w:rsidR="00E62844" w:rsidRPr="006C1B09" w:rsidRDefault="00E62844" w:rsidP="00E62844">
      <w:pPr>
        <w:jc w:val="center"/>
        <w:rPr>
          <w:rFonts w:ascii="Times New Roman" w:hAnsi="Times New Roman" w:cs="Times New Roman"/>
          <w:b/>
          <w:sz w:val="28"/>
          <w:szCs w:val="28"/>
          <w:lang w:val="kk-KZ"/>
        </w:rPr>
      </w:pPr>
      <w:r w:rsidRPr="006C1B09">
        <w:rPr>
          <w:rFonts w:ascii="Times New Roman" w:hAnsi="Times New Roman" w:cs="Times New Roman"/>
          <w:b/>
          <w:sz w:val="28"/>
          <w:szCs w:val="28"/>
          <w:lang w:val="kk-KZ"/>
        </w:rPr>
        <w:lastRenderedPageBreak/>
        <w:t>Й</w:t>
      </w:r>
    </w:p>
    <w:tbl>
      <w:tblPr>
        <w:tblStyle w:val="a3"/>
        <w:tblW w:w="0" w:type="auto"/>
        <w:tblLook w:val="04A0" w:firstRow="1" w:lastRow="0" w:firstColumn="1" w:lastColumn="0" w:noHBand="0" w:noVBand="1"/>
      </w:tblPr>
      <w:tblGrid>
        <w:gridCol w:w="4785"/>
        <w:gridCol w:w="4786"/>
      </w:tblGrid>
      <w:tr w:rsidR="00E62844" w:rsidRPr="006A7BDF" w:rsidTr="00E62844">
        <w:tc>
          <w:tcPr>
            <w:tcW w:w="4785" w:type="dxa"/>
          </w:tcPr>
          <w:p w:rsidR="00E62844"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йодированный</w:t>
            </w:r>
          </w:p>
          <w:p w:rsidR="006A7BDF"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йодная камера</w:t>
            </w:r>
          </w:p>
          <w:p w:rsidR="006A7BDF"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йодная трубка</w:t>
            </w:r>
          </w:p>
          <w:p w:rsidR="006A7BDF"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йододефицит</w:t>
            </w:r>
          </w:p>
          <w:p w:rsidR="006A7BDF"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йододефицитные заболевания</w:t>
            </w:r>
          </w:p>
        </w:tc>
        <w:tc>
          <w:tcPr>
            <w:tcW w:w="4786" w:type="dxa"/>
          </w:tcPr>
          <w:p w:rsidR="00E62844"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 xml:space="preserve">йодталған </w:t>
            </w:r>
          </w:p>
          <w:p w:rsidR="00E62844"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 xml:space="preserve">йодтық камера </w:t>
            </w:r>
          </w:p>
          <w:p w:rsidR="00E62844"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 xml:space="preserve">йодты түтікше </w:t>
            </w:r>
          </w:p>
          <w:p w:rsidR="00E62844"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 xml:space="preserve">йод тапшылығы </w:t>
            </w:r>
          </w:p>
          <w:p w:rsidR="00E62844" w:rsidRPr="006A7BDF" w:rsidRDefault="006C1B09" w:rsidP="00E62844">
            <w:pPr>
              <w:jc w:val="both"/>
              <w:rPr>
                <w:rFonts w:ascii="Times New Roman" w:hAnsi="Times New Roman" w:cs="Times New Roman"/>
                <w:sz w:val="28"/>
                <w:szCs w:val="28"/>
                <w:lang w:val="kk-KZ"/>
              </w:rPr>
            </w:pPr>
            <w:r w:rsidRPr="006A7BDF">
              <w:rPr>
                <w:rFonts w:ascii="Times New Roman" w:hAnsi="Times New Roman" w:cs="Times New Roman"/>
                <w:sz w:val="28"/>
                <w:szCs w:val="28"/>
                <w:lang w:val="kk-KZ"/>
              </w:rPr>
              <w:t xml:space="preserve">йод тапшылығы аурулары </w:t>
            </w:r>
          </w:p>
        </w:tc>
      </w:tr>
    </w:tbl>
    <w:p w:rsidR="00E62844" w:rsidRDefault="00E62844" w:rsidP="002820FA">
      <w:pPr>
        <w:spacing w:after="0" w:line="240" w:lineRule="auto"/>
        <w:jc w:val="center"/>
        <w:rPr>
          <w:rFonts w:ascii="Times New Roman" w:hAnsi="Times New Roman" w:cs="Times New Roman"/>
          <w:b/>
          <w:sz w:val="32"/>
          <w:szCs w:val="32"/>
          <w:lang w:val="kk-KZ"/>
        </w:rPr>
      </w:pPr>
    </w:p>
    <w:p w:rsidR="00E62844" w:rsidRPr="006C1B09" w:rsidRDefault="00E62844" w:rsidP="002820FA">
      <w:pPr>
        <w:spacing w:after="0" w:line="240" w:lineRule="auto"/>
        <w:jc w:val="center"/>
        <w:rPr>
          <w:rFonts w:ascii="Times New Roman" w:hAnsi="Times New Roman" w:cs="Times New Roman"/>
          <w:b/>
          <w:sz w:val="28"/>
          <w:szCs w:val="28"/>
          <w:lang w:val="kk-KZ"/>
        </w:rPr>
      </w:pPr>
      <w:r w:rsidRPr="006C1B09">
        <w:rPr>
          <w:rFonts w:ascii="Times New Roman" w:hAnsi="Times New Roman" w:cs="Times New Roman"/>
          <w:b/>
          <w:sz w:val="28"/>
          <w:szCs w:val="28"/>
          <w:lang w:val="kk-KZ"/>
        </w:rPr>
        <w:t>К</w:t>
      </w:r>
    </w:p>
    <w:p w:rsidR="002820FA" w:rsidRDefault="002820FA" w:rsidP="002820FA">
      <w:pPr>
        <w:spacing w:after="0" w:line="240" w:lineRule="auto"/>
        <w:jc w:val="center"/>
        <w:rPr>
          <w:rFonts w:ascii="Times New Roman" w:hAnsi="Times New Roman" w:cs="Times New Roman"/>
          <w:b/>
          <w:sz w:val="32"/>
          <w:szCs w:val="32"/>
          <w:lang w:val="kk-KZ"/>
        </w:rPr>
      </w:pPr>
    </w:p>
    <w:tbl>
      <w:tblPr>
        <w:tblStyle w:val="a3"/>
        <w:tblW w:w="0" w:type="auto"/>
        <w:tblLook w:val="04A0" w:firstRow="1" w:lastRow="0" w:firstColumn="1" w:lastColumn="0" w:noHBand="0" w:noVBand="1"/>
      </w:tblPr>
      <w:tblGrid>
        <w:gridCol w:w="4785"/>
        <w:gridCol w:w="4786"/>
      </w:tblGrid>
      <w:tr w:rsidR="00E62844" w:rsidRPr="0049243A" w:rsidTr="00E62844">
        <w:tc>
          <w:tcPr>
            <w:tcW w:w="4785" w:type="dxa"/>
          </w:tcPr>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кабелеукладчик</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кабель</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кабельная канализация</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каботаж</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кавернозность</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кадастр водный</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кадастр земли, кадастр земельный</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кадастр лесной</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кадастровая стоимость</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кадастровый резерв</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каемка</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казахстанский патриотизм</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казахстанский производитель</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казахстанский товар</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казахстанское лицо</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казахстанское происхождение</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казахстанское содержание</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казенное предприятие</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казино</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казнечейский</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календарный день</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календарь спортивно-массовой мероприятий</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калибровка средства измерения</w:t>
            </w:r>
          </w:p>
          <w:p w:rsidR="00B64BA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калиброванная лаборатория (центр)</w:t>
            </w:r>
          </w:p>
          <w:p w:rsidR="00DE4C0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калорийность продукции</w:t>
            </w:r>
          </w:p>
          <w:p w:rsidR="00DE4C0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калькулирование</w:t>
            </w:r>
          </w:p>
          <w:p w:rsidR="00DE4C0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калькуляция</w:t>
            </w:r>
          </w:p>
          <w:p w:rsidR="00DE4C0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камеральная проверка</w:t>
            </w:r>
          </w:p>
          <w:p w:rsidR="00DE4C0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камеральный контроль</w:t>
            </w:r>
          </w:p>
          <w:p w:rsidR="00DE4C0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камнесамоцветное и пьезооптическое сырье</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канава</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канал</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канал связи</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канал специальный и фельдъегерской связи</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канал специальной связи</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канал ствола</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канал фельдъегерской связи</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канализация</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канал, приравнение к рекам</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кандидат наук</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каникулярный отпуск</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концероген</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каньон</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капельница</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капитализация</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капиталовложение</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капиталоемкий</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капитальный ремонт автомобильной дороги</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кара </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караакулеводство</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каратин растений</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каратинная зона</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карантинная мера</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карантинная полоса</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карантинный объект</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карантинный сертификат</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карман (мешок) рудный</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каротажные работы в нефтяных, газовых скважинах</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картография</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карточка персонального учета</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карточка племенного животного</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касса татолизатора</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кассационная инстанция</w:t>
            </w:r>
          </w:p>
          <w:p w:rsidR="00D14C5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кассционное обжалование</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кассовый разрыв</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кастодиальная деятельность</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кастадиальный договор</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кастадион</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каталогизация</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катастрофа</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категорирование государственной границы</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категорический</w:t>
            </w:r>
          </w:p>
          <w:p w:rsidR="006978B5" w:rsidRDefault="006978B5" w:rsidP="00E62844">
            <w:pPr>
              <w:jc w:val="both"/>
              <w:rPr>
                <w:rFonts w:ascii="Times New Roman" w:hAnsi="Times New Roman" w:cs="Times New Roman"/>
                <w:sz w:val="28"/>
                <w:szCs w:val="28"/>
                <w:lang w:val="kk-KZ"/>
              </w:rPr>
            </w:pP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категория</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категория государственного лесного фонда</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категория охотничьего хозяйства</w:t>
            </w:r>
          </w:p>
          <w:p w:rsidR="006978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катушка обратной связи</w:t>
            </w:r>
          </w:p>
          <w:p w:rsidR="00760CD2"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каузальность</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качество лекарственного средства, изделий медицинского назначения медицинской техники</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качество медицинской помощи</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каютный багаж</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квази-безработница</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квазигосударственный сектор</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квалифициронная категория (разряд)</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квалифициронная коллегия</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квалифициронная коллегия юстиции</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квалифициронное требование</w:t>
            </w:r>
          </w:p>
          <w:p w:rsidR="0069041A"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квалифициронный класс</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квалифициронный экзамен</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квалификация</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квалифициронная энергопроизводящая организация</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квалифициронная юридическая помощь</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квалифициронное большинство</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квалифициронный</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квартал</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квота</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квота на привлечение иностранной рабочей силы</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квота на эмиссии на окружающую среду</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квота приема</w:t>
            </w:r>
          </w:p>
          <w:p w:rsidR="008234A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керамические отливки</w:t>
            </w:r>
          </w:p>
          <w:p w:rsidR="00410538"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кинолетопия</w:t>
            </w:r>
          </w:p>
          <w:p w:rsidR="00410538"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кинологические центры</w:t>
            </w:r>
          </w:p>
          <w:p w:rsidR="00410538"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кинохроникальная программа</w:t>
            </w:r>
          </w:p>
          <w:p w:rsidR="00410538"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кипа хлопка-волокна</w:t>
            </w:r>
          </w:p>
          <w:p w:rsidR="006D7C29"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клавиатура</w:t>
            </w:r>
          </w:p>
          <w:p w:rsidR="006D7C29"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клад</w:t>
            </w:r>
          </w:p>
          <w:p w:rsidR="006D7C29"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 опасности отходов</w:t>
            </w:r>
          </w:p>
          <w:p w:rsidR="006D7C29"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 профессионального риска</w:t>
            </w:r>
          </w:p>
          <w:p w:rsidR="006D7C29"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 энергоэффективности электрического энергопотребляющего устройства</w:t>
            </w:r>
          </w:p>
          <w:p w:rsidR="006D7C29"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 энергоэффективности здания</w:t>
            </w:r>
            <w:r w:rsidR="006D7C29">
              <w:rPr>
                <w:rFonts w:ascii="Times New Roman" w:hAnsi="Times New Roman" w:cs="Times New Roman"/>
                <w:sz w:val="28"/>
                <w:szCs w:val="28"/>
                <w:lang w:val="kk-KZ"/>
              </w:rPr>
              <w:t xml:space="preserve">, </w:t>
            </w:r>
            <w:r w:rsidR="006D7C29">
              <w:rPr>
                <w:rFonts w:ascii="Times New Roman" w:hAnsi="Times New Roman" w:cs="Times New Roman"/>
                <w:sz w:val="28"/>
                <w:szCs w:val="28"/>
                <w:lang w:val="kk-KZ"/>
              </w:rPr>
              <w:lastRenderedPageBreak/>
              <w:t>строения, сооружения</w:t>
            </w:r>
          </w:p>
          <w:p w:rsidR="006D7C29" w:rsidRDefault="006D7C29" w:rsidP="00E62844">
            <w:pPr>
              <w:jc w:val="both"/>
              <w:rPr>
                <w:rFonts w:ascii="Times New Roman" w:hAnsi="Times New Roman" w:cs="Times New Roman"/>
                <w:sz w:val="28"/>
                <w:szCs w:val="28"/>
                <w:lang w:val="kk-KZ"/>
              </w:rPr>
            </w:pPr>
          </w:p>
          <w:p w:rsidR="006D7C29"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классификатор</w:t>
            </w:r>
          </w:p>
          <w:p w:rsidR="006D7C29"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классификатор административно-территориальных объектов</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классификационное общество</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классификация лекарственных средств</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классификация отходов</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классификация, классифицировать</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классная квалификация</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классный чин</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кластерное развитие</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клевета</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клеймение</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клеймение деревьев</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клетка</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клинические</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клинковое оружие</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клиринговые центры</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кнопка </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кнопка «свернуть»</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книга записи залогов</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книга актов гражданского состояния</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коалиция</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кодекс корпоративного управления обществом</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кодекс чести</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кодирование</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кодированная связь</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кодификация</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кодификация законов</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колебание</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колебание курса</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количественный и (или) качественные данные</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количественные ограничения экспорта и (или) импорта</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коллегиальный</w:t>
            </w:r>
          </w:p>
          <w:p w:rsidR="009C56E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коллегиальный орган управления</w:t>
            </w:r>
          </w:p>
          <w:p w:rsidR="009C56EE"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коллегия</w:t>
            </w:r>
          </w:p>
          <w:p w:rsidR="009C56EE"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коллегия по гражданским делам</w:t>
            </w:r>
          </w:p>
          <w:p w:rsidR="009C56EE"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коллегия по уголовным делам</w:t>
            </w:r>
          </w:p>
          <w:p w:rsidR="009C56EE"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колледж</w:t>
            </w:r>
          </w:p>
          <w:p w:rsidR="009C56EE"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коллективная иммиграция</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lastRenderedPageBreak/>
              <w:t>коллективные миротворческие силы</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коллективный договор</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коллективный товарный знак</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коллектор</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коллизионные нормы</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коллизия интересов</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колония-поселение</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колонка усилителя</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колочные леса</w:t>
            </w:r>
          </w:p>
          <w:p w:rsidR="006C2D13"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кольцевая дорога</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командование соединения железнодорожных войск</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 xml:space="preserve">комбинация лекарственных субстанции </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комбинированная система оплаты услуги</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комбинирование</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комендантский час</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комиссионер</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комиссионное агентское вознаграждение</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комиссионный доход</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комиссионный магазин</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комиссионный сбор</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 xml:space="preserve">комиссия по развитию малого предпринимательства </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коммандитное товарищество</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комендант местности</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комментарий</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коммерциализация технологии</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коммерческая организация</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коммерческая тайна</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коммерческие документы</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коммерческие кредиты</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коммерческие посредники</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коммерческий представитель</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коммерческий учет электрической и тепловой энергии</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коммерческое обнаружение</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коммерческое представительство</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коммунальная собственность</w:t>
            </w:r>
          </w:p>
          <w:p w:rsidR="0082676F"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коммунально-бытовой потребитель</w:t>
            </w:r>
          </w:p>
          <w:p w:rsidR="00674EBC"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коммунально-бытовые отходы</w:t>
            </w:r>
          </w:p>
          <w:p w:rsidR="00674EBC"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коммунальное юридическое лицо</w:t>
            </w:r>
          </w:p>
          <w:p w:rsidR="00674EBC"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коммунальные отходы</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lastRenderedPageBreak/>
              <w:t>коммунальные услуги</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коммюнике</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компактность</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компания-держатель</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компания-оператор</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компания-посредник</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компания-поставщик</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компаундировать</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компенсационная выплата</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компенсационная пошлина</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компенсация</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компенсация за выполнение торгового-посреднических функций</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компенсация морального ущерба</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компенсация необоснованных затрат</w:t>
            </w:r>
          </w:p>
          <w:p w:rsidR="00736ADE"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компенсирующие продукты</w:t>
            </w:r>
          </w:p>
          <w:p w:rsidR="00736ADE"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компенсировать</w:t>
            </w:r>
          </w:p>
          <w:p w:rsidR="00736ADE"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компетентный государственный орган</w:t>
            </w:r>
          </w:p>
          <w:p w:rsidR="00377575" w:rsidRDefault="006C1B09" w:rsidP="00E62844">
            <w:pPr>
              <w:jc w:val="both"/>
              <w:rPr>
                <w:rFonts w:ascii="Times New Roman" w:hAnsi="Times New Roman" w:cs="Times New Roman"/>
                <w:sz w:val="28"/>
                <w:szCs w:val="28"/>
              </w:rPr>
            </w:pPr>
            <w:r>
              <w:rPr>
                <w:rFonts w:ascii="Times New Roman" w:hAnsi="Times New Roman" w:cs="Times New Roman"/>
                <w:sz w:val="28"/>
                <w:szCs w:val="28"/>
              </w:rPr>
              <w:t xml:space="preserve">компетентный орган </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компетенция</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 мер инновационного развития</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 мероприятий по инвентаризации, паспортизации рыбохозяйственных водоемов и (или) участков</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 мероприятий по профилактике и борьбе с правонарушениями</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 xml:space="preserve">комплексная научная группа </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 xml:space="preserve">комплексная предпринимательская лицензия (франчайзинг) </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комплексная предпринимательская сублицензия</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комплексная экспертиза</w:t>
            </w:r>
          </w:p>
          <w:p w:rsidR="001B0608"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комплексное тестирование</w:t>
            </w:r>
          </w:p>
          <w:p w:rsidR="00D229B8"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комплексность</w:t>
            </w:r>
          </w:p>
          <w:p w:rsidR="00A8198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комплексный анализ</w:t>
            </w:r>
          </w:p>
          <w:p w:rsidR="00A8198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комплексный договор</w:t>
            </w:r>
          </w:p>
          <w:p w:rsidR="00A8198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комплексный контроль</w:t>
            </w:r>
          </w:p>
          <w:p w:rsidR="00A8198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комплексный лицензиар (франчайзер)</w:t>
            </w:r>
          </w:p>
          <w:p w:rsidR="00A8198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комплектование</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w:t>
            </w:r>
            <w:r w:rsidR="00E17D37">
              <w:rPr>
                <w:rFonts w:ascii="Times New Roman" w:hAnsi="Times New Roman" w:cs="Times New Roman"/>
                <w:sz w:val="28"/>
                <w:szCs w:val="28"/>
              </w:rPr>
              <w:t>омплектующее изделие</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комплектующие </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компонент</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компоненты крови</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компрометировать</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компромисс</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конвенция</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конвергенция</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конверсия радиочастотного спектра</w:t>
            </w:r>
          </w:p>
          <w:p w:rsidR="00E17D37" w:rsidRDefault="00E17D37" w:rsidP="00E62844">
            <w:pPr>
              <w:jc w:val="both"/>
              <w:rPr>
                <w:rFonts w:ascii="Times New Roman" w:hAnsi="Times New Roman" w:cs="Times New Roman"/>
                <w:sz w:val="28"/>
                <w:szCs w:val="28"/>
              </w:rPr>
            </w:pP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конвертация ценных бумаг</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конвертируемые ценные бумаги</w:t>
            </w:r>
          </w:p>
          <w:p w:rsidR="00E17D37"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конвоирование</w:t>
            </w:r>
          </w:p>
          <w:p w:rsidR="00E17D37"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конвоирование и охрана задержанных лиц</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конвой</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конгломерация</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кондиционность семян</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кондоминиум</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конечная цена</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конечный заемщик</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конечный потребитель</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конкретизация</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конкретный</w:t>
            </w:r>
          </w:p>
          <w:p w:rsidR="0018530D" w:rsidRDefault="006C1B09" w:rsidP="00E62844">
            <w:pPr>
              <w:jc w:val="both"/>
              <w:rPr>
                <w:rFonts w:ascii="Times New Roman" w:hAnsi="Times New Roman" w:cs="Times New Roman"/>
                <w:sz w:val="28"/>
                <w:szCs w:val="28"/>
              </w:rPr>
            </w:pPr>
            <w:r>
              <w:rPr>
                <w:rFonts w:ascii="Times New Roman" w:hAnsi="Times New Roman" w:cs="Times New Roman"/>
                <w:sz w:val="28"/>
                <w:szCs w:val="28"/>
              </w:rPr>
              <w:t>конкурент</w:t>
            </w:r>
          </w:p>
          <w:p w:rsidR="0018530D"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конкурентные возможности</w:t>
            </w:r>
            <w:r>
              <w:rPr>
                <w:rFonts w:ascii="Times New Roman" w:hAnsi="Times New Roman" w:cs="Times New Roman"/>
                <w:sz w:val="28"/>
                <w:szCs w:val="28"/>
              </w:rPr>
              <w:br/>
              <w:t xml:space="preserve">конкурентоспособность </w:t>
            </w:r>
          </w:p>
          <w:p w:rsidR="0018530D"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конкуренция</w:t>
            </w:r>
          </w:p>
          <w:p w:rsidR="0018530D"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конкурсная документация</w:t>
            </w:r>
          </w:p>
          <w:p w:rsidR="0018530D"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конкурсная комиссия по предоставлению права недропользования на разведку или добычу общераспространенных полезных ископаемых</w:t>
            </w:r>
          </w:p>
          <w:p w:rsidR="00F2722B"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конкурсная масса</w:t>
            </w:r>
          </w:p>
          <w:p w:rsidR="00F2722B"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конкурсное производство</w:t>
            </w:r>
          </w:p>
          <w:p w:rsidR="00F2722B"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конкурсные торги</w:t>
            </w:r>
          </w:p>
          <w:p w:rsidR="00F2722B"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конкурсный кредитор</w:t>
            </w:r>
          </w:p>
          <w:p w:rsidR="00F2722B"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конкурсный управляющий</w:t>
            </w:r>
          </w:p>
          <w:p w:rsidR="0064237D"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коноплеводство</w:t>
            </w:r>
          </w:p>
          <w:p w:rsidR="0064237D"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конопля</w:t>
            </w:r>
          </w:p>
          <w:p w:rsidR="0064237D"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коносамент</w:t>
            </w:r>
          </w:p>
          <w:p w:rsidR="0064237D"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консенсус</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консервация</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консервация строящихся объектов</w:t>
            </w:r>
          </w:p>
          <w:p w:rsidR="000775D8" w:rsidRDefault="000775D8" w:rsidP="0018530D">
            <w:pPr>
              <w:jc w:val="both"/>
              <w:rPr>
                <w:rFonts w:ascii="Times New Roman" w:hAnsi="Times New Roman" w:cs="Times New Roman"/>
                <w:sz w:val="28"/>
                <w:szCs w:val="28"/>
              </w:rPr>
            </w:pP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lastRenderedPageBreak/>
              <w:t>консервирующие средства</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консолидация</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консолидирование</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консолидированная перевозка</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консолидированный финансовый отчет</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консорциальное соглашение</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консорциум</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конспиративные организации</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конспирация, конспиративный</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констатация смерти</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конституционный строй</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конструктивный</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консульская служба</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консульский сбор</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консульские учреждения</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консультативно-совещательный орган</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консультационно-диагностический </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контакт; связь</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контактирующие</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контейнер</w:t>
            </w:r>
          </w:p>
          <w:p w:rsidR="000775D8"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контекст</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континент</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континентальный шельф</w:t>
            </w:r>
          </w:p>
          <w:p w:rsidR="00F27EE9" w:rsidRDefault="00F27EE9" w:rsidP="0018530D">
            <w:pPr>
              <w:jc w:val="both"/>
              <w:rPr>
                <w:rFonts w:ascii="Times New Roman" w:hAnsi="Times New Roman" w:cs="Times New Roman"/>
                <w:sz w:val="28"/>
                <w:szCs w:val="28"/>
              </w:rPr>
            </w:pP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контировка</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контрабанда</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контрагент</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контракт</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контракт о спортивной деятельности</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контрактация</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контрактная территория</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контрарный счет</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контрафактные экземпляры</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контрафактный экземпляр объекта авторского права или смежных прав</w:t>
            </w:r>
          </w:p>
          <w:p w:rsidR="00F27EE9" w:rsidRDefault="00F27EE9" w:rsidP="0018530D">
            <w:pPr>
              <w:jc w:val="both"/>
              <w:rPr>
                <w:rFonts w:ascii="Times New Roman" w:hAnsi="Times New Roman" w:cs="Times New Roman"/>
                <w:sz w:val="28"/>
                <w:szCs w:val="28"/>
              </w:rPr>
            </w:pP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контрацепция</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контргарантия</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контрибуция</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контролируемая зона</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контролируемая зона аэропорта</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контролируемая поставка</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контролирующие органы</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lastRenderedPageBreak/>
              <w:t>контроль</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 по карантину растений</w:t>
            </w:r>
          </w:p>
          <w:p w:rsidR="00F27EE9" w:rsidRDefault="00F27EE9" w:rsidP="0018530D">
            <w:pPr>
              <w:jc w:val="both"/>
              <w:rPr>
                <w:rFonts w:ascii="Times New Roman" w:hAnsi="Times New Roman" w:cs="Times New Roman"/>
                <w:sz w:val="28"/>
                <w:szCs w:val="28"/>
              </w:rPr>
            </w:pP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 почтово-телеграфных отправлений</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контрольная комиссия</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контрольное выборочное обследование</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контрольное испытание</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контрольно-кассовая машина с фискальной памятью</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контрольно-надзирательная функция</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контрольно-пропускной пункт</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контрольные приборы учета</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контрольный пакет акций</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контрразведка</w:t>
            </w:r>
          </w:p>
          <w:p w:rsidR="00F27EE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контрразведывательная деятельность</w:t>
            </w:r>
          </w:p>
          <w:p w:rsidR="006A3042"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контррегулятор</w:t>
            </w:r>
          </w:p>
          <w:p w:rsidR="006A3042"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контрсталийное время (морск.)</w:t>
            </w:r>
          </w:p>
          <w:p w:rsidR="006A3042"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конфедерационное государство</w:t>
            </w:r>
          </w:p>
          <w:p w:rsidR="006A3042"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конфиденциальная информация</w:t>
            </w:r>
          </w:p>
          <w:p w:rsidR="006A3042"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конфиденциальное содействие</w:t>
            </w:r>
          </w:p>
          <w:p w:rsidR="006A3042" w:rsidRDefault="006A3042" w:rsidP="0018530D">
            <w:pPr>
              <w:jc w:val="both"/>
              <w:rPr>
                <w:rFonts w:ascii="Times New Roman" w:hAnsi="Times New Roman" w:cs="Times New Roman"/>
                <w:sz w:val="28"/>
                <w:szCs w:val="28"/>
              </w:rPr>
            </w:pPr>
          </w:p>
          <w:p w:rsidR="006A3042"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конфиденциальность</w:t>
            </w:r>
          </w:p>
          <w:p w:rsidR="006A3042"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конфиденциальные помощники</w:t>
            </w:r>
          </w:p>
          <w:p w:rsidR="006A3042"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конфискация</w:t>
            </w:r>
          </w:p>
          <w:p w:rsidR="006A3042"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конфликт</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конфликт интересов</w:t>
            </w:r>
          </w:p>
          <w:p w:rsidR="00D261EF" w:rsidRDefault="00D261EF" w:rsidP="0018530D">
            <w:pPr>
              <w:jc w:val="both"/>
              <w:rPr>
                <w:rFonts w:ascii="Times New Roman" w:hAnsi="Times New Roman" w:cs="Times New Roman"/>
                <w:sz w:val="28"/>
                <w:szCs w:val="28"/>
              </w:rPr>
            </w:pP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конфронтация</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концедент</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концентрация прав в рамках контракта</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конйентрация прав на проведение операции по недропользованию</w:t>
            </w:r>
          </w:p>
          <w:p w:rsidR="00D261EF" w:rsidRDefault="00D261EF" w:rsidP="0018530D">
            <w:pPr>
              <w:jc w:val="both"/>
              <w:rPr>
                <w:rFonts w:ascii="Times New Roman" w:hAnsi="Times New Roman" w:cs="Times New Roman"/>
                <w:sz w:val="28"/>
                <w:szCs w:val="28"/>
              </w:rPr>
            </w:pP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концепция </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концерн</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концерн вертикальный </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концерн горизонтальный</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концессионер</w:t>
            </w:r>
          </w:p>
          <w:p w:rsidR="00D261EF" w:rsidRDefault="00D261EF" w:rsidP="0018530D">
            <w:pPr>
              <w:jc w:val="both"/>
              <w:rPr>
                <w:rFonts w:ascii="Times New Roman" w:hAnsi="Times New Roman" w:cs="Times New Roman"/>
                <w:sz w:val="28"/>
                <w:szCs w:val="28"/>
              </w:rPr>
            </w:pP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кооператив потребительский</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кооператив производственный</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кооператив собственников</w:t>
            </w:r>
            <w:r w:rsidR="00D261EF">
              <w:rPr>
                <w:rFonts w:ascii="Times New Roman" w:hAnsi="Times New Roman" w:cs="Times New Roman"/>
                <w:sz w:val="28"/>
                <w:szCs w:val="28"/>
              </w:rPr>
              <w:t xml:space="preserve"> </w:t>
            </w:r>
            <w:r w:rsidR="00D261EF">
              <w:rPr>
                <w:rFonts w:ascii="Times New Roman" w:hAnsi="Times New Roman" w:cs="Times New Roman"/>
                <w:sz w:val="28"/>
                <w:szCs w:val="28"/>
              </w:rPr>
              <w:lastRenderedPageBreak/>
              <w:t>помещений</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кооперация</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кооптация</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координатор</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координационные и рабочие органы палат</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координация</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копировать</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кора выветривания</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кораблекрушение</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коренизация</w:t>
            </w:r>
          </w:p>
          <w:p w:rsidR="00D261EF" w:rsidRDefault="00D261EF" w:rsidP="0018530D">
            <w:pPr>
              <w:jc w:val="both"/>
              <w:rPr>
                <w:rFonts w:ascii="Times New Roman" w:hAnsi="Times New Roman" w:cs="Times New Roman"/>
                <w:sz w:val="28"/>
                <w:szCs w:val="28"/>
              </w:rPr>
            </w:pP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корешок</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корзина</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корзина потребительская</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корм</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кормилец</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кормовая соль</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кормовые добавки</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корневище</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короткое замыкание</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короткозамкнутая обмотка</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короткозамкнутый виток</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короткозамкнутый волновод</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корпоративная система электронного документооборота</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корпоративный</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корпоративный веб-сайт</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корпоративный подоходный налог</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корпоративный секретарь</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корпоративный спор</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корпоративный фонд</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корректировка данных промысленного запаса рыбных ресурсов и других водных животных</w:t>
            </w:r>
          </w:p>
          <w:p w:rsidR="00D261EF"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корректировка доходов</w:t>
            </w:r>
          </w:p>
          <w:p w:rsidR="0082316C"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корректировка размера облагаемого оборота</w:t>
            </w:r>
          </w:p>
          <w:p w:rsidR="0082316C"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корректность</w:t>
            </w:r>
          </w:p>
          <w:p w:rsidR="0082316C"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коррекционная поддержка</w:t>
            </w:r>
          </w:p>
          <w:p w:rsidR="0082316C"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коррекция</w:t>
            </w:r>
          </w:p>
          <w:p w:rsidR="0082316C"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коррекция нарушения развития</w:t>
            </w:r>
          </w:p>
          <w:p w:rsidR="00764F6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корреляция</w:t>
            </w:r>
          </w:p>
          <w:p w:rsidR="005A1A96" w:rsidRDefault="005A1A96" w:rsidP="0018530D">
            <w:pPr>
              <w:jc w:val="both"/>
              <w:rPr>
                <w:rFonts w:ascii="Times New Roman" w:hAnsi="Times New Roman" w:cs="Times New Roman"/>
                <w:sz w:val="28"/>
                <w:szCs w:val="28"/>
              </w:rPr>
            </w:pPr>
          </w:p>
          <w:p w:rsidR="00764F69"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корреспондентский счет</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lastRenderedPageBreak/>
              <w:t>корреспонденция</w:t>
            </w:r>
          </w:p>
          <w:p w:rsidR="005A1A96" w:rsidRDefault="005A1A96" w:rsidP="0018530D">
            <w:pPr>
              <w:jc w:val="both"/>
              <w:rPr>
                <w:rFonts w:ascii="Times New Roman" w:hAnsi="Times New Roman" w:cs="Times New Roman"/>
                <w:sz w:val="28"/>
                <w:szCs w:val="28"/>
              </w:rPr>
            </w:pP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корреспонденция грузовых перевозок</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коррозионная активность</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коррозийные вещества</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коррупционные нормы права</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коррупционное деяние</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коррупционные правонарушения</w:t>
            </w:r>
          </w:p>
          <w:p w:rsidR="005A1A96" w:rsidRDefault="005A1A96" w:rsidP="0018530D">
            <w:pPr>
              <w:jc w:val="both"/>
              <w:rPr>
                <w:rFonts w:ascii="Times New Roman" w:hAnsi="Times New Roman" w:cs="Times New Roman"/>
                <w:sz w:val="28"/>
                <w:szCs w:val="28"/>
              </w:rPr>
            </w:pP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коррупция</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корыстные побуждения</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косвенное владение</w:t>
            </w:r>
          </w:p>
          <w:p w:rsidR="005A1A96" w:rsidRDefault="006C1B09" w:rsidP="005A1A96">
            <w:pPr>
              <w:jc w:val="both"/>
              <w:rPr>
                <w:rFonts w:ascii="Times New Roman" w:hAnsi="Times New Roman" w:cs="Times New Roman"/>
                <w:sz w:val="28"/>
                <w:szCs w:val="28"/>
              </w:rPr>
            </w:pPr>
            <w:r>
              <w:rPr>
                <w:rFonts w:ascii="Times New Roman" w:hAnsi="Times New Roman" w:cs="Times New Roman"/>
                <w:sz w:val="28"/>
                <w:szCs w:val="28"/>
              </w:rPr>
              <w:t>косвенное владение (голосование) акциями банка</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косвенное владение долями участия в уставном капитале либо владение (голосование) акциями юридического лица</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косвенное избирательное право</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косвенный налог</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космическая деятельность</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космический ракетный комплекс</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космическое агентство</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космическое пространство</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космодром</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космонавт</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котировка</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котировка ценных бумаг</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котировочная организация</w:t>
            </w:r>
          </w:p>
          <w:p w:rsidR="005A1A96"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котловина озерная </w:t>
            </w:r>
          </w:p>
          <w:p w:rsidR="005A1A96" w:rsidRDefault="006C1B09" w:rsidP="0018530D">
            <w:pPr>
              <w:jc w:val="both"/>
              <w:rPr>
                <w:rFonts w:ascii="Times New Roman" w:hAnsi="Times New Roman" w:cs="Times New Roman"/>
                <w:sz w:val="28"/>
                <w:szCs w:val="28"/>
                <w:lang w:val="kk-KZ"/>
              </w:rPr>
            </w:pPr>
            <w:r>
              <w:rPr>
                <w:rFonts w:ascii="Times New Roman" w:hAnsi="Times New Roman" w:cs="Times New Roman"/>
                <w:sz w:val="28"/>
                <w:szCs w:val="28"/>
                <w:lang w:val="kk-KZ"/>
              </w:rPr>
              <w:t>кочевая пасека</w:t>
            </w:r>
          </w:p>
          <w:p w:rsidR="00AE1BC2" w:rsidRDefault="006C1B09" w:rsidP="0018530D">
            <w:pPr>
              <w:jc w:val="both"/>
              <w:rPr>
                <w:rFonts w:ascii="Times New Roman" w:hAnsi="Times New Roman" w:cs="Times New Roman"/>
                <w:sz w:val="28"/>
                <w:szCs w:val="28"/>
                <w:lang w:val="kk-KZ"/>
              </w:rPr>
            </w:pPr>
            <w:r>
              <w:rPr>
                <w:rFonts w:ascii="Times New Roman" w:hAnsi="Times New Roman" w:cs="Times New Roman"/>
                <w:sz w:val="28"/>
                <w:szCs w:val="28"/>
                <w:lang w:val="kk-KZ"/>
              </w:rPr>
              <w:t>коэффициент энергопотребления</w:t>
            </w:r>
          </w:p>
          <w:p w:rsidR="00AE1BC2" w:rsidRDefault="006C1B09" w:rsidP="0018530D">
            <w:pPr>
              <w:jc w:val="both"/>
              <w:rPr>
                <w:rFonts w:ascii="Times New Roman" w:hAnsi="Times New Roman" w:cs="Times New Roman"/>
                <w:sz w:val="28"/>
                <w:szCs w:val="28"/>
                <w:lang w:val="kk-KZ"/>
              </w:rPr>
            </w:pPr>
            <w:r>
              <w:rPr>
                <w:rFonts w:ascii="Times New Roman" w:hAnsi="Times New Roman" w:cs="Times New Roman"/>
                <w:sz w:val="28"/>
                <w:szCs w:val="28"/>
                <w:lang w:val="kk-KZ"/>
              </w:rPr>
              <w:t>кража</w:t>
            </w:r>
          </w:p>
          <w:p w:rsidR="00AE1BC2" w:rsidRDefault="006C1B09" w:rsidP="0018530D">
            <w:pPr>
              <w:jc w:val="both"/>
              <w:rPr>
                <w:rFonts w:ascii="Times New Roman" w:hAnsi="Times New Roman" w:cs="Times New Roman"/>
                <w:sz w:val="28"/>
                <w:szCs w:val="28"/>
                <w:lang w:val="kk-KZ"/>
              </w:rPr>
            </w:pPr>
            <w:r>
              <w:rPr>
                <w:rFonts w:ascii="Times New Roman" w:hAnsi="Times New Roman" w:cs="Times New Roman"/>
                <w:sz w:val="28"/>
                <w:szCs w:val="28"/>
                <w:lang w:val="kk-KZ"/>
              </w:rPr>
              <w:t>край прозжей части</w:t>
            </w:r>
          </w:p>
          <w:p w:rsidR="00AE1BC2" w:rsidRDefault="006C1B09" w:rsidP="0018530D">
            <w:pPr>
              <w:jc w:val="both"/>
              <w:rPr>
                <w:rFonts w:ascii="Times New Roman" w:hAnsi="Times New Roman" w:cs="Times New Roman"/>
                <w:sz w:val="28"/>
                <w:szCs w:val="28"/>
                <w:lang w:val="kk-KZ"/>
              </w:rPr>
            </w:pPr>
            <w:r>
              <w:rPr>
                <w:rFonts w:ascii="Times New Roman" w:hAnsi="Times New Roman" w:cs="Times New Roman"/>
                <w:sz w:val="28"/>
                <w:szCs w:val="28"/>
                <w:lang w:val="kk-KZ"/>
              </w:rPr>
              <w:t>крайняя мера</w:t>
            </w:r>
          </w:p>
          <w:p w:rsidR="00AE1BC2" w:rsidRDefault="006C1B09" w:rsidP="0018530D">
            <w:pPr>
              <w:jc w:val="both"/>
              <w:rPr>
                <w:rFonts w:ascii="Times New Roman" w:hAnsi="Times New Roman" w:cs="Times New Roman"/>
                <w:sz w:val="28"/>
                <w:szCs w:val="28"/>
                <w:lang w:val="kk-KZ"/>
              </w:rPr>
            </w:pPr>
            <w:r>
              <w:rPr>
                <w:rFonts w:ascii="Times New Roman" w:hAnsi="Times New Roman" w:cs="Times New Roman"/>
                <w:sz w:val="28"/>
                <w:szCs w:val="28"/>
                <w:lang w:val="kk-KZ"/>
              </w:rPr>
              <w:t>крайняя необходимость</w:t>
            </w:r>
          </w:p>
          <w:p w:rsidR="00AE1BC2" w:rsidRDefault="006C1B09" w:rsidP="0018530D">
            <w:pPr>
              <w:jc w:val="both"/>
              <w:rPr>
                <w:rFonts w:ascii="Times New Roman" w:hAnsi="Times New Roman" w:cs="Times New Roman"/>
                <w:sz w:val="28"/>
                <w:szCs w:val="28"/>
                <w:lang w:val="kk-KZ"/>
              </w:rPr>
            </w:pPr>
            <w:r>
              <w:rPr>
                <w:rFonts w:ascii="Times New Roman" w:hAnsi="Times New Roman" w:cs="Times New Roman"/>
                <w:sz w:val="28"/>
                <w:szCs w:val="28"/>
                <w:lang w:val="kk-KZ"/>
              </w:rPr>
              <w:t>красная линия</w:t>
            </w:r>
          </w:p>
          <w:p w:rsidR="00AE1BC2"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красная строка </w:t>
            </w:r>
          </w:p>
          <w:p w:rsidR="00254E0F"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краткосрочный депозитный сертификат</w:t>
            </w:r>
          </w:p>
          <w:p w:rsidR="00254E0F"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краткосрочный долг</w:t>
            </w:r>
          </w:p>
          <w:p w:rsidR="00254E0F"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краткосрочный период</w:t>
            </w:r>
          </w:p>
          <w:p w:rsidR="00254E0F"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кратные либо дольные значения единиц величин</w:t>
            </w:r>
          </w:p>
          <w:p w:rsidR="00254E0F" w:rsidRDefault="006C1B09" w:rsidP="0018530D">
            <w:pPr>
              <w:jc w:val="both"/>
              <w:rPr>
                <w:rFonts w:ascii="Times New Roman" w:hAnsi="Times New Roman" w:cs="Times New Roman"/>
                <w:sz w:val="28"/>
                <w:szCs w:val="28"/>
              </w:rPr>
            </w:pPr>
            <w:r>
              <w:rPr>
                <w:rFonts w:ascii="Times New Roman" w:hAnsi="Times New Roman" w:cs="Times New Roman"/>
                <w:sz w:val="28"/>
                <w:szCs w:val="28"/>
              </w:rPr>
              <w:t>к</w:t>
            </w:r>
            <w:r w:rsidR="00254E0F">
              <w:rPr>
                <w:rFonts w:ascii="Times New Roman" w:hAnsi="Times New Roman" w:cs="Times New Roman"/>
                <w:sz w:val="28"/>
                <w:szCs w:val="28"/>
              </w:rPr>
              <w:t>редитная технология обучения</w:t>
            </w:r>
          </w:p>
          <w:p w:rsidR="00254E0F" w:rsidRDefault="006C1B09" w:rsidP="0018530D">
            <w:pPr>
              <w:jc w:val="both"/>
              <w:rPr>
                <w:rFonts w:ascii="Times New Roman" w:hAnsi="Times New Roman" w:cs="Times New Roman"/>
                <w:sz w:val="28"/>
                <w:szCs w:val="28"/>
              </w:rPr>
            </w:pPr>
            <w:r>
              <w:rPr>
                <w:rFonts w:ascii="Times New Roman" w:hAnsi="Times New Roman" w:cs="Times New Roman"/>
                <w:sz w:val="28"/>
                <w:szCs w:val="28"/>
              </w:rPr>
              <w:lastRenderedPageBreak/>
              <w:t>кредитный договор</w:t>
            </w:r>
          </w:p>
          <w:p w:rsidR="00254E0F"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кредитование</w:t>
            </w:r>
          </w:p>
          <w:p w:rsidR="00990E0F"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кредитор</w:t>
            </w:r>
          </w:p>
          <w:p w:rsidR="00990E0F"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кредиторская задолженность </w:t>
            </w:r>
          </w:p>
          <w:p w:rsidR="00990E0F"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кредитоспособность</w:t>
            </w:r>
          </w:p>
          <w:p w:rsidR="00990E0F"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кредиты нижестоящим бюджетам</w:t>
            </w:r>
          </w:p>
          <w:p w:rsidR="00895AAD" w:rsidRDefault="00895AAD" w:rsidP="0018530D">
            <w:pPr>
              <w:jc w:val="both"/>
              <w:rPr>
                <w:rFonts w:ascii="Times New Roman" w:hAnsi="Times New Roman" w:cs="Times New Roman"/>
                <w:sz w:val="28"/>
                <w:szCs w:val="28"/>
              </w:rPr>
            </w:pPr>
          </w:p>
          <w:p w:rsidR="00895AAD"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кредо</w:t>
            </w:r>
          </w:p>
          <w:p w:rsidR="00895AAD"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кремень</w:t>
            </w:r>
          </w:p>
          <w:p w:rsidR="00895AAD"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хозяйство</w:t>
            </w:r>
          </w:p>
          <w:p w:rsidR="00895AAD"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крестьянское (домашнее) хозяйство</w:t>
            </w:r>
          </w:p>
          <w:p w:rsidR="00895AAD"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кризис</w:t>
            </w:r>
          </w:p>
          <w:p w:rsidR="00895AAD"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кризисная ситуация</w:t>
            </w:r>
          </w:p>
          <w:p w:rsidR="00895AAD"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криминалистические требования</w:t>
            </w:r>
          </w:p>
          <w:p w:rsidR="00895AAD"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криоконсервированные половые клетки</w:t>
            </w:r>
          </w:p>
          <w:p w:rsidR="00895AAD"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критерии безопасности водохозяйственных систем</w:t>
            </w:r>
          </w:p>
          <w:p w:rsidR="00744539"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критерии достаточной обработки </w:t>
            </w:r>
          </w:p>
          <w:p w:rsidR="00744539"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критерии достаточной переработки</w:t>
            </w:r>
          </w:p>
          <w:p w:rsidR="00744539"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критерии ценности документов</w:t>
            </w:r>
          </w:p>
          <w:p w:rsidR="00744539" w:rsidRDefault="00744539" w:rsidP="0018530D">
            <w:pPr>
              <w:jc w:val="both"/>
              <w:rPr>
                <w:rFonts w:ascii="Times New Roman" w:hAnsi="Times New Roman" w:cs="Times New Roman"/>
                <w:sz w:val="28"/>
                <w:szCs w:val="28"/>
              </w:rPr>
            </w:pPr>
          </w:p>
          <w:p w:rsidR="00744539"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критерий </w:t>
            </w:r>
          </w:p>
          <w:p w:rsidR="00744539"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критическая технология</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критический </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критический уровень недостижения целевых индикаторов</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кров</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кровезаменитель</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кровельные работы</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кроводача</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кровоизлияние</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кровопотеря</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кромка лесного пожара</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крупногабаритное транспортное средство</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крупнозернистый</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крупномасштабный</w:t>
            </w:r>
          </w:p>
          <w:p w:rsidR="009B7BF0" w:rsidRDefault="006C1B09" w:rsidP="0018530D">
            <w:pPr>
              <w:jc w:val="both"/>
              <w:rPr>
                <w:rFonts w:ascii="Times New Roman" w:hAnsi="Times New Roman" w:cs="Times New Roman"/>
                <w:sz w:val="28"/>
                <w:szCs w:val="28"/>
              </w:rPr>
            </w:pPr>
            <w:r>
              <w:rPr>
                <w:rFonts w:ascii="Times New Roman" w:hAnsi="Times New Roman" w:cs="Times New Roman"/>
                <w:sz w:val="28"/>
                <w:szCs w:val="28"/>
              </w:rPr>
              <w:t xml:space="preserve">крупносерийный </w:t>
            </w:r>
          </w:p>
          <w:p w:rsidR="009B7BF0" w:rsidRDefault="009B7BF0" w:rsidP="0018530D">
            <w:pPr>
              <w:jc w:val="both"/>
              <w:rPr>
                <w:rFonts w:ascii="Times New Roman" w:hAnsi="Times New Roman" w:cs="Times New Roman"/>
                <w:sz w:val="28"/>
                <w:szCs w:val="28"/>
              </w:rPr>
            </w:pPr>
            <w:r>
              <w:rPr>
                <w:rFonts w:ascii="Times New Roman" w:hAnsi="Times New Roman" w:cs="Times New Roman"/>
                <w:sz w:val="28"/>
                <w:szCs w:val="28"/>
              </w:rPr>
              <w:t xml:space="preserve">крупнотоннажный </w:t>
            </w:r>
          </w:p>
          <w:p w:rsidR="009B7BF0" w:rsidRDefault="009B7BF0" w:rsidP="0018530D">
            <w:pPr>
              <w:jc w:val="both"/>
              <w:rPr>
                <w:rFonts w:ascii="Times New Roman" w:hAnsi="Times New Roman" w:cs="Times New Roman"/>
                <w:sz w:val="28"/>
                <w:szCs w:val="28"/>
              </w:rPr>
            </w:pPr>
            <w:r>
              <w:rPr>
                <w:rFonts w:ascii="Times New Roman" w:hAnsi="Times New Roman" w:cs="Times New Roman"/>
                <w:sz w:val="28"/>
                <w:szCs w:val="28"/>
              </w:rPr>
              <w:t>крупноформатный</w:t>
            </w:r>
          </w:p>
          <w:p w:rsidR="009B7BF0" w:rsidRDefault="009B7BF0" w:rsidP="0018530D">
            <w:pPr>
              <w:jc w:val="both"/>
              <w:rPr>
                <w:rFonts w:ascii="Times New Roman" w:hAnsi="Times New Roman" w:cs="Times New Roman"/>
                <w:sz w:val="28"/>
                <w:szCs w:val="28"/>
              </w:rPr>
            </w:pPr>
            <w:r>
              <w:rPr>
                <w:rFonts w:ascii="Times New Roman" w:hAnsi="Times New Roman" w:cs="Times New Roman"/>
                <w:sz w:val="28"/>
                <w:szCs w:val="28"/>
              </w:rPr>
              <w:t>крупный торговый объект</w:t>
            </w:r>
          </w:p>
          <w:p w:rsidR="009B7BF0" w:rsidRDefault="00727292" w:rsidP="0018530D">
            <w:pPr>
              <w:jc w:val="both"/>
              <w:rPr>
                <w:rFonts w:ascii="Times New Roman" w:hAnsi="Times New Roman" w:cs="Times New Roman"/>
                <w:sz w:val="28"/>
                <w:szCs w:val="28"/>
              </w:rPr>
            </w:pPr>
            <w:r>
              <w:rPr>
                <w:rFonts w:ascii="Times New Roman" w:hAnsi="Times New Roman" w:cs="Times New Roman"/>
                <w:sz w:val="28"/>
                <w:szCs w:val="28"/>
              </w:rPr>
              <w:t>крупный участник банка</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крупный участник юридического лица</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lastRenderedPageBreak/>
              <w:t>кубометр</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кульминация</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  жестокости и насилия</w:t>
            </w:r>
          </w:p>
          <w:p w:rsidR="00727292" w:rsidRDefault="00727292" w:rsidP="0018530D">
            <w:pPr>
              <w:jc w:val="both"/>
              <w:rPr>
                <w:rFonts w:ascii="Times New Roman" w:hAnsi="Times New Roman" w:cs="Times New Roman"/>
                <w:sz w:val="28"/>
                <w:szCs w:val="28"/>
              </w:rPr>
            </w:pP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культивация</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культивирование</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культовое здание</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культовые учреждения</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культурно-досуговая организация</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культурно-досуговая работа</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культурное наследие</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культурно-просветительская деятельность</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культурные и исторические ценности</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культурные ценности</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кумулятивное голосование</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купля-продажа</w:t>
            </w:r>
          </w:p>
          <w:p w:rsid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купон по долговым ценным бумагам</w:t>
            </w:r>
          </w:p>
          <w:p w:rsidR="00727292" w:rsidRDefault="00727292" w:rsidP="0018530D">
            <w:pPr>
              <w:jc w:val="both"/>
              <w:rPr>
                <w:rFonts w:ascii="Times New Roman" w:hAnsi="Times New Roman" w:cs="Times New Roman"/>
                <w:sz w:val="28"/>
                <w:szCs w:val="28"/>
              </w:rPr>
            </w:pPr>
          </w:p>
          <w:p w:rsidR="00727292" w:rsidRPr="00727292" w:rsidRDefault="00727292" w:rsidP="0018530D">
            <w:pPr>
              <w:jc w:val="both"/>
              <w:rPr>
                <w:rFonts w:ascii="Times New Roman" w:hAnsi="Times New Roman" w:cs="Times New Roman"/>
                <w:sz w:val="28"/>
                <w:szCs w:val="28"/>
              </w:rPr>
            </w:pPr>
            <w:r>
              <w:rPr>
                <w:rFonts w:ascii="Times New Roman" w:hAnsi="Times New Roman" w:cs="Times New Roman"/>
                <w:sz w:val="28"/>
                <w:szCs w:val="28"/>
              </w:rPr>
              <w:t>курирующий заместитель</w:t>
            </w:r>
          </w:p>
        </w:tc>
        <w:tc>
          <w:tcPr>
            <w:tcW w:w="4786" w:type="dxa"/>
          </w:tcPr>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кәбіл (кабель) тартушы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кәбіл (кабель)</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кәбілді (кабедьді) кәріз</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каботаж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 жыныстарының қуыстылығы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 кадастры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кадастры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кадастры</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кадастрлық құн</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кадр резерві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әдіп, жиек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қазақстандық отаншылдық</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қазақстандық өндіруші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қазақстандық тауар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қазақстандық тұлға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қазақстандық шығарылымы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қазақстандық қамту </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қазыналық кәсіпорын</w:t>
            </w:r>
          </w:p>
          <w:p w:rsidR="00E62844"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казино </w:t>
            </w:r>
          </w:p>
          <w:p w:rsidR="00E62844" w:rsidRP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қазынашылық</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күнтүзбелік күн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спорттық-бұқаралық іс-шаралардың күнтізбесі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өлшем құралын калибрлеу</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калибрлеу зертханасы (орталығы)</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өнімнің қуаттылығы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калькуляциялау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калькуляция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камералдық тексеру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камералдық бақылау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жарқырауық тас және пьезооптикалық шикізат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қарық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канал, арна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 арнасы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арнаулы және фельдъегерлік байланыс арнасы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арнаулы байланыс арнасы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ұңғы оқпаны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фельдъегерлік байланыс арнасы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кәріз</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өзендерге теңестірілген каналдар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кандидаты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каникулдық демалыс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концероген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каньон, шатқал</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тамызғы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капиталға айналдыру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капитал салу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капиталды қажетсінетін </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автомобиль жолын күрделі жөндеу </w:t>
            </w:r>
          </w:p>
          <w:p w:rsidR="00D14C50" w:rsidRDefault="00D14C50" w:rsidP="00E62844">
            <w:pPr>
              <w:jc w:val="both"/>
              <w:rPr>
                <w:rFonts w:ascii="Times New Roman" w:hAnsi="Times New Roman" w:cs="Times New Roman"/>
                <w:sz w:val="28"/>
                <w:szCs w:val="28"/>
                <w:lang w:val="kk-KZ"/>
              </w:rPr>
            </w:pP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жаза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қаракөл шаруашылығы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өсімдіктер карантині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карантинді аймақ</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карантиндік шара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карантин белдеуі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карантинді объект</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карантиндік сертификат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кен қалта (қап)</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мұнай, газ ұңғымаларындағы каратож жұмыстары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картография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дербес есеп карточкасы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асыл тұқымды малдың карточкасы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тотализатор кассасы</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кассациялық саты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кассациялық шағымдану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кассалық алшақтық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кастодиандық қызмет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кастодияндық шарт </w:t>
            </w:r>
          </w:p>
          <w:p w:rsidR="003B6571"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кастодион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катологтау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апат</w:t>
            </w:r>
          </w:p>
          <w:p w:rsidR="004602C3"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шекараны санаттарға бөлу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кесімді, шешімді, тиянақты, үзілді-кесілді</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санат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мемлекеттік орман қорының санаты</w:t>
            </w:r>
          </w:p>
          <w:p w:rsidR="006978B5" w:rsidRDefault="006978B5" w:rsidP="00E62844">
            <w:pPr>
              <w:jc w:val="both"/>
              <w:rPr>
                <w:rFonts w:ascii="Times New Roman" w:hAnsi="Times New Roman" w:cs="Times New Roman"/>
                <w:sz w:val="28"/>
                <w:szCs w:val="28"/>
                <w:lang w:val="kk-KZ"/>
              </w:rPr>
            </w:pP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аңшылық шаруашылығының санаты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кері байланыс ораушы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себептілік, себепті байланыс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дәрілік заттың, медициналық мақсаттағы бұйымдар мен медициналық тезникалық сапасы</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медициналық көмектің сапасы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каюталық багаж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жалған жұмыссыздық</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квазимемлекеттік сектор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біліктілік санаты (разряды)</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біліктілік алқасы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әділет біліктілік алқасы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біліктілік талаптары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біліктілік сыныбы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біліктілік емтиханы</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біліктілік</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энергия өндіруші білікті ұйым </w:t>
            </w:r>
          </w:p>
          <w:p w:rsidR="008234AE" w:rsidRDefault="008234AE" w:rsidP="00E62844">
            <w:pPr>
              <w:jc w:val="both"/>
              <w:rPr>
                <w:rFonts w:ascii="Times New Roman" w:hAnsi="Times New Roman" w:cs="Times New Roman"/>
                <w:sz w:val="28"/>
                <w:szCs w:val="28"/>
                <w:lang w:val="kk-KZ"/>
              </w:rPr>
            </w:pP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білікті заң көмегі </w:t>
            </w:r>
          </w:p>
          <w:p w:rsidR="008234AE" w:rsidRDefault="008234AE" w:rsidP="00E62844">
            <w:pPr>
              <w:jc w:val="both"/>
              <w:rPr>
                <w:rFonts w:ascii="Times New Roman" w:hAnsi="Times New Roman" w:cs="Times New Roman"/>
                <w:sz w:val="28"/>
                <w:szCs w:val="28"/>
                <w:lang w:val="kk-KZ"/>
              </w:rPr>
            </w:pP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айқын басым көпшілік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білікті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тоқсан; орам</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квота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жұмыс күшін тартуға арналған квота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қоршаған ортаға эммисияларға арналған квота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қабылдау квотасы </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керамикалық құймалар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киношежіре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кинология орталықтары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кинохроникалық бағдарлама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мақта талшығы бумасы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пернетақта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көмбе</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қалдықтардың қауіптілік сыныбы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кәсіптік тәуекел сыныбы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энергия тұтынатын электр құрылысының энергия тимділігі сыныбы </w:t>
            </w:r>
          </w:p>
          <w:p w:rsidR="0070332C" w:rsidRDefault="006C1B09" w:rsidP="006C1B09">
            <w:pPr>
              <w:rPr>
                <w:rFonts w:ascii="Times New Roman" w:hAnsi="Times New Roman" w:cs="Times New Roman"/>
                <w:sz w:val="28"/>
                <w:szCs w:val="28"/>
                <w:lang w:val="kk-KZ"/>
              </w:rPr>
            </w:pPr>
            <w:r>
              <w:rPr>
                <w:rFonts w:ascii="Times New Roman" w:hAnsi="Times New Roman" w:cs="Times New Roman"/>
                <w:sz w:val="28"/>
                <w:szCs w:val="28"/>
                <w:lang w:val="kk-KZ"/>
              </w:rPr>
              <w:t xml:space="preserve">үйлердің, </w:t>
            </w:r>
            <w:r w:rsidR="0070332C">
              <w:rPr>
                <w:rFonts w:ascii="Times New Roman" w:hAnsi="Times New Roman" w:cs="Times New Roman"/>
                <w:sz w:val="28"/>
                <w:szCs w:val="28"/>
                <w:lang w:val="kk-KZ"/>
              </w:rPr>
              <w:t>құрылыстардың,</w:t>
            </w:r>
            <w:r>
              <w:rPr>
                <w:rFonts w:ascii="Times New Roman" w:hAnsi="Times New Roman" w:cs="Times New Roman"/>
                <w:sz w:val="28"/>
                <w:szCs w:val="28"/>
                <w:lang w:val="kk-KZ"/>
              </w:rPr>
              <w:t xml:space="preserve"> </w:t>
            </w:r>
            <w:r w:rsidR="0070332C">
              <w:rPr>
                <w:rFonts w:ascii="Times New Roman" w:hAnsi="Times New Roman" w:cs="Times New Roman"/>
                <w:sz w:val="28"/>
                <w:szCs w:val="28"/>
                <w:lang w:val="kk-KZ"/>
              </w:rPr>
              <w:lastRenderedPageBreak/>
              <w:t xml:space="preserve">ғимараттардың энергия тимділігі сыныбы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сыныптауыш (жіктеуіш)</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әкімшілік-аумақтық объектілер сыныптаушы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сыныптау қоғамы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дәрілік заттарды сыныптау (жіктеу)</w:t>
            </w:r>
          </w:p>
          <w:p w:rsidR="009C56EE" w:rsidRDefault="009C56EE" w:rsidP="00E62844">
            <w:pPr>
              <w:jc w:val="both"/>
              <w:rPr>
                <w:rFonts w:ascii="Times New Roman" w:hAnsi="Times New Roman" w:cs="Times New Roman"/>
                <w:sz w:val="28"/>
                <w:szCs w:val="28"/>
                <w:lang w:val="kk-KZ"/>
              </w:rPr>
            </w:pP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қалдықтарды сыныптау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сыныптау (жіктеу)</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сыныпты біліктілік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сыныптық шен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кластерлік даму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жала жабу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таңбалау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ағаштарды таңбалау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жасуша (биол.); клетка; тор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клиникалық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сұқпа қару</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клирингтік орталықтар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түймешік </w:t>
            </w:r>
          </w:p>
          <w:p w:rsidR="0070332C" w:rsidRDefault="006C1B09" w:rsidP="00E62844">
            <w:pPr>
              <w:jc w:val="both"/>
              <w:rPr>
                <w:rFonts w:ascii="Times New Roman" w:hAnsi="Times New Roman" w:cs="Times New Roman"/>
                <w:sz w:val="28"/>
                <w:szCs w:val="28"/>
                <w:lang w:val="kk-KZ"/>
              </w:rPr>
            </w:pPr>
            <w:r w:rsidRPr="0070332C">
              <w:rPr>
                <w:rFonts w:ascii="Times New Roman" w:hAnsi="Times New Roman" w:cs="Times New Roman"/>
                <w:sz w:val="28"/>
                <w:szCs w:val="28"/>
                <w:lang w:val="kk-KZ"/>
              </w:rPr>
              <w:t>«</w:t>
            </w:r>
            <w:r>
              <w:rPr>
                <w:rFonts w:ascii="Times New Roman" w:hAnsi="Times New Roman" w:cs="Times New Roman"/>
                <w:sz w:val="28"/>
                <w:szCs w:val="28"/>
                <w:lang w:val="kk-KZ"/>
              </w:rPr>
              <w:t>қайыру</w:t>
            </w:r>
            <w:r w:rsidRPr="0070332C">
              <w:rPr>
                <w:rFonts w:ascii="Times New Roman" w:hAnsi="Times New Roman" w:cs="Times New Roman"/>
                <w:sz w:val="28"/>
                <w:szCs w:val="28"/>
                <w:lang w:val="kk-KZ"/>
              </w:rPr>
              <w:t>»</w:t>
            </w:r>
            <w:r>
              <w:rPr>
                <w:rFonts w:ascii="Times New Roman" w:hAnsi="Times New Roman" w:cs="Times New Roman"/>
                <w:sz w:val="28"/>
                <w:szCs w:val="28"/>
                <w:lang w:val="kk-KZ"/>
              </w:rPr>
              <w:t xml:space="preserve"> түймешігі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кепілдерді жазу кітабы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хал актілерін жазу кітабы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коалиция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 корпаративтік басқару кодексі </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ар-намыс кодексі</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код қою</w:t>
            </w:r>
          </w:p>
          <w:p w:rsidR="0070332C"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кодталған байланыс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кодификация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заңдарды кодификациялау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ауытқу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бағымның ауытқуы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санды және (немесе) сапалық деректер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экспорттық және (немесе) импорттық сандық тшектеу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алқалы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алқалы басқару органы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алқа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істер жөніндегі алқа</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қылмыстық істер жөніндегі алқа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колледж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ұжымжық көшіп келу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ұжымдық бітімгершілік күштер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ұжымдық шарт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ұжымдық тауар таңбасы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коллектор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коллизиялық нормалар </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мүдделер коллизиясы (қайшылығы)</w:t>
            </w:r>
          </w:p>
          <w:p w:rsidR="00AB067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колония-қоныс </w:t>
            </w:r>
          </w:p>
          <w:p w:rsidR="004A204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күшейткіш бағаны </w:t>
            </w:r>
          </w:p>
          <w:p w:rsidR="004A204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шоқ ормандар </w:t>
            </w:r>
          </w:p>
          <w:p w:rsidR="004A2040"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айналмалы жол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теміржол әскерлері құрамаларының қолбасшылығы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дәрілік субстанциялар қоспасы </w:t>
            </w:r>
          </w:p>
          <w:p w:rsidR="0082676F" w:rsidRDefault="0082676F" w:rsidP="00E62844">
            <w:pPr>
              <w:jc w:val="both"/>
              <w:rPr>
                <w:rFonts w:ascii="Times New Roman" w:hAnsi="Times New Roman" w:cs="Times New Roman"/>
                <w:sz w:val="28"/>
                <w:szCs w:val="28"/>
                <w:lang w:val="kk-KZ"/>
              </w:rPr>
            </w:pP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көрсетілетін қызметтерге ақы төлеудің аралас жүйесі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аралас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комендаттық сағат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комиссионер</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комиссиялық (агенттік) сайақы</w:t>
            </w:r>
          </w:p>
          <w:p w:rsidR="0082676F" w:rsidRDefault="0082676F" w:rsidP="00E62844">
            <w:pPr>
              <w:jc w:val="both"/>
              <w:rPr>
                <w:rFonts w:ascii="Times New Roman" w:hAnsi="Times New Roman" w:cs="Times New Roman"/>
                <w:sz w:val="28"/>
                <w:szCs w:val="28"/>
                <w:lang w:val="kk-KZ"/>
              </w:rPr>
            </w:pP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комиссиялық табыс</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комиссиялық дүкен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комиссиялық алым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шағын кәсіпкерлік дамыту жөніндегі комиссия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сенім серіктестігі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жердің комменданты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түсіндірме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технологияларды коммерцияландыру</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коммерциялық ұйым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коммерциялық құпия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коммерциялық құжаттар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коммерциялық кредиттер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коммерциялық делдалдар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коммерциялық өкіл</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және жылу энергиясын комерциялық есепке алу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коммерциялық табу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коммерциялық өкілдік</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коммуналдық меншік</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коммуналдық -тұрмыстық тұтынушы</w:t>
            </w:r>
          </w:p>
          <w:p w:rsidR="00AB5E37" w:rsidRP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коммуналдық -тұрмыстық қалдықтар</w:t>
            </w:r>
          </w:p>
          <w:p w:rsidR="00C508CD"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коммуналдық заңды тұлға </w:t>
            </w:r>
          </w:p>
          <w:p w:rsidR="00AB5E37"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коммуналдық қалдықтар</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коммуналдық көрсетілетін қызметтер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коммюнике, мазмұндама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жинақылық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ұстаушы компания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оператор компания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делдал компания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өнім беруші компания</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компаундирлеу</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өтемақы төлемі</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өтем бажы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өтемақы; өтеу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сауда-делдалдық функцияларды орындағаны үшін өтемақы</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моральдық нұқсанды өтеу</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негізделмеген шығкындарды өтеу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өтемдік өнімдер</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өтеу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құзіретті мемлекеттік орган </w:t>
            </w:r>
          </w:p>
          <w:p w:rsidR="00736ADE" w:rsidRDefault="00736ADE" w:rsidP="00E62844">
            <w:pPr>
              <w:jc w:val="both"/>
              <w:rPr>
                <w:rFonts w:ascii="Times New Roman" w:hAnsi="Times New Roman" w:cs="Times New Roman"/>
                <w:sz w:val="28"/>
                <w:szCs w:val="28"/>
                <w:lang w:val="kk-KZ"/>
              </w:rPr>
            </w:pP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құзіретті орган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құзірет, құзыр</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кешен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иновациялық дамыту шараларының кешені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балық шаруашылығы су айдындарын және (немесе) учаскелерін түгендеу, паспорттау жөніндегі іс-шаралар кешені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құқық бұзушылықтардың профилактикасы мен оларға қарсы күрес жөніндегі іс-шаралар кешені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кешенді ғылыми топ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кешенді кәсіпкерлік лицензия (франчайзинг)</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кешенді кәсіпкерлік қосалқы лицензиясы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кешенді сараптама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кешенділік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кешенді талдау </w:t>
            </w:r>
          </w:p>
          <w:p w:rsidR="003C7FB5"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кешенді шарт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кешенді бақылау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кешенді лицензиар (франчайзер)</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жасақтау, топтау, жинақтау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жиынтықтаушы бұйым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жинақтаушыштар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құрауыш (компонент)</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қан компоненттері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атына кір келтіру,беделіне дақ түсіру</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ымыра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конвенция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конвергенция, жуықтама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радиожиілілік спектірінің конверсиясы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бағалы қағаздарды айырбастау</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айырбасталатын бағалы қағаздар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айдауылмен алып жүру</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ұсталған адамдарды айдауылмен алып жүру және күзету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айдауыл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конгломерация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тұқымдардың кондициялылығы</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кондоминиум</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түпкілікті баға</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соңғы қарыз алушы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түпкі тұтынушы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нақтылау </w:t>
            </w:r>
          </w:p>
          <w:p w:rsidR="000A465E"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 </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бәсекелес</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бәсекелестік мүмкіндіктер </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бәсекеге қабілеттілік </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бәсеке, бәсекелестік </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конкурстық құжаттама </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кең таралған пайдалы қазбаларды барлауға немесе өндіруге арналған жер қойнауын пайдалану құқығын беру жөніндегі конкурстық комиссия</w:t>
            </w:r>
          </w:p>
          <w:p w:rsidR="00F2722B" w:rsidRDefault="00F2722B" w:rsidP="00E62844">
            <w:pPr>
              <w:jc w:val="both"/>
              <w:rPr>
                <w:rFonts w:ascii="Times New Roman" w:hAnsi="Times New Roman" w:cs="Times New Roman"/>
                <w:sz w:val="28"/>
                <w:szCs w:val="28"/>
                <w:lang w:val="kk-KZ"/>
              </w:rPr>
            </w:pP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конкурстық масса </w:t>
            </w:r>
          </w:p>
          <w:p w:rsidR="000D1506" w:rsidRP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конкурстық іс жүргізу </w:t>
            </w:r>
            <w:r>
              <w:rPr>
                <w:lang w:val="kk-KZ"/>
              </w:rPr>
              <w:t xml:space="preserve"> </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конкурстық сауда-саттық</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конкурстық кредит беруші</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конкурстық басқарушы </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сора шаруашылығы</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сора </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коносамент</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консенсус, бәтуа, бәтуаластық</w:t>
            </w:r>
          </w:p>
          <w:p w:rsidR="000D1506" w:rsidRDefault="006C1B0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консервациялау </w:t>
            </w:r>
          </w:p>
          <w:p w:rsidR="000D1506" w:rsidRPr="000D1506" w:rsidRDefault="006C1B09" w:rsidP="00E62844">
            <w:pPr>
              <w:jc w:val="both"/>
              <w:rPr>
                <w:lang w:val="kk-KZ"/>
              </w:rPr>
            </w:pPr>
            <w:r>
              <w:rPr>
                <w:rFonts w:ascii="Times New Roman" w:hAnsi="Times New Roman" w:cs="Times New Roman"/>
                <w:sz w:val="28"/>
                <w:szCs w:val="28"/>
                <w:lang w:val="kk-KZ"/>
              </w:rPr>
              <w:t>салынып жатқан объектілерді консервациялау</w:t>
            </w:r>
          </w:p>
          <w:p w:rsidR="000A465E"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консервациялау құралдары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топтастыру;шоғырландыру</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шоғырландыру</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топтасып тасымалдау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шоғырландырылған қаржылық есеп </w:t>
            </w:r>
          </w:p>
          <w:p w:rsidR="000775D8" w:rsidRDefault="000775D8" w:rsidP="00E62844">
            <w:pPr>
              <w:jc w:val="both"/>
              <w:rPr>
                <w:rFonts w:ascii="Times New Roman" w:hAnsi="Times New Roman" w:cs="Times New Roman"/>
                <w:sz w:val="28"/>
                <w:szCs w:val="28"/>
                <w:lang w:val="kk-KZ"/>
              </w:rPr>
            </w:pP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консорциялық келісім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консорциум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жасырын ұйымдар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астыртын әрекет ету, асыртын</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өлімді растау</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конститутциялық құрылыс</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сындарлы; құрастырмалы</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консулдық қызмет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консулдық алым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консулдық мекеме</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консультациялық-кеңесші орган</w:t>
            </w:r>
          </w:p>
          <w:p w:rsidR="000775D8" w:rsidRDefault="000775D8" w:rsidP="00E62844">
            <w:pPr>
              <w:jc w:val="both"/>
              <w:rPr>
                <w:rFonts w:ascii="Times New Roman" w:hAnsi="Times New Roman" w:cs="Times New Roman"/>
                <w:sz w:val="28"/>
                <w:szCs w:val="28"/>
                <w:lang w:val="kk-KZ"/>
              </w:rPr>
            </w:pP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консультациялық-диагностикалық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жанасатын</w:t>
            </w:r>
          </w:p>
          <w:p w:rsidR="00572C33" w:rsidRDefault="00F27EE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контейнер</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мәнмәтін, сарын, контекст</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континент, құрлық</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құрылықтық қайраң; континенттік қайраң</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контирлеу, таңбалау</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котрабанда</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контрагент</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келісімшарт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спорт қызметі туралы келісімшарт</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келісімшарт жасасу</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келісімшарттық аумақ</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контрарлық шот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контрафактілік даналар </w:t>
            </w:r>
          </w:p>
          <w:p w:rsidR="00572C33" w:rsidRDefault="00572C33"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авторлық құқық немесе сабақтар құқықтар объектісінің конрафактілік данасы </w:t>
            </w:r>
          </w:p>
          <w:p w:rsidR="00572C33"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контрацепция</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қарсы кепілдік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контрибуция, мәжбүрлеп төлету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бақыланатын аймақ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әуежайдың бақыланатын аймағы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 жасалатын жеткізілім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бақылаушы органдар </w:t>
            </w:r>
          </w:p>
          <w:p w:rsidR="00F27EE9" w:rsidRDefault="00F27EE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бақылау</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өсімдіктер карантині бойынша бақылау</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пошта-телегрф жөнелтілімдерін бақылау</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 комиссиясы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іріктеу арқылы бақылап тексеру </w:t>
            </w:r>
          </w:p>
          <w:p w:rsidR="00F27EE9" w:rsidRDefault="00F27EE9" w:rsidP="00E62844">
            <w:pPr>
              <w:jc w:val="both"/>
              <w:rPr>
                <w:rFonts w:ascii="Times New Roman" w:hAnsi="Times New Roman" w:cs="Times New Roman"/>
                <w:sz w:val="28"/>
                <w:szCs w:val="28"/>
                <w:lang w:val="kk-KZ"/>
              </w:rPr>
            </w:pP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 сынағы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фискальды жады бар бақылау-кассалық машина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бақылау-қадағалау функциясы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бақылау-өткізу пункті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есепке алудың бақылау аспаптары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акциялардың бақылау пакеті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қарсы бақылау қарсы бақылау қызметі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қарсы реттеуіш</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контрсталиялық уақыт (теңіз)</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конфедерациялық мемлекет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құпия ақпарат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жасырын жәрдемдесу, құпия жәрдемдесу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құпиялық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құпия көмекшілері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тәркілеу </w:t>
            </w:r>
          </w:p>
          <w:p w:rsidR="005D04F6" w:rsidRDefault="006A304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жанжал, қақтығыс</w:t>
            </w:r>
            <w:r w:rsidR="00D261EF">
              <w:rPr>
                <w:rFonts w:ascii="Times New Roman" w:hAnsi="Times New Roman" w:cs="Times New Roman"/>
                <w:sz w:val="28"/>
                <w:szCs w:val="28"/>
                <w:lang w:val="kk-KZ"/>
              </w:rPr>
              <w:t>,</w:t>
            </w:r>
            <w:r w:rsidR="005D04F6">
              <w:rPr>
                <w:rFonts w:ascii="Times New Roman" w:hAnsi="Times New Roman" w:cs="Times New Roman"/>
                <w:sz w:val="28"/>
                <w:szCs w:val="28"/>
                <w:lang w:val="kk-KZ"/>
              </w:rPr>
              <w:t xml:space="preserve"> тартыс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мүдделер қақтығысы; мүдделер тартысы</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тайталас, егес</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концедент</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келісімшарт шеңберінде құқықтарды шоғырландыру </w:t>
            </w:r>
          </w:p>
          <w:p w:rsidR="005D04F6" w:rsidRDefault="005D04F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қойнауын пйдалану </w:t>
            </w:r>
            <w:r w:rsidR="00F51002">
              <w:rPr>
                <w:rFonts w:ascii="Times New Roman" w:hAnsi="Times New Roman" w:cs="Times New Roman"/>
                <w:sz w:val="28"/>
                <w:szCs w:val="28"/>
                <w:lang w:val="kk-KZ"/>
              </w:rPr>
              <w:t xml:space="preserve">жөніндегі операцияларды жүргізуге құқықтарды шоғырландыру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тұжырымдама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концерн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сатылас концерн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деңгейлес концерн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концессионер, концессияшы, концессия салушы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тұтыну коопиративі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 коопиратив</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үй-жайлар иелерінің коопиративі</w:t>
            </w:r>
          </w:p>
          <w:p w:rsidR="00D261EF" w:rsidRDefault="00D261EF" w:rsidP="00E62844">
            <w:pPr>
              <w:jc w:val="both"/>
              <w:rPr>
                <w:rFonts w:ascii="Times New Roman" w:hAnsi="Times New Roman" w:cs="Times New Roman"/>
                <w:sz w:val="28"/>
                <w:szCs w:val="28"/>
                <w:lang w:val="kk-KZ"/>
              </w:rPr>
            </w:pP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кооп</w:t>
            </w:r>
            <w:r w:rsidR="006C1B09">
              <w:rPr>
                <w:rFonts w:ascii="Times New Roman" w:hAnsi="Times New Roman" w:cs="Times New Roman"/>
                <w:sz w:val="28"/>
                <w:szCs w:val="28"/>
                <w:lang w:val="kk-KZ"/>
              </w:rPr>
              <w:t>е</w:t>
            </w:r>
            <w:r>
              <w:rPr>
                <w:rFonts w:ascii="Times New Roman" w:hAnsi="Times New Roman" w:cs="Times New Roman"/>
                <w:sz w:val="28"/>
                <w:szCs w:val="28"/>
                <w:lang w:val="kk-KZ"/>
              </w:rPr>
              <w:t xml:space="preserve">рация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толықтыру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үйлестіруші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палаталардың үйлестіруші және жұмыс органдары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үйлестіру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көшірме түсіру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үгілу қыртысы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кеменің апатқа ұшырауы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тамырлану; жергілікті тұрғындарды тарту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түбіртек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қоржын, себет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тұтыну қоржыны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жем-шөп,</w:t>
            </w:r>
            <w:r w:rsidR="00D261EF">
              <w:rPr>
                <w:rFonts w:ascii="Times New Roman" w:hAnsi="Times New Roman" w:cs="Times New Roman"/>
                <w:sz w:val="28"/>
                <w:szCs w:val="28"/>
                <w:lang w:val="kk-KZ"/>
              </w:rPr>
              <w:t xml:space="preserve"> </w:t>
            </w:r>
            <w:r>
              <w:rPr>
                <w:rFonts w:ascii="Times New Roman" w:hAnsi="Times New Roman" w:cs="Times New Roman"/>
                <w:sz w:val="28"/>
                <w:szCs w:val="28"/>
                <w:lang w:val="kk-KZ"/>
              </w:rPr>
              <w:t>азық</w:t>
            </w:r>
          </w:p>
          <w:p w:rsidR="00D261EF" w:rsidRDefault="00D261E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асыраушы</w:t>
            </w:r>
          </w:p>
          <w:p w:rsidR="00D261EF" w:rsidRDefault="00D261E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жемдік тұз</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жемшөптік қомпалар</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түп тамыр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қысқа тұйықталу </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қысқа тұйық</w:t>
            </w:r>
            <w:r w:rsidR="00D562DF">
              <w:rPr>
                <w:rFonts w:ascii="Times New Roman" w:hAnsi="Times New Roman" w:cs="Times New Roman"/>
                <w:sz w:val="28"/>
                <w:szCs w:val="28"/>
                <w:lang w:val="kk-KZ"/>
              </w:rPr>
              <w:t>тал</w:t>
            </w:r>
            <w:r>
              <w:rPr>
                <w:rFonts w:ascii="Times New Roman" w:hAnsi="Times New Roman" w:cs="Times New Roman"/>
                <w:sz w:val="28"/>
                <w:szCs w:val="28"/>
                <w:lang w:val="kk-KZ"/>
              </w:rPr>
              <w:t>ған ора</w:t>
            </w:r>
            <w:r w:rsidR="00D562DF">
              <w:rPr>
                <w:rFonts w:ascii="Times New Roman" w:hAnsi="Times New Roman" w:cs="Times New Roman"/>
                <w:sz w:val="28"/>
                <w:szCs w:val="28"/>
                <w:lang w:val="kk-KZ"/>
              </w:rPr>
              <w:t>ма</w:t>
            </w:r>
          </w:p>
          <w:p w:rsidR="00F51002" w:rsidRDefault="00F5100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қысқа тұйық</w:t>
            </w:r>
            <w:r w:rsidR="00D562DF">
              <w:rPr>
                <w:rFonts w:ascii="Times New Roman" w:hAnsi="Times New Roman" w:cs="Times New Roman"/>
                <w:sz w:val="28"/>
                <w:szCs w:val="28"/>
                <w:lang w:val="kk-KZ"/>
              </w:rPr>
              <w:t>тал</w:t>
            </w:r>
            <w:r>
              <w:rPr>
                <w:rFonts w:ascii="Times New Roman" w:hAnsi="Times New Roman" w:cs="Times New Roman"/>
                <w:sz w:val="28"/>
                <w:szCs w:val="28"/>
                <w:lang w:val="kk-KZ"/>
              </w:rPr>
              <w:t xml:space="preserve">ған орам </w:t>
            </w:r>
          </w:p>
          <w:p w:rsidR="00F51002"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қысқа тұйықталған толқынөткізу</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электрондық құжат айналымның корпоративтік жүйесі</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корпоративтік</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корпоративтік веб-сайт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корпоративтік табыс салығы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корпоративтік хатшы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корпоративтік дау</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корпоративтік қор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балық ресурстарының және басқа да су жануарларын кәсіпшілік өорының деректерін түзету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табысты түзету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салынатын айналым мөлшерін түзету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әдептілік, биязылық, орындылық</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түзеу арқылы қолдау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түзеу, коррекция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дамудағы ауытқуды түзету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корреляция,</w:t>
            </w:r>
            <w:r w:rsidR="00764F69">
              <w:rPr>
                <w:rFonts w:ascii="Times New Roman" w:hAnsi="Times New Roman" w:cs="Times New Roman"/>
                <w:sz w:val="28"/>
                <w:szCs w:val="28"/>
                <w:lang w:val="kk-KZ"/>
              </w:rPr>
              <w:t xml:space="preserve"> </w:t>
            </w:r>
            <w:r>
              <w:rPr>
                <w:rFonts w:ascii="Times New Roman" w:hAnsi="Times New Roman" w:cs="Times New Roman"/>
                <w:sz w:val="28"/>
                <w:szCs w:val="28"/>
                <w:lang w:val="kk-KZ"/>
              </w:rPr>
              <w:t>өзара байланыстылық, ара қатынастылық</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кор</w:t>
            </w:r>
            <w:r w:rsidR="005A1A96">
              <w:rPr>
                <w:rFonts w:ascii="Times New Roman" w:hAnsi="Times New Roman" w:cs="Times New Roman"/>
                <w:sz w:val="28"/>
                <w:szCs w:val="28"/>
                <w:lang w:val="kk-KZ"/>
              </w:rPr>
              <w:t>р</w:t>
            </w:r>
            <w:r>
              <w:rPr>
                <w:rFonts w:ascii="Times New Roman" w:hAnsi="Times New Roman" w:cs="Times New Roman"/>
                <w:sz w:val="28"/>
                <w:szCs w:val="28"/>
                <w:lang w:val="kk-KZ"/>
              </w:rPr>
              <w:t xml:space="preserve">еспонденттік шот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кор</w:t>
            </w:r>
            <w:r w:rsidR="005A1A96">
              <w:rPr>
                <w:rFonts w:ascii="Times New Roman" w:hAnsi="Times New Roman" w:cs="Times New Roman"/>
                <w:sz w:val="28"/>
                <w:szCs w:val="28"/>
                <w:lang w:val="kk-KZ"/>
              </w:rPr>
              <w:t>р</w:t>
            </w:r>
            <w:r>
              <w:rPr>
                <w:rFonts w:ascii="Times New Roman" w:hAnsi="Times New Roman" w:cs="Times New Roman"/>
                <w:sz w:val="28"/>
                <w:szCs w:val="28"/>
                <w:lang w:val="kk-KZ"/>
              </w:rPr>
              <w:t>еспонденция, хат-хабар алмасу, байланыс жіберілімі</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жүк тасымалының  жіберілімі</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коррозиялық активтілік, белсенділік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коррозиялаушы заттар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 тудыратын жемқорлық әрекет</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 құқық бұзушылық</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пайдакүнемдік ниет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жанама иелену </w:t>
            </w:r>
          </w:p>
          <w:p w:rsidR="00D562DF" w:rsidRDefault="00D562D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 акцияларын жанама </w:t>
            </w:r>
            <w:r w:rsidR="00AB44F1">
              <w:rPr>
                <w:rFonts w:ascii="Times New Roman" w:hAnsi="Times New Roman" w:cs="Times New Roman"/>
                <w:sz w:val="28"/>
                <w:szCs w:val="28"/>
                <w:lang w:val="kk-KZ"/>
              </w:rPr>
              <w:t>иелену (олармен дауыс беру)</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заңды тұлғаның жарлық капиталға қатысу үлестерін жанама иелену не акцияларын иелену (олармен дауыс беру)</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жанама сайлау құқығы</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жанама салық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ғарыш қызметі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ғарыш зымыран кешені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ғарыш агенттігі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ғарыш кеңістігі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ғарыш айлығы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ғарышкер </w:t>
            </w:r>
          </w:p>
          <w:p w:rsidR="00AB44F1" w:rsidRDefault="005A1A9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баға белгілеу, белгіленім</w:t>
            </w:r>
          </w:p>
          <w:p w:rsidR="005A1A96" w:rsidRDefault="005A1A9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бағалы қағаздардың бағасын белгілеу</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 белгілеу ұйымы </w:t>
            </w:r>
          </w:p>
          <w:p w:rsidR="00AB44F1" w:rsidRDefault="005A1A96"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көл шұңқ</w:t>
            </w:r>
            <w:r w:rsidR="00AB44F1">
              <w:rPr>
                <w:rFonts w:ascii="Times New Roman" w:hAnsi="Times New Roman" w:cs="Times New Roman"/>
                <w:sz w:val="28"/>
                <w:szCs w:val="28"/>
                <w:lang w:val="kk-KZ"/>
              </w:rPr>
              <w:t xml:space="preserve">ыры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көшпелі омарта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энергия тұтыну коэффиценті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ұрлық жасау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жүріс бөлігінің шеті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лажсыз қажеттілік </w:t>
            </w:r>
          </w:p>
          <w:p w:rsidR="00AE1BC2" w:rsidRPr="00AE1BC2" w:rsidRDefault="00AE1BC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аса қажеттілік</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қызыл сызық</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азатжол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қысқа мерзімді депозиттік сертификат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қысқа мерзімді борыш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қысқа мерзімді кезең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шама біліктерінің еселік үлестік мәндері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кредиттік оқыту технологиясы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кредиттік шарт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кредит беру, кредиттеу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кредитор, кредит беруші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кредиторлық берешек </w:t>
            </w:r>
          </w:p>
          <w:p w:rsidR="00AB44F1" w:rsidRDefault="00990E0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кредиттік қ</w:t>
            </w:r>
            <w:r w:rsidR="00AB44F1">
              <w:rPr>
                <w:rFonts w:ascii="Times New Roman" w:hAnsi="Times New Roman" w:cs="Times New Roman"/>
                <w:sz w:val="28"/>
                <w:szCs w:val="28"/>
                <w:lang w:val="kk-KZ"/>
              </w:rPr>
              <w:t xml:space="preserve">абілеттілік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 тұрған бюджеттерге берілетін кредиттер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ұстаным, кредо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шақпақтас </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шаруа (фермер)</w:t>
            </w:r>
            <w:r w:rsidR="00895AAD">
              <w:rPr>
                <w:rFonts w:ascii="Times New Roman" w:hAnsi="Times New Roman" w:cs="Times New Roman"/>
                <w:sz w:val="28"/>
                <w:szCs w:val="28"/>
                <w:lang w:val="kk-KZ"/>
              </w:rPr>
              <w:t xml:space="preserve"> </w:t>
            </w:r>
            <w:r>
              <w:rPr>
                <w:rFonts w:ascii="Times New Roman" w:hAnsi="Times New Roman" w:cs="Times New Roman"/>
                <w:sz w:val="28"/>
                <w:szCs w:val="28"/>
                <w:lang w:val="kk-KZ"/>
              </w:rPr>
              <w:t>қожалығы</w:t>
            </w:r>
          </w:p>
          <w:p w:rsidR="00AB44F1" w:rsidRDefault="00AB44F1"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шаруа (үй) қожалығы</w:t>
            </w:r>
          </w:p>
          <w:p w:rsidR="00DB6E7E" w:rsidRDefault="00DB6E7E"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дағдарыс</w:t>
            </w:r>
          </w:p>
          <w:p w:rsidR="00DB6E7E" w:rsidRDefault="00DB6E7E"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дағдарыстық жағдай</w:t>
            </w:r>
          </w:p>
          <w:p w:rsidR="0045535F" w:rsidRDefault="0045535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криминалисттік талаптар </w:t>
            </w:r>
          </w:p>
          <w:p w:rsidR="0045535F" w:rsidRDefault="0045535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криоконсервіленген жыныс жасаушылары </w:t>
            </w:r>
          </w:p>
          <w:p w:rsidR="0045535F" w:rsidRDefault="0045535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су шаруашылығы жүйелері қауіпсіздігінің критери</w:t>
            </w:r>
            <w:r w:rsidR="006B0C5A">
              <w:rPr>
                <w:rFonts w:ascii="Times New Roman" w:hAnsi="Times New Roman" w:cs="Times New Roman"/>
                <w:sz w:val="28"/>
                <w:szCs w:val="28"/>
                <w:lang w:val="kk-KZ"/>
              </w:rPr>
              <w:t>й</w:t>
            </w:r>
            <w:r>
              <w:rPr>
                <w:rFonts w:ascii="Times New Roman" w:hAnsi="Times New Roman" w:cs="Times New Roman"/>
                <w:sz w:val="28"/>
                <w:szCs w:val="28"/>
                <w:lang w:val="kk-KZ"/>
              </w:rPr>
              <w:t xml:space="preserve">лері </w:t>
            </w:r>
          </w:p>
          <w:p w:rsidR="00AB44F1" w:rsidRDefault="0045535F"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жеткілікті өңдеу </w:t>
            </w:r>
            <w:r w:rsidR="00DB6E7E">
              <w:rPr>
                <w:rFonts w:ascii="Times New Roman" w:hAnsi="Times New Roman" w:cs="Times New Roman"/>
                <w:sz w:val="28"/>
                <w:szCs w:val="28"/>
                <w:lang w:val="kk-KZ"/>
              </w:rPr>
              <w:t xml:space="preserve"> </w:t>
            </w:r>
            <w:r w:rsidR="006B0C5A">
              <w:rPr>
                <w:rFonts w:ascii="Times New Roman" w:hAnsi="Times New Roman" w:cs="Times New Roman"/>
                <w:sz w:val="28"/>
                <w:szCs w:val="28"/>
                <w:lang w:val="kk-KZ"/>
              </w:rPr>
              <w:t>критерийлері</w:t>
            </w:r>
          </w:p>
          <w:p w:rsidR="006B0C5A"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жеткілікті қайла өңдеут крийрилері</w:t>
            </w:r>
          </w:p>
          <w:p w:rsidR="006B0C5A"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құжаттар құндылығының критерийлері </w:t>
            </w:r>
          </w:p>
          <w:p w:rsidR="00744539" w:rsidRDefault="00744539" w:rsidP="00E62844">
            <w:pPr>
              <w:jc w:val="both"/>
              <w:rPr>
                <w:rFonts w:ascii="Times New Roman" w:hAnsi="Times New Roman" w:cs="Times New Roman"/>
                <w:sz w:val="28"/>
                <w:szCs w:val="28"/>
                <w:lang w:val="kk-KZ"/>
              </w:rPr>
            </w:pPr>
            <w:r>
              <w:rPr>
                <w:rFonts w:ascii="Times New Roman" w:hAnsi="Times New Roman" w:cs="Times New Roman"/>
                <w:sz w:val="28"/>
                <w:szCs w:val="28"/>
              </w:rPr>
              <w:t>Критерий</w:t>
            </w:r>
          </w:p>
          <w:p w:rsidR="006B0C5A" w:rsidRDefault="00744539"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сындарлы техно</w:t>
            </w:r>
            <w:r w:rsidR="006B0C5A">
              <w:rPr>
                <w:rFonts w:ascii="Times New Roman" w:hAnsi="Times New Roman" w:cs="Times New Roman"/>
                <w:sz w:val="28"/>
                <w:szCs w:val="28"/>
                <w:lang w:val="kk-KZ"/>
              </w:rPr>
              <w:t>логия</w:t>
            </w:r>
          </w:p>
          <w:p w:rsidR="006B0C5A"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сыни, сындарлы </w:t>
            </w:r>
          </w:p>
          <w:p w:rsidR="006B0C5A"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сынасалы индикаторларғаи қол жеткізудің қауіпті деңгейі </w:t>
            </w:r>
          </w:p>
          <w:p w:rsidR="006B0C5A"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баспана </w:t>
            </w:r>
          </w:p>
          <w:p w:rsidR="006B0C5A"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қан алмастырушы </w:t>
            </w:r>
          </w:p>
          <w:p w:rsidR="006B0C5A" w:rsidRDefault="009B7BF0"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ша</w:t>
            </w:r>
            <w:r w:rsidR="006B0C5A">
              <w:rPr>
                <w:rFonts w:ascii="Times New Roman" w:hAnsi="Times New Roman" w:cs="Times New Roman"/>
                <w:sz w:val="28"/>
                <w:szCs w:val="28"/>
                <w:lang w:val="kk-KZ"/>
              </w:rPr>
              <w:t xml:space="preserve">тырлау жұмыстары </w:t>
            </w:r>
          </w:p>
          <w:p w:rsidR="006B0C5A"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қан тапсыру </w:t>
            </w:r>
          </w:p>
          <w:p w:rsidR="006B0C5A"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қан құйылу </w:t>
            </w:r>
          </w:p>
          <w:p w:rsidR="006B0C5A"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қансырау </w:t>
            </w:r>
          </w:p>
          <w:p w:rsidR="001F3545" w:rsidRDefault="006B0C5A"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өртінің жиегі</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ірі көлемді көлік құралы </w:t>
            </w:r>
          </w:p>
          <w:p w:rsidR="009B7BF0" w:rsidRDefault="009B7BF0" w:rsidP="00E62844">
            <w:pPr>
              <w:jc w:val="both"/>
              <w:rPr>
                <w:rFonts w:ascii="Times New Roman" w:hAnsi="Times New Roman" w:cs="Times New Roman"/>
                <w:sz w:val="28"/>
                <w:szCs w:val="28"/>
                <w:lang w:val="kk-KZ"/>
              </w:rPr>
            </w:pP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ірі дәнді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ірі ауқымды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ірі сериялы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ірі тоннажды</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ірі пішінді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ірі сауда объектісі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банктің ірі қатысушысы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заңды тұлғаның ірі қатысушысы </w:t>
            </w:r>
          </w:p>
          <w:p w:rsidR="00727292" w:rsidRDefault="00727292" w:rsidP="00E62844">
            <w:pPr>
              <w:jc w:val="both"/>
              <w:rPr>
                <w:rFonts w:ascii="Times New Roman" w:hAnsi="Times New Roman" w:cs="Times New Roman"/>
                <w:sz w:val="28"/>
                <w:szCs w:val="28"/>
                <w:lang w:val="kk-KZ"/>
              </w:rPr>
            </w:pP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текшеметр </w:t>
            </w:r>
          </w:p>
          <w:p w:rsidR="001F3545" w:rsidRDefault="0072729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кульминация, шарықта</w:t>
            </w:r>
            <w:r w:rsidR="001F3545">
              <w:rPr>
                <w:rFonts w:ascii="Times New Roman" w:hAnsi="Times New Roman" w:cs="Times New Roman"/>
                <w:sz w:val="28"/>
                <w:szCs w:val="28"/>
                <w:lang w:val="kk-KZ"/>
              </w:rPr>
              <w:t xml:space="preserve">у шыңы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қатігездік пен зорлық-зомбылыққа бас ұру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топырақ баптау, қопсыту, өңдеу</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өсіру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ғибадат</w:t>
            </w:r>
            <w:r w:rsidR="00727292">
              <w:rPr>
                <w:rFonts w:ascii="Times New Roman" w:hAnsi="Times New Roman" w:cs="Times New Roman"/>
                <w:sz w:val="28"/>
                <w:szCs w:val="28"/>
                <w:lang w:val="kk-KZ"/>
              </w:rPr>
              <w:t xml:space="preserve"> ү</w:t>
            </w:r>
            <w:r>
              <w:rPr>
                <w:rFonts w:ascii="Times New Roman" w:hAnsi="Times New Roman" w:cs="Times New Roman"/>
                <w:sz w:val="28"/>
                <w:szCs w:val="28"/>
                <w:lang w:val="kk-KZ"/>
              </w:rPr>
              <w:t xml:space="preserve">йі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ғибадат мекемелері </w:t>
            </w:r>
          </w:p>
          <w:p w:rsidR="00727292" w:rsidRDefault="0072729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мәдени-демалыс ұйымы</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мәдени-демалыс жұмысы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 мұра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мәдени-ағарту қызметі </w:t>
            </w:r>
          </w:p>
          <w:p w:rsidR="00727292" w:rsidRDefault="00727292" w:rsidP="00E62844">
            <w:pPr>
              <w:jc w:val="both"/>
              <w:rPr>
                <w:rFonts w:ascii="Times New Roman" w:hAnsi="Times New Roman" w:cs="Times New Roman"/>
                <w:sz w:val="28"/>
                <w:szCs w:val="28"/>
                <w:lang w:val="kk-KZ"/>
              </w:rPr>
            </w:pP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 және тарихи құндылықтар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 құндылықтар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кумулятивтік дауыс беру</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сатып алу-сату </w:t>
            </w:r>
          </w:p>
          <w:p w:rsidR="001F3545" w:rsidRDefault="001F3545"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борыштық бағалы қағаздар бойынша купон</w:t>
            </w:r>
          </w:p>
          <w:p w:rsidR="00E62844" w:rsidRPr="00E62844" w:rsidRDefault="00727292" w:rsidP="00E62844">
            <w:pPr>
              <w:jc w:val="both"/>
              <w:rPr>
                <w:rFonts w:ascii="Times New Roman" w:hAnsi="Times New Roman" w:cs="Times New Roman"/>
                <w:sz w:val="28"/>
                <w:szCs w:val="28"/>
                <w:lang w:val="kk-KZ"/>
              </w:rPr>
            </w:pPr>
            <w:r>
              <w:rPr>
                <w:rFonts w:ascii="Times New Roman" w:hAnsi="Times New Roman" w:cs="Times New Roman"/>
                <w:sz w:val="28"/>
                <w:szCs w:val="28"/>
                <w:lang w:val="kk-KZ"/>
              </w:rPr>
              <w:t>жетекшілік ететін орынбасар</w:t>
            </w:r>
          </w:p>
        </w:tc>
      </w:tr>
    </w:tbl>
    <w:p w:rsidR="001F3545" w:rsidRDefault="001F3545" w:rsidP="004A7FA1">
      <w:pPr>
        <w:spacing w:after="0" w:line="240" w:lineRule="auto"/>
        <w:jc w:val="center"/>
        <w:rPr>
          <w:rFonts w:ascii="Times New Roman" w:hAnsi="Times New Roman" w:cs="Times New Roman"/>
          <w:b/>
          <w:sz w:val="32"/>
          <w:szCs w:val="32"/>
          <w:lang w:val="kk-KZ"/>
        </w:rPr>
      </w:pPr>
    </w:p>
    <w:p w:rsidR="001F3545" w:rsidRPr="006C1B09" w:rsidRDefault="001F3545" w:rsidP="004A7FA1">
      <w:pPr>
        <w:spacing w:after="0" w:line="240" w:lineRule="auto"/>
        <w:jc w:val="center"/>
        <w:rPr>
          <w:rFonts w:ascii="Times New Roman" w:hAnsi="Times New Roman" w:cs="Times New Roman"/>
          <w:b/>
          <w:sz w:val="28"/>
          <w:szCs w:val="28"/>
          <w:lang w:val="kk-KZ"/>
        </w:rPr>
      </w:pPr>
      <w:r w:rsidRPr="006C1B09">
        <w:rPr>
          <w:rFonts w:ascii="Times New Roman" w:hAnsi="Times New Roman" w:cs="Times New Roman"/>
          <w:b/>
          <w:sz w:val="28"/>
          <w:szCs w:val="28"/>
          <w:lang w:val="kk-KZ"/>
        </w:rPr>
        <w:t>Л</w:t>
      </w:r>
    </w:p>
    <w:p w:rsidR="001F3545" w:rsidRDefault="001F3545" w:rsidP="004A7FA1">
      <w:pPr>
        <w:spacing w:after="0" w:line="240" w:lineRule="auto"/>
        <w:jc w:val="center"/>
        <w:rPr>
          <w:rFonts w:ascii="Times New Roman" w:hAnsi="Times New Roman" w:cs="Times New Roman"/>
          <w:b/>
          <w:sz w:val="32"/>
          <w:szCs w:val="32"/>
          <w:lang w:val="kk-KZ"/>
        </w:rPr>
      </w:pPr>
    </w:p>
    <w:tbl>
      <w:tblPr>
        <w:tblStyle w:val="a3"/>
        <w:tblW w:w="0" w:type="auto"/>
        <w:tblLook w:val="04A0" w:firstRow="1" w:lastRow="0" w:firstColumn="1" w:lastColumn="0" w:noHBand="0" w:noVBand="1"/>
      </w:tblPr>
      <w:tblGrid>
        <w:gridCol w:w="4785"/>
        <w:gridCol w:w="4786"/>
      </w:tblGrid>
      <w:tr w:rsidR="001F3545" w:rsidRPr="0049243A" w:rsidTr="00EF5C3E">
        <w:tc>
          <w:tcPr>
            <w:tcW w:w="4785" w:type="dxa"/>
            <w:tcBorders>
              <w:bottom w:val="single" w:sz="4" w:space="0" w:color="auto"/>
            </w:tcBorders>
          </w:tcPr>
          <w:p w:rsidR="001F354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лаборатория</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лаборатория ветеринарно-санитарной экспертизы</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лабораторное сортовое испытание</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лавина напряжения</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лавирование</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лаконичный</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лампы, бывшие в употреблении у населения</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ландшафт</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ландшафтный объект</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легализация</w:t>
            </w:r>
          </w:p>
          <w:p w:rsidR="009025D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легализация (отмывание) доходов</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легализация денег</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легализация доходов </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легитимационный знак</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легитимная власть</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легковоспламеняющая жидкость</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легковоспламеняющееся твердое вещество</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легковоспламеняющийся газ</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легкомыслие</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лед фирновый</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ледоход</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ледяной перевал</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лекарственная помощь</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лекарственная субстанция</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лекарственная форма</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лекарственная средства</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лекарственный препарат</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лекарственный формуляр</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лен-сырец</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лепра; лепроз</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 темнохвойный</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леса лиственные </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леса орехопромысловых зон</w:t>
            </w:r>
          </w:p>
          <w:p w:rsidR="00FC64A2" w:rsidRDefault="00FC64A2" w:rsidP="001F3545">
            <w:pPr>
              <w:jc w:val="both"/>
              <w:rPr>
                <w:rFonts w:ascii="Times New Roman" w:hAnsi="Times New Roman" w:cs="Times New Roman"/>
                <w:sz w:val="28"/>
                <w:szCs w:val="28"/>
                <w:lang w:val="kk-KZ"/>
              </w:rPr>
            </w:pP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леса особо охроняемых природных территорий</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леса пойменные </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лесистость</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лесная зона</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лесная культура</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лесная пожарная станция</w:t>
            </w:r>
          </w:p>
          <w:p w:rsidR="00FC64A2" w:rsidRDefault="00FC64A2" w:rsidP="001F3545">
            <w:pPr>
              <w:jc w:val="both"/>
              <w:rPr>
                <w:rFonts w:ascii="Times New Roman" w:hAnsi="Times New Roman" w:cs="Times New Roman"/>
                <w:sz w:val="28"/>
                <w:szCs w:val="28"/>
                <w:lang w:val="kk-KZ"/>
              </w:rPr>
            </w:pP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лесничество</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лесное законодательство</w:t>
            </w:r>
          </w:p>
          <w:p w:rsidR="000B3E2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лесное семеноводство</w:t>
            </w:r>
          </w:p>
          <w:p w:rsidR="000B3E2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лесное хозяйство</w:t>
            </w:r>
          </w:p>
          <w:p w:rsidR="000B3E2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лесной выдел</w:t>
            </w:r>
          </w:p>
          <w:p w:rsidR="000B3E2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лесной генетический резерват</w:t>
            </w:r>
          </w:p>
          <w:p w:rsidR="000B3E2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лесной квартал</w:t>
            </w:r>
          </w:p>
          <w:p w:rsidR="000B3E2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лесной мастерский участок</w:t>
            </w:r>
          </w:p>
          <w:p w:rsidR="000B3E2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лесной обход</w:t>
            </w:r>
          </w:p>
          <w:p w:rsidR="000B3E22" w:rsidRDefault="000B3E2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лесной объект</w:t>
            </w:r>
          </w:p>
          <w:p w:rsidR="000B3E22" w:rsidRDefault="000B3E2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лесной питомник</w:t>
            </w:r>
          </w:p>
          <w:p w:rsidR="000B3E22" w:rsidRDefault="000B3E2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лесовладелец</w:t>
            </w:r>
          </w:p>
          <w:p w:rsidR="000B3E22" w:rsidRDefault="000B3E2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лесовладение</w:t>
            </w:r>
          </w:p>
          <w:p w:rsidR="000B3E22" w:rsidRDefault="000B3E2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лесоводство</w:t>
            </w:r>
          </w:p>
          <w:p w:rsidR="000B3E22" w:rsidRDefault="000B3E2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лесокультурный фонд</w:t>
            </w:r>
          </w:p>
          <w:p w:rsidR="000B3E22" w:rsidRDefault="000B3E2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лесонасаждения</w:t>
            </w:r>
          </w:p>
          <w:p w:rsidR="000B3E22" w:rsidRDefault="000B3E2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лесопарк</w:t>
            </w:r>
          </w:p>
          <w:p w:rsidR="000B3E22"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лесоплав</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лесоплодовые насаждения</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лесопользование</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лесопользователь</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лесоразведение</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лесосека</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лесосеменная плантация</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лесостепная зона</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лесоукладчик</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лесохозяйственная авиация</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лесохозяйственное проектирование</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лесохозяйственные дороги</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лесохозяйственные мероприятия</w:t>
            </w:r>
          </w:p>
          <w:p w:rsidR="007B76B3" w:rsidRDefault="007B76B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летальность</w:t>
            </w:r>
          </w:p>
          <w:p w:rsidR="007B76B3"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летная годность</w:t>
            </w:r>
          </w:p>
          <w:p w:rsidR="000B6FE7"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летные испытания</w:t>
            </w:r>
          </w:p>
          <w:p w:rsidR="000B6FE7"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летопись природы</w:t>
            </w:r>
          </w:p>
          <w:p w:rsidR="000B6FE7"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лечебно-оздоровительное и санаторно-курортное обслуживание</w:t>
            </w:r>
          </w:p>
          <w:p w:rsidR="000B6FE7"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лечебно-профилактический</w:t>
            </w:r>
          </w:p>
          <w:p w:rsidR="000B6FE7"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лечебно-профилактическое питание</w:t>
            </w:r>
          </w:p>
          <w:p w:rsidR="000B6FE7"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лечение</w:t>
            </w:r>
          </w:p>
          <w:p w:rsidR="000B6FE7"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лечение средствами природного происхождения</w:t>
            </w:r>
          </w:p>
          <w:p w:rsidR="000B6FE7"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лжепредпринимательство</w:t>
            </w:r>
          </w:p>
          <w:p w:rsidR="000B6FE7" w:rsidRDefault="000B6FE7"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либеральность</w:t>
            </w:r>
          </w:p>
          <w:p w:rsidR="000B6FE7" w:rsidRDefault="00A845A5"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Лидер Нации</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лизинг</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лизинговая деятельность</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лизинговая поставка</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лизинговая сделка</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лизинговый платеж</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лизингополучатель</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ликвидация</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ликвидационная комиссия</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ликвидационная конкурсная масса исламского банка</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ликвидационная налоговая отчетность</w:t>
            </w:r>
          </w:p>
          <w:p w:rsidR="00A845A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ликвидационное производство</w:t>
            </w:r>
          </w:p>
          <w:p w:rsidR="00D414C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ликвидационный баланс</w:t>
            </w:r>
          </w:p>
          <w:p w:rsidR="00D414C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ликвидационный фонд</w:t>
            </w:r>
          </w:p>
          <w:p w:rsidR="00D414C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ликвидация</w:t>
            </w:r>
          </w:p>
          <w:p w:rsidR="00D414CC" w:rsidRDefault="006C1B09" w:rsidP="00D414CC">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ликвидация партии</w:t>
            </w:r>
          </w:p>
          <w:p w:rsidR="00D414CC" w:rsidRDefault="006C1B09" w:rsidP="00D414C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ликвидный </w:t>
            </w:r>
          </w:p>
          <w:p w:rsidR="00D414C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ликвидный</w:t>
            </w:r>
          </w:p>
          <w:p w:rsidR="00AF434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ликвиды</w:t>
            </w:r>
          </w:p>
          <w:p w:rsidR="00AF434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лиман</w:t>
            </w:r>
          </w:p>
          <w:p w:rsidR="00AF434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лимит долга местного исполнительного органа</w:t>
            </w:r>
          </w:p>
          <w:p w:rsidR="00AF434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лимит правительственного долга</w:t>
            </w:r>
          </w:p>
          <w:p w:rsidR="00AF434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лимит предоставления государственных гарантий</w:t>
            </w:r>
          </w:p>
          <w:p w:rsidR="00AF434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лимит штатной численности</w:t>
            </w:r>
          </w:p>
          <w:p w:rsidR="00AF434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лимитация, лимитирование</w:t>
            </w:r>
          </w:p>
          <w:p w:rsidR="00AF434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линейное шифрование</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линия регулирования застройки</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линия</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линия береговая </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линия застройки</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линия связи</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линия электропередачи</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лист нетрудоспособности</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лист согласования</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лист вкладыш </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листинг</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литературное произведение</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литография</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лица, пересекшие или пытающиеся пересечь государственную границу</w:t>
            </w:r>
          </w:p>
          <w:p w:rsidR="00DE4432" w:rsidRDefault="00DE4432" w:rsidP="001F3545">
            <w:pPr>
              <w:jc w:val="both"/>
              <w:rPr>
                <w:rFonts w:ascii="Times New Roman" w:hAnsi="Times New Roman" w:cs="Times New Roman"/>
                <w:sz w:val="28"/>
                <w:szCs w:val="28"/>
                <w:lang w:val="kk-KZ"/>
              </w:rPr>
            </w:pP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лицевой счет</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лицей</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лицензиар</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лицензиат</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лицензионный брокер</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лицензионный договор</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лицензионный контроль</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лицензионный сбор за право занятия отдельными видами деятельности</w:t>
            </w:r>
          </w:p>
          <w:p w:rsidR="00DE4432" w:rsidRDefault="00DE4432" w:rsidP="001F3545">
            <w:pPr>
              <w:jc w:val="both"/>
              <w:rPr>
                <w:rFonts w:ascii="Times New Roman" w:hAnsi="Times New Roman" w:cs="Times New Roman"/>
                <w:sz w:val="28"/>
                <w:szCs w:val="28"/>
                <w:lang w:val="kk-KZ"/>
              </w:rPr>
            </w:pP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лицензирование</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лицензируемый вид деятельности</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лицензия</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лицензия на занятие судебно-экспертной деятельностью</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лицо, личность, человек</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лицо без гражданства</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лицо в подневольном состоянии</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лицо, ведущее охотничье хозяйство на закрепленных охотничьих угодьях</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лицо, выслужившее установленные сроки</w:t>
            </w:r>
          </w:p>
          <w:p w:rsidR="00DE443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лицо, имеющее непогашенную или неснятую судимость</w:t>
            </w:r>
          </w:p>
          <w:p w:rsidR="00DE4432" w:rsidRDefault="006C1B09" w:rsidP="001F3545">
            <w:pPr>
              <w:jc w:val="both"/>
              <w:rPr>
                <w:rFonts w:ascii="Times New Roman" w:hAnsi="Times New Roman" w:cs="Times New Roman"/>
                <w:sz w:val="28"/>
                <w:szCs w:val="28"/>
              </w:rPr>
            </w:pPr>
            <w:r>
              <w:rPr>
                <w:rFonts w:ascii="Times New Roman" w:hAnsi="Times New Roman" w:cs="Times New Roman"/>
                <w:sz w:val="28"/>
                <w:szCs w:val="28"/>
              </w:rPr>
              <w:t xml:space="preserve">лицо, обращающееся за получением официальной статистической информации </w:t>
            </w:r>
          </w:p>
          <w:p w:rsidR="002D76DF" w:rsidRDefault="006C1B09" w:rsidP="001F3545">
            <w:pPr>
              <w:jc w:val="both"/>
              <w:rPr>
                <w:rFonts w:ascii="Times New Roman" w:hAnsi="Times New Roman" w:cs="Times New Roman"/>
                <w:sz w:val="28"/>
                <w:szCs w:val="28"/>
              </w:rPr>
            </w:pPr>
            <w:r>
              <w:rPr>
                <w:rFonts w:ascii="Times New Roman" w:hAnsi="Times New Roman" w:cs="Times New Roman"/>
                <w:sz w:val="28"/>
                <w:szCs w:val="28"/>
              </w:rPr>
              <w:t>лицо, осуществляющее внешнеэкономическую деятельность</w:t>
            </w:r>
          </w:p>
          <w:p w:rsidR="002D76DF" w:rsidRPr="00EF5C3E"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лицо, отбывающие наказания</w:t>
            </w:r>
          </w:p>
          <w:p w:rsidR="002D76DF"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лицо, перемещающее товары</w:t>
            </w:r>
          </w:p>
          <w:p w:rsidR="002D76DF"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лицо, признанное в судебном порядке недееспособным</w:t>
            </w:r>
          </w:p>
          <w:p w:rsidR="002D76DF"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лицо, признанное в судебном порядке ограниченно дееспособным</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лицо, уволенное по отрицательным мотивам</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личная медицинская книжка</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личная номерная печать</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личная свобода</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личное домашнее хозяйство</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личное предпринимательство</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личность; лицо</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личные вклады</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личные имущественные отношения</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личные неимущественные блага</w:t>
            </w:r>
          </w:p>
          <w:p w:rsidR="00D42995" w:rsidRDefault="006C1B09" w:rsidP="002D76DF">
            <w:pPr>
              <w:jc w:val="both"/>
              <w:rPr>
                <w:rFonts w:ascii="Times New Roman" w:hAnsi="Times New Roman" w:cs="Times New Roman"/>
                <w:sz w:val="28"/>
                <w:szCs w:val="28"/>
                <w:lang w:val="kk-KZ"/>
              </w:rPr>
            </w:pPr>
            <w:r>
              <w:rPr>
                <w:rFonts w:ascii="Times New Roman" w:hAnsi="Times New Roman" w:cs="Times New Roman"/>
                <w:sz w:val="28"/>
                <w:szCs w:val="28"/>
              </w:rPr>
              <w:t>личные неимущественные права</w:t>
            </w:r>
          </w:p>
          <w:p w:rsidR="00EF5C3E" w:rsidRPr="00EF5C3E"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личные права</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личный доход</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личный сервитут</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личный состав воинских и других формирований</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 xml:space="preserve">лишение </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лишение заработной платы</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лишение свободы</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лишение слова</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ловушка нефти и газа</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ловчая хищная птица</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ловчие птицы</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логика</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ложбина</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ложная информация</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ложное банкротство</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 xml:space="preserve">ложные показания </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локальный</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лом металла</w:t>
            </w:r>
          </w:p>
          <w:p w:rsidR="00D42995" w:rsidRDefault="006C1B09" w:rsidP="002D76DF">
            <w:pPr>
              <w:jc w:val="both"/>
              <w:rPr>
                <w:rFonts w:ascii="Times New Roman" w:hAnsi="Times New Roman" w:cs="Times New Roman"/>
                <w:sz w:val="28"/>
                <w:szCs w:val="28"/>
              </w:rPr>
            </w:pPr>
            <w:r>
              <w:rPr>
                <w:rFonts w:ascii="Times New Roman" w:hAnsi="Times New Roman" w:cs="Times New Roman"/>
                <w:sz w:val="28"/>
                <w:szCs w:val="28"/>
              </w:rPr>
              <w:t>лопатка турбины</w:t>
            </w:r>
          </w:p>
          <w:p w:rsidR="00D42995" w:rsidRDefault="00CA2BD0" w:rsidP="002D76DF">
            <w:pPr>
              <w:jc w:val="both"/>
              <w:rPr>
                <w:rFonts w:ascii="Times New Roman" w:hAnsi="Times New Roman" w:cs="Times New Roman"/>
                <w:sz w:val="28"/>
                <w:szCs w:val="28"/>
              </w:rPr>
            </w:pPr>
            <w:r>
              <w:rPr>
                <w:rFonts w:ascii="Times New Roman" w:hAnsi="Times New Roman" w:cs="Times New Roman"/>
                <w:sz w:val="28"/>
                <w:szCs w:val="28"/>
              </w:rPr>
              <w:lastRenderedPageBreak/>
              <w:t>лот</w:t>
            </w:r>
          </w:p>
          <w:p w:rsidR="00D42995" w:rsidRDefault="00CA2BD0" w:rsidP="002D76DF">
            <w:pPr>
              <w:jc w:val="both"/>
              <w:rPr>
                <w:rFonts w:ascii="Times New Roman" w:hAnsi="Times New Roman" w:cs="Times New Roman"/>
                <w:sz w:val="28"/>
                <w:szCs w:val="28"/>
              </w:rPr>
            </w:pPr>
            <w:r>
              <w:rPr>
                <w:rFonts w:ascii="Times New Roman" w:hAnsi="Times New Roman" w:cs="Times New Roman"/>
                <w:sz w:val="28"/>
                <w:szCs w:val="28"/>
              </w:rPr>
              <w:t>лоток</w:t>
            </w:r>
          </w:p>
          <w:p w:rsidR="00D42995" w:rsidRDefault="00CA2BD0" w:rsidP="002D76DF">
            <w:pPr>
              <w:jc w:val="both"/>
              <w:rPr>
                <w:rFonts w:ascii="Times New Roman" w:hAnsi="Times New Roman" w:cs="Times New Roman"/>
                <w:sz w:val="28"/>
                <w:szCs w:val="28"/>
              </w:rPr>
            </w:pPr>
            <w:r>
              <w:rPr>
                <w:rFonts w:ascii="Times New Roman" w:hAnsi="Times New Roman" w:cs="Times New Roman"/>
                <w:sz w:val="28"/>
                <w:szCs w:val="28"/>
              </w:rPr>
              <w:t>лоцман</w:t>
            </w:r>
          </w:p>
          <w:p w:rsidR="00D42995" w:rsidRDefault="00CA2BD0" w:rsidP="002D76DF">
            <w:pPr>
              <w:jc w:val="both"/>
              <w:rPr>
                <w:rFonts w:ascii="Times New Roman" w:hAnsi="Times New Roman" w:cs="Times New Roman"/>
                <w:sz w:val="28"/>
                <w:szCs w:val="28"/>
              </w:rPr>
            </w:pPr>
            <w:r>
              <w:rPr>
                <w:rFonts w:ascii="Times New Roman" w:hAnsi="Times New Roman" w:cs="Times New Roman"/>
                <w:sz w:val="28"/>
                <w:szCs w:val="28"/>
              </w:rPr>
              <w:t>лоцманская проводка судов</w:t>
            </w:r>
          </w:p>
          <w:p w:rsidR="00EF5C3E" w:rsidRDefault="00CA2BD0" w:rsidP="002D76DF">
            <w:pPr>
              <w:jc w:val="both"/>
              <w:rPr>
                <w:rFonts w:ascii="Times New Roman" w:hAnsi="Times New Roman" w:cs="Times New Roman"/>
                <w:sz w:val="28"/>
                <w:szCs w:val="28"/>
              </w:rPr>
            </w:pPr>
            <w:r>
              <w:rPr>
                <w:rFonts w:ascii="Times New Roman" w:hAnsi="Times New Roman" w:cs="Times New Roman"/>
                <w:sz w:val="28"/>
                <w:szCs w:val="28"/>
              </w:rPr>
              <w:t>лоцманская служба</w:t>
            </w:r>
          </w:p>
          <w:p w:rsidR="00EF5C3E" w:rsidRDefault="00CA2BD0" w:rsidP="002D76DF">
            <w:pPr>
              <w:jc w:val="both"/>
              <w:rPr>
                <w:rFonts w:ascii="Times New Roman" w:hAnsi="Times New Roman" w:cs="Times New Roman"/>
                <w:sz w:val="28"/>
                <w:szCs w:val="28"/>
              </w:rPr>
            </w:pPr>
            <w:r>
              <w:rPr>
                <w:rFonts w:ascii="Times New Roman" w:hAnsi="Times New Roman" w:cs="Times New Roman"/>
                <w:sz w:val="28"/>
                <w:szCs w:val="28"/>
              </w:rPr>
              <w:t>лояльность</w:t>
            </w:r>
          </w:p>
          <w:p w:rsidR="00EF5C3E" w:rsidRDefault="00CA2BD0" w:rsidP="002D76DF">
            <w:pPr>
              <w:jc w:val="both"/>
              <w:rPr>
                <w:rFonts w:ascii="Times New Roman" w:hAnsi="Times New Roman" w:cs="Times New Roman"/>
                <w:sz w:val="28"/>
                <w:szCs w:val="28"/>
              </w:rPr>
            </w:pPr>
            <w:r>
              <w:rPr>
                <w:rFonts w:ascii="Times New Roman" w:hAnsi="Times New Roman" w:cs="Times New Roman"/>
                <w:sz w:val="28"/>
                <w:szCs w:val="28"/>
              </w:rPr>
              <w:t>лучшие хозяйственно полезные признаки</w:t>
            </w:r>
          </w:p>
          <w:p w:rsidR="00EF5C3E" w:rsidRDefault="00CA2BD0" w:rsidP="00EF5C3E">
            <w:pPr>
              <w:jc w:val="both"/>
              <w:rPr>
                <w:rFonts w:ascii="Times New Roman" w:hAnsi="Times New Roman" w:cs="Times New Roman"/>
                <w:sz w:val="28"/>
                <w:szCs w:val="28"/>
              </w:rPr>
            </w:pPr>
            <w:r>
              <w:rPr>
                <w:rFonts w:ascii="Times New Roman" w:hAnsi="Times New Roman" w:cs="Times New Roman"/>
                <w:sz w:val="28"/>
                <w:szCs w:val="28"/>
              </w:rPr>
              <w:t>льгота</w:t>
            </w:r>
          </w:p>
          <w:p w:rsidR="00EF5C3E" w:rsidRDefault="00CA2BD0" w:rsidP="00EF5C3E">
            <w:pPr>
              <w:jc w:val="both"/>
              <w:rPr>
                <w:rFonts w:ascii="Times New Roman" w:hAnsi="Times New Roman" w:cs="Times New Roman"/>
                <w:sz w:val="28"/>
                <w:szCs w:val="28"/>
              </w:rPr>
            </w:pPr>
            <w:r>
              <w:rPr>
                <w:rFonts w:ascii="Times New Roman" w:hAnsi="Times New Roman" w:cs="Times New Roman"/>
                <w:sz w:val="28"/>
                <w:szCs w:val="28"/>
              </w:rPr>
              <w:t>льготный период</w:t>
            </w:r>
          </w:p>
          <w:p w:rsidR="00EF5C3E" w:rsidRDefault="00CA2BD0" w:rsidP="00EF5C3E">
            <w:pPr>
              <w:jc w:val="both"/>
              <w:rPr>
                <w:rFonts w:ascii="Times New Roman" w:hAnsi="Times New Roman" w:cs="Times New Roman"/>
                <w:sz w:val="28"/>
                <w:szCs w:val="28"/>
              </w:rPr>
            </w:pPr>
            <w:r>
              <w:rPr>
                <w:rFonts w:ascii="Times New Roman" w:hAnsi="Times New Roman" w:cs="Times New Roman"/>
                <w:sz w:val="28"/>
                <w:szCs w:val="28"/>
              </w:rPr>
              <w:t>льготный срок</w:t>
            </w:r>
          </w:p>
          <w:p w:rsidR="00EF5C3E" w:rsidRPr="002D76DF" w:rsidRDefault="00CA2BD0" w:rsidP="00EF5C3E">
            <w:pPr>
              <w:jc w:val="both"/>
              <w:rPr>
                <w:rFonts w:ascii="Times New Roman" w:hAnsi="Times New Roman" w:cs="Times New Roman"/>
                <w:sz w:val="28"/>
                <w:szCs w:val="28"/>
              </w:rPr>
            </w:pPr>
            <w:r>
              <w:rPr>
                <w:rFonts w:ascii="Times New Roman" w:hAnsi="Times New Roman" w:cs="Times New Roman"/>
                <w:sz w:val="28"/>
                <w:szCs w:val="28"/>
              </w:rPr>
              <w:t>льдина</w:t>
            </w:r>
          </w:p>
        </w:tc>
        <w:tc>
          <w:tcPr>
            <w:tcW w:w="4786" w:type="dxa"/>
            <w:tcBorders>
              <w:bottom w:val="single" w:sz="4" w:space="0" w:color="auto"/>
            </w:tcBorders>
          </w:tcPr>
          <w:p w:rsidR="001F354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зертхана </w:t>
            </w:r>
          </w:p>
          <w:p w:rsidR="001F354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ветиринариялық-санитариялық сараптама зертхана </w:t>
            </w:r>
          </w:p>
          <w:p w:rsidR="001F354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зертханалық сорттық сынақ</w:t>
            </w:r>
          </w:p>
          <w:p w:rsidR="001F354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кернеу тасқыны </w:t>
            </w:r>
          </w:p>
          <w:p w:rsidR="001F354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бұлтару </w:t>
            </w:r>
          </w:p>
          <w:p w:rsidR="001C227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қысқа, тұжырымды</w:t>
            </w:r>
          </w:p>
          <w:p w:rsidR="001C227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тұрғындарда пайдалануда болған шамдар </w:t>
            </w:r>
          </w:p>
          <w:p w:rsidR="001C227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ландшафт </w:t>
            </w:r>
          </w:p>
          <w:p w:rsidR="001C227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ландшафтық объект </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заңдастыру </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кірістерді заңдастыру (жылыстату)</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ақшаны жария ету (заңдастыру)</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кірістерді заңдастыру</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заңдастырылған белгі </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заңды белгі; заңды өкімет </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тез тұтынатын сұйықтық</w:t>
            </w:r>
          </w:p>
          <w:p w:rsidR="00843BF7"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тез тұтынатын қатты зат</w:t>
            </w:r>
          </w:p>
          <w:p w:rsidR="00843BF7" w:rsidRDefault="00843BF7" w:rsidP="001F3545">
            <w:pPr>
              <w:jc w:val="both"/>
              <w:rPr>
                <w:rFonts w:ascii="Times New Roman" w:hAnsi="Times New Roman" w:cs="Times New Roman"/>
                <w:sz w:val="28"/>
                <w:szCs w:val="28"/>
                <w:lang w:val="kk-KZ"/>
              </w:rPr>
            </w:pP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тез тұтынатын газ </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жеңілтектік </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сіремұз</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сең жүру </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мұзбел</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дәрі-дәрмектік көмек </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дәрілік субстанция</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дәрілік түр</w:t>
            </w:r>
          </w:p>
          <w:p w:rsidR="00F3771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дәрілік заттар </w:t>
            </w:r>
          </w:p>
          <w:p w:rsidR="00350B8B"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дәрілік препарат</w:t>
            </w:r>
          </w:p>
          <w:p w:rsidR="00350B8B"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дәрілік формуляр</w:t>
            </w:r>
          </w:p>
          <w:p w:rsidR="00350B8B"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шитті зығыр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алапес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күңгірт-қылқынды орман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жапырақты ормандар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жаңғақ кәсіпшілігі аймақтарының ормандары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 өоғалатын табиғи аумақтардың ормандары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жайылмадағы ормандар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орманды өңір</w:t>
            </w:r>
          </w:p>
          <w:p w:rsidR="00FC64A2"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аймағы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дақылы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өрт сөндіру стансасы (станциясы)</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орманшылық</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заңнамасы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тұқым шаруашылығы</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шаруашылығы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телімі </w:t>
            </w:r>
          </w:p>
          <w:p w:rsidR="00CB5060"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орамнның генетикалық резерваты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орманы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шеберінің учаскесі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қарау аймағы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объектісі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питомнигі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иеленуші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иелену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өсіру шаруашылығы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дақылдарының қоры</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екпе ағаштар</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орманды саябақ</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ағаш ағызу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орман-жеміс екпелері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пайдалану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орман дайдаланушы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өсіру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кеспеағаш аймағы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тұқымы плантациясы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орманды дала аймағы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ағаш текшелегіш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 шаруашылығы авияциясы </w:t>
            </w:r>
          </w:p>
          <w:p w:rsidR="007B76B3"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шаруашылығын жобалау</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шаруашылығы жолдары</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орман шаруашылығы іс-шаралары</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өлім-жітім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ұшу жарамдылығы </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ұшу сынақтары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 жылнамасы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емдеу-сауықтыру және санаторийлік-курорттық қызмет көрсету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емдік-профилактикалық</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емдік-профилактикалық тағам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емдеу, ем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табиғи текті құралдармен емдеу</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жалған кәсіпкерлік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жалған куәгерлік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ымырашылдық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Елбасы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лизинг</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лизинг қызметі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лизингтік жеткізілім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лизинг мәмілесі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лизинг төлемі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лизинг алушы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тарату; жою</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тарату комиссиясы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банкінің тарату конкурстық массасы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таратудың салық есептілігі </w:t>
            </w:r>
          </w:p>
          <w:p w:rsidR="00A845A5" w:rsidRDefault="00A845A5" w:rsidP="001F3545">
            <w:pPr>
              <w:jc w:val="both"/>
              <w:rPr>
                <w:rFonts w:ascii="Times New Roman" w:hAnsi="Times New Roman" w:cs="Times New Roman"/>
                <w:sz w:val="28"/>
                <w:szCs w:val="28"/>
                <w:lang w:val="kk-KZ"/>
              </w:rPr>
            </w:pP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тарату ісі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тарату балансы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тарату қоры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тарату; жою</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партияны тарату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өтімділік</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өтімді </w:t>
            </w:r>
          </w:p>
          <w:p w:rsidR="003D1865"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өтімді ақша,нақты ақша </w:t>
            </w:r>
          </w:p>
          <w:p w:rsidR="00834ED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көлтабан, жайылма </w:t>
            </w:r>
          </w:p>
          <w:p w:rsidR="00834ED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жергілікті атқарушы орган борышының лимиті</w:t>
            </w:r>
          </w:p>
          <w:p w:rsidR="00834ED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үкіметтік борыш лимиті</w:t>
            </w:r>
          </w:p>
          <w:p w:rsidR="00834ED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кепілдіктерді беру лимиті </w:t>
            </w:r>
          </w:p>
          <w:p w:rsidR="00834ED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штат саны лимиті </w:t>
            </w:r>
          </w:p>
          <w:p w:rsidR="00834ED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лимиттеу,шектеу</w:t>
            </w:r>
          </w:p>
          <w:p w:rsidR="00834ED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желілік шифрлау </w:t>
            </w:r>
          </w:p>
          <w:p w:rsidR="00834ED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құрылыс салуды реттейтін сызық</w:t>
            </w:r>
          </w:p>
          <w:p w:rsidR="00834EDC"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желі; жол; сызық</w:t>
            </w:r>
          </w:p>
          <w:p w:rsidR="002568B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жағалық сызық</w:t>
            </w:r>
          </w:p>
          <w:p w:rsidR="002568B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құрылыс салу сызығы </w:t>
            </w:r>
          </w:p>
          <w:p w:rsidR="002568B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 желі </w:t>
            </w:r>
          </w:p>
          <w:p w:rsidR="002568B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беру желісі </w:t>
            </w:r>
          </w:p>
          <w:p w:rsidR="002568B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еңбекке жарамсыздық парағы </w:t>
            </w:r>
          </w:p>
          <w:p w:rsidR="002568B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келісу парағы </w:t>
            </w:r>
          </w:p>
          <w:p w:rsidR="002568B1"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қосымша парақ</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листинг</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 туынды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литография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шекараны кесіп өткен немесе кесіп өтуге әрекеттенуші адамдар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шот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лицей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лицензиатр</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лицензиат</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лицензиялық брокер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лицензиялық шарт</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лицензиялық бақылау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жекеленген қызмет түрлерімен айналысу құқығы үшін лицензиялық алым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лицензиялау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лицензияланатын қызмет түрі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лицензия</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сот-сараптама қызметімен айналысуға арналған лицензия</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тұлға, адам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азаматтығы жоқ адам </w:t>
            </w:r>
          </w:p>
          <w:p w:rsidR="002D76D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ерексіз жағдайдағы адам</w:t>
            </w:r>
          </w:p>
          <w:p w:rsidR="002D76D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бекітіліп берілген аңшылық алқаптарда аңшылық шаруашылығын жүргізетін тұлға </w:t>
            </w:r>
          </w:p>
          <w:p w:rsidR="002D76D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бекітілген мерзімдерді өткерген адам </w:t>
            </w:r>
          </w:p>
          <w:p w:rsidR="002D76D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соттылығы жойылмаған немесе алынбаған адам </w:t>
            </w:r>
          </w:p>
          <w:p w:rsidR="002D76D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ресми статистикалық ақпаратты алуға өтініш жасайтын тұлға </w:t>
            </w:r>
          </w:p>
          <w:p w:rsidR="00EF5C3E" w:rsidRDefault="00EF5C3E" w:rsidP="001F3545">
            <w:pPr>
              <w:jc w:val="both"/>
              <w:rPr>
                <w:rFonts w:ascii="Times New Roman" w:hAnsi="Times New Roman" w:cs="Times New Roman"/>
                <w:sz w:val="28"/>
                <w:szCs w:val="28"/>
                <w:lang w:val="kk-KZ"/>
              </w:rPr>
            </w:pPr>
          </w:p>
          <w:p w:rsidR="002D76D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сыртқы экономикалық қызметті жүзеге асырушы тұлға </w:t>
            </w:r>
          </w:p>
          <w:p w:rsidR="002D76DF"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жазасын өтеп жүрген адам </w:t>
            </w:r>
          </w:p>
          <w:p w:rsidR="005809A9"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тауарларды өткізуші тұлға</w:t>
            </w:r>
          </w:p>
          <w:p w:rsidR="003612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сот тәртібімен әрекетке қабілетсіз деп танылған адам</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сот тәртібімен әрекетке қабілетті шектеулі деп танылған адам</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теріс себептермен жұмыстан босатылған адам</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медициналық кітапша</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нөмірлі мөр</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бас бостандығы</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өзіндік үй шаруашылығы</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өзіндік кәсіпкерлік</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тұлға, жеке бас</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салымдар</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мүлікті қатынастар</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мүлікті емес игіліктер</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мүлікті емес құқықтар</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құқықтар</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табыс</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жеке сервитут</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және басқа да құрылымдардың жеке құрамы</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айыру</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жалақысынан айыру</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бас бостандығынан айыру</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сөз бермеу</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мұнай және газ тұтуыш</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аушы жыртқыш құс</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аушы құстар</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қисын, логика</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жыра</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жалған ақпарат</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жалған банкроттық</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жалған ақпарат</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оқшау</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металл сынықтары</w:t>
            </w:r>
          </w:p>
          <w:p w:rsidR="00EF5C3E" w:rsidRDefault="006C1B09"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турбинаның қалақшысы</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лот</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науа</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лоцман</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кемелерді лоцмандық алып өту</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лоцмандық қызмет</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ниеттестік, бейілділік</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шаруашылыққа пайдалы озық белгілер</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жеңілдік</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жеңілдік кезеңі</w:t>
            </w:r>
          </w:p>
          <w:p w:rsidR="00EF5C3E"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жеңілдік мерзімі</w:t>
            </w:r>
          </w:p>
          <w:p w:rsidR="00EF5C3E" w:rsidRPr="001F3545"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кесек сең</w:t>
            </w:r>
          </w:p>
        </w:tc>
      </w:tr>
      <w:tr w:rsidR="00EF5C3E" w:rsidRPr="002D76DF" w:rsidTr="00EF5C3E">
        <w:tc>
          <w:tcPr>
            <w:tcW w:w="9571" w:type="dxa"/>
            <w:gridSpan w:val="2"/>
            <w:tcBorders>
              <w:left w:val="nil"/>
              <w:right w:val="nil"/>
            </w:tcBorders>
          </w:tcPr>
          <w:p w:rsidR="00EF5C3E" w:rsidRDefault="00EF5C3E" w:rsidP="001F3545">
            <w:pPr>
              <w:jc w:val="both"/>
              <w:rPr>
                <w:rFonts w:ascii="Times New Roman" w:hAnsi="Times New Roman" w:cs="Times New Roman"/>
                <w:sz w:val="28"/>
                <w:szCs w:val="28"/>
                <w:lang w:val="kk-KZ"/>
              </w:rPr>
            </w:pPr>
          </w:p>
          <w:p w:rsidR="00EF5C3E" w:rsidRPr="00EF5C3E" w:rsidRDefault="00EF5C3E" w:rsidP="00EF5C3E">
            <w:pPr>
              <w:jc w:val="center"/>
              <w:rPr>
                <w:rFonts w:ascii="Times New Roman" w:hAnsi="Times New Roman" w:cs="Times New Roman"/>
                <w:b/>
                <w:sz w:val="28"/>
                <w:szCs w:val="28"/>
                <w:lang w:val="kk-KZ"/>
              </w:rPr>
            </w:pPr>
            <w:r w:rsidRPr="00EF5C3E">
              <w:rPr>
                <w:rFonts w:ascii="Times New Roman" w:hAnsi="Times New Roman" w:cs="Times New Roman"/>
                <w:b/>
                <w:sz w:val="28"/>
                <w:szCs w:val="28"/>
                <w:lang w:val="kk-KZ"/>
              </w:rPr>
              <w:t>М</w:t>
            </w:r>
          </w:p>
          <w:p w:rsidR="00EF5C3E" w:rsidRDefault="00EF5C3E" w:rsidP="001F3545">
            <w:pPr>
              <w:jc w:val="both"/>
              <w:rPr>
                <w:rFonts w:ascii="Times New Roman" w:hAnsi="Times New Roman" w:cs="Times New Roman"/>
                <w:sz w:val="28"/>
                <w:szCs w:val="28"/>
                <w:lang w:val="kk-KZ"/>
              </w:rPr>
            </w:pPr>
          </w:p>
        </w:tc>
      </w:tr>
      <w:tr w:rsidR="00EF5C3E" w:rsidRPr="0049243A" w:rsidTr="001F3545">
        <w:tc>
          <w:tcPr>
            <w:tcW w:w="4785" w:type="dxa"/>
          </w:tcPr>
          <w:p w:rsidR="00EF5C3E"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мавзолей</w:t>
            </w:r>
          </w:p>
          <w:p w:rsidR="00970085"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магазин оптики</w:t>
            </w:r>
          </w:p>
          <w:p w:rsidR="00970085"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магистральная железнодорожная сеть</w:t>
            </w:r>
          </w:p>
          <w:p w:rsidR="00970085"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магистральная линия связи</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магистральный газопровод</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максимальная сумма</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максимальная эффективность</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максимальный</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максимизация</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максимизация прибыли</w:t>
            </w:r>
          </w:p>
          <w:p w:rsidR="002214EF"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rPr>
              <w:t>маловодье</w:t>
            </w:r>
          </w:p>
          <w:p w:rsidR="002707C1" w:rsidRPr="002707C1" w:rsidRDefault="00CA2BD0" w:rsidP="001F3545">
            <w:pPr>
              <w:jc w:val="both"/>
              <w:rPr>
                <w:rFonts w:ascii="Times New Roman" w:hAnsi="Times New Roman" w:cs="Times New Roman"/>
                <w:sz w:val="28"/>
                <w:szCs w:val="28"/>
              </w:rPr>
            </w:pPr>
            <w:r>
              <w:rPr>
                <w:rFonts w:ascii="Times New Roman" w:hAnsi="Times New Roman" w:cs="Times New Roman"/>
                <w:sz w:val="28"/>
                <w:szCs w:val="28"/>
              </w:rPr>
              <w:t xml:space="preserve">малоимущий </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малокомплектная школа</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малолетние дети</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маломерные суда</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маломерный флот</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 xml:space="preserve">малонаселенный </w:t>
            </w:r>
          </w:p>
          <w:p w:rsidR="002214EF" w:rsidRPr="002707C1" w:rsidRDefault="00CA2BD0" w:rsidP="001F3545">
            <w:pPr>
              <w:jc w:val="both"/>
              <w:rPr>
                <w:rFonts w:ascii="Times New Roman" w:hAnsi="Times New Roman" w:cs="Times New Roman"/>
                <w:sz w:val="28"/>
                <w:szCs w:val="28"/>
                <w:lang w:val="kk-KZ"/>
              </w:rPr>
            </w:pPr>
            <w:r>
              <w:rPr>
                <w:rFonts w:ascii="Times New Roman" w:hAnsi="Times New Roman" w:cs="Times New Roman"/>
                <w:sz w:val="28"/>
                <w:szCs w:val="28"/>
              </w:rPr>
              <w:t>малообеспеченны</w:t>
            </w:r>
            <w:r>
              <w:rPr>
                <w:rFonts w:ascii="Times New Roman" w:hAnsi="Times New Roman" w:cs="Times New Roman"/>
                <w:sz w:val="28"/>
                <w:szCs w:val="28"/>
                <w:lang w:val="kk-KZ"/>
              </w:rPr>
              <w:t>е</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 xml:space="preserve">малообеспеченные </w:t>
            </w:r>
            <w:r w:rsidR="002214EF">
              <w:rPr>
                <w:rFonts w:ascii="Times New Roman" w:hAnsi="Times New Roman" w:cs="Times New Roman"/>
                <w:sz w:val="28"/>
                <w:szCs w:val="28"/>
              </w:rPr>
              <w:t>граждане Республики Казахстан</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малообеспеченная семья</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 xml:space="preserve">малообжитый </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малоотходная технология</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мандат на проведение миротворческой операции</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манипулирование, манипуляция (техн.)</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мануальная терапия</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мараловодство</w:t>
            </w:r>
          </w:p>
          <w:p w:rsidR="002214EF" w:rsidRDefault="00CA2BD0" w:rsidP="001F3545">
            <w:pPr>
              <w:jc w:val="both"/>
              <w:rPr>
                <w:rFonts w:ascii="Times New Roman" w:hAnsi="Times New Roman" w:cs="Times New Roman"/>
                <w:sz w:val="28"/>
                <w:szCs w:val="28"/>
              </w:rPr>
            </w:pPr>
            <w:r>
              <w:rPr>
                <w:rFonts w:ascii="Times New Roman" w:hAnsi="Times New Roman" w:cs="Times New Roman"/>
                <w:sz w:val="28"/>
                <w:szCs w:val="28"/>
              </w:rPr>
              <w:t>маркер</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lastRenderedPageBreak/>
              <w:t>маркировка</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мародерство</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маршрутный трафик</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маршруты передвижения</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маслобойная промышленность</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массовая гибель рыбных ресурсов</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массовая информация</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массовые беспорядки</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массовые профессии</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масть (сельхоз.)</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материалы обеспечения</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материальная выгода</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материальная ответственность</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материальное налоговое правоотношение</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материальное положение</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материальные технические ресурсы</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материальные ценности</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материальный запас</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материальный и моральный вред</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материальный резерв</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материк</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материнская смертность</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маточное поголовье</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махинация</w:t>
            </w:r>
          </w:p>
          <w:p w:rsidR="002214EF"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мачеха</w:t>
            </w:r>
          </w:p>
          <w:p w:rsidR="00632B5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машиночитаемый материальный носитель</w:t>
            </w:r>
          </w:p>
          <w:p w:rsidR="00632B5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мгла</w:t>
            </w:r>
          </w:p>
          <w:p w:rsidR="00632B5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меблированное жилье</w:t>
            </w:r>
          </w:p>
          <w:p w:rsidR="00632B5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медиация</w:t>
            </w:r>
          </w:p>
          <w:p w:rsidR="00632B5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медико-биологический эксперимент</w:t>
            </w:r>
          </w:p>
          <w:p w:rsidR="003A42A2" w:rsidRDefault="003A42A2" w:rsidP="001F3545">
            <w:pPr>
              <w:jc w:val="both"/>
              <w:rPr>
                <w:rFonts w:ascii="Times New Roman" w:hAnsi="Times New Roman" w:cs="Times New Roman"/>
                <w:sz w:val="28"/>
                <w:szCs w:val="28"/>
                <w:lang w:val="kk-KZ"/>
              </w:rPr>
            </w:pP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медико-психологическая реабилитация</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медико-санитарная служба</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медико-социальная </w:t>
            </w:r>
            <w:r w:rsidR="00741F4C">
              <w:rPr>
                <w:rFonts w:ascii="Times New Roman" w:hAnsi="Times New Roman" w:cs="Times New Roman"/>
                <w:sz w:val="28"/>
                <w:szCs w:val="28"/>
              </w:rPr>
              <w:t>экспертная комиссия (МСЭК)</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медицинская аптечка</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медицинская помощь</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медицинская реабилитация</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медицинская справка</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медицинская часть</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медицинская экспертиза</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медицинские показания</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lastRenderedPageBreak/>
              <w:t>медицинские услуги</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медицинский допуск</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медицинский иммунобиологический препарат</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медицинский осмотр</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медицинское изделие</w:t>
            </w:r>
          </w:p>
          <w:p w:rsidR="00741F4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медоносные растения</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межбанковская валютная биржа</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межведомственная координация</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межгосударственная экспертиза проектов</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межгосударственный норматив</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межгосударственные поставки топливно-энергетических и материально-технических ресурсов</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междисциплинарный </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междугородная линия связи</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междугородная телефонная связь</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международная автомобильная накладная </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международная воздушная перевозка</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международная стипендия «Болашак»</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международная телефонная связь</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международное зло</w:t>
            </w:r>
          </w:p>
          <w:p w:rsidR="00A971D2"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международное непатентованное название</w:t>
            </w:r>
            <w:r>
              <w:rPr>
                <w:rFonts w:ascii="Times New Roman" w:hAnsi="Times New Roman" w:cs="Times New Roman"/>
                <w:sz w:val="28"/>
                <w:szCs w:val="28"/>
                <w:lang w:val="kk-KZ"/>
              </w:rPr>
              <w:t xml:space="preserve"> </w:t>
            </w:r>
            <w:r>
              <w:rPr>
                <w:rFonts w:ascii="Times New Roman" w:hAnsi="Times New Roman" w:cs="Times New Roman"/>
                <w:sz w:val="28"/>
                <w:szCs w:val="28"/>
              </w:rPr>
              <w:t>лекарственного средства</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международное частное право</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международно-признанный </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международные деловые операции</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международные договорные обязательства</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международные спортивные соревнования</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международные споры</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международные стандарты</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международный договор</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международный полет</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международный процесс</w:t>
            </w:r>
          </w:p>
          <w:p w:rsidR="009B3010" w:rsidRDefault="009B3010" w:rsidP="001F3545">
            <w:pPr>
              <w:jc w:val="both"/>
              <w:rPr>
                <w:rFonts w:ascii="Times New Roman" w:hAnsi="Times New Roman" w:cs="Times New Roman"/>
                <w:sz w:val="28"/>
                <w:szCs w:val="28"/>
              </w:rPr>
            </w:pP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междурядная культура</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междурядная обработка</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межзональный </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межличностное и межэтническое общение</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lastRenderedPageBreak/>
              <w:t>межнациональное согласие</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межотраслевая координация</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межотраслевой </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межрегиональные и (или) межгосударственные линии электропередач</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межрегиональные проблемы</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межселенные территории</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межсетевые соединения</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межстрочный интервал</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межуровневый </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межхозяйственное охотоустройство</w:t>
            </w:r>
          </w:p>
          <w:p w:rsidR="009B3010" w:rsidRDefault="009B3010" w:rsidP="001F3545">
            <w:pPr>
              <w:jc w:val="both"/>
              <w:rPr>
                <w:rFonts w:ascii="Times New Roman" w:hAnsi="Times New Roman" w:cs="Times New Roman"/>
                <w:sz w:val="28"/>
                <w:szCs w:val="28"/>
              </w:rPr>
            </w:pP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мелиоративный кадастр</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мелководный лиман</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мелководье</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мелкозем</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мель</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мемориал славы</w:t>
            </w:r>
          </w:p>
          <w:p w:rsidR="009B3010"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мемориальные погребения</w:t>
            </w:r>
          </w:p>
          <w:p w:rsidR="007C0C89"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мена</w:t>
            </w:r>
          </w:p>
          <w:p w:rsidR="007C0C89"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менеджер</w:t>
            </w:r>
          </w:p>
          <w:p w:rsidR="007C0C89"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менеджмент в области энергосбережения и повышения энергоэффективности</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мера</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мера взыскания</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мера дуговая </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мера стороны</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мера угловая</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мероприятие</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мероприятия по карантину растений</w:t>
            </w:r>
          </w:p>
          <w:p w:rsidR="00806AC5" w:rsidRDefault="00806AC5" w:rsidP="001F3545">
            <w:pPr>
              <w:jc w:val="both"/>
              <w:rPr>
                <w:rFonts w:ascii="Times New Roman" w:hAnsi="Times New Roman" w:cs="Times New Roman"/>
                <w:sz w:val="28"/>
                <w:szCs w:val="28"/>
              </w:rPr>
            </w:pPr>
          </w:p>
          <w:p w:rsidR="00806AC5" w:rsidRDefault="00F5790D" w:rsidP="00F5790D">
            <w:pPr>
              <w:rPr>
                <w:rFonts w:ascii="Times New Roman" w:hAnsi="Times New Roman" w:cs="Times New Roman"/>
                <w:sz w:val="28"/>
                <w:szCs w:val="28"/>
              </w:rPr>
            </w:pPr>
            <w:r>
              <w:rPr>
                <w:rFonts w:ascii="Times New Roman" w:hAnsi="Times New Roman" w:cs="Times New Roman"/>
                <w:sz w:val="28"/>
                <w:szCs w:val="28"/>
              </w:rPr>
              <w:t>меры запретительно-ограничительного характера</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меры нетарифного регулирования</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меры оказания первой помощи</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меры по безопасному применению</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меры пожарной безопасности</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меры право ограничительного органа</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меры предосторожности </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меры принудительного взыскания налоговой задолженности</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меры противодействия</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w:t>
            </w:r>
            <w:r w:rsidR="00806AC5">
              <w:rPr>
                <w:rFonts w:ascii="Times New Roman" w:hAnsi="Times New Roman" w:cs="Times New Roman"/>
                <w:sz w:val="28"/>
                <w:szCs w:val="28"/>
              </w:rPr>
              <w:t>еры сервисной поддержки</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lastRenderedPageBreak/>
              <w:t>меры социально-правового характера</w:t>
            </w:r>
          </w:p>
          <w:p w:rsidR="00F5790D" w:rsidRDefault="00F5790D" w:rsidP="001F3545">
            <w:pPr>
              <w:jc w:val="both"/>
              <w:rPr>
                <w:rFonts w:ascii="Times New Roman" w:hAnsi="Times New Roman" w:cs="Times New Roman"/>
                <w:sz w:val="28"/>
                <w:szCs w:val="28"/>
              </w:rPr>
            </w:pP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меры тарифного регулирования</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места концентрации </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места лишения свободы</w:t>
            </w:r>
          </w:p>
          <w:p w:rsidR="00806AC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места размещения туристов</w:t>
            </w:r>
          </w:p>
          <w:p w:rsidR="00B96EBE"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местная казна</w:t>
            </w:r>
          </w:p>
          <w:p w:rsidR="00B96EBE"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местная сеть телекоммуникаций </w:t>
            </w:r>
          </w:p>
          <w:p w:rsidR="00B96EBE" w:rsidRDefault="00B96EBE" w:rsidP="001F3545">
            <w:pPr>
              <w:jc w:val="both"/>
              <w:rPr>
                <w:rFonts w:ascii="Times New Roman" w:hAnsi="Times New Roman" w:cs="Times New Roman"/>
                <w:sz w:val="28"/>
                <w:szCs w:val="28"/>
              </w:rPr>
            </w:pPr>
          </w:p>
          <w:p w:rsidR="00B96EBE"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местное государственное управление и самоуправление</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местное содержание</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местное содержание в работе (услуге)</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местное сообщество</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местные органы</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местные помехи</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местный бюджет</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местный исполнительный орган (акимат)</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местный обычай</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местный представительный орган (маслихат)</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местный уполномоченный орган по исполнению бюджета</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местный уполномоченный орган по бюджетному планированию</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местный уполномоченный орган по экономическому планированию</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место дислокации воинского и другого формирования</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место жительства</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место захоронения</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место исполнения обязательства </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место содержания под стражей</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место убежища</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местонахождение </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местоположение</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месторождения и участки подземных вод</w:t>
            </w:r>
          </w:p>
          <w:p w:rsidR="002103CB"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месячный расчетный показатель</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металловедение</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металлоемкость</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металлоизделия</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металлолом</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w:t>
            </w:r>
            <w:r w:rsidR="00317255">
              <w:rPr>
                <w:rFonts w:ascii="Times New Roman" w:hAnsi="Times New Roman" w:cs="Times New Roman"/>
                <w:sz w:val="28"/>
                <w:szCs w:val="28"/>
              </w:rPr>
              <w:t xml:space="preserve">еталлургический способ передела </w:t>
            </w:r>
            <w:r w:rsidR="00317255">
              <w:rPr>
                <w:rFonts w:ascii="Times New Roman" w:hAnsi="Times New Roman" w:cs="Times New Roman"/>
                <w:sz w:val="28"/>
                <w:szCs w:val="28"/>
              </w:rPr>
              <w:lastRenderedPageBreak/>
              <w:t>полезных ископаемых</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метательное оружие</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метизация</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 «затраты плюс»</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 начислений</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метод непосредственного (прямого) распределения </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 оценки</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 правового регулирования</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 пропорционального распределения</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 рубок ухода</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 сопоставимый неконтролируемой цены</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 уплаты равными долями</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 цены последующей реализации</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методика</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методика выполнения измерений</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методика судебно-экспертного исследования</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методист по физической культуре и спорту</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методичность </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методология</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метрика</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метрологическая служба</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механизм совместного осуществления</w:t>
            </w:r>
          </w:p>
          <w:p w:rsidR="00317255"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механизм чистого развития </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механическое транспортное средство</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мечение (маркировка)</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мигранты</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миграционная служба</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миграция</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миграция рыб</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микрокредитные организации</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 xml:space="preserve">микрокредиты </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микропроцессорная платежная каточка</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микросхема</w:t>
            </w:r>
          </w:p>
          <w:p w:rsidR="00CA25A4"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микрофаги</w:t>
            </w:r>
          </w:p>
          <w:p w:rsidR="004A53F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микрофинансовая организация</w:t>
            </w:r>
          </w:p>
          <w:p w:rsidR="004A53FC" w:rsidRDefault="00F5790D" w:rsidP="001F3545">
            <w:pPr>
              <w:jc w:val="both"/>
              <w:rPr>
                <w:rFonts w:ascii="Times New Roman" w:hAnsi="Times New Roman" w:cs="Times New Roman"/>
                <w:sz w:val="28"/>
                <w:szCs w:val="28"/>
              </w:rPr>
            </w:pPr>
            <w:r>
              <w:rPr>
                <w:rFonts w:ascii="Times New Roman" w:hAnsi="Times New Roman" w:cs="Times New Roman"/>
                <w:sz w:val="28"/>
                <w:szCs w:val="28"/>
              </w:rPr>
              <w:t>минерализация</w:t>
            </w:r>
          </w:p>
          <w:p w:rsidR="004A53FC" w:rsidRDefault="004A53FC" w:rsidP="001F3545">
            <w:pPr>
              <w:jc w:val="both"/>
              <w:rPr>
                <w:rFonts w:ascii="Times New Roman" w:hAnsi="Times New Roman" w:cs="Times New Roman"/>
                <w:sz w:val="28"/>
                <w:szCs w:val="28"/>
              </w:rPr>
            </w:pP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w:t>
            </w:r>
            <w:r w:rsidR="004A53FC">
              <w:rPr>
                <w:rFonts w:ascii="Times New Roman" w:hAnsi="Times New Roman" w:cs="Times New Roman"/>
                <w:sz w:val="28"/>
                <w:szCs w:val="28"/>
              </w:rPr>
              <w:t>инеральное сырье</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lastRenderedPageBreak/>
              <w:t>минеральные или живые ресурсы</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минеральные подземные воды</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минимальная заработная плата</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минимальная пенсия</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минимальное местное содержание в товарах, работах и услугах</w:t>
            </w:r>
          </w:p>
          <w:p w:rsidR="004A53FC" w:rsidRDefault="004A53FC" w:rsidP="001F3545">
            <w:pPr>
              <w:jc w:val="both"/>
              <w:rPr>
                <w:rFonts w:ascii="Times New Roman" w:hAnsi="Times New Roman" w:cs="Times New Roman"/>
                <w:sz w:val="28"/>
                <w:szCs w:val="28"/>
              </w:rPr>
            </w:pP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 xml:space="preserve">минимальное местное содержание в кадрах </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 xml:space="preserve">минимальный </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минимальный размер</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минимальный ст</w:t>
            </w:r>
            <w:r w:rsidR="004A53FC">
              <w:rPr>
                <w:rFonts w:ascii="Times New Roman" w:hAnsi="Times New Roman" w:cs="Times New Roman"/>
                <w:sz w:val="28"/>
                <w:szCs w:val="28"/>
              </w:rPr>
              <w:t>андарт оплаты труда (МСОТ)</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минимизация</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миноритарный акционер</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миноритарный инвестор</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минусовое насаждение</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мирный договор</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мировая цивилизация</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мировое соглашение</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миролюбие</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миропорядок</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 xml:space="preserve">миротворческая </w:t>
            </w:r>
            <w:r w:rsidR="004A53FC">
              <w:rPr>
                <w:rFonts w:ascii="Times New Roman" w:hAnsi="Times New Roman" w:cs="Times New Roman"/>
                <w:sz w:val="28"/>
                <w:szCs w:val="28"/>
              </w:rPr>
              <w:t>деятельность Организации Договора о коллективной безопасности (ОДКБ)</w:t>
            </w:r>
          </w:p>
          <w:p w:rsidR="004A53FC" w:rsidRDefault="004A53FC" w:rsidP="001F3545">
            <w:pPr>
              <w:jc w:val="both"/>
              <w:rPr>
                <w:rFonts w:ascii="Times New Roman" w:hAnsi="Times New Roman" w:cs="Times New Roman"/>
                <w:sz w:val="28"/>
                <w:szCs w:val="28"/>
              </w:rPr>
            </w:pP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миротворческие операции</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миротворческие силы</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 xml:space="preserve">миротворческий </w:t>
            </w:r>
            <w:r w:rsidR="004A53FC">
              <w:rPr>
                <w:rFonts w:ascii="Times New Roman" w:hAnsi="Times New Roman" w:cs="Times New Roman"/>
                <w:sz w:val="28"/>
                <w:szCs w:val="28"/>
              </w:rPr>
              <w:t>континент государств-членов ОДКБ</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мироустройство</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миссионерская деятельность</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миссия</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митинг</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младенческая смертность</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мнение</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мнимые сделки</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мнительность</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многодетная семья</w:t>
            </w:r>
          </w:p>
          <w:p w:rsidR="004A53FC" w:rsidRDefault="00107FB1" w:rsidP="001F3545">
            <w:pPr>
              <w:jc w:val="both"/>
              <w:rPr>
                <w:rFonts w:ascii="Times New Roman" w:hAnsi="Times New Roman" w:cs="Times New Roman"/>
                <w:sz w:val="28"/>
                <w:szCs w:val="28"/>
              </w:rPr>
            </w:pPr>
            <w:r>
              <w:rPr>
                <w:rFonts w:ascii="Times New Roman" w:hAnsi="Times New Roman" w:cs="Times New Roman"/>
                <w:sz w:val="28"/>
                <w:szCs w:val="28"/>
              </w:rPr>
              <w:t>многодетный</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многоканальная передача звукового сопровождения</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многоканальное вещание</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многосторонние договоры</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многосторонние сделки</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lastRenderedPageBreak/>
              <w:t>многосторонние налоговые правоотношения</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мобилизационная готовность</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мобилизационная подготовка</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мобилизационное развертывание</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мобилизационный резерв</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 xml:space="preserve">мобилизация </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мобильная телекоммуникационная связь</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могильники</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модель</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модельный контракт</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модернизация жилища</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модификация (переработка)</w:t>
            </w:r>
          </w:p>
          <w:p w:rsidR="002211A4" w:rsidRDefault="00107FB1" w:rsidP="001F3545">
            <w:pPr>
              <w:jc w:val="both"/>
              <w:rPr>
                <w:rFonts w:ascii="Times New Roman" w:hAnsi="Times New Roman" w:cs="Times New Roman"/>
                <w:sz w:val="28"/>
                <w:szCs w:val="28"/>
              </w:rPr>
            </w:pPr>
            <w:r>
              <w:rPr>
                <w:rFonts w:ascii="Times New Roman" w:hAnsi="Times New Roman" w:cs="Times New Roman"/>
                <w:sz w:val="28"/>
                <w:szCs w:val="28"/>
              </w:rPr>
              <w:t>модификация</w:t>
            </w:r>
            <w:r w:rsidR="002211A4">
              <w:rPr>
                <w:rFonts w:ascii="Times New Roman" w:hAnsi="Times New Roman" w:cs="Times New Roman"/>
                <w:sz w:val="28"/>
                <w:szCs w:val="28"/>
              </w:rPr>
              <w:t xml:space="preserve"> (переработка) программы для ЭВМ или базы данных</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модифицированный источник</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молниеотвод</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молодежная практика</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молодняк</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монетарная деятельность</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мониторинг безопасности и охраны труда</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 xml:space="preserve">мониторинг долга </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мониторинг земель</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мониторинг зернового рынка</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 xml:space="preserve">мониторинг объекта </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мониторинг окружающей среды</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 xml:space="preserve">мониторинг платежных систем </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мониторинг сделок</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мониторинг хлопкового рынка</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мониторинг цен субъектов регулируемых рынков</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монолитность</w:t>
            </w:r>
          </w:p>
          <w:p w:rsidR="002211A4" w:rsidRDefault="002211A4" w:rsidP="001F3545">
            <w:pPr>
              <w:jc w:val="both"/>
              <w:rPr>
                <w:rFonts w:ascii="Times New Roman" w:hAnsi="Times New Roman" w:cs="Times New Roman"/>
                <w:sz w:val="28"/>
                <w:szCs w:val="28"/>
              </w:rPr>
            </w:pP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монополистическая деятельность</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 xml:space="preserve">монопольное положение </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монопольный доход</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монотонность труда</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монумент</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моральное насилие</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моральное поощрение</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моральный вред</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моральный ущерб</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lastRenderedPageBreak/>
              <w:t>мораторий</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морг</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мореплаватель</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мореходная книжка</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мореходность</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морская буксировка</w:t>
            </w:r>
          </w:p>
          <w:p w:rsidR="002211A4" w:rsidRDefault="002211A4" w:rsidP="001F3545">
            <w:pPr>
              <w:jc w:val="both"/>
              <w:rPr>
                <w:rFonts w:ascii="Times New Roman" w:hAnsi="Times New Roman" w:cs="Times New Roman"/>
                <w:sz w:val="28"/>
                <w:szCs w:val="28"/>
              </w:rPr>
            </w:pP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 xml:space="preserve">морская накладная </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морская перевозка</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морские научные исследования</w:t>
            </w:r>
          </w:p>
          <w:p w:rsidR="002211A4"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морские охранные зоны или зоны безопасности</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морские суда</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морские требования</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морской залог на судно</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морской перевозчик</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морской порт</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морской пояс</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морской протест</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морской терминал</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моряк</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мотив, мотивация</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мотивированное заключение</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мотивированное определение</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мотивированное отстранение от производства судебной экспертизы</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 xml:space="preserve">мотивированный </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мотивированный отказ</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мотивировать</w:t>
            </w:r>
          </w:p>
          <w:p w:rsidR="00685305" w:rsidRDefault="008D75CA" w:rsidP="001F3545">
            <w:pPr>
              <w:jc w:val="both"/>
              <w:rPr>
                <w:rFonts w:ascii="Times New Roman" w:hAnsi="Times New Roman" w:cs="Times New Roman"/>
                <w:sz w:val="28"/>
                <w:szCs w:val="28"/>
              </w:rPr>
            </w:pPr>
            <w:r>
              <w:rPr>
                <w:rFonts w:ascii="Times New Roman" w:hAnsi="Times New Roman" w:cs="Times New Roman"/>
                <w:sz w:val="28"/>
                <w:szCs w:val="28"/>
              </w:rPr>
              <w:t>мотивы решения</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мошенничество</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музыкальная аранжировка</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музыкально-драматическое произведение</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музыкальное произведение</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мультикультурализм</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муниципализация</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муниципальная преференция</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мыс</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 xml:space="preserve">мышление </w:t>
            </w:r>
          </w:p>
          <w:p w:rsidR="00685305" w:rsidRDefault="008D75CA" w:rsidP="00685305">
            <w:pPr>
              <w:rPr>
                <w:rFonts w:ascii="Times New Roman" w:hAnsi="Times New Roman" w:cs="Times New Roman"/>
                <w:sz w:val="28"/>
                <w:szCs w:val="28"/>
              </w:rPr>
            </w:pPr>
            <w:r>
              <w:rPr>
                <w:rFonts w:ascii="Times New Roman" w:hAnsi="Times New Roman" w:cs="Times New Roman"/>
                <w:sz w:val="28"/>
                <w:szCs w:val="28"/>
              </w:rPr>
              <w:t>мышь</w:t>
            </w:r>
          </w:p>
          <w:p w:rsidR="00685305" w:rsidRPr="00685305" w:rsidRDefault="008D75CA" w:rsidP="00685305">
            <w:pPr>
              <w:rPr>
                <w:rFonts w:ascii="Times New Roman" w:hAnsi="Times New Roman" w:cs="Times New Roman"/>
                <w:sz w:val="28"/>
                <w:szCs w:val="28"/>
              </w:rPr>
            </w:pPr>
            <w:r>
              <w:rPr>
                <w:rFonts w:ascii="Times New Roman" w:hAnsi="Times New Roman" w:cs="Times New Roman"/>
                <w:sz w:val="28"/>
                <w:szCs w:val="28"/>
              </w:rPr>
              <w:t>мятеж</w:t>
            </w:r>
          </w:p>
        </w:tc>
        <w:tc>
          <w:tcPr>
            <w:tcW w:w="4786" w:type="dxa"/>
          </w:tcPr>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кесене, сағана</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оптика дүкені</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магистральдық темір жол желісі</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магистральдық байланыс жолы</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магистральдық газ құбыры</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ең жоғары сома</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барынша теңділік; жоғары тиімділік</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ең жоғары</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барынша көбейту</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пайданы барынша көбейту</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су тапшылығы</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табысы аз адам</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шағын жинақты мектеп</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жас балалар</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шағын көлемді кемелер</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шағын көлемді флот</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тұрғындары аз</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күнкөрісі төмен адамдар</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w:t>
            </w:r>
            <w:r w:rsidR="00CA2BD0">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 күнкөрісі төмен азаматтары</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күнкөрісі төмен отбасылар</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сирек қоныстанған</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аз қалдықты технология</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бітімгершілік операциясына өткізуге арналған мандат</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айла – шарғы жасау; манипуляция (техн.)</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мануалды терапия</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марал шаруашылығы </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таңбалаушы</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таңбалау, маркалау</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тонаушылық</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бағдарлы трафик</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қозғалыс бағыттары</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май шайқау өнеркәсібі</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балық ресурсының жаппай қырылуы</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бұқаралық ақпарат</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жаппай тәртіпсіздіктер</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бұқаралық кәсіптер</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малдың түсі</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қамтамасыз ету материалдары</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пайда</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жауапкершілік</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салықтық құқықтық қатынас</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жағдай</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материалдық-техникалық ресурстар</w:t>
            </w:r>
          </w:p>
          <w:p w:rsidR="002707C1" w:rsidRDefault="002707C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материалдық </w:t>
            </w:r>
            <w:r w:rsidR="007B1AC0">
              <w:rPr>
                <w:rFonts w:ascii="Times New Roman" w:hAnsi="Times New Roman" w:cs="Times New Roman"/>
                <w:sz w:val="28"/>
                <w:szCs w:val="28"/>
                <w:lang w:val="kk-KZ"/>
              </w:rPr>
              <w:t>құндылықтар</w:t>
            </w:r>
          </w:p>
          <w:p w:rsidR="007B1AC0" w:rsidRDefault="007B1AC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запас</w:t>
            </w:r>
          </w:p>
          <w:p w:rsidR="007B1AC0" w:rsidRDefault="007B1AC0"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және моральдық зиян</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материалдық резерв</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материк</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ана өлімі</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төлдейтін мал</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қулық-сұмдық</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өгей шеше</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машинада оқылатын материалдық жеткізгіш</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түнек</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жиһазбен жабдықталған тұрғын үй</w:t>
            </w:r>
          </w:p>
          <w:p w:rsidR="00807A0D" w:rsidRDefault="00807A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медиация</w:t>
            </w:r>
          </w:p>
          <w:p w:rsidR="00A26A74"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A26A74">
              <w:rPr>
                <w:rFonts w:ascii="Times New Roman" w:hAnsi="Times New Roman" w:cs="Times New Roman"/>
                <w:sz w:val="28"/>
                <w:szCs w:val="28"/>
                <w:lang w:val="kk-KZ"/>
              </w:rPr>
              <w:t>-биологиялық эксперимент</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-психологиялық оңалту </w:t>
            </w:r>
          </w:p>
          <w:p w:rsidR="003A42A2" w:rsidRDefault="003A42A2" w:rsidP="001F3545">
            <w:pPr>
              <w:jc w:val="both"/>
              <w:rPr>
                <w:rFonts w:ascii="Times New Roman" w:hAnsi="Times New Roman" w:cs="Times New Roman"/>
                <w:sz w:val="28"/>
                <w:szCs w:val="28"/>
                <w:lang w:val="kk-KZ"/>
              </w:rPr>
            </w:pP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-санитариялық қызмет</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-әлеуметтік сараптама комиссиясы (МӘСК)</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дәрі-дәрмек қобдишасы </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көмек </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оңалту </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анықтама</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медецина бөлімі </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сараптама </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көрсетілімдер </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медициналық</w:t>
            </w:r>
            <w:r w:rsidR="003A42A2">
              <w:rPr>
                <w:rFonts w:ascii="Times New Roman" w:hAnsi="Times New Roman" w:cs="Times New Roman"/>
                <w:sz w:val="28"/>
                <w:szCs w:val="28"/>
                <w:lang w:val="kk-KZ"/>
              </w:rPr>
              <w:t xml:space="preserve"> көрсетілетін қызметтер</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рұқсаттама</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иммунобиологиялық препарат</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қарап тексеру </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медициналық</w:t>
            </w:r>
            <w:r w:rsidR="003A42A2">
              <w:rPr>
                <w:rFonts w:ascii="Times New Roman" w:hAnsi="Times New Roman" w:cs="Times New Roman"/>
                <w:sz w:val="28"/>
                <w:szCs w:val="28"/>
                <w:lang w:val="kk-KZ"/>
              </w:rPr>
              <w:t xml:space="preserve"> бұйым </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 шырынды өсімдіктер </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банкаралдық валюта биржасы </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ведосмтвоаралық үйлестіру </w:t>
            </w:r>
          </w:p>
          <w:p w:rsidR="003A42A2" w:rsidRDefault="00884933"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жобалардың мем</w:t>
            </w:r>
            <w:r w:rsidR="003A42A2">
              <w:rPr>
                <w:rFonts w:ascii="Times New Roman" w:hAnsi="Times New Roman" w:cs="Times New Roman"/>
                <w:sz w:val="28"/>
                <w:szCs w:val="28"/>
                <w:lang w:val="kk-KZ"/>
              </w:rPr>
              <w:t>лекетаралық сараптамасы</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мемлекетаралық нормативтер </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отын-энергетика және материялдық-техникалық ресурстардың мемлекетаралық жеткізілімдері </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пәнаралық </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қалааралық байланыс желісі </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қалааралық телефон байланысы </w:t>
            </w: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автомабиль жүкқұжаты </w:t>
            </w:r>
          </w:p>
          <w:p w:rsidR="001B2E4C" w:rsidRDefault="001B2E4C" w:rsidP="001F3545">
            <w:pPr>
              <w:jc w:val="both"/>
              <w:rPr>
                <w:rFonts w:ascii="Times New Roman" w:hAnsi="Times New Roman" w:cs="Times New Roman"/>
                <w:sz w:val="28"/>
                <w:szCs w:val="28"/>
                <w:lang w:val="kk-KZ"/>
              </w:rPr>
            </w:pPr>
          </w:p>
          <w:p w:rsidR="003A42A2" w:rsidRDefault="003A42A2"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әуе тасымалы </w:t>
            </w:r>
          </w:p>
          <w:p w:rsidR="003A42A2" w:rsidRDefault="001B2E4C"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«Болашақ» халықаралық степендиясы </w:t>
            </w:r>
          </w:p>
          <w:p w:rsidR="001B2E4C" w:rsidRDefault="001B2E4C" w:rsidP="001F3545">
            <w:pPr>
              <w:jc w:val="both"/>
              <w:rPr>
                <w:rFonts w:ascii="Times New Roman" w:hAnsi="Times New Roman" w:cs="Times New Roman"/>
                <w:sz w:val="28"/>
                <w:szCs w:val="28"/>
                <w:lang w:val="kk-KZ"/>
              </w:rPr>
            </w:pP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телефон байланысы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зұлмат</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дәрілік заттың халықаралық панеттелмеген атауы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жеке құқық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деңгейде танымал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іскерлік операциялар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шартты міндеттемелер </w:t>
            </w:r>
          </w:p>
          <w:p w:rsidR="009B3010" w:rsidRDefault="009B3010" w:rsidP="001F3545">
            <w:pPr>
              <w:jc w:val="both"/>
              <w:rPr>
                <w:rFonts w:ascii="Times New Roman" w:hAnsi="Times New Roman" w:cs="Times New Roman"/>
                <w:sz w:val="28"/>
                <w:szCs w:val="28"/>
                <w:lang w:val="kk-KZ"/>
              </w:rPr>
            </w:pP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спорт жарыстары </w:t>
            </w:r>
          </w:p>
          <w:p w:rsidR="009B3010" w:rsidRDefault="009B3010" w:rsidP="001F3545">
            <w:pPr>
              <w:jc w:val="both"/>
              <w:rPr>
                <w:rFonts w:ascii="Times New Roman" w:hAnsi="Times New Roman" w:cs="Times New Roman"/>
                <w:sz w:val="28"/>
                <w:szCs w:val="28"/>
                <w:lang w:val="kk-KZ"/>
              </w:rPr>
            </w:pP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даулар</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сандарттар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шарт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ұшу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процесс, халықаралық үдеріс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қатараралық дақыл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қатараралық өңдеу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аймақаралық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тұлғааралық </w:t>
            </w:r>
            <w:r w:rsidR="001B2E4C">
              <w:rPr>
                <w:rFonts w:ascii="Times New Roman" w:hAnsi="Times New Roman" w:cs="Times New Roman"/>
                <w:sz w:val="28"/>
                <w:szCs w:val="28"/>
                <w:lang w:val="kk-KZ"/>
              </w:rPr>
              <w:t>және этномаралық қатынас</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ұлтаралық татулық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салааралық үйлестіру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салааралық</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өңіраралық және (немесе)  мемлекетаралық электр беру  желілері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өңіраралық проблемалар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қонысаралық аумақтар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желіаралық қосу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жоларалық интервал</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деңгейаралық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шаруашылықаралық аңшылықты ұйымдастыру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мелиорациялық кадастр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тайыз көлтабан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саяз су; тайыз су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ұсақ топырақ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қайыр; тайыз</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даңқ мемориялы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мемориялдық қорымдар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айырбас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менеджер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энергия үнемдеу және энергия тиімділігін арттыру саласындағы менеджмент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шара; өлшем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жазалау шарасы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доғалық өлшем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тарап шарасы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бұрыштық өлшем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іс-шара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өсімдіктер карантині жөніндегі іс-шаралар </w:t>
            </w:r>
          </w:p>
          <w:p w:rsidR="0074678E" w:rsidRDefault="0006290E"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тыйым салу-шектеу сипаты</w:t>
            </w:r>
            <w:r w:rsidR="00F5790D">
              <w:rPr>
                <w:rFonts w:ascii="Times New Roman" w:hAnsi="Times New Roman" w:cs="Times New Roman"/>
                <w:sz w:val="28"/>
                <w:szCs w:val="28"/>
                <w:lang w:val="kk-KZ"/>
              </w:rPr>
              <w:t xml:space="preserve">ндағы шаралар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тарифтік емес реттеу шаралары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алғашқы көмек көрсету шаралары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қауі</w:t>
            </w:r>
            <w:r w:rsidR="0006290E">
              <w:rPr>
                <w:rFonts w:ascii="Times New Roman" w:hAnsi="Times New Roman" w:cs="Times New Roman"/>
                <w:sz w:val="28"/>
                <w:szCs w:val="28"/>
                <w:lang w:val="kk-KZ"/>
              </w:rPr>
              <w:t>псіз қолдану жөніндегі шаралар</w:t>
            </w:r>
            <w:r>
              <w:rPr>
                <w:rFonts w:ascii="Times New Roman" w:hAnsi="Times New Roman" w:cs="Times New Roman"/>
                <w:sz w:val="28"/>
                <w:szCs w:val="28"/>
                <w:lang w:val="kk-KZ"/>
              </w:rPr>
              <w:t xml:space="preserve">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өрт қауіпсіздігі шаралары </w:t>
            </w:r>
          </w:p>
          <w:p w:rsidR="00806AC5"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құқық шектеу сипатындағы шаралар</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сақтық шаралар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берешегін мәжбүрлеп өндіріп алу шаралары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қарсы әрекет ету шаралары</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74678E">
              <w:rPr>
                <w:rFonts w:ascii="Times New Roman" w:hAnsi="Times New Roman" w:cs="Times New Roman"/>
                <w:sz w:val="28"/>
                <w:szCs w:val="28"/>
                <w:lang w:val="kk-KZ"/>
              </w:rPr>
              <w:t>ервистік қолдау шаралары</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әлеуметтік-құқықтық сипаттағы шаралар</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тарифтік реттеу шаралары</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шоғырлану орындары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 бостандығынан айыру орындары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туристтерді орналастыру орындары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қазына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телекомуникацияның жергілікті желісі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мемлекеттік басқару және өзін-өзі басқару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қамту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жұмыстағы (көрсетілетін қызметтегі) жергілікті қамту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қоғамдастық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органдар </w:t>
            </w:r>
          </w:p>
          <w:p w:rsidR="0074678E"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бөгеуілдер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бюджет</w:t>
            </w:r>
          </w:p>
          <w:p w:rsidR="000B0EF1" w:rsidRP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атқарушы орган (әкімдік) </w:t>
            </w:r>
          </w:p>
          <w:p w:rsidR="001B2E4C"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жергілікті әдет-ғұрып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өкілді орган (мәслихат)</w:t>
            </w:r>
          </w:p>
          <w:p w:rsidR="002103CB" w:rsidRDefault="002103CB" w:rsidP="001F3545">
            <w:pPr>
              <w:jc w:val="both"/>
              <w:rPr>
                <w:rFonts w:ascii="Times New Roman" w:hAnsi="Times New Roman" w:cs="Times New Roman"/>
                <w:sz w:val="28"/>
                <w:szCs w:val="28"/>
                <w:lang w:val="kk-KZ"/>
              </w:rPr>
            </w:pP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 атқару жөніндегі жергілікті уәкілетті орган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бюджеттік жоспарлар жөніндегі жергілікті уәкілетті орган</w:t>
            </w:r>
          </w:p>
          <w:p w:rsidR="002103CB"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экономикалық жоспарлау жөніндегі жергілікті уәкілетті орган</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әскері және басқа да құрылымның орналасу орны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тұрғылықты жер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қорым, жерленген жер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міндеттеме орындалатын жер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күзетуде ұсталатын орын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паналау орны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орналасқан жері; тұрған жері</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орналасқан жер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жерасты суларының көздері мен учаскелері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айлық есептік көрсеткіш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металтану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металсыйымдылық</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металл бұйымдар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металл сынығы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0B0EF1">
              <w:rPr>
                <w:rFonts w:ascii="Times New Roman" w:hAnsi="Times New Roman" w:cs="Times New Roman"/>
                <w:sz w:val="28"/>
                <w:szCs w:val="28"/>
                <w:lang w:val="kk-KZ"/>
              </w:rPr>
              <w:t xml:space="preserve">айдалы қазбаларды бөлудің </w:t>
            </w:r>
            <w:r w:rsidR="000B0EF1">
              <w:rPr>
                <w:rFonts w:ascii="Times New Roman" w:hAnsi="Times New Roman" w:cs="Times New Roman"/>
                <w:sz w:val="28"/>
                <w:szCs w:val="28"/>
                <w:lang w:val="kk-KZ"/>
              </w:rPr>
              <w:lastRenderedPageBreak/>
              <w:t xml:space="preserve">металургиялық тәсілі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лақтыратын қару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будандастыру </w:t>
            </w:r>
          </w:p>
          <w:p w:rsidR="000B0EF1"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«шығындарды қосу» әдісі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есептеу әдісі</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тура (тікелей) бөлу әдісі </w:t>
            </w:r>
          </w:p>
          <w:p w:rsidR="00317255" w:rsidRDefault="00317255" w:rsidP="001F3545">
            <w:pPr>
              <w:jc w:val="both"/>
              <w:rPr>
                <w:rFonts w:ascii="Times New Roman" w:hAnsi="Times New Roman" w:cs="Times New Roman"/>
                <w:sz w:val="28"/>
                <w:szCs w:val="28"/>
                <w:lang w:val="kk-KZ"/>
              </w:rPr>
            </w:pP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 әдісі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құқықтық реттеу әдісі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барабар бөлу әдісі </w:t>
            </w:r>
          </w:p>
          <w:p w:rsidR="00317255" w:rsidRDefault="00317255" w:rsidP="001F3545">
            <w:pPr>
              <w:jc w:val="both"/>
              <w:rPr>
                <w:rFonts w:ascii="Times New Roman" w:hAnsi="Times New Roman" w:cs="Times New Roman"/>
                <w:sz w:val="28"/>
                <w:szCs w:val="28"/>
                <w:lang w:val="kk-KZ"/>
              </w:rPr>
            </w:pP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күтіп-баптаудың кесу әдісі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салыстырмалы бақыланбайтын баға әдісі</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 үлестермен төлеу әдісі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кейіннен өткізу бағасының әдісі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өлшемдерді орындау әдістемесі</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сот-сараптамалық зерттеу әдістемесі </w:t>
            </w:r>
          </w:p>
          <w:p w:rsidR="00317255" w:rsidRDefault="00317255" w:rsidP="001F3545">
            <w:pPr>
              <w:jc w:val="both"/>
              <w:rPr>
                <w:rFonts w:ascii="Times New Roman" w:hAnsi="Times New Roman" w:cs="Times New Roman"/>
                <w:sz w:val="28"/>
                <w:szCs w:val="28"/>
                <w:lang w:val="kk-KZ"/>
              </w:rPr>
            </w:pP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дене шынықтыру және спорт жөніндегі әдіскер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реттілік, жүйелілік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әдіснама</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метрика, туу туралы куәлік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метрологиялық қызмет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бірлесіп жүйеге асыру тетігі </w:t>
            </w:r>
          </w:p>
          <w:p w:rsidR="00317255" w:rsidRDefault="00317255" w:rsidP="001F3545">
            <w:pPr>
              <w:jc w:val="both"/>
              <w:rPr>
                <w:rFonts w:ascii="Times New Roman" w:hAnsi="Times New Roman" w:cs="Times New Roman"/>
                <w:sz w:val="28"/>
                <w:szCs w:val="28"/>
                <w:lang w:val="kk-KZ"/>
              </w:rPr>
            </w:pP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таза даму тетігі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механикалық көлік құралы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ен салу (таңбалау; маркалау)</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көшіп қонушылар</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көші-қон қызметі </w:t>
            </w:r>
          </w:p>
          <w:p w:rsidR="00F5790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көшіп қону</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балықтардың өріс аударуы</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микрокредиттік ұйымдар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микрокредиттер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микропроцессорлық төлем карточкасы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микросхема </w:t>
            </w:r>
          </w:p>
          <w:p w:rsidR="001E45A6"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ұсақ жемірлер </w:t>
            </w:r>
          </w:p>
          <w:p w:rsidR="00FC6CFD"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микроқаржы ұйымы </w:t>
            </w:r>
          </w:p>
          <w:p w:rsidR="00FC6CFD" w:rsidRDefault="00F5790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минералдау, минералмен құнарландыру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4A53FC">
              <w:rPr>
                <w:rFonts w:ascii="Times New Roman" w:hAnsi="Times New Roman" w:cs="Times New Roman"/>
                <w:sz w:val="28"/>
                <w:szCs w:val="28"/>
                <w:lang w:val="kk-KZ"/>
              </w:rPr>
              <w:t>ине</w:t>
            </w:r>
            <w:r w:rsidR="00FC6CFD">
              <w:rPr>
                <w:rFonts w:ascii="Times New Roman" w:hAnsi="Times New Roman" w:cs="Times New Roman"/>
                <w:sz w:val="28"/>
                <w:szCs w:val="28"/>
                <w:lang w:val="kk-KZ"/>
              </w:rPr>
              <w:t xml:space="preserve">ралдық шикізат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минералды немесе жанды ресурстар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минералды жерасты сулары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 төмен жалақы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 төмен зейнетақы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тауарлардағы, жұмыстар мен көрсетілетін қызметтердегі ең аз  жергілікті қамту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кадырлардағы ең аз жергілікті қамту </w:t>
            </w:r>
          </w:p>
          <w:p w:rsidR="004A53FC" w:rsidRDefault="004A53FC" w:rsidP="001F3545">
            <w:pPr>
              <w:jc w:val="both"/>
              <w:rPr>
                <w:rFonts w:ascii="Times New Roman" w:hAnsi="Times New Roman" w:cs="Times New Roman"/>
                <w:sz w:val="28"/>
                <w:szCs w:val="28"/>
                <w:lang w:val="kk-KZ"/>
              </w:rPr>
            </w:pP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 төмен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 төмен мөлшер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еңбекке ақы </w:t>
            </w:r>
            <w:r w:rsidR="00FC6CFD">
              <w:rPr>
                <w:rFonts w:ascii="Times New Roman" w:hAnsi="Times New Roman" w:cs="Times New Roman"/>
                <w:sz w:val="28"/>
                <w:szCs w:val="28"/>
                <w:lang w:val="kk-KZ"/>
              </w:rPr>
              <w:t>төлеудің ең төмен стандарты (ЕАЕТС)</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барынша азайту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миноритарлық акционер </w:t>
            </w:r>
          </w:p>
          <w:p w:rsidR="000B0EF1"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миноритарлық инвестор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кемістігі бар екпе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бітімгершілік шарт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әлемдік өркениет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бітімгершілік келісім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бейбітшілік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бейбітшілік сүйгіштік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әлемсипат </w:t>
            </w:r>
          </w:p>
          <w:p w:rsidR="00FC6CFD" w:rsidRDefault="00FC6CF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Ұжымдық қауіпсіздік туралы шарт ұйымның (ҰҚШҰ-ның) бітімгершілік </w:t>
            </w:r>
          </w:p>
          <w:p w:rsidR="00FC6CFD" w:rsidRDefault="00FC6CF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қызметі </w:t>
            </w:r>
          </w:p>
          <w:p w:rsidR="00FC6CFD" w:rsidRDefault="00FC6CF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бітімгершілік операциялары </w:t>
            </w:r>
          </w:p>
          <w:p w:rsidR="00FC6CFD" w:rsidRDefault="00FC6CF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бітімгершілік күштер</w:t>
            </w:r>
          </w:p>
          <w:p w:rsidR="00FC6CFD" w:rsidRDefault="00FC6CFD"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ҰҚШҰ-ға мүше мемлекеттердің бітімгершілік контингенті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әлемқалып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миссионерлік қызмет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миссия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митинг </w:t>
            </w:r>
          </w:p>
          <w:p w:rsidR="00FC6CFD"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сәби өлімі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пікір</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жалған мәмілелер</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күдікшілік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 балалы отбасы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 балалы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дыбыстық сүйемелдің көпарналы берілуі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көпарналы хабар тарату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көпжақты шарттар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көпжақты мәмілелер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көп тарапты салықтық құқықтық қатынастар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жұмылдыру даярлығы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жұмылдыру дайындығы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жұмылдырушылық өрістету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жұмылдыру резерві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жұмылдыру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ұтқыр телекомуникациялық байланыс </w:t>
            </w:r>
          </w:p>
          <w:p w:rsidR="008D75CA" w:rsidRDefault="008D75CA" w:rsidP="001F3545">
            <w:pPr>
              <w:jc w:val="both"/>
              <w:rPr>
                <w:rFonts w:ascii="Times New Roman" w:hAnsi="Times New Roman" w:cs="Times New Roman"/>
                <w:sz w:val="28"/>
                <w:szCs w:val="28"/>
                <w:lang w:val="kk-KZ"/>
              </w:rPr>
            </w:pP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көмінділер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модель, үлгі</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модельдік келісімшарт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жайды жаңғырту </w:t>
            </w:r>
          </w:p>
          <w:p w:rsidR="00062BCC" w:rsidRDefault="00107FB1"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түрлендіру (қайта өндіру)</w:t>
            </w:r>
          </w:p>
          <w:p w:rsidR="00062BCC" w:rsidRDefault="00062BCC"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ЭЕМ-ге немесе дерекқорға арналған бағдарламаны түрлендіру (қайта өңдеу) </w:t>
            </w:r>
          </w:p>
          <w:p w:rsidR="00062BCC"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түрлендірілген дереккөз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жайтартқыш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жастар практикасы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төл</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монетарлық қызмет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 қауіпсіздігі және еңбекті қорғау мониторингі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борыш мониторингі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мониторингі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астық нарығының мониторингі</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объект мониторингі</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ортаның мониторингі</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төлем жүйелерінің мониторингі</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мәмілелер мониторингі</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мақта нарығының мониторингі</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реттелетін нарық субъектілері бағаларының мониторингі</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мызғымастық, тұтастық, бүтіндік, бірауыздық, қуаттылық</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монополистік қызмет</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монополиялық жағдай</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монополиялық табыс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еңбектің бір сарындылығы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монумент</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моральдық қысым жасау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моральдық көтермелеу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моральдық зиян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моральдық нұқсан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мораторий</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мәйітхана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теңізде жүзуші</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теңізде жүзу кітапшасы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теңізде жүзу</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теңізде сүйрету; теңізде сүйретіп жүзу</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теңізде жүкқұжаты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теңізде арқылы тасымалдау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теңіздегі ғылыми зерттеулер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теңіздегі қорғау аймақтары немесе қауіпсіздік аймақтары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теңізде кемелері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теңізде талабы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кемеге теңіз кепілі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теңізде тасымалдаушы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 порты </w:t>
            </w:r>
          </w:p>
          <w:p w:rsidR="002B3CD0"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  белдеуі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теңіздегі қарсылық (наразылық)</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 терминалы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теңізші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уәж, желеу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уәжді қорытынды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уәжді ұйғарым</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сот сараптамасын жүргізуд</w:t>
            </w:r>
            <w:r w:rsidR="000F4E37">
              <w:rPr>
                <w:rFonts w:ascii="Times New Roman" w:hAnsi="Times New Roman" w:cs="Times New Roman"/>
                <w:sz w:val="28"/>
                <w:szCs w:val="28"/>
                <w:lang w:val="kk-KZ"/>
              </w:rPr>
              <w:t xml:space="preserve">ен </w:t>
            </w:r>
            <w:r>
              <w:rPr>
                <w:rFonts w:ascii="Times New Roman" w:hAnsi="Times New Roman" w:cs="Times New Roman"/>
                <w:sz w:val="28"/>
                <w:szCs w:val="28"/>
                <w:lang w:val="kk-KZ"/>
              </w:rPr>
              <w:t>у</w:t>
            </w:r>
            <w:r w:rsidR="000F4E37">
              <w:rPr>
                <w:rFonts w:ascii="Times New Roman" w:hAnsi="Times New Roman" w:cs="Times New Roman"/>
                <w:sz w:val="28"/>
                <w:szCs w:val="28"/>
                <w:lang w:val="kk-KZ"/>
              </w:rPr>
              <w:t xml:space="preserve">әжді түрде шеттету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уәжді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уәжді бас тарту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уәждеу, дәлелдеу, негіздеу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шешімнің уәждері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алаяқтық</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музыкалық өңдеу</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музыкалық-драммалық туынды </w:t>
            </w:r>
          </w:p>
          <w:p w:rsidR="00685305" w:rsidRDefault="00685305" w:rsidP="001F3545">
            <w:pPr>
              <w:jc w:val="both"/>
              <w:rPr>
                <w:rFonts w:ascii="Times New Roman" w:hAnsi="Times New Roman" w:cs="Times New Roman"/>
                <w:sz w:val="28"/>
                <w:szCs w:val="28"/>
                <w:lang w:val="kk-KZ"/>
              </w:rPr>
            </w:pP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туынды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мәдениеттер алуандығы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муниципалдандыру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муниципалды преференция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мүйіс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ойлау </w:t>
            </w:r>
          </w:p>
          <w:p w:rsidR="000F4E37"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тінтуір; тышқан</w:t>
            </w:r>
          </w:p>
          <w:p w:rsidR="00807A0D" w:rsidRDefault="008D75CA" w:rsidP="001F354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бүлік </w:t>
            </w:r>
          </w:p>
        </w:tc>
      </w:tr>
    </w:tbl>
    <w:p w:rsidR="006B0DD8" w:rsidRDefault="006B0DD8" w:rsidP="00685305">
      <w:pPr>
        <w:spacing w:after="0" w:line="240" w:lineRule="auto"/>
        <w:rPr>
          <w:rFonts w:ascii="Times New Roman" w:hAnsi="Times New Roman" w:cs="Times New Roman"/>
          <w:b/>
          <w:sz w:val="32"/>
          <w:szCs w:val="32"/>
          <w:lang w:val="kk-KZ"/>
        </w:rPr>
      </w:pPr>
    </w:p>
    <w:p w:rsidR="008D75CA" w:rsidRDefault="008D75CA" w:rsidP="00685305">
      <w:pPr>
        <w:spacing w:after="0" w:line="240" w:lineRule="auto"/>
        <w:rPr>
          <w:rFonts w:ascii="Times New Roman" w:hAnsi="Times New Roman" w:cs="Times New Roman"/>
          <w:b/>
          <w:sz w:val="32"/>
          <w:szCs w:val="32"/>
          <w:lang w:val="kk-KZ"/>
        </w:rPr>
      </w:pPr>
    </w:p>
    <w:p w:rsidR="006B0DD8" w:rsidRPr="008D75CA" w:rsidRDefault="008D75CA" w:rsidP="00685305">
      <w:pPr>
        <w:spacing w:after="0" w:line="240" w:lineRule="auto"/>
        <w:jc w:val="center"/>
        <w:rPr>
          <w:rFonts w:ascii="Times New Roman" w:hAnsi="Times New Roman" w:cs="Times New Roman"/>
          <w:b/>
          <w:sz w:val="28"/>
          <w:szCs w:val="28"/>
          <w:lang w:val="kk-KZ"/>
        </w:rPr>
      </w:pPr>
      <w:r w:rsidRPr="008D75CA">
        <w:rPr>
          <w:rFonts w:ascii="Times New Roman" w:hAnsi="Times New Roman" w:cs="Times New Roman"/>
          <w:b/>
          <w:sz w:val="28"/>
          <w:szCs w:val="28"/>
          <w:lang w:val="kk-KZ"/>
        </w:rPr>
        <w:lastRenderedPageBreak/>
        <w:t>Н</w:t>
      </w:r>
    </w:p>
    <w:p w:rsidR="00685305" w:rsidRPr="006B0DD8" w:rsidRDefault="00685305" w:rsidP="00685305">
      <w:pPr>
        <w:spacing w:after="0" w:line="240" w:lineRule="auto"/>
        <w:jc w:val="center"/>
        <w:rPr>
          <w:rFonts w:ascii="Times New Roman" w:hAnsi="Times New Roman" w:cs="Times New Roman"/>
          <w:b/>
          <w:sz w:val="32"/>
          <w:szCs w:val="32"/>
          <w:lang w:val="kk-KZ"/>
        </w:rPr>
      </w:pPr>
    </w:p>
    <w:tbl>
      <w:tblPr>
        <w:tblStyle w:val="a3"/>
        <w:tblW w:w="0" w:type="auto"/>
        <w:tblLook w:val="04A0" w:firstRow="1" w:lastRow="0" w:firstColumn="1" w:lastColumn="0" w:noHBand="0" w:noVBand="1"/>
      </w:tblPr>
      <w:tblGrid>
        <w:gridCol w:w="4785"/>
        <w:gridCol w:w="4786"/>
      </w:tblGrid>
      <w:tr w:rsidR="006B0DD8" w:rsidRPr="00C51B63" w:rsidTr="006B0DD8">
        <w:tc>
          <w:tcPr>
            <w:tcW w:w="4785" w:type="dxa"/>
          </w:tcPr>
          <w:p w:rsidR="006B0DD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 договорной основе</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 душу населения</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 паритетной основе</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 сетях связи</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 стадии эксплуатации</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набивка</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наблюдательный совет</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наблюдение за экспортом и (или) импортом отдельных видов товаров</w:t>
            </w:r>
          </w:p>
          <w:p w:rsidR="00CE71F6" w:rsidRDefault="00CE71F6" w:rsidP="006B0DD8">
            <w:pPr>
              <w:jc w:val="both"/>
              <w:rPr>
                <w:rFonts w:ascii="Times New Roman" w:hAnsi="Times New Roman" w:cs="Times New Roman"/>
                <w:sz w:val="28"/>
                <w:szCs w:val="28"/>
                <w:lang w:val="kk-KZ"/>
              </w:rPr>
            </w:pP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наблюдение статистическое</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набор</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набор электронных цифровых символов</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набросок</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навар</w:t>
            </w:r>
          </w:p>
          <w:p w:rsidR="00CE71F6"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навигационная система</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навигационное средство</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навигационный период</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наводнение </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навык</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навязывать условие </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нагнетательная скважина</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нагрудной знак</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нагрузка</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нагул скота</w:t>
            </w:r>
          </w:p>
          <w:p w:rsidR="0072102E" w:rsidRDefault="0072102E" w:rsidP="006B0DD8">
            <w:pPr>
              <w:jc w:val="both"/>
              <w:rPr>
                <w:rFonts w:ascii="Times New Roman" w:hAnsi="Times New Roman" w:cs="Times New Roman"/>
                <w:sz w:val="28"/>
                <w:szCs w:val="28"/>
                <w:lang w:val="kk-KZ"/>
              </w:rPr>
            </w:pP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надбавка</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надбавка и скидка</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надежный</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надел</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надел земельный </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наделен полномочиями</w:t>
            </w:r>
          </w:p>
          <w:p w:rsidR="0072102E"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надзор</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надзор (оверсайт) за платежными системами</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надзорная инстанция</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надлежащее содержание объекта кондоминиума</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надлежащий</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надлежащий уровень</w:t>
            </w:r>
          </w:p>
          <w:p w:rsidR="0072102E" w:rsidRDefault="008D75CA" w:rsidP="0072102E">
            <w:pPr>
              <w:jc w:val="both"/>
              <w:rPr>
                <w:rFonts w:ascii="Times New Roman" w:hAnsi="Times New Roman" w:cs="Times New Roman"/>
                <w:sz w:val="28"/>
                <w:szCs w:val="28"/>
              </w:rPr>
            </w:pPr>
            <w:r>
              <w:rPr>
                <w:rFonts w:ascii="Times New Roman" w:hAnsi="Times New Roman" w:cs="Times New Roman"/>
                <w:sz w:val="28"/>
                <w:szCs w:val="28"/>
              </w:rPr>
              <w:t>надлежащий уровень профессиональной подготовки</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lastRenderedPageBreak/>
              <w:t>наднациональный орган</w:t>
            </w:r>
          </w:p>
          <w:p w:rsidR="0072102E" w:rsidRDefault="0072102E" w:rsidP="006B0DD8">
            <w:pPr>
              <w:jc w:val="both"/>
              <w:rPr>
                <w:rFonts w:ascii="Times New Roman" w:hAnsi="Times New Roman" w:cs="Times New Roman"/>
                <w:sz w:val="28"/>
                <w:szCs w:val="28"/>
              </w:rPr>
            </w:pP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надомные работники</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надругательство</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наемничество</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наемный работник</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наемный труд</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наждачная лента</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нажива</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нажим</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наземная космическая инфраструктура</w:t>
            </w:r>
          </w:p>
          <w:p w:rsidR="0072102E"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наземная линия связи</w:t>
            </w:r>
          </w:p>
          <w:p w:rsidR="00976DCB"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наземная станция</w:t>
            </w:r>
          </w:p>
          <w:p w:rsidR="00976DCB"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назначение</w:t>
            </w:r>
          </w:p>
          <w:p w:rsidR="00976DCB" w:rsidRDefault="008D75CA" w:rsidP="006B0DD8">
            <w:pPr>
              <w:jc w:val="both"/>
              <w:rPr>
                <w:rFonts w:ascii="Times New Roman" w:hAnsi="Times New Roman" w:cs="Times New Roman"/>
                <w:sz w:val="28"/>
                <w:szCs w:val="28"/>
              </w:rPr>
            </w:pPr>
            <w:r>
              <w:rPr>
                <w:rFonts w:ascii="Times New Roman" w:hAnsi="Times New Roman" w:cs="Times New Roman"/>
                <w:sz w:val="28"/>
                <w:szCs w:val="28"/>
              </w:rPr>
              <w:t xml:space="preserve">назначение на должность </w:t>
            </w:r>
          </w:p>
          <w:p w:rsidR="00976DCB" w:rsidRDefault="00976DCB" w:rsidP="006B0DD8">
            <w:pPr>
              <w:jc w:val="both"/>
              <w:rPr>
                <w:rFonts w:ascii="Times New Roman" w:hAnsi="Times New Roman" w:cs="Times New Roman"/>
                <w:sz w:val="28"/>
                <w:szCs w:val="28"/>
              </w:rPr>
            </w:pPr>
          </w:p>
          <w:p w:rsidR="00976DCB"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назначение пенсии</w:t>
            </w:r>
          </w:p>
          <w:p w:rsidR="00976DCB" w:rsidRDefault="008D75CA" w:rsidP="006B0DD8">
            <w:pPr>
              <w:jc w:val="both"/>
              <w:rPr>
                <w:rFonts w:ascii="Times New Roman" w:hAnsi="Times New Roman" w:cs="Times New Roman"/>
                <w:sz w:val="28"/>
                <w:szCs w:val="28"/>
              </w:rPr>
            </w:pPr>
            <w:r>
              <w:rPr>
                <w:rFonts w:ascii="Times New Roman" w:hAnsi="Times New Roman" w:cs="Times New Roman"/>
                <w:sz w:val="28"/>
                <w:szCs w:val="28"/>
              </w:rPr>
              <w:t xml:space="preserve">назначение политического государственного служащего </w:t>
            </w:r>
          </w:p>
          <w:p w:rsidR="00976DCB"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назначение срока</w:t>
            </w:r>
          </w:p>
          <w:p w:rsidR="00976DCB"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назначение цен</w:t>
            </w:r>
          </w:p>
          <w:p w:rsidR="00976DCB"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наилучшие доступные технологии</w:t>
            </w:r>
          </w:p>
          <w:p w:rsidR="00976DCB"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наилучший результат</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наименование</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наименование изделия</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наименование места происхождения товара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наименование партии</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наименование продукции</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наименование юридического лица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найлок</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найм</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наймодатель (арендодатель)</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наказание</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 xml:space="preserve">накапливать </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накат</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 xml:space="preserve">накладная </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накладные расходы</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накопительное страхование</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накопительный пенсионный фонд</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накопительный фонд</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накопление</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налагать  взыскание</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налагать штрафы</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lastRenderedPageBreak/>
              <w:t>наладка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налево</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налево равняйсь</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наличная сделка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налично-денежный оборот</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 xml:space="preserve">налично-денежный расчет </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наличные платежи</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наличный расчет</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 на добавленную стоимость</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 на сверхприбыль</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налоги и специальные платежи недропользователей</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база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декларация</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задолженность</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льгота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отчетность</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проверка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служба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ставка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тайна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налоговая экспертиза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налогово-бюджетная политика</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налоговое бремя</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налоговое законодательство</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налоговое заявление</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налоговое обследование</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налоговое обязательство</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налоговое правонарушение</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налоговые правоотношения</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 xml:space="preserve">налоговое преступление </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налоговые отношения</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налоговые поступления</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налоговый год</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налоговый контроль</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налоговый период</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налоговый потенциал</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налогооблагаемый доход</w:t>
            </w:r>
          </w:p>
          <w:p w:rsidR="006D638F"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налогообложение</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налогоплательщик</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налогоплательщик-дебитор</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наложение ареста; запрещать</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наложение штрафа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 xml:space="preserve">намерение </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lastRenderedPageBreak/>
              <w:t>нанесение увечья</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нанесение вреда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наниматель</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нанотехнология</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наплавные сооружения</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направление аквакультуры по искусственному воспроизводству и культивированию рыб</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направление лесосеки</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направляющая сторона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направо</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направо равняйсь</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 xml:space="preserve">напряжение </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напряжение международной обстановки</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напряженный план</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наравне</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нарастающая сумма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наращение</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наращивание капитала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наращивание технологического потенциала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нарицательная стоимость</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наркологическая и судебно-наркологическая экспертиза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наркологическая помощь</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наркологический</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наркоман</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наркомания</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наркотик</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наркотические вещества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наркотические средства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наркотрафик</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народная медицина (целительство)</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народное художественное творчество</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народонаселение</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наружный (визуальный)</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наручники</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нарушение закона</w:t>
            </w:r>
          </w:p>
          <w:p w:rsidR="006652F0"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нарушение законодательства о труде</w:t>
            </w:r>
          </w:p>
          <w:p w:rsidR="00C42A4C"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нарушение норм права</w:t>
            </w:r>
          </w:p>
          <w:p w:rsidR="00C42A4C" w:rsidRDefault="008D75CA" w:rsidP="006B0DD8">
            <w:pPr>
              <w:jc w:val="both"/>
              <w:rPr>
                <w:rFonts w:ascii="Times New Roman" w:hAnsi="Times New Roman" w:cs="Times New Roman"/>
                <w:sz w:val="28"/>
                <w:szCs w:val="28"/>
              </w:rPr>
            </w:pPr>
            <w:r>
              <w:rPr>
                <w:rFonts w:ascii="Times New Roman" w:hAnsi="Times New Roman" w:cs="Times New Roman"/>
                <w:sz w:val="28"/>
                <w:szCs w:val="28"/>
              </w:rPr>
              <w:t xml:space="preserve">нарушение обязательства </w:t>
            </w:r>
          </w:p>
          <w:p w:rsidR="00C42A4C"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нарушение требований пожарной безопасности</w:t>
            </w:r>
          </w:p>
          <w:p w:rsidR="00C42A4C" w:rsidRDefault="008D75CA" w:rsidP="006B0DD8">
            <w:pPr>
              <w:jc w:val="both"/>
              <w:rPr>
                <w:rFonts w:ascii="Times New Roman" w:hAnsi="Times New Roman" w:cs="Times New Roman"/>
                <w:sz w:val="28"/>
                <w:szCs w:val="28"/>
              </w:rPr>
            </w:pPr>
            <w:r>
              <w:rPr>
                <w:rFonts w:ascii="Times New Roman" w:hAnsi="Times New Roman" w:cs="Times New Roman"/>
                <w:sz w:val="28"/>
                <w:szCs w:val="28"/>
              </w:rPr>
              <w:t>нарушитель порядка</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lastRenderedPageBreak/>
              <w:t>наряд</w:t>
            </w:r>
          </w:p>
          <w:p w:rsidR="00696479" w:rsidRDefault="00696479" w:rsidP="006B0DD8">
            <w:pPr>
              <w:jc w:val="both"/>
              <w:rPr>
                <w:rFonts w:ascii="Times New Roman" w:hAnsi="Times New Roman" w:cs="Times New Roman"/>
                <w:sz w:val="28"/>
                <w:szCs w:val="28"/>
              </w:rPr>
            </w:pP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насаждение</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насилие</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насильственное изменение</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насильственные действия сексуального характера</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наследие предков</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наследник</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наследование</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наследование по завещанию</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наследование по закону</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наследственное заболевание</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наследство</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наставник</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настроить</w:t>
            </w:r>
          </w:p>
          <w:p w:rsidR="00696479" w:rsidRDefault="00696479" w:rsidP="006B0DD8">
            <w:pPr>
              <w:jc w:val="both"/>
              <w:rPr>
                <w:rFonts w:ascii="Times New Roman" w:hAnsi="Times New Roman" w:cs="Times New Roman"/>
                <w:sz w:val="28"/>
                <w:szCs w:val="28"/>
              </w:rPr>
            </w:pP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насыщение</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натиск</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натуральная форма</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натуральные вещества</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натуральные нормы</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натурные гранты</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натяжение</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наукоемкий</w:t>
            </w:r>
          </w:p>
          <w:p w:rsidR="00696479"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научная интеллектуальная собственность</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научная компетенция судебного эксперта</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 xml:space="preserve">научная обоснованность </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научная стажировка</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научно обоснованная величина изъятия из годового промыслового запаса</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научно обоснованное заключение</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 xml:space="preserve">научно состоятельный </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 xml:space="preserve">научно-исследовательская деятельность </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научно-прикладные исследования</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научно-техническая деятельность</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научный работник</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научный центр</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научный, научно-технический проект и программа</w:t>
            </w:r>
          </w:p>
          <w:p w:rsidR="009F4073" w:rsidRDefault="00B94E05" w:rsidP="006B0DD8">
            <w:pPr>
              <w:jc w:val="both"/>
              <w:rPr>
                <w:rFonts w:ascii="Times New Roman" w:hAnsi="Times New Roman" w:cs="Times New Roman"/>
                <w:sz w:val="28"/>
                <w:szCs w:val="28"/>
              </w:rPr>
            </w:pPr>
            <w:r>
              <w:rPr>
                <w:rFonts w:ascii="Times New Roman" w:hAnsi="Times New Roman" w:cs="Times New Roman"/>
                <w:sz w:val="28"/>
                <w:szCs w:val="28"/>
              </w:rPr>
              <w:t xml:space="preserve">находиться на работе в состоянии </w:t>
            </w:r>
            <w:r w:rsidR="0011330E">
              <w:rPr>
                <w:rFonts w:ascii="Times New Roman" w:hAnsi="Times New Roman" w:cs="Times New Roman"/>
                <w:sz w:val="28"/>
                <w:szCs w:val="28"/>
              </w:rPr>
              <w:lastRenderedPageBreak/>
              <w:t>алкогольного, наркотического, токсикоманического опьянения</w:t>
            </w:r>
          </w:p>
          <w:p w:rsidR="0011330E"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находка</w:t>
            </w:r>
          </w:p>
          <w:p w:rsidR="0011330E"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нахождение</w:t>
            </w:r>
          </w:p>
          <w:p w:rsidR="0011330E"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нахождение в распоряжении правоохранительного органа</w:t>
            </w:r>
          </w:p>
          <w:p w:rsidR="0011330E"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нахождение под таможенным контролем</w:t>
            </w:r>
          </w:p>
          <w:p w:rsidR="0011330E"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наценка</w:t>
            </w:r>
          </w:p>
          <w:p w:rsidR="008167F5"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национализация</w:t>
            </w:r>
          </w:p>
          <w:p w:rsidR="008167F5" w:rsidRDefault="008167F5" w:rsidP="006B0DD8">
            <w:pPr>
              <w:jc w:val="both"/>
              <w:rPr>
                <w:rFonts w:ascii="Times New Roman" w:hAnsi="Times New Roman" w:cs="Times New Roman"/>
                <w:sz w:val="28"/>
                <w:szCs w:val="28"/>
              </w:rPr>
            </w:pPr>
          </w:p>
          <w:p w:rsidR="008167F5" w:rsidRDefault="00B94E05" w:rsidP="006B0DD8">
            <w:pPr>
              <w:jc w:val="both"/>
              <w:rPr>
                <w:rFonts w:ascii="Times New Roman" w:hAnsi="Times New Roman" w:cs="Times New Roman"/>
                <w:sz w:val="28"/>
                <w:szCs w:val="28"/>
              </w:rPr>
            </w:pPr>
            <w:r>
              <w:rPr>
                <w:rFonts w:ascii="Times New Roman" w:hAnsi="Times New Roman" w:cs="Times New Roman"/>
                <w:sz w:val="28"/>
                <w:szCs w:val="28"/>
              </w:rPr>
              <w:t xml:space="preserve">национальная безопасность </w:t>
            </w:r>
          </w:p>
          <w:p w:rsidR="008167F5"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национальная валюта</w:t>
            </w:r>
          </w:p>
          <w:p w:rsidR="008167F5"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национальная компания по недропользованию</w:t>
            </w:r>
          </w:p>
          <w:p w:rsidR="008167F5"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национальная межбанковская система платежных карточек</w:t>
            </w:r>
          </w:p>
          <w:p w:rsidR="00C24828"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национальная организация по развитию и продвижению экспорта</w:t>
            </w:r>
          </w:p>
          <w:p w:rsidR="00C24828"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национальная палата предпринимателей</w:t>
            </w:r>
          </w:p>
          <w:p w:rsidR="00920F26"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национальная сеть телерадиовещания</w:t>
            </w:r>
          </w:p>
          <w:p w:rsidR="00B94E05" w:rsidRDefault="00B94E05" w:rsidP="006B0DD8">
            <w:pPr>
              <w:jc w:val="both"/>
              <w:rPr>
                <w:rFonts w:ascii="Times New Roman" w:hAnsi="Times New Roman" w:cs="Times New Roman"/>
                <w:sz w:val="28"/>
                <w:szCs w:val="28"/>
              </w:rPr>
            </w:pPr>
          </w:p>
          <w:p w:rsidR="00920F26" w:rsidRDefault="00B94E05" w:rsidP="006B0DD8">
            <w:pPr>
              <w:jc w:val="both"/>
              <w:rPr>
                <w:rFonts w:ascii="Times New Roman" w:hAnsi="Times New Roman" w:cs="Times New Roman"/>
                <w:sz w:val="28"/>
                <w:szCs w:val="28"/>
              </w:rPr>
            </w:pPr>
            <w:r>
              <w:rPr>
                <w:rFonts w:ascii="Times New Roman" w:hAnsi="Times New Roman" w:cs="Times New Roman"/>
                <w:sz w:val="28"/>
                <w:szCs w:val="28"/>
              </w:rPr>
              <w:t>национальная система оценки качества образования</w:t>
            </w:r>
          </w:p>
          <w:p w:rsidR="00C24828"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национальная электрическая сеть</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национальная, расовая и религиозная ненависть</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национально-государственное образование</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национальное культурное достояние</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национальное примирение</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национальные виды спорта</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национальные институты развития</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национальные интересы</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национальные ресурсы в области связи</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национальные стандарты</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национальный оператор</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национальный оператор в сфере информатизации</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национальный траур</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национальный холдинг</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национальный холдинг в области здравоохранения</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lastRenderedPageBreak/>
              <w:t>национальный экстремизм</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начало срока</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начальная военная подготовка</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начальник</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начальник капитал</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начальствующий состав</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начисление</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начисление дивиденда</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начисленная сумма</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не изменяя по существу</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не подведомственные споры</w:t>
            </w:r>
          </w:p>
          <w:p w:rsidR="00920F26" w:rsidRDefault="00920F26" w:rsidP="00920F26">
            <w:pPr>
              <w:rPr>
                <w:rFonts w:ascii="Times New Roman" w:hAnsi="Times New Roman" w:cs="Times New Roman"/>
                <w:sz w:val="28"/>
                <w:szCs w:val="28"/>
              </w:rPr>
            </w:pP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неадекватный </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неадекватное поведение</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небесные тела</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неблагополучная семья</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неблагополучный регион</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неблагоприятный </w:t>
            </w: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небрежность</w:t>
            </w:r>
          </w:p>
          <w:p w:rsidR="00920F26" w:rsidRDefault="00920F26" w:rsidP="00920F26">
            <w:pPr>
              <w:rPr>
                <w:rFonts w:ascii="Times New Roman" w:hAnsi="Times New Roman" w:cs="Times New Roman"/>
                <w:sz w:val="28"/>
                <w:szCs w:val="28"/>
              </w:rPr>
            </w:pPr>
          </w:p>
          <w:p w:rsidR="00920F26" w:rsidRDefault="00B94E05" w:rsidP="00920F26">
            <w:pPr>
              <w:rPr>
                <w:rFonts w:ascii="Times New Roman" w:hAnsi="Times New Roman" w:cs="Times New Roman"/>
                <w:sz w:val="28"/>
                <w:szCs w:val="28"/>
              </w:rPr>
            </w:pPr>
            <w:r>
              <w:rPr>
                <w:rFonts w:ascii="Times New Roman" w:hAnsi="Times New Roman" w:cs="Times New Roman"/>
                <w:sz w:val="28"/>
                <w:szCs w:val="28"/>
              </w:rPr>
              <w:t>невиновное причинение вреда</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невод</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невозвратное поступление</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невосполнимый </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невосприятие; отклонение</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невостребованный багаж</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негативное влияние</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негосударственное юридическое лицо</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негосударственный заем</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недееспособность</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недееспособный </w:t>
            </w:r>
          </w:p>
          <w:p w:rsidR="005F7B6E" w:rsidRDefault="005F7B6E" w:rsidP="00920F26">
            <w:pPr>
              <w:rPr>
                <w:rFonts w:ascii="Times New Roman" w:hAnsi="Times New Roman" w:cs="Times New Roman"/>
                <w:sz w:val="28"/>
                <w:szCs w:val="28"/>
              </w:rPr>
            </w:pP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недействительность актов</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недействительность сделок</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неделимое имущество</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недоимка</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недоисполнение</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недопустимость</w:t>
            </w:r>
          </w:p>
          <w:p w:rsidR="005F7B6E" w:rsidRDefault="00B94E05" w:rsidP="00920F26">
            <w:pPr>
              <w:rPr>
                <w:rFonts w:ascii="Times New Roman" w:hAnsi="Times New Roman" w:cs="Times New Roman"/>
                <w:sz w:val="28"/>
                <w:szCs w:val="28"/>
              </w:rPr>
            </w:pPr>
            <w:r>
              <w:rPr>
                <w:rFonts w:ascii="Times New Roman" w:hAnsi="Times New Roman" w:cs="Times New Roman"/>
                <w:sz w:val="28"/>
                <w:szCs w:val="28"/>
              </w:rPr>
              <w:t>недопустимый риск</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недоруб</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недоставка</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недостаток тепла</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недостаточный спрос</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недостоверность сведений</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w:t>
            </w:r>
            <w:r w:rsidR="00AC6F74">
              <w:rPr>
                <w:rFonts w:ascii="Times New Roman" w:hAnsi="Times New Roman" w:cs="Times New Roman"/>
                <w:sz w:val="28"/>
                <w:szCs w:val="28"/>
              </w:rPr>
              <w:t>едочет</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lastRenderedPageBreak/>
              <w:t>недра</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недропользователь</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нежилая площадь жилища</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нежилое помещение</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нежилое строение</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независимо от ведомственной принадлежности</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независимость</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независимость судебного эксперта</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независимость судей</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независимый </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независимый директор</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независимый эксперт</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незаконная иммиграция</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незаконная порубка леса</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незаконное владение</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незаконное изготовление</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незаконное обогащение</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незаконное перемещение товаров через таможенную границу таможенного союза</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незаконные судебные акты</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незаконный ввоз мигрантов </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незаконный въезд</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незамедлительное прекращение</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незанятость</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незасеянный</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незастрахованный </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незаурядная способность</w:t>
            </w:r>
          </w:p>
          <w:p w:rsidR="00AC6F74" w:rsidRDefault="00B94E05" w:rsidP="00920F26">
            <w:pPr>
              <w:rPr>
                <w:rFonts w:ascii="Times New Roman" w:hAnsi="Times New Roman" w:cs="Times New Roman"/>
                <w:sz w:val="28"/>
                <w:szCs w:val="28"/>
              </w:rPr>
            </w:pPr>
            <w:r>
              <w:rPr>
                <w:rFonts w:ascii="Times New Roman" w:hAnsi="Times New Roman" w:cs="Times New Roman"/>
                <w:sz w:val="28"/>
                <w:szCs w:val="28"/>
              </w:rPr>
              <w:t>нездоровый интерес</w:t>
            </w:r>
          </w:p>
          <w:p w:rsidR="00EF572A" w:rsidRDefault="00B94E05" w:rsidP="00920F26">
            <w:pPr>
              <w:rPr>
                <w:rFonts w:ascii="Times New Roman" w:hAnsi="Times New Roman" w:cs="Times New Roman"/>
                <w:sz w:val="28"/>
                <w:szCs w:val="28"/>
              </w:rPr>
            </w:pPr>
            <w:r>
              <w:rPr>
                <w:rFonts w:ascii="Times New Roman" w:hAnsi="Times New Roman" w:cs="Times New Roman"/>
                <w:sz w:val="28"/>
                <w:szCs w:val="28"/>
              </w:rPr>
              <w:t>незначительные отклонения</w:t>
            </w:r>
          </w:p>
          <w:p w:rsidR="00EF572A" w:rsidRDefault="00B94E05" w:rsidP="00920F26">
            <w:pPr>
              <w:rPr>
                <w:rFonts w:ascii="Times New Roman" w:hAnsi="Times New Roman" w:cs="Times New Roman"/>
                <w:sz w:val="28"/>
                <w:szCs w:val="28"/>
              </w:rPr>
            </w:pPr>
            <w:r>
              <w:rPr>
                <w:rFonts w:ascii="Times New Roman" w:hAnsi="Times New Roman" w:cs="Times New Roman"/>
                <w:sz w:val="28"/>
                <w:szCs w:val="28"/>
              </w:rPr>
              <w:t>незыблемость</w:t>
            </w:r>
          </w:p>
          <w:p w:rsidR="00EF572A"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неизбежный </w:t>
            </w:r>
          </w:p>
          <w:p w:rsidR="00EF572A" w:rsidRDefault="00EF572A" w:rsidP="00920F26">
            <w:pPr>
              <w:rPr>
                <w:rFonts w:ascii="Times New Roman" w:hAnsi="Times New Roman" w:cs="Times New Roman"/>
                <w:sz w:val="28"/>
                <w:szCs w:val="28"/>
              </w:rPr>
            </w:pPr>
          </w:p>
          <w:p w:rsidR="00EF572A" w:rsidRDefault="00B94E05" w:rsidP="00920F26">
            <w:pPr>
              <w:rPr>
                <w:rFonts w:ascii="Times New Roman" w:hAnsi="Times New Roman" w:cs="Times New Roman"/>
                <w:sz w:val="28"/>
                <w:szCs w:val="28"/>
              </w:rPr>
            </w:pPr>
            <w:r>
              <w:rPr>
                <w:rFonts w:ascii="Times New Roman" w:hAnsi="Times New Roman" w:cs="Times New Roman"/>
                <w:sz w:val="28"/>
                <w:szCs w:val="28"/>
              </w:rPr>
              <w:t>неизбежный вред животному миру</w:t>
            </w:r>
          </w:p>
          <w:p w:rsidR="00EF572A" w:rsidRDefault="00EF572A" w:rsidP="00920F26">
            <w:pPr>
              <w:rPr>
                <w:rFonts w:ascii="Times New Roman" w:hAnsi="Times New Roman" w:cs="Times New Roman"/>
                <w:sz w:val="28"/>
                <w:szCs w:val="28"/>
              </w:rPr>
            </w:pPr>
          </w:p>
          <w:p w:rsidR="00EF572A"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неизменность компетенции </w:t>
            </w:r>
          </w:p>
          <w:p w:rsidR="00EF572A"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неисключительная лицензия </w:t>
            </w:r>
          </w:p>
          <w:p w:rsidR="00EF572A" w:rsidRDefault="00B94E05" w:rsidP="00920F26">
            <w:pPr>
              <w:rPr>
                <w:rFonts w:ascii="Times New Roman" w:hAnsi="Times New Roman" w:cs="Times New Roman"/>
                <w:sz w:val="28"/>
                <w:szCs w:val="28"/>
              </w:rPr>
            </w:pPr>
            <w:r>
              <w:rPr>
                <w:rFonts w:ascii="Times New Roman" w:hAnsi="Times New Roman" w:cs="Times New Roman"/>
                <w:sz w:val="28"/>
                <w:szCs w:val="28"/>
              </w:rPr>
              <w:t>неисключительное право</w:t>
            </w:r>
          </w:p>
          <w:p w:rsidR="00EF572A" w:rsidRDefault="00B94E05" w:rsidP="00920F26">
            <w:pPr>
              <w:rPr>
                <w:rFonts w:ascii="Times New Roman" w:hAnsi="Times New Roman" w:cs="Times New Roman"/>
                <w:sz w:val="28"/>
                <w:szCs w:val="28"/>
              </w:rPr>
            </w:pPr>
            <w:r>
              <w:rPr>
                <w:rFonts w:ascii="Times New Roman" w:hAnsi="Times New Roman" w:cs="Times New Roman"/>
                <w:sz w:val="28"/>
                <w:szCs w:val="28"/>
              </w:rPr>
              <w:t>неиспользуемое военное имущество</w:t>
            </w:r>
          </w:p>
          <w:p w:rsidR="00EF572A" w:rsidRDefault="00B94E05" w:rsidP="00920F26">
            <w:pPr>
              <w:rPr>
                <w:rFonts w:ascii="Times New Roman" w:hAnsi="Times New Roman" w:cs="Times New Roman"/>
                <w:sz w:val="28"/>
                <w:szCs w:val="28"/>
              </w:rPr>
            </w:pPr>
            <w:r>
              <w:rPr>
                <w:rFonts w:ascii="Times New Roman" w:hAnsi="Times New Roman" w:cs="Times New Roman"/>
                <w:sz w:val="28"/>
                <w:szCs w:val="28"/>
              </w:rPr>
              <w:t>неисправность</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неисправный </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неиссякаемый запас</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нейодированный </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нейрохирургия</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lastRenderedPageBreak/>
              <w:t>нейтрализация</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нейтральное государство</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нейтральность</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некоммерческая организация</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некомпенсируемый </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некондиционные семена</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нелегальный иммигрант</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неликвид</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неликвидность</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неликвидный</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неликвидный фонд</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нематериальное благо</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нематериальный актив</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ненависть</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ненадлежащая реклама</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ненадлежаще оформленный акт</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ненадлежащее исполнение</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ненадлежащий ответчик</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ненормированный труд</w:t>
            </w:r>
          </w:p>
          <w:p w:rsidR="00E940DE" w:rsidRDefault="00E940DE" w:rsidP="00920F26">
            <w:pPr>
              <w:rPr>
                <w:rFonts w:ascii="Times New Roman" w:hAnsi="Times New Roman" w:cs="Times New Roman"/>
                <w:sz w:val="28"/>
                <w:szCs w:val="28"/>
              </w:rPr>
            </w:pP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необлагаемый актив</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необнародованное произведение</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необоснованный отказ</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необратимая гибель головного мозга</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необратимые последствия</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необходимая оборона</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необъявленный </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неоговоренное исправление</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неоднократность преступления</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неодобрение</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неопасные отходы</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неопределенный срок</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неопровержимое доказательство</w:t>
            </w:r>
          </w:p>
          <w:p w:rsidR="00E940DE" w:rsidRDefault="00B94E05" w:rsidP="00920F26">
            <w:pPr>
              <w:rPr>
                <w:rFonts w:ascii="Times New Roman" w:hAnsi="Times New Roman" w:cs="Times New Roman"/>
                <w:sz w:val="28"/>
                <w:szCs w:val="28"/>
              </w:rPr>
            </w:pPr>
            <w:r>
              <w:rPr>
                <w:rFonts w:ascii="Times New Roman" w:hAnsi="Times New Roman" w:cs="Times New Roman"/>
                <w:sz w:val="28"/>
                <w:szCs w:val="28"/>
              </w:rPr>
              <w:t>неосновательное обогащение</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неоспоримый </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неосторожные деяния</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неотбытая часть наказания</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неотбытое наказание</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неотвратимость</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неотложная (экстренная) медицинская помощь</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неотложное дело</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неотложные затраты</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неотложные работы при ликвидации чрезвычайных ситуаций</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lastRenderedPageBreak/>
              <w:t>неотработанное время</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неотчуждаемость</w:t>
            </w:r>
          </w:p>
          <w:p w:rsidR="00146579" w:rsidRDefault="00B94E05" w:rsidP="00920F26">
            <w:pPr>
              <w:rPr>
                <w:rFonts w:ascii="Times New Roman" w:hAnsi="Times New Roman" w:cs="Times New Roman"/>
                <w:sz w:val="28"/>
                <w:szCs w:val="28"/>
              </w:rPr>
            </w:pPr>
            <w:r>
              <w:rPr>
                <w:rFonts w:ascii="Times New Roman" w:hAnsi="Times New Roman" w:cs="Times New Roman"/>
                <w:sz w:val="28"/>
                <w:szCs w:val="28"/>
              </w:rPr>
              <w:t>неотъемлемая часть</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неотъемлемое условие ввоза</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неплатежеспособность</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неплатежеспособный должник</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неплодородная почва</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неповиновение </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непогашенная судимость</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непогашенный </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неподсудность</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неподтверждение уплаты налога</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неполная семья</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неполное рабочее время</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неполученные доходы</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непосредственно конкурирующий товар</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непосредственно подчиненные и подотчетные </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непосредственный </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непосредственный исполнитель</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неправомерное действие</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неправомерный захват бизнеса и собственности (рейдерство)</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непредвиденность</w:t>
            </w:r>
          </w:p>
          <w:p w:rsidR="00074054" w:rsidRDefault="00B94E05" w:rsidP="00920F26">
            <w:pPr>
              <w:rPr>
                <w:rFonts w:ascii="Times New Roman" w:hAnsi="Times New Roman" w:cs="Times New Roman"/>
                <w:sz w:val="28"/>
                <w:szCs w:val="28"/>
                <w:lang w:val="kk-KZ"/>
              </w:rPr>
            </w:pPr>
            <w:r>
              <w:rPr>
                <w:rFonts w:ascii="Times New Roman" w:hAnsi="Times New Roman" w:cs="Times New Roman"/>
                <w:sz w:val="28"/>
                <w:szCs w:val="28"/>
              </w:rPr>
              <w:t>непредвиденный случай</w:t>
            </w:r>
          </w:p>
          <w:p w:rsidR="00EA6D1F"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непредвиденные затраты</w:t>
            </w:r>
          </w:p>
          <w:p w:rsidR="00EA6D1F"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непредотвратимое событие</w:t>
            </w:r>
          </w:p>
          <w:p w:rsidR="00EA6D1F"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непредставление</w:t>
            </w:r>
          </w:p>
          <w:p w:rsidR="00EA6D1F"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непреодолимая сила</w:t>
            </w:r>
          </w:p>
          <w:p w:rsidR="00EA6D1F"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непреодолимое разногласие</w:t>
            </w:r>
          </w:p>
          <w:p w:rsidR="00AF2DAE"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непрерывный</w:t>
            </w:r>
          </w:p>
          <w:p w:rsidR="00AF2DAE"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непригодность</w:t>
            </w:r>
          </w:p>
          <w:p w:rsidR="00AF2DAE"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неприкосновенность</w:t>
            </w:r>
          </w:p>
          <w:p w:rsidR="00AF2DAE"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неприкосновенность президента</w:t>
            </w:r>
          </w:p>
          <w:p w:rsidR="00AF2DAE"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неприкосновенность собственности</w:t>
            </w:r>
          </w:p>
          <w:p w:rsidR="00AF2DAE"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неприкосновенность частной жизни</w:t>
            </w:r>
          </w:p>
          <w:p w:rsidR="00AF2DAE"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неприменимость</w:t>
            </w:r>
          </w:p>
          <w:p w:rsidR="00AF2DAE"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непроизводительные расходы топливно-энергетических ресурсов</w:t>
            </w:r>
          </w:p>
          <w:p w:rsidR="00074054" w:rsidRDefault="00B94E05" w:rsidP="00920F26">
            <w:pPr>
              <w:rPr>
                <w:rFonts w:ascii="Times New Roman" w:hAnsi="Times New Roman" w:cs="Times New Roman"/>
                <w:sz w:val="28"/>
                <w:szCs w:val="28"/>
              </w:rPr>
            </w:pPr>
            <w:r>
              <w:rPr>
                <w:rFonts w:ascii="Times New Roman" w:hAnsi="Times New Roman" w:cs="Times New Roman"/>
                <w:sz w:val="28"/>
                <w:szCs w:val="28"/>
              </w:rPr>
              <w:t>непроизвольное действие</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непропорциональный</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непрофессиональные (любительские) творческие объединения и коллективы </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lastRenderedPageBreak/>
              <w:t>неравномерное</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нераздельный</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нераскрытая информация</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нерасфасованный</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нервно-психические перегрузки</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нереабилитирующие основания</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нерегулярная перевозка</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нерегулярный рейс (полет)</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нерест</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нерест рыб</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нерестилище</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нерушимый</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несвязанные гранты</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неснижаемый запас</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неснятая судимость</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несовершеннолетний</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несовместимость</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несомкнувшиеся лесные культуры</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несоответствие занимаемой должности</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несостоявшийся торг</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несостоятельность</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несостоятельный должник</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несправедливый </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несрабатывание</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несущие и ограждающие конструкции</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несчастный случай</w:t>
            </w:r>
          </w:p>
          <w:p w:rsidR="00AF2DAE" w:rsidRDefault="00B94E05" w:rsidP="00AF2DAE">
            <w:pPr>
              <w:rPr>
                <w:rFonts w:ascii="Times New Roman" w:hAnsi="Times New Roman" w:cs="Times New Roman"/>
                <w:sz w:val="28"/>
                <w:szCs w:val="28"/>
              </w:rPr>
            </w:pPr>
            <w:r>
              <w:rPr>
                <w:rFonts w:ascii="Times New Roman" w:hAnsi="Times New Roman" w:cs="Times New Roman"/>
                <w:sz w:val="28"/>
                <w:szCs w:val="28"/>
              </w:rPr>
              <w:t>несчастный случай на производстве</w:t>
            </w:r>
          </w:p>
          <w:p w:rsidR="00AF2DAE" w:rsidRDefault="00B94E05" w:rsidP="00AF2DAE">
            <w:pPr>
              <w:rPr>
                <w:rFonts w:ascii="Times New Roman" w:hAnsi="Times New Roman" w:cs="Times New Roman"/>
                <w:sz w:val="28"/>
                <w:szCs w:val="28"/>
              </w:rPr>
            </w:pPr>
            <w:r>
              <w:rPr>
                <w:rFonts w:ascii="Times New Roman" w:hAnsi="Times New Roman" w:cs="Times New Roman"/>
                <w:sz w:val="28"/>
                <w:szCs w:val="28"/>
              </w:rPr>
              <w:t>несчастный случай со смертельным исходом</w:t>
            </w:r>
          </w:p>
          <w:p w:rsidR="00AF2DAE" w:rsidRDefault="00B94E05" w:rsidP="00AF2DAE">
            <w:pPr>
              <w:rPr>
                <w:rFonts w:ascii="Times New Roman" w:hAnsi="Times New Roman" w:cs="Times New Roman"/>
                <w:sz w:val="28"/>
                <w:szCs w:val="28"/>
              </w:rPr>
            </w:pPr>
            <w:r>
              <w:rPr>
                <w:rFonts w:ascii="Times New Roman" w:hAnsi="Times New Roman" w:cs="Times New Roman"/>
                <w:sz w:val="28"/>
                <w:szCs w:val="28"/>
              </w:rPr>
              <w:t>нетабачный компонент</w:t>
            </w:r>
          </w:p>
          <w:p w:rsidR="00AF2DAE" w:rsidRDefault="00B94E05" w:rsidP="00AF2DAE">
            <w:pPr>
              <w:rPr>
                <w:rFonts w:ascii="Times New Roman" w:hAnsi="Times New Roman" w:cs="Times New Roman"/>
                <w:sz w:val="28"/>
                <w:szCs w:val="28"/>
              </w:rPr>
            </w:pPr>
            <w:r>
              <w:rPr>
                <w:rFonts w:ascii="Times New Roman" w:hAnsi="Times New Roman" w:cs="Times New Roman"/>
                <w:sz w:val="28"/>
                <w:szCs w:val="28"/>
              </w:rPr>
              <w:t>нетерпимость</w:t>
            </w:r>
          </w:p>
          <w:p w:rsidR="00AF2DAE" w:rsidRDefault="00B94E05" w:rsidP="00AF2DAE">
            <w:pPr>
              <w:rPr>
                <w:rFonts w:ascii="Times New Roman" w:hAnsi="Times New Roman" w:cs="Times New Roman"/>
                <w:sz w:val="28"/>
                <w:szCs w:val="28"/>
              </w:rPr>
            </w:pPr>
            <w:r>
              <w:rPr>
                <w:rFonts w:ascii="Times New Roman" w:hAnsi="Times New Roman" w:cs="Times New Roman"/>
                <w:sz w:val="28"/>
                <w:szCs w:val="28"/>
              </w:rPr>
              <w:t>нетто-потребитель электрической энергии</w:t>
            </w:r>
          </w:p>
          <w:p w:rsidR="00AF2DAE"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нетрудоспособный </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неуважение к суду</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неувязка</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неузаконенность</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неуклонность исполнения</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неукоснительный</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неуместность</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неустойка</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неустойчивость</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неустранимый характер</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lastRenderedPageBreak/>
              <w:t>нефиксированная (плавающая) ставка вознаграждения (интереса)</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нефиксированная ставка</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нефтегазопромысловая инфраструктура</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нефтедобыча</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нефтеналивное судно</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нефтяной газ</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нефтяные операции на море</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неходовой товар</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нецелевое использование</w:t>
            </w:r>
          </w:p>
          <w:p w:rsidR="007A63B6" w:rsidRDefault="00B94E05" w:rsidP="007A63B6">
            <w:pPr>
              <w:rPr>
                <w:rFonts w:ascii="Times New Roman" w:hAnsi="Times New Roman" w:cs="Times New Roman"/>
                <w:sz w:val="28"/>
                <w:szCs w:val="28"/>
              </w:rPr>
            </w:pPr>
            <w:r>
              <w:rPr>
                <w:rFonts w:ascii="Times New Roman" w:hAnsi="Times New Roman" w:cs="Times New Roman"/>
                <w:sz w:val="28"/>
                <w:szCs w:val="28"/>
              </w:rPr>
              <w:t>нецелевое использование средств амортизационных отчислений</w:t>
            </w:r>
          </w:p>
          <w:p w:rsidR="007A63B6" w:rsidRDefault="00B94E05" w:rsidP="007A63B6">
            <w:pPr>
              <w:rPr>
                <w:rFonts w:ascii="Times New Roman" w:hAnsi="Times New Roman" w:cs="Times New Roman"/>
                <w:sz w:val="28"/>
                <w:szCs w:val="28"/>
              </w:rPr>
            </w:pPr>
            <w:r>
              <w:rPr>
                <w:rFonts w:ascii="Times New Roman" w:hAnsi="Times New Roman" w:cs="Times New Roman"/>
                <w:sz w:val="28"/>
                <w:szCs w:val="28"/>
              </w:rPr>
              <w:t>нецелесообразность</w:t>
            </w:r>
          </w:p>
          <w:p w:rsidR="007A63B6" w:rsidRDefault="00B94E05" w:rsidP="007A63B6">
            <w:pPr>
              <w:rPr>
                <w:rFonts w:ascii="Times New Roman" w:hAnsi="Times New Roman" w:cs="Times New Roman"/>
                <w:sz w:val="28"/>
                <w:szCs w:val="28"/>
              </w:rPr>
            </w:pPr>
            <w:r>
              <w:rPr>
                <w:rFonts w:ascii="Times New Roman" w:hAnsi="Times New Roman" w:cs="Times New Roman"/>
                <w:sz w:val="28"/>
                <w:szCs w:val="28"/>
              </w:rPr>
              <w:t xml:space="preserve">нецензурная брань </w:t>
            </w:r>
          </w:p>
          <w:p w:rsidR="007A63B6" w:rsidRDefault="00B94E05" w:rsidP="007A63B6">
            <w:pPr>
              <w:rPr>
                <w:rFonts w:ascii="Times New Roman" w:hAnsi="Times New Roman" w:cs="Times New Roman"/>
                <w:sz w:val="28"/>
                <w:szCs w:val="28"/>
              </w:rPr>
            </w:pPr>
            <w:r>
              <w:rPr>
                <w:rFonts w:ascii="Times New Roman" w:hAnsi="Times New Roman" w:cs="Times New Roman"/>
                <w:sz w:val="28"/>
                <w:szCs w:val="28"/>
              </w:rPr>
              <w:t xml:space="preserve">нештатная ситуация </w:t>
            </w:r>
          </w:p>
          <w:p w:rsidR="007A63B6" w:rsidRDefault="00B94E05" w:rsidP="007A63B6">
            <w:pPr>
              <w:rPr>
                <w:rFonts w:ascii="Times New Roman" w:hAnsi="Times New Roman" w:cs="Times New Roman"/>
                <w:sz w:val="28"/>
                <w:szCs w:val="28"/>
              </w:rPr>
            </w:pPr>
            <w:r>
              <w:rPr>
                <w:rFonts w:ascii="Times New Roman" w:hAnsi="Times New Roman" w:cs="Times New Roman"/>
                <w:sz w:val="28"/>
                <w:szCs w:val="28"/>
              </w:rPr>
              <w:t>неэлектрифицированные населенные пункты</w:t>
            </w:r>
          </w:p>
          <w:p w:rsidR="00D011DD" w:rsidRDefault="00B94E05" w:rsidP="00920F26">
            <w:pPr>
              <w:rPr>
                <w:rFonts w:ascii="Times New Roman" w:hAnsi="Times New Roman" w:cs="Times New Roman"/>
                <w:sz w:val="28"/>
                <w:szCs w:val="28"/>
              </w:rPr>
            </w:pPr>
            <w:r>
              <w:rPr>
                <w:rFonts w:ascii="Times New Roman" w:hAnsi="Times New Roman" w:cs="Times New Roman"/>
                <w:sz w:val="28"/>
                <w:szCs w:val="28"/>
              </w:rPr>
              <w:t>нивация</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нивелир технический</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нивелирование двойное</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нигилизм</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нигилист</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нижестоящий государственный орган</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нижестоящий суд</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нижестоящий уровень управления</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нижний предел</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низина</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низколиквидный </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низкотемпературная консервация</w:t>
            </w:r>
          </w:p>
          <w:p w:rsidR="007A63B6" w:rsidRDefault="007A63B6" w:rsidP="00920F26">
            <w:pPr>
              <w:rPr>
                <w:rFonts w:ascii="Times New Roman" w:hAnsi="Times New Roman" w:cs="Times New Roman"/>
                <w:sz w:val="28"/>
                <w:szCs w:val="28"/>
              </w:rPr>
            </w:pP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низменность</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никотин</w:t>
            </w:r>
          </w:p>
          <w:p w:rsidR="007A63B6" w:rsidRDefault="00B94E05" w:rsidP="00920F26">
            <w:pPr>
              <w:rPr>
                <w:rFonts w:ascii="Times New Roman" w:hAnsi="Times New Roman" w:cs="Times New Roman"/>
                <w:sz w:val="28"/>
                <w:szCs w:val="28"/>
              </w:rPr>
            </w:pPr>
            <w:r>
              <w:rPr>
                <w:rFonts w:ascii="Times New Roman" w:hAnsi="Times New Roman" w:cs="Times New Roman"/>
                <w:sz w:val="28"/>
                <w:szCs w:val="28"/>
              </w:rPr>
              <w:t>новатор</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новаторство</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новация обязательства</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новизна</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номенклатура (список) продукции</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номинал ценных бумаг</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номинальная стоимость </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номинальная стоимость акции</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номинальная стоимость исламских ценных бумаг</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номинальный держатель</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w:t>
            </w:r>
            <w:r w:rsidR="00E41425">
              <w:rPr>
                <w:rFonts w:ascii="Times New Roman" w:hAnsi="Times New Roman" w:cs="Times New Roman"/>
                <w:sz w:val="28"/>
                <w:szCs w:val="28"/>
              </w:rPr>
              <w:t>орма безопасности</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lastRenderedPageBreak/>
              <w:t>норма права (правовая норма)</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норма рентабельности</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нормализация</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нормальная продолжительность рабочего времени</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 xml:space="preserve">нормальное насаждение </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норматив распределения доходов</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нормативно-методическое обеспечение</w:t>
            </w:r>
          </w:p>
          <w:p w:rsidR="00E41425" w:rsidRDefault="00B94E05" w:rsidP="00E41425">
            <w:pPr>
              <w:rPr>
                <w:rFonts w:ascii="Times New Roman" w:hAnsi="Times New Roman" w:cs="Times New Roman"/>
                <w:sz w:val="28"/>
                <w:szCs w:val="28"/>
              </w:rPr>
            </w:pPr>
            <w:r>
              <w:rPr>
                <w:rFonts w:ascii="Times New Roman" w:hAnsi="Times New Roman" w:cs="Times New Roman"/>
                <w:sz w:val="28"/>
                <w:szCs w:val="28"/>
              </w:rPr>
              <w:t>нормативно-техническая документация</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нормативные потери электрической энергии</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нормативный документ по стандартизации</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нормативный правовой акт</w:t>
            </w:r>
          </w:p>
          <w:p w:rsidR="00E41425" w:rsidRDefault="00B94E05" w:rsidP="00920F26">
            <w:pPr>
              <w:rPr>
                <w:rFonts w:ascii="Times New Roman" w:hAnsi="Times New Roman" w:cs="Times New Roman"/>
                <w:sz w:val="28"/>
                <w:szCs w:val="28"/>
              </w:rPr>
            </w:pPr>
            <w:r>
              <w:rPr>
                <w:rFonts w:ascii="Times New Roman" w:hAnsi="Times New Roman" w:cs="Times New Roman"/>
                <w:sz w:val="28"/>
                <w:szCs w:val="28"/>
              </w:rPr>
              <w:t>нормативы в области безопасности и охраны труда</w:t>
            </w:r>
          </w:p>
          <w:p w:rsidR="00E41425" w:rsidRDefault="00B94E05" w:rsidP="00920F26">
            <w:pPr>
              <w:rPr>
                <w:rFonts w:ascii="Times New Roman" w:hAnsi="Times New Roman" w:cs="Times New Roman"/>
                <w:sz w:val="28"/>
                <w:szCs w:val="28"/>
                <w:lang w:val="kk-KZ"/>
              </w:rPr>
            </w:pPr>
            <w:r>
              <w:rPr>
                <w:rFonts w:ascii="Times New Roman" w:hAnsi="Times New Roman" w:cs="Times New Roman"/>
                <w:sz w:val="28"/>
                <w:szCs w:val="28"/>
              </w:rPr>
              <w:t xml:space="preserve">нормативы качества </w:t>
            </w:r>
            <w:r>
              <w:rPr>
                <w:rFonts w:ascii="Times New Roman" w:hAnsi="Times New Roman" w:cs="Times New Roman"/>
                <w:sz w:val="28"/>
                <w:szCs w:val="28"/>
                <w:lang w:val="kk-KZ"/>
              </w:rPr>
              <w:t>окружающей среды</w:t>
            </w:r>
          </w:p>
          <w:p w:rsidR="00E41425"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нормативы по труду</w:t>
            </w:r>
          </w:p>
          <w:p w:rsidR="00E41425"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нормативы предельно допустимых концентраций загрязняющих веществ</w:t>
            </w:r>
          </w:p>
          <w:p w:rsidR="00E41425"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нормативы условий труда</w:t>
            </w:r>
          </w:p>
          <w:p w:rsidR="00E41425"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 xml:space="preserve">нормативы энергопотребления </w:t>
            </w:r>
          </w:p>
          <w:p w:rsidR="00E41425"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 xml:space="preserve">нормирование </w:t>
            </w:r>
          </w:p>
          <w:p w:rsidR="00E41425"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нормирование труда</w:t>
            </w:r>
          </w:p>
          <w:p w:rsidR="00E41425"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нормирование потери полезных ископаемых в недрах</w:t>
            </w:r>
          </w:p>
          <w:p w:rsidR="00E41425" w:rsidRDefault="00E41425" w:rsidP="00920F26">
            <w:pPr>
              <w:rPr>
                <w:rFonts w:ascii="Times New Roman" w:hAnsi="Times New Roman" w:cs="Times New Roman"/>
                <w:sz w:val="28"/>
                <w:szCs w:val="28"/>
                <w:lang w:val="kk-KZ"/>
              </w:rPr>
            </w:pPr>
          </w:p>
          <w:p w:rsidR="00E41425"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нормы и образцы поведения</w:t>
            </w:r>
          </w:p>
          <w:p w:rsidR="00EA7A4B"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нормы летной годности</w:t>
            </w:r>
          </w:p>
          <w:p w:rsidR="00EA7A4B"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нормы международного права</w:t>
            </w:r>
          </w:p>
          <w:p w:rsidR="00EA7A4B" w:rsidRDefault="00B94E05" w:rsidP="00920F26">
            <w:pPr>
              <w:rPr>
                <w:rFonts w:ascii="Times New Roman" w:hAnsi="Times New Roman" w:cs="Times New Roman"/>
                <w:sz w:val="28"/>
                <w:szCs w:val="28"/>
                <w:lang w:val="kk-KZ"/>
              </w:rPr>
            </w:pPr>
            <w:r>
              <w:rPr>
                <w:rFonts w:ascii="Times New Roman" w:hAnsi="Times New Roman" w:cs="Times New Roman"/>
                <w:sz w:val="28"/>
                <w:szCs w:val="28"/>
                <w:lang w:val="kk-KZ"/>
              </w:rPr>
              <w:t>нормы профессиональной этики</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lang w:val="kk-KZ"/>
              </w:rPr>
              <w:t>нормы расхода</w:t>
            </w:r>
            <w:r>
              <w:rPr>
                <w:rFonts w:ascii="Times New Roman" w:hAnsi="Times New Roman" w:cs="Times New Roman"/>
                <w:sz w:val="28"/>
                <w:szCs w:val="28"/>
              </w:rPr>
              <w:t xml:space="preserve"> сырья, материалов, топлива, энергии</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нормы снабжения</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нормы, определяющие статус товаров</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носит предварительный либо последующий характер</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носители информации</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носитель</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носитель с записью произведения</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носитель судебной власти</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w:t>
            </w:r>
            <w:r w:rsidR="00EA7A4B">
              <w:rPr>
                <w:rFonts w:ascii="Times New Roman" w:hAnsi="Times New Roman" w:cs="Times New Roman"/>
                <w:sz w:val="28"/>
                <w:szCs w:val="28"/>
              </w:rPr>
              <w:t>оситель энергии</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lastRenderedPageBreak/>
              <w:t>нострификация документов</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нострификация документов об образовании</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нотариальная деятельность</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нотариальная контора</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нотариально заверенная копия</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нотариально засвидетельственная копия</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нотариальное делопроизводство</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нотариальные действия </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нотариальный </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нотариус частный</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нотификация</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ношение оружия</w:t>
            </w:r>
          </w:p>
          <w:p w:rsidR="00EA7A4B" w:rsidRDefault="00B94E05" w:rsidP="00920F26">
            <w:pPr>
              <w:rPr>
                <w:rFonts w:ascii="Times New Roman" w:hAnsi="Times New Roman" w:cs="Times New Roman"/>
                <w:sz w:val="28"/>
                <w:szCs w:val="28"/>
              </w:rPr>
            </w:pPr>
            <w:r>
              <w:rPr>
                <w:rFonts w:ascii="Times New Roman" w:hAnsi="Times New Roman" w:cs="Times New Roman"/>
                <w:sz w:val="28"/>
                <w:szCs w:val="28"/>
              </w:rPr>
              <w:t>нравственность</w:t>
            </w:r>
          </w:p>
          <w:p w:rsidR="009D7B0F"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нравственность населения </w:t>
            </w:r>
          </w:p>
          <w:p w:rsidR="009D7B0F" w:rsidRDefault="00B94E05" w:rsidP="00920F26">
            <w:pPr>
              <w:rPr>
                <w:rFonts w:ascii="Times New Roman" w:hAnsi="Times New Roman" w:cs="Times New Roman"/>
                <w:sz w:val="28"/>
                <w:szCs w:val="28"/>
              </w:rPr>
            </w:pPr>
            <w:r>
              <w:rPr>
                <w:rFonts w:ascii="Times New Roman" w:hAnsi="Times New Roman" w:cs="Times New Roman"/>
                <w:sz w:val="28"/>
                <w:szCs w:val="28"/>
              </w:rPr>
              <w:t>нравственно-эмоциональное благополучие</w:t>
            </w:r>
          </w:p>
          <w:p w:rsidR="009D7B0F" w:rsidRDefault="00B94E05" w:rsidP="00920F26">
            <w:pPr>
              <w:rPr>
                <w:rFonts w:ascii="Times New Roman" w:hAnsi="Times New Roman" w:cs="Times New Roman"/>
                <w:sz w:val="28"/>
                <w:szCs w:val="28"/>
              </w:rPr>
            </w:pPr>
            <w:r>
              <w:rPr>
                <w:rFonts w:ascii="Times New Roman" w:hAnsi="Times New Roman" w:cs="Times New Roman"/>
                <w:sz w:val="28"/>
                <w:szCs w:val="28"/>
              </w:rPr>
              <w:t>нравственные принципы общества</w:t>
            </w:r>
          </w:p>
          <w:p w:rsidR="009D7B0F" w:rsidRDefault="00B94E05" w:rsidP="00920F26">
            <w:pPr>
              <w:rPr>
                <w:rFonts w:ascii="Times New Roman" w:hAnsi="Times New Roman" w:cs="Times New Roman"/>
                <w:sz w:val="28"/>
                <w:szCs w:val="28"/>
              </w:rPr>
            </w:pPr>
            <w:r>
              <w:rPr>
                <w:rFonts w:ascii="Times New Roman" w:hAnsi="Times New Roman" w:cs="Times New Roman"/>
                <w:sz w:val="28"/>
                <w:szCs w:val="28"/>
              </w:rPr>
              <w:t>нужда</w:t>
            </w:r>
          </w:p>
          <w:p w:rsidR="009D7B0F" w:rsidRDefault="00B94E05" w:rsidP="00920F26">
            <w:pPr>
              <w:rPr>
                <w:rFonts w:ascii="Times New Roman" w:hAnsi="Times New Roman" w:cs="Times New Roman"/>
                <w:sz w:val="28"/>
                <w:szCs w:val="28"/>
              </w:rPr>
            </w:pPr>
            <w:r>
              <w:rPr>
                <w:rFonts w:ascii="Times New Roman" w:hAnsi="Times New Roman" w:cs="Times New Roman"/>
                <w:sz w:val="28"/>
                <w:szCs w:val="28"/>
              </w:rPr>
              <w:t>нулевой цикл</w:t>
            </w:r>
          </w:p>
          <w:p w:rsidR="009D7B0F" w:rsidRPr="009D7B0F" w:rsidRDefault="00B94E05" w:rsidP="00920F26">
            <w:pPr>
              <w:rPr>
                <w:rFonts w:ascii="Times New Roman" w:hAnsi="Times New Roman" w:cs="Times New Roman"/>
                <w:sz w:val="28"/>
                <w:szCs w:val="28"/>
              </w:rPr>
            </w:pPr>
            <w:r>
              <w:rPr>
                <w:rFonts w:ascii="Times New Roman" w:hAnsi="Times New Roman" w:cs="Times New Roman"/>
                <w:sz w:val="28"/>
                <w:szCs w:val="28"/>
              </w:rPr>
              <w:t xml:space="preserve">нутрицевтики </w:t>
            </w:r>
          </w:p>
        </w:tc>
        <w:tc>
          <w:tcPr>
            <w:tcW w:w="4786" w:type="dxa"/>
          </w:tcPr>
          <w:p w:rsidR="006B0DD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шарттық негізде</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халықтың жан басына шаққанда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тепе-тең негізде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 желілерінде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пайдалану сатысында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тығыздау; қымтағыш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қадағалау кеңесі; байқаушы кеңес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тауардың жекеленген түрлерінің экспортын жіне (немесе) импортын қадағалау</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статистикалық байқау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жинақ, жинақталым, жиынтық, терім</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электрондық цифрлық нышандар жиыны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нобай</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олжа, пайда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навигациялық жүйе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навигациялық құрал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навигациялық кезең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 тасқыны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дағды, машық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шартты күштеп таңу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айдама ұңғымасы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омырауға тағатын белгі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жүктеме, күш-салмақ</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малдың қолдануы, малды жайып семірту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үстеме, үстемақы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үстемақы мен шегерме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сенімді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телім</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тілімі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өкілеттіктер берілген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қадағалау</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төлем жүйелерін қадағалау (оверсайт)</w:t>
            </w:r>
          </w:p>
          <w:p w:rsidR="008D75CA" w:rsidRDefault="008D75CA" w:rsidP="006B0DD8">
            <w:pPr>
              <w:jc w:val="both"/>
              <w:rPr>
                <w:rFonts w:ascii="Times New Roman" w:hAnsi="Times New Roman" w:cs="Times New Roman"/>
                <w:sz w:val="28"/>
                <w:szCs w:val="28"/>
                <w:lang w:val="kk-KZ"/>
              </w:rPr>
            </w:pP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қадағалау инстанциясы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кондоминиум объектісін тиісті дәрежеде күтіп ұстау</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тиісті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тиісті деңгей </w:t>
            </w: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кәсіптік даярлықтың тиісті деңгейі </w:t>
            </w:r>
          </w:p>
          <w:p w:rsidR="0072102E" w:rsidRDefault="0072102E" w:rsidP="006B0DD8">
            <w:pPr>
              <w:jc w:val="both"/>
              <w:rPr>
                <w:rFonts w:ascii="Times New Roman" w:hAnsi="Times New Roman" w:cs="Times New Roman"/>
                <w:sz w:val="28"/>
                <w:szCs w:val="28"/>
                <w:lang w:val="kk-KZ"/>
              </w:rPr>
            </w:pPr>
          </w:p>
          <w:p w:rsidR="00C23228"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ұлттық органдардан жоғары тұратын орган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үйде жұмыс істейтін қызметкерлер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қорлау, аяққа басу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жалдамалық</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жалдамалы жұмыскер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жалдамалы еңбек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зімпара таспа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арам пайда, табыс, олжа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қысым, тегеурін</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жерүсті ғарыш инфрақұрылымы </w:t>
            </w:r>
          </w:p>
          <w:p w:rsidR="0072102E" w:rsidRDefault="0072102E" w:rsidP="006B0DD8">
            <w:pPr>
              <w:jc w:val="both"/>
              <w:rPr>
                <w:rFonts w:ascii="Times New Roman" w:hAnsi="Times New Roman" w:cs="Times New Roman"/>
                <w:sz w:val="28"/>
                <w:szCs w:val="28"/>
                <w:lang w:val="kk-KZ"/>
              </w:rPr>
            </w:pP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жердегі байланыс желісі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жердегі станса (станция)</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тағайындау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қызметке тағайындау; лауазымға тағайындау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зейнетақы тағайындау</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саяси қызметшіні тағайындау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мерзім белгілеу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баға белгілеу</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 озық қол жетімді технологиялар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 үздік нәтиже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бұйымның атауы</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тауар шығаратын жердің атауы</w:t>
            </w:r>
          </w:p>
          <w:p w:rsidR="006D638F" w:rsidRDefault="006D638F" w:rsidP="006B0DD8">
            <w:pPr>
              <w:jc w:val="both"/>
              <w:rPr>
                <w:rFonts w:ascii="Times New Roman" w:hAnsi="Times New Roman" w:cs="Times New Roman"/>
                <w:sz w:val="28"/>
                <w:szCs w:val="28"/>
                <w:lang w:val="kk-KZ"/>
              </w:rPr>
            </w:pP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партияның атауы</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өнімнің атауы</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заңды тұлғаның атауы</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тұңба толқын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жалдану</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жалдуға беруші (жалға беруші)</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жаза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 жинау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құлама толқын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жүкқұжат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үстеме шығыстар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жинақтаушы сақтандыру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жинақтаушы зейнетақы қоры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жинақтаушы қор</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қордалану; қор жинау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жаза қолдану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айыппұл салу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баптау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солға</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солға түзеу</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есеп айырысу мәмілесі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ақшалай айналымы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есеп айырысу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ақша төлемдері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төлеп айырысу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қосылған құн салығы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үстеме пайдағы салынатын салық</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қойнауын пайдаланушылардың салықтары мен арнаулы төлемдері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базасы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декларациясы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берешегі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жеңілдігі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есептілігі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тексеру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қызметі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мөлшерлемесі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құпия </w:t>
            </w:r>
          </w:p>
          <w:p w:rsidR="00C8391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сараптамасы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салық-бюджет саясаты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ауыртпалығы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заңнамасы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салықтық өтініш</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зерттеп-тексеру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міндеттемесі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салықтың құқық бұзушылық</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құқықытық қатынастар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қылмыс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қатынастар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түсімдер </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салық жылы</w:t>
            </w:r>
          </w:p>
          <w:p w:rsidR="0002286C"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бақылауы </w:t>
            </w:r>
          </w:p>
          <w:p w:rsidR="00DA488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кезеңі </w:t>
            </w:r>
          </w:p>
          <w:p w:rsidR="00DA488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әлеует </w:t>
            </w:r>
          </w:p>
          <w:p w:rsidR="00DA488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салынатын табыс </w:t>
            </w:r>
          </w:p>
          <w:p w:rsidR="00DA488D"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салу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төлеуші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төлеуші дебитор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тыйым салу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айыппұл салу</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ниет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зақым келтіру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нұқсан келтіру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жалдаушы, жалға алушы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нанотехнология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жүзбелі құрылғылар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балықтардың өсімін жасанды түрде молайту және оларды өсіру жөніндегі акваөсіру бағыты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кеспеағаш бағыты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жіберуші тарап</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оңға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оңға түзел</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кернеу</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жағдайдың шиеленісуі </w:t>
            </w:r>
          </w:p>
          <w:p w:rsidR="006652F0" w:rsidRDefault="006652F0" w:rsidP="006B0DD8">
            <w:pPr>
              <w:jc w:val="both"/>
              <w:rPr>
                <w:rFonts w:ascii="Times New Roman" w:hAnsi="Times New Roman" w:cs="Times New Roman"/>
                <w:sz w:val="28"/>
                <w:szCs w:val="28"/>
                <w:lang w:val="kk-KZ"/>
              </w:rPr>
            </w:pP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қауырт жоспар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 дәрежеде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өспелі сома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ұлғаю, ұлғайту </w:t>
            </w:r>
          </w:p>
          <w:p w:rsidR="006652F0"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капиталды ұлғайту</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технологиялық әлеуетті өсірту </w:t>
            </w:r>
          </w:p>
          <w:p w:rsidR="006652F0" w:rsidRDefault="006652F0" w:rsidP="006B0DD8">
            <w:pPr>
              <w:jc w:val="both"/>
              <w:rPr>
                <w:rFonts w:ascii="Times New Roman" w:hAnsi="Times New Roman" w:cs="Times New Roman"/>
                <w:sz w:val="28"/>
                <w:szCs w:val="28"/>
                <w:lang w:val="kk-KZ"/>
              </w:rPr>
            </w:pP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көрсетулі құн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наркологиялық және сот наркологиялық сараптама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наркологиялық көмек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наркологиялық</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нашақор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нашақорлық</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есірткі</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есірткі заттар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есірткі құралдары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есірткі трафигі </w:t>
            </w:r>
          </w:p>
          <w:p w:rsidR="00510FC5"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халықтық медицина (емшілік)</w:t>
            </w:r>
          </w:p>
          <w:p w:rsidR="00445F23"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 көркем шығармашылығы </w:t>
            </w:r>
          </w:p>
          <w:p w:rsidR="00445F23"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халық </w:t>
            </w:r>
          </w:p>
          <w:p w:rsidR="00445F23"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сырқы (көрнекі)</w:t>
            </w:r>
          </w:p>
          <w:p w:rsidR="00445F23"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қолкісен</w:t>
            </w:r>
          </w:p>
          <w:p w:rsidR="00445F23"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заңды бұзу </w:t>
            </w:r>
          </w:p>
          <w:p w:rsidR="00445F23"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 туралы заңнаманы бұзу </w:t>
            </w:r>
          </w:p>
          <w:p w:rsidR="00C42A4C" w:rsidRPr="00805454"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құқық нормаларын бұзу</w:t>
            </w:r>
          </w:p>
          <w:p w:rsidR="00445F23"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міндеттемені бұзу </w:t>
            </w:r>
          </w:p>
          <w:p w:rsidR="00445F23"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өрт қауіпсіздігінің талаптарын бұзу </w:t>
            </w:r>
          </w:p>
          <w:p w:rsidR="00C42A4C" w:rsidRDefault="00C42A4C" w:rsidP="006B0DD8">
            <w:pPr>
              <w:jc w:val="both"/>
              <w:rPr>
                <w:rFonts w:ascii="Times New Roman" w:hAnsi="Times New Roman" w:cs="Times New Roman"/>
                <w:sz w:val="28"/>
                <w:szCs w:val="28"/>
                <w:lang w:val="kk-KZ"/>
              </w:rPr>
            </w:pPr>
          </w:p>
          <w:p w:rsidR="00445F23" w:rsidRPr="00696479" w:rsidRDefault="008D75CA"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тәртіп бұзушы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наряд (әскери); жүктеу құжаты, тапсырма құжат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екпе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зорлық; зорлық-зомбылық</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күштеп өзгерту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нәпсілік (сексуалдық) сипаттағы күштеу әрекеттері</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 мұра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мұрагер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мұрагерлік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өсиет бойынша мұраға алу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 бойынша мұраға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тұқым қуалайтын ауру</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мұра </w:t>
            </w: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тәлімгер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теңшеу, күйін келтіру, ыңғайластыру, реттеу, бастап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молықтыру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қысым жасау, тықсыру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заттай нысан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табиғи заттар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заттай нормалар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заттай гранттар</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керілу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ғылымды қажетсінетін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зияткерлік меншік </w:t>
            </w:r>
          </w:p>
          <w:p w:rsidR="00696479" w:rsidRDefault="00696479" w:rsidP="006B0DD8">
            <w:pPr>
              <w:jc w:val="both"/>
              <w:rPr>
                <w:rFonts w:ascii="Times New Roman" w:hAnsi="Times New Roman" w:cs="Times New Roman"/>
                <w:sz w:val="28"/>
                <w:szCs w:val="28"/>
                <w:lang w:val="kk-KZ"/>
              </w:rPr>
            </w:pP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сараптамасының ғылыми құзіреті </w:t>
            </w:r>
          </w:p>
          <w:p w:rsidR="009F4073" w:rsidRDefault="009F4073" w:rsidP="006B0DD8">
            <w:pPr>
              <w:jc w:val="both"/>
              <w:rPr>
                <w:rFonts w:ascii="Times New Roman" w:hAnsi="Times New Roman" w:cs="Times New Roman"/>
                <w:sz w:val="28"/>
                <w:szCs w:val="28"/>
                <w:lang w:val="kk-KZ"/>
              </w:rPr>
            </w:pP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негізділік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тығылымдама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жылдық кәсіпшілік қорынан алып қоюдың ғылыми негізделген мөлшері </w:t>
            </w:r>
          </w:p>
          <w:p w:rsidR="009F4073" w:rsidRDefault="009F4073" w:rsidP="006B0DD8">
            <w:pPr>
              <w:jc w:val="both"/>
              <w:rPr>
                <w:rFonts w:ascii="Times New Roman" w:hAnsi="Times New Roman" w:cs="Times New Roman"/>
                <w:sz w:val="28"/>
                <w:szCs w:val="28"/>
                <w:lang w:val="kk-KZ"/>
              </w:rPr>
            </w:pPr>
          </w:p>
          <w:p w:rsidR="00445F23"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негізделген қорытынды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жағынан дәлелді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ғылыми-зерттеу қызметі </w:t>
            </w:r>
          </w:p>
          <w:p w:rsidR="009F4073" w:rsidRDefault="009F4073" w:rsidP="006B0DD8">
            <w:pPr>
              <w:jc w:val="both"/>
              <w:rPr>
                <w:rFonts w:ascii="Times New Roman" w:hAnsi="Times New Roman" w:cs="Times New Roman"/>
                <w:sz w:val="28"/>
                <w:szCs w:val="28"/>
                <w:lang w:val="kk-KZ"/>
              </w:rPr>
            </w:pP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ғылыми-қолданбалы зерттеулер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ғылыми-техникалық қызмет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қызметкер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орталық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ғылыми-техникалық жоба мен бағдарлама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жұмыста алкогольдік, нашақорлық</w:t>
            </w:r>
            <w:r w:rsidR="00563A8C">
              <w:rPr>
                <w:rFonts w:ascii="Times New Roman" w:hAnsi="Times New Roman" w:cs="Times New Roman"/>
                <w:sz w:val="28"/>
                <w:szCs w:val="28"/>
                <w:lang w:val="kk-KZ"/>
              </w:rPr>
              <w:t xml:space="preserve">, </w:t>
            </w:r>
            <w:r w:rsidR="00563A8C">
              <w:rPr>
                <w:rFonts w:ascii="Times New Roman" w:hAnsi="Times New Roman" w:cs="Times New Roman"/>
                <w:sz w:val="28"/>
                <w:szCs w:val="28"/>
                <w:lang w:val="kk-KZ"/>
              </w:rPr>
              <w:lastRenderedPageBreak/>
              <w:t xml:space="preserve">уыттық масаңдық жағдайдайында болу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олжа </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орналасу, болу,табу</w:t>
            </w:r>
          </w:p>
          <w:p w:rsidR="00563A8C" w:rsidRDefault="00B94E05" w:rsidP="006B0DD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құқық қорғау органының қарамағында болу </w:t>
            </w:r>
          </w:p>
          <w:p w:rsidR="00510FC5"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кедендік бақылауда болу </w:t>
            </w:r>
          </w:p>
          <w:p w:rsidR="0011330E" w:rsidRDefault="0011330E" w:rsidP="00563A8C">
            <w:pPr>
              <w:jc w:val="both"/>
              <w:rPr>
                <w:rFonts w:ascii="Times New Roman" w:hAnsi="Times New Roman" w:cs="Times New Roman"/>
                <w:sz w:val="28"/>
                <w:szCs w:val="28"/>
                <w:lang w:val="kk-KZ"/>
              </w:rPr>
            </w:pPr>
          </w:p>
          <w:p w:rsidR="00563A8C"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үстеме баға </w:t>
            </w:r>
          </w:p>
          <w:p w:rsidR="00563A8C"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ұлт меншігіне алу; мемлекет меншігіне алу</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ұлттық қауіпсіздік</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валюта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қойнауын пайдалану жөніндегі ұлттық компания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төлем карточкаларының ұлттық банкаралық жүйесі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экспорттық дамуту және ілгерілету жөніндегі ұлттық ұйым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ұлттық кәсіпкерлік палатасы</w:t>
            </w:r>
          </w:p>
          <w:p w:rsidR="00C24828" w:rsidRDefault="00C24828" w:rsidP="00563A8C">
            <w:pPr>
              <w:jc w:val="both"/>
              <w:rPr>
                <w:rFonts w:ascii="Times New Roman" w:hAnsi="Times New Roman" w:cs="Times New Roman"/>
                <w:sz w:val="28"/>
                <w:szCs w:val="28"/>
                <w:lang w:val="kk-KZ"/>
              </w:rPr>
            </w:pP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телерадио хабарларын таратудың ұлттық жүйесі</w:t>
            </w:r>
          </w:p>
          <w:p w:rsidR="00920F2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сапасын бағалаудың ұлттық жүйесі</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электр желісі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нәсілдік және діни өшпенділік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ұлттық-мемлекеттік білім беру</w:t>
            </w:r>
          </w:p>
          <w:p w:rsidR="00920F26" w:rsidRDefault="00920F26" w:rsidP="00563A8C">
            <w:pPr>
              <w:jc w:val="both"/>
              <w:rPr>
                <w:rFonts w:ascii="Times New Roman" w:hAnsi="Times New Roman" w:cs="Times New Roman"/>
                <w:sz w:val="28"/>
                <w:szCs w:val="28"/>
                <w:lang w:val="kk-KZ"/>
              </w:rPr>
            </w:pP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ұлттық мәдени игілік</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татуластық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спорт түрлері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даму институттары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мүдделер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 саласындағы ұлттық ресурстар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стандарттар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ұлттық оператор</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ақпараттандыру саласындағы ұлттық оператор</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аза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холдинг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 саласындағы ұлттық  холдинг</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ұлттық экстремизм</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мерзімнің басталуы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бастапқы әскери даярлық</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бастық</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бастапқы капитал</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басшы құрам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есепке алу, есепке жазу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дивидент есептеу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есептелген сома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мәні бойынша өзгертпей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ведомствалық қарауға жатпайтын даулар</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сайма-сай емес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оғаш мінез</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аспан денелері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тұрмысы қолайсыз отбасы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қолайсыз өңір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қолайсыз</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немқұрайлылық, ұқыпсызыдық, салғырттық</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кінәсіз зиян келтіру </w:t>
            </w:r>
          </w:p>
          <w:p w:rsidR="00B57FB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жылым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қайтарылмайтын  түсім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орны толмайтын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қабылдамау</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талап етілмеген багаж</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теріс әсер</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емес заңды тұлға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емес қарыз</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қабілетсіздік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әрекетке қабілетсіз, іс-әрекетке қабілетсіз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актілердің жарамсыздығы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мәмілелердің жарамсыздығы</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бөлінбейтін мүлік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бересі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толық атқармау; толық орындамау</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жол бермеу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жол бермейтін қатер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кесілмеген ағаш</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жете жеткізбеушілік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жылудың жетіспеуі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жеткіліксіз сұраныс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мәліметтердің анық еместігі</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595969">
              <w:rPr>
                <w:rFonts w:ascii="Times New Roman" w:hAnsi="Times New Roman" w:cs="Times New Roman"/>
                <w:sz w:val="28"/>
                <w:szCs w:val="28"/>
                <w:lang w:val="kk-KZ"/>
              </w:rPr>
              <w:t xml:space="preserve">ем шығу, жетіспеушілік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жер қойнауы</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қойнауын пайдаланушы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тұрғын жайдың тұрғын емес алаңы</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тұрғын емес үй-жай</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емес құрылыс </w:t>
            </w:r>
          </w:p>
          <w:p w:rsidR="00595969"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ведомствалық тиесілігіне қарамастан </w:t>
            </w:r>
          </w:p>
          <w:p w:rsidR="00AC6F74" w:rsidRDefault="00AC6F74" w:rsidP="00563A8C">
            <w:pPr>
              <w:jc w:val="both"/>
              <w:rPr>
                <w:rFonts w:ascii="Times New Roman" w:hAnsi="Times New Roman" w:cs="Times New Roman"/>
                <w:sz w:val="28"/>
                <w:szCs w:val="28"/>
                <w:lang w:val="kk-KZ"/>
              </w:rPr>
            </w:pP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тәуелсіздік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сараптамасының тәуелсіздігі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судялардың тәуелсіщдігі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тәуелсіз директор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 сарапшы</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заңсыз көшіп келу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ағаштың заңсыз кесілуі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заңсыз иелену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заңсыз дайындау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заңсыз баю</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тауарларды кеден одағының кедендік шекарасы арқылы заңсыз өткізу</w:t>
            </w:r>
          </w:p>
          <w:p w:rsidR="00AC6F74" w:rsidRDefault="00AC6F74" w:rsidP="00563A8C">
            <w:pPr>
              <w:jc w:val="both"/>
              <w:rPr>
                <w:rFonts w:ascii="Times New Roman" w:hAnsi="Times New Roman" w:cs="Times New Roman"/>
                <w:sz w:val="28"/>
                <w:szCs w:val="28"/>
                <w:lang w:val="kk-KZ"/>
              </w:rPr>
            </w:pP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заңсыз сот актілері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мигранттарды заңсыз әкелу </w:t>
            </w:r>
          </w:p>
          <w:p w:rsidR="00135DA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заңсыз келу (кіру)</w:t>
            </w:r>
          </w:p>
          <w:p w:rsidR="006141F0"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дереу тоқтату </w:t>
            </w:r>
          </w:p>
          <w:p w:rsidR="006141F0"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жұмыспен қамтылмау </w:t>
            </w:r>
          </w:p>
          <w:p w:rsidR="006141F0"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тұқым себілмеген </w:t>
            </w:r>
          </w:p>
          <w:p w:rsidR="006141F0"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сақтандырылмаған </w:t>
            </w:r>
          </w:p>
          <w:p w:rsidR="006141F0"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сиркек кездесетін қабілет </w:t>
            </w:r>
          </w:p>
          <w:p w:rsidR="006141F0"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жағымсыз қызығушылық</w:t>
            </w:r>
          </w:p>
          <w:p w:rsidR="006141F0"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болмашы ауытқулар </w:t>
            </w:r>
          </w:p>
          <w:p w:rsidR="006141F0"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мызғымастық; бұлжытмас беріктік </w:t>
            </w:r>
          </w:p>
          <w:p w:rsidR="006141F0"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ұшырымай қалмайтын, болмай қоймайтын</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жануарлар дүниесі үшін болмай қоймайтын зиян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құзіреттің өзгермейтіндігі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айрықша емес лицензия </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айрықша емес құқық</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пайдаланылмайтын әскери мүлік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ақау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ақаулы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сарқылмас қор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йодталмаған</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нейрохирургия</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бейтараптандыру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бейтарап мемлекет</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бейтараптылық</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коммерциялық емес ұйым</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өтілмейтін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кондициясында жеткізілмеген тұқым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жасырын көшіп келу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жарамсыз, өтімсіз</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өтімсіздік</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өтімсіз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өтімсіз қор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материялдық емес игілік</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материялдық емес актив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өшпенділік, жеккөрушілік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жөнсіз жарнама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тиісінше ресімделмеген акт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тиісінше орындамау</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тиісті емес жауапкер</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нормаланбаған еңбек; мөлшерленбеген еңбек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салынбайтын актив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жарияланбаған туынды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негізсіз бас тарту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мидың бір жола семуі</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қайтымсыз салдалар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қажетті қорғану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жарияланбаған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келісілмеген түзету</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қылмыстың бірнеше мәрте жасалуы </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мақұлдамауы</w:t>
            </w:r>
          </w:p>
          <w:p w:rsidR="00713AFA"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емес қалдықтар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белгіленбеген мерзім</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бұлтартпас дәлел</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негізсіз баю</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даусыз</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абайсызда жасаған әрекеттер</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жазаның өтелмеген бөлігі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өтелмеген жаза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бұлттараптау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шұғыл </w:t>
            </w:r>
            <w:r w:rsidR="00884933">
              <w:rPr>
                <w:rFonts w:ascii="Times New Roman" w:hAnsi="Times New Roman" w:cs="Times New Roman"/>
                <w:sz w:val="28"/>
                <w:szCs w:val="28"/>
                <w:lang w:val="kk-KZ"/>
              </w:rPr>
              <w:t>медициналық</w:t>
            </w:r>
            <w:r>
              <w:rPr>
                <w:rFonts w:ascii="Times New Roman" w:hAnsi="Times New Roman" w:cs="Times New Roman"/>
                <w:sz w:val="28"/>
                <w:szCs w:val="28"/>
                <w:lang w:val="kk-KZ"/>
              </w:rPr>
              <w:t xml:space="preserve"> көмек </w:t>
            </w:r>
          </w:p>
          <w:p w:rsidR="00146579" w:rsidRDefault="00146579" w:rsidP="00563A8C">
            <w:pPr>
              <w:jc w:val="both"/>
              <w:rPr>
                <w:rFonts w:ascii="Times New Roman" w:hAnsi="Times New Roman" w:cs="Times New Roman"/>
                <w:sz w:val="28"/>
                <w:szCs w:val="28"/>
                <w:lang w:val="kk-KZ"/>
              </w:rPr>
            </w:pP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қауырт іс</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шұғыл шығындар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төтенше жағдайларды жою кезіндегі шұғыл жұмыстар</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жұмыс істелмеген уақыт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бөлінбеу; иеліктен шығармаушылық</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ажырамас бөлік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әкелудің ажырамас шарты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төлем қабілетсіздігі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төлемге қабілетсіз борышкер</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құнарсыз топырақ</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бағынбау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жойылмаған соттылық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жойылмаған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қаруына жатпаушылық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төлемінің расталмауы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толық емес отбасы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толық емес жұмыс уақыты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алынбай қалған табыстар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тікелей бәсекелес тауар </w:t>
            </w:r>
          </w:p>
          <w:p w:rsidR="00074054" w:rsidRDefault="00074054" w:rsidP="00563A8C">
            <w:pPr>
              <w:jc w:val="both"/>
              <w:rPr>
                <w:rFonts w:ascii="Times New Roman" w:hAnsi="Times New Roman" w:cs="Times New Roman"/>
                <w:sz w:val="28"/>
                <w:szCs w:val="28"/>
                <w:lang w:val="kk-KZ"/>
              </w:rPr>
            </w:pP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тікелей бағынатын және есеп беретін </w:t>
            </w:r>
          </w:p>
          <w:p w:rsidR="00074054" w:rsidRDefault="00074054" w:rsidP="00563A8C">
            <w:pPr>
              <w:jc w:val="both"/>
              <w:rPr>
                <w:rFonts w:ascii="Times New Roman" w:hAnsi="Times New Roman" w:cs="Times New Roman"/>
                <w:sz w:val="28"/>
                <w:szCs w:val="28"/>
                <w:lang w:val="kk-KZ"/>
              </w:rPr>
            </w:pP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тікелей</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тікелей орындаушы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заңсыз әрекет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бизнес пен жеке меншікті заңсыз тартып алу (рейдерлік)</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болжап болмайтындық</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күтпеген жағдай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күтпеген шығындар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ырыс бермейтін оқиға </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табыс етпеу</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еңсерілмейтін күш</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еңсерілмейтін келіспеушілік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үздіксіз</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жарамсыздық</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қол сұғылмау; қол сұқпаушылық</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президентке ешкімнің тиіспеушілігі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меншікке қол сұқпаушылық</w:t>
            </w:r>
          </w:p>
          <w:p w:rsidR="0091197B"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жеке өмірге қол сұқпаушылық</w:t>
            </w:r>
          </w:p>
          <w:p w:rsid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қолданылмайтындық</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отын-энергетика ресурстарының өнімсіз шығыстары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ықтиярсыз әрекет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барабар емес, пропортционалды емес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кәсіби емес (әуесқойлық) шығармашылық бірлестіктер мен ұжымдар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әркелкі</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бөлінбейтін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ашылмаған ақпарат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өлшеп буып тұйілмеген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жүйке-психикалық ауыртпалықтар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ақталмайтын негіздер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тұрақты емес тасымал</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тұрақты емес рейс (ұшу)</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уылдырық шашу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балықтың уылдырық шашуы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уылдырық шашатын жер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мызғымайтын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байланыссыз гранттар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азайтылмайтын қор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алынбаған соттылық</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кәмілетке толмаған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үйлеспеушілік; сыйыспау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орманның жинақталмаған ағаштары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атқаратын лауазымына сай келмеу </w:t>
            </w:r>
          </w:p>
          <w:p w:rsidR="00AF2DAE" w:rsidRDefault="00AF2DAE" w:rsidP="00563A8C">
            <w:pPr>
              <w:jc w:val="both"/>
              <w:rPr>
                <w:rFonts w:ascii="Times New Roman" w:hAnsi="Times New Roman" w:cs="Times New Roman"/>
                <w:sz w:val="28"/>
                <w:szCs w:val="28"/>
                <w:lang w:val="kk-KZ"/>
              </w:rPr>
            </w:pP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өткізілмеген сауда-саттық </w:t>
            </w:r>
          </w:p>
          <w:p w:rsidR="00847DB7"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дәрменсіздік, шарасыздық</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дәрменсіз борышкер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әділетсіз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іске қосылмау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тіреу және қоршау конструкциялары </w:t>
            </w:r>
          </w:p>
          <w:p w:rsidR="00AF2DAE" w:rsidRDefault="00AF2DAE" w:rsidP="00563A8C">
            <w:pPr>
              <w:jc w:val="both"/>
              <w:rPr>
                <w:rFonts w:ascii="Times New Roman" w:hAnsi="Times New Roman" w:cs="Times New Roman"/>
                <w:sz w:val="28"/>
                <w:szCs w:val="28"/>
                <w:lang w:val="kk-KZ"/>
              </w:rPr>
            </w:pP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жазатайым жағдай, жазатайым оқиға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өндірістегі жазатайым оқиға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кісі өліміне әкеп соқтырған жазатайым оқиға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темекілік емес құрауыш (компонент)</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төзбеушілік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энергиясын нетто-тұтынушы </w:t>
            </w:r>
          </w:p>
          <w:p w:rsidR="00AF2DAE" w:rsidRDefault="00AF2DAE" w:rsidP="00563A8C">
            <w:pPr>
              <w:jc w:val="both"/>
              <w:rPr>
                <w:rFonts w:ascii="Times New Roman" w:hAnsi="Times New Roman" w:cs="Times New Roman"/>
                <w:sz w:val="28"/>
                <w:szCs w:val="28"/>
                <w:lang w:val="kk-KZ"/>
              </w:rPr>
            </w:pP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еңбекке жарамсыз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сотты құрметтемеу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қиыспау, байланыспау, ұштаспау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заңдастырылмағандық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бұлжытпай орындау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мүлтіксіз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орынсыздық</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тұрақсыздық айыбы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тұрақсыздық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жойылмайтын сипат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сыйақының (мүдденің) тіркелмеген (құбылмалы) мөлшерлемесі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тіркелмеген мөлшерлеме </w:t>
            </w:r>
          </w:p>
          <w:p w:rsidR="00740A0E" w:rsidRDefault="00B94E05" w:rsidP="00B94E05">
            <w:pPr>
              <w:rPr>
                <w:rFonts w:ascii="Times New Roman" w:hAnsi="Times New Roman" w:cs="Times New Roman"/>
                <w:sz w:val="28"/>
                <w:szCs w:val="28"/>
                <w:lang w:val="kk-KZ"/>
              </w:rPr>
            </w:pPr>
            <w:r>
              <w:rPr>
                <w:rFonts w:ascii="Times New Roman" w:hAnsi="Times New Roman" w:cs="Times New Roman"/>
                <w:sz w:val="28"/>
                <w:szCs w:val="28"/>
                <w:lang w:val="kk-KZ"/>
              </w:rPr>
              <w:t xml:space="preserve">мұнай-газ кәсіпшілігі инфрақұрылымы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мұнай өндіру </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мұнай құйылатын кеме</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мұнай газы </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теңіздегі мұнай операциялары </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өтімсіз тауар </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мақсатсыз пайдалану </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амортизациялық аударымдар қаражатын мақсатқа сай пайдаланбау </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орынсыздық</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былапыт сөйлеу </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тосын жағдай</w:t>
            </w: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электрлендірілмеген елді мсекендер </w:t>
            </w:r>
          </w:p>
          <w:p w:rsidR="007A63B6" w:rsidRDefault="007A63B6" w:rsidP="00563A8C">
            <w:pPr>
              <w:jc w:val="both"/>
              <w:rPr>
                <w:rFonts w:ascii="Times New Roman" w:hAnsi="Times New Roman" w:cs="Times New Roman"/>
                <w:sz w:val="28"/>
                <w:szCs w:val="28"/>
                <w:lang w:val="kk-KZ"/>
              </w:rPr>
            </w:pPr>
          </w:p>
          <w:p w:rsidR="00612334"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нивация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техникалық нивелир</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екі қайтара нивелирлеу</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көзқамандық</w:t>
            </w:r>
          </w:p>
          <w:p w:rsidR="007A63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көзқаман</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 тұрған мемлекеттік орган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төмендегі сот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басқарудың төменгі деңгейі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төменгі шек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ой, ойпаң, ылди</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өтімділігі төмен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 тепмпературалы консервациялау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ойпат</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никотин</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жаңашыл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жаңашылдық</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міндеттемені жаңалау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жаңалық</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өнімнің номенклатурасы (тізім)</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бағалы қағаздар номиналы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номиналдық кұн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акцияның номиналдық құны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бағалы қағаздарының номиналдық құны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нақтылы ұстаушы; номинал ұстаушы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D865A2">
              <w:rPr>
                <w:rFonts w:ascii="Times New Roman" w:hAnsi="Times New Roman" w:cs="Times New Roman"/>
                <w:sz w:val="28"/>
                <w:szCs w:val="28"/>
                <w:lang w:val="kk-KZ"/>
              </w:rPr>
              <w:t>ауіпсіздік нормасы</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құқық нормасы (құқықтық норма)</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рентабельділік нормасы</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қалыпқа келтіру</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жұмыс уақытының қалыпты ұзақтығы</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қалыпты екпе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кірістердің бөлу нормативі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нормативтік-әдістемелік қамтамасыз ету </w:t>
            </w: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нормативті-техникалық құжаттама</w:t>
            </w:r>
          </w:p>
          <w:p w:rsidR="00E41425" w:rsidRDefault="00E41425" w:rsidP="00563A8C">
            <w:pPr>
              <w:jc w:val="both"/>
              <w:rPr>
                <w:rFonts w:ascii="Times New Roman" w:hAnsi="Times New Roman" w:cs="Times New Roman"/>
                <w:sz w:val="28"/>
                <w:szCs w:val="28"/>
                <w:lang w:val="kk-KZ"/>
              </w:rPr>
            </w:pPr>
          </w:p>
          <w:p w:rsidR="00D865A2"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 энергиясының нормативтік ысырабы </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стандарттау жөніндегі нормативтік құжат </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нормативтік құқықтық акт </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еңбек қауіпсіздігі және еңбекті қорғау саласындағы нормативтер</w:t>
            </w:r>
          </w:p>
          <w:p w:rsidR="00E41425"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 сапасының нормативтері</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 нормативтері </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ластаушы заттардың жол берілетін шекті шоғырлануының нормативтері</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 жағдайларынң нормативтері </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энергия тұтыну нормативтері </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нормалау </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еңбекті нормалау </w:t>
            </w:r>
          </w:p>
          <w:p w:rsidR="001A49F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қойнауындағы пайдалы қазбалардың нормаланған ысыраптары </w:t>
            </w:r>
          </w:p>
          <w:p w:rsidR="00740A0E"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мінез-құлық нормаларымен үгілері </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ұшу жарамдылығының нормалары </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құқық нормалары </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кәсіптік этика нормалары </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шикізатты, мерияалдарды, отынды, энергияны жұмсау нормалары</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жабдықтау нормалары </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тауарлардың мәртебесін айқыйдайтын нормалар </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алдын ала не соңыра сипатта болу </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ақпарат жеткізгіштер</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тасымалдағыш, жеткізгіш</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туындының жазбасы бар жеткізгіш</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билігін жүргізу </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э</w:t>
            </w:r>
            <w:r w:rsidR="00C51B63">
              <w:rPr>
                <w:rFonts w:ascii="Times New Roman" w:hAnsi="Times New Roman" w:cs="Times New Roman"/>
                <w:sz w:val="28"/>
                <w:szCs w:val="28"/>
                <w:lang w:val="kk-KZ"/>
              </w:rPr>
              <w:t xml:space="preserve">нергия көзі </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құжаттарды нострификациялау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білім туралы құжаттарды нострификациялау</w:t>
            </w:r>
          </w:p>
          <w:p w:rsidR="00C51B63"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нотариаттық қызмет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нотариат кеңесі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нотариат растаған көшірме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нотариат куәландырылған көшірме </w:t>
            </w:r>
          </w:p>
          <w:p w:rsidR="00EA7A4B" w:rsidRDefault="00EA7A4B" w:rsidP="00563A8C">
            <w:pPr>
              <w:jc w:val="both"/>
              <w:rPr>
                <w:rFonts w:ascii="Times New Roman" w:hAnsi="Times New Roman" w:cs="Times New Roman"/>
                <w:sz w:val="28"/>
                <w:szCs w:val="28"/>
                <w:lang w:val="kk-KZ"/>
              </w:rPr>
            </w:pP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нотариаттық іс жүргізу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нотариаттық іс-әрекеттер</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нотариаттық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жекеше нотариус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наразылық білдіру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қару алып жүру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имандылық, адамгершілік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халықтың имандылығы</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имандылық-эмоциялық салауаттылық</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қоғамның адамгершілік қағидаттары </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мұқтаждық; қажеттік</w:t>
            </w:r>
          </w:p>
          <w:p w:rsidR="00A22EB6"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нөлдік цикл</w:t>
            </w:r>
          </w:p>
          <w:p w:rsidR="00847DB7" w:rsidRPr="001A1F3F" w:rsidRDefault="00B94E05" w:rsidP="00563A8C">
            <w:pPr>
              <w:jc w:val="both"/>
              <w:rPr>
                <w:rFonts w:ascii="Times New Roman" w:hAnsi="Times New Roman" w:cs="Times New Roman"/>
                <w:sz w:val="28"/>
                <w:szCs w:val="28"/>
                <w:lang w:val="kk-KZ"/>
              </w:rPr>
            </w:pPr>
            <w:r>
              <w:rPr>
                <w:rFonts w:ascii="Times New Roman" w:hAnsi="Times New Roman" w:cs="Times New Roman"/>
                <w:sz w:val="28"/>
                <w:szCs w:val="28"/>
                <w:lang w:val="kk-KZ"/>
              </w:rPr>
              <w:t>нутрицевтиктер</w:t>
            </w:r>
          </w:p>
        </w:tc>
      </w:tr>
    </w:tbl>
    <w:p w:rsidR="00B94E05" w:rsidRDefault="00B94E05" w:rsidP="00B94E05">
      <w:pPr>
        <w:spacing w:after="0" w:line="240" w:lineRule="auto"/>
        <w:jc w:val="center"/>
        <w:rPr>
          <w:rFonts w:ascii="Times New Roman" w:hAnsi="Times New Roman" w:cs="Times New Roman"/>
          <w:b/>
          <w:sz w:val="32"/>
          <w:szCs w:val="32"/>
          <w:lang w:val="kk-KZ"/>
        </w:rPr>
      </w:pPr>
    </w:p>
    <w:p w:rsidR="00A22EB6" w:rsidRDefault="00A22EB6" w:rsidP="00B94E05">
      <w:pPr>
        <w:spacing w:after="0" w:line="240" w:lineRule="auto"/>
        <w:jc w:val="center"/>
        <w:rPr>
          <w:rFonts w:ascii="Times New Roman" w:hAnsi="Times New Roman" w:cs="Times New Roman"/>
          <w:b/>
          <w:sz w:val="32"/>
          <w:szCs w:val="32"/>
          <w:lang w:val="kk-KZ"/>
        </w:rPr>
      </w:pPr>
      <w:r w:rsidRPr="00A22EB6">
        <w:rPr>
          <w:rFonts w:ascii="Times New Roman" w:hAnsi="Times New Roman" w:cs="Times New Roman"/>
          <w:b/>
          <w:sz w:val="32"/>
          <w:szCs w:val="32"/>
          <w:lang w:val="kk-KZ"/>
        </w:rPr>
        <w:t>О</w:t>
      </w:r>
    </w:p>
    <w:p w:rsidR="00B94E05" w:rsidRDefault="00B94E05" w:rsidP="00B94E05">
      <w:pPr>
        <w:spacing w:after="0" w:line="240" w:lineRule="auto"/>
        <w:jc w:val="center"/>
        <w:rPr>
          <w:rFonts w:ascii="Times New Roman" w:hAnsi="Times New Roman" w:cs="Times New Roman"/>
          <w:b/>
          <w:sz w:val="32"/>
          <w:szCs w:val="32"/>
          <w:lang w:val="kk-KZ"/>
        </w:rPr>
      </w:pPr>
    </w:p>
    <w:tbl>
      <w:tblPr>
        <w:tblStyle w:val="a3"/>
        <w:tblW w:w="0" w:type="auto"/>
        <w:tblLook w:val="04A0" w:firstRow="1" w:lastRow="0" w:firstColumn="1" w:lastColumn="0" w:noHBand="0" w:noVBand="1"/>
      </w:tblPr>
      <w:tblGrid>
        <w:gridCol w:w="4785"/>
        <w:gridCol w:w="4786"/>
      </w:tblGrid>
      <w:tr w:rsidR="00A22EB6" w:rsidRPr="00805454" w:rsidTr="00A22EB6">
        <w:tc>
          <w:tcPr>
            <w:tcW w:w="4785" w:type="dxa"/>
          </w:tcPr>
          <w:p w:rsidR="00A22EB6"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оазис</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обанкротиться</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обвинение; вменение</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обвинительный приговор</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обвиняемый</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обводнение</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обгон</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обезвреживание</w:t>
            </w:r>
          </w:p>
          <w:p w:rsidR="00895DE0" w:rsidRDefault="00B94E05" w:rsidP="00895DE0">
            <w:pPr>
              <w:rPr>
                <w:rFonts w:ascii="Times New Roman" w:hAnsi="Times New Roman" w:cs="Times New Roman"/>
                <w:sz w:val="28"/>
                <w:szCs w:val="28"/>
                <w:lang w:val="kk-KZ"/>
              </w:rPr>
            </w:pPr>
            <w:r>
              <w:rPr>
                <w:rFonts w:ascii="Times New Roman" w:hAnsi="Times New Roman" w:cs="Times New Roman"/>
                <w:sz w:val="28"/>
                <w:szCs w:val="28"/>
                <w:lang w:val="kk-KZ"/>
              </w:rPr>
              <w:t>обезвреживание отходов</w:t>
            </w:r>
          </w:p>
          <w:p w:rsidR="00895DE0" w:rsidRDefault="00B94E05" w:rsidP="00895DE0">
            <w:pPr>
              <w:rPr>
                <w:rFonts w:ascii="Times New Roman" w:hAnsi="Times New Roman" w:cs="Times New Roman"/>
                <w:sz w:val="28"/>
                <w:szCs w:val="28"/>
                <w:lang w:val="kk-KZ"/>
              </w:rPr>
            </w:pPr>
            <w:r>
              <w:rPr>
                <w:rFonts w:ascii="Times New Roman" w:hAnsi="Times New Roman" w:cs="Times New Roman"/>
                <w:sz w:val="28"/>
                <w:szCs w:val="28"/>
                <w:lang w:val="kk-KZ"/>
              </w:rPr>
              <w:t xml:space="preserve">обеззараживание </w:t>
            </w:r>
          </w:p>
          <w:p w:rsidR="00895DE0" w:rsidRDefault="00B94E05" w:rsidP="00895DE0">
            <w:pPr>
              <w:rPr>
                <w:rFonts w:ascii="Times New Roman" w:hAnsi="Times New Roman" w:cs="Times New Roman"/>
                <w:sz w:val="28"/>
                <w:szCs w:val="28"/>
                <w:lang w:val="kk-KZ"/>
              </w:rPr>
            </w:pPr>
            <w:r>
              <w:rPr>
                <w:rFonts w:ascii="Times New Roman" w:hAnsi="Times New Roman" w:cs="Times New Roman"/>
                <w:sz w:val="28"/>
                <w:szCs w:val="28"/>
                <w:lang w:val="kk-KZ"/>
              </w:rPr>
              <w:t>обеспечение безопасности</w:t>
            </w:r>
          </w:p>
          <w:p w:rsidR="00895DE0" w:rsidRDefault="00B94E05" w:rsidP="00895DE0">
            <w:pPr>
              <w:rPr>
                <w:rFonts w:ascii="Times New Roman" w:hAnsi="Times New Roman" w:cs="Times New Roman"/>
                <w:sz w:val="28"/>
                <w:szCs w:val="28"/>
                <w:lang w:val="kk-KZ"/>
              </w:rPr>
            </w:pPr>
            <w:r>
              <w:rPr>
                <w:rFonts w:ascii="Times New Roman" w:hAnsi="Times New Roman" w:cs="Times New Roman"/>
                <w:sz w:val="28"/>
                <w:szCs w:val="28"/>
                <w:lang w:val="kk-KZ"/>
              </w:rPr>
              <w:t>обеспечение единства измерений</w:t>
            </w:r>
          </w:p>
          <w:p w:rsidR="00895DE0" w:rsidRDefault="00B94E05" w:rsidP="00895DE0">
            <w:pPr>
              <w:rPr>
                <w:rFonts w:ascii="Times New Roman" w:hAnsi="Times New Roman" w:cs="Times New Roman"/>
                <w:sz w:val="28"/>
                <w:szCs w:val="28"/>
                <w:lang w:val="kk-KZ"/>
              </w:rPr>
            </w:pPr>
            <w:r>
              <w:rPr>
                <w:rFonts w:ascii="Times New Roman" w:hAnsi="Times New Roman" w:cs="Times New Roman"/>
                <w:sz w:val="28"/>
                <w:szCs w:val="28"/>
                <w:lang w:val="kk-KZ"/>
              </w:rPr>
              <w:t>обеспечение иска</w:t>
            </w:r>
          </w:p>
          <w:p w:rsidR="00895DE0" w:rsidRDefault="00895DE0" w:rsidP="00895DE0">
            <w:pPr>
              <w:rPr>
                <w:rFonts w:ascii="Times New Roman" w:hAnsi="Times New Roman" w:cs="Times New Roman"/>
                <w:sz w:val="28"/>
                <w:szCs w:val="28"/>
                <w:lang w:val="kk-KZ"/>
              </w:rPr>
            </w:pPr>
          </w:p>
          <w:p w:rsidR="00895DE0" w:rsidRDefault="00B94E05" w:rsidP="00895DE0">
            <w:pPr>
              <w:rPr>
                <w:rFonts w:ascii="Times New Roman" w:hAnsi="Times New Roman" w:cs="Times New Roman"/>
                <w:sz w:val="28"/>
                <w:szCs w:val="28"/>
                <w:lang w:val="kk-KZ"/>
              </w:rPr>
            </w:pPr>
            <w:r>
              <w:rPr>
                <w:rFonts w:ascii="Times New Roman" w:hAnsi="Times New Roman" w:cs="Times New Roman"/>
                <w:sz w:val="28"/>
                <w:szCs w:val="28"/>
                <w:lang w:val="kk-KZ"/>
              </w:rPr>
              <w:t>обеспечение уплаты таможенных платежей и налогов</w:t>
            </w:r>
          </w:p>
          <w:p w:rsidR="00895DE0" w:rsidRDefault="00895DE0" w:rsidP="00895DE0">
            <w:pPr>
              <w:rPr>
                <w:rFonts w:ascii="Times New Roman" w:hAnsi="Times New Roman" w:cs="Times New Roman"/>
                <w:sz w:val="28"/>
                <w:szCs w:val="28"/>
                <w:lang w:val="kk-KZ"/>
              </w:rPr>
            </w:pPr>
          </w:p>
          <w:p w:rsidR="00895DE0" w:rsidRDefault="00B94E05" w:rsidP="00895DE0">
            <w:pPr>
              <w:rPr>
                <w:rFonts w:ascii="Times New Roman" w:hAnsi="Times New Roman" w:cs="Times New Roman"/>
                <w:sz w:val="28"/>
                <w:szCs w:val="28"/>
                <w:lang w:val="kk-KZ"/>
              </w:rPr>
            </w:pPr>
            <w:r>
              <w:rPr>
                <w:rFonts w:ascii="Times New Roman" w:hAnsi="Times New Roman" w:cs="Times New Roman"/>
                <w:sz w:val="28"/>
                <w:szCs w:val="28"/>
                <w:lang w:val="kk-KZ"/>
              </w:rPr>
              <w:t>обеспеченная облигация</w:t>
            </w:r>
          </w:p>
          <w:p w:rsidR="00895DE0" w:rsidRDefault="00B94E05" w:rsidP="00895DE0">
            <w:pPr>
              <w:rPr>
                <w:rFonts w:ascii="Times New Roman" w:hAnsi="Times New Roman" w:cs="Times New Roman"/>
                <w:sz w:val="28"/>
                <w:szCs w:val="28"/>
                <w:lang w:val="kk-KZ"/>
              </w:rPr>
            </w:pPr>
            <w:r>
              <w:rPr>
                <w:rFonts w:ascii="Times New Roman" w:hAnsi="Times New Roman" w:cs="Times New Roman"/>
                <w:sz w:val="28"/>
                <w:szCs w:val="28"/>
                <w:lang w:val="kk-KZ"/>
              </w:rPr>
              <w:t xml:space="preserve">обесценение </w:t>
            </w:r>
          </w:p>
          <w:p w:rsidR="00895DE0" w:rsidRDefault="00B94E05" w:rsidP="00895DE0">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обесценивание</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обжалование</w:t>
            </w:r>
          </w:p>
          <w:p w:rsidR="00895DE0" w:rsidRDefault="00895DE0" w:rsidP="00A22EB6">
            <w:pPr>
              <w:rPr>
                <w:rFonts w:ascii="Times New Roman" w:hAnsi="Times New Roman" w:cs="Times New Roman"/>
                <w:sz w:val="28"/>
                <w:szCs w:val="28"/>
                <w:lang w:val="kk-KZ"/>
              </w:rPr>
            </w:pP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обитающие колониями</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облагаемый импорт</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облагаемый оборот </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обладатель </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областное коммунальное имущество</w:t>
            </w:r>
          </w:p>
          <w:p w:rsidR="00895DE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областные и приравненные к ним суды</w:t>
            </w:r>
          </w:p>
          <w:p w:rsidR="00E000C4"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областные коммунальные юридические лица</w:t>
            </w:r>
          </w:p>
          <w:p w:rsidR="00E000C4"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область аккредитации</w:t>
            </w:r>
          </w:p>
          <w:p w:rsidR="00E000C4"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область специальных знаний</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облесение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облигационная программа</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облигация</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облик памятника</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облицовка</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облучение; излучение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обман</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обмеление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обменные операции</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обменные пункты</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обменный курс</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обмет определенной части акватории водоемов</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обмороженный </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обморок</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обмундирование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обмуровочные и футеровочные работы</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обнажение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обналичивание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обнародованные произведения; опубликованные произведения</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обнародовать</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обнаружение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обнаружение, негласная фиксация и изъятие следов противоправных деяний, их предварительное исследование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обновление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обобщение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обобществление</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обогащенная пищевая продукция</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обогащенный йод</w:t>
            </w:r>
          </w:p>
          <w:p w:rsidR="00C3108D"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обогащенный соединениями йода</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обозначение и оборудование йода</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оборона</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оборонные объекты</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оборонный заказ</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обороноспособность</w:t>
            </w:r>
          </w:p>
          <w:p w:rsidR="00C70A7E" w:rsidRPr="00C70A7E" w:rsidRDefault="00B94E05" w:rsidP="00C70A7E">
            <w:pPr>
              <w:rPr>
                <w:rFonts w:ascii="Times New Roman" w:hAnsi="Times New Roman" w:cs="Times New Roman"/>
                <w:sz w:val="28"/>
                <w:szCs w:val="28"/>
                <w:lang w:val="kk-KZ"/>
              </w:rPr>
            </w:pPr>
            <w:r>
              <w:rPr>
                <w:rFonts w:ascii="Times New Roman" w:hAnsi="Times New Roman" w:cs="Times New Roman"/>
                <w:sz w:val="28"/>
                <w:szCs w:val="28"/>
                <w:lang w:val="kk-KZ"/>
              </w:rPr>
              <w:t>обороноспособность государства</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оборот</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оборот нефтепродуктов</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оборот оружия</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оборот пищевой продукции</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оборотная сторона</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оборот ядовитых веществ</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оборотоспособность</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оборудование</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обоснованное сомнение</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обоснованность</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обоснованный </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обосновывающие материалы </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обособленная территория</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обособленное имущество</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обособленное подразделение</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обособленный </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обострение</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обострение социальной и политической обстановки </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обочина</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обработка </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обработка ставок участников пари</w:t>
            </w:r>
          </w:p>
          <w:p w:rsidR="00C70A7E" w:rsidRDefault="00C70A7E" w:rsidP="00A22EB6">
            <w:pPr>
              <w:rPr>
                <w:rFonts w:ascii="Times New Roman" w:hAnsi="Times New Roman" w:cs="Times New Roman"/>
                <w:sz w:val="28"/>
                <w:szCs w:val="28"/>
                <w:lang w:val="kk-KZ"/>
              </w:rPr>
            </w:pPr>
          </w:p>
          <w:p w:rsidR="00F625BB"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обработка телеграфных отправлений</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образование </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образование, родственное соответствующей специальности</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образовательная деятельность</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образовательный грант</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образовательный заказ</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образовательный кредит</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образовательный мониторинг</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образоваться </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обратная отсылка</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обратная сила</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обратить (инф.)</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обращение; заявление</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обращение в суд</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обращение ветеринарных препаратов, кормов и кормовых добавок</w:t>
            </w:r>
          </w:p>
          <w:p w:rsidR="00C31DF5" w:rsidRDefault="00C31DF5" w:rsidP="00A22EB6">
            <w:pPr>
              <w:rPr>
                <w:rFonts w:ascii="Times New Roman" w:hAnsi="Times New Roman" w:cs="Times New Roman"/>
                <w:sz w:val="28"/>
                <w:szCs w:val="28"/>
                <w:lang w:val="kk-KZ"/>
              </w:rPr>
            </w:pP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обращение взыскания </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обращение лекарственных средств, изделий медицинского назначения и медицинской техники</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обращение прокурора</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обращение с отходами </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обращение ценных бумаг</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обращение эмиссионных ценных бумаг</w:t>
            </w:r>
          </w:p>
          <w:p w:rsidR="0028016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обращения валютных ценностей</w:t>
            </w:r>
          </w:p>
          <w:p w:rsidR="00124BC8" w:rsidRDefault="00124BC8" w:rsidP="00A22EB6">
            <w:pPr>
              <w:rPr>
                <w:rFonts w:ascii="Times New Roman" w:hAnsi="Times New Roman" w:cs="Times New Roman"/>
                <w:sz w:val="28"/>
                <w:szCs w:val="28"/>
                <w:lang w:val="kk-KZ"/>
              </w:rPr>
            </w:pPr>
          </w:p>
          <w:p w:rsidR="00124BC8"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обременение </w:t>
            </w:r>
          </w:p>
          <w:p w:rsidR="00124BC8"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обременение права на недвижимое имущество</w:t>
            </w:r>
          </w:p>
          <w:p w:rsidR="00124BC8"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обременения прав</w:t>
            </w:r>
          </w:p>
          <w:p w:rsidR="006B7A85"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обследование</w:t>
            </w:r>
          </w:p>
          <w:p w:rsidR="006B7A85"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обслуживание бюджетного кредита</w:t>
            </w:r>
          </w:p>
          <w:p w:rsidR="006B7A85"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обслуживание воздушного движения</w:t>
            </w:r>
          </w:p>
          <w:p w:rsidR="006B7A85"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обслуживание долга</w:t>
            </w:r>
          </w:p>
          <w:p w:rsidR="006B7A85"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обслуживание займа</w:t>
            </w:r>
          </w:p>
          <w:p w:rsidR="006B7A85"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обслуживание основного долга</w:t>
            </w:r>
          </w:p>
          <w:p w:rsidR="006B7A85"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обстоятельства</w:t>
            </w:r>
          </w:p>
          <w:p w:rsidR="006B7A85"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обстоятельства, относящихся к предмету определенного рода, вида судебной экспертизы</w:t>
            </w:r>
          </w:p>
          <w:p w:rsidR="006B7A85"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обсуждение</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обсчет</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обсчитывать </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обустроенное и оборудованное благоустройство</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обустройство государственной границы</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обучение</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общая долевая собственность </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общая собственность</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общевоинский</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общегосударственные стандарты</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общедомовые инженерные системы</w:t>
            </w:r>
          </w:p>
          <w:p w:rsidR="006C2F00"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общедоступный </w:t>
            </w:r>
          </w:p>
          <w:p w:rsidR="004314B8"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общее имущество ограниченного </w:t>
            </w:r>
            <w:r w:rsidR="004314B8">
              <w:rPr>
                <w:rFonts w:ascii="Times New Roman" w:hAnsi="Times New Roman" w:cs="Times New Roman"/>
                <w:sz w:val="28"/>
                <w:szCs w:val="28"/>
                <w:lang w:val="kk-KZ"/>
              </w:rPr>
              <w:lastRenderedPageBreak/>
              <w:t>пользования</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общее руководство</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общеизвестный </w:t>
            </w:r>
            <w:r w:rsidR="004314B8">
              <w:rPr>
                <w:rFonts w:ascii="Times New Roman" w:hAnsi="Times New Roman" w:cs="Times New Roman"/>
                <w:sz w:val="28"/>
                <w:szCs w:val="28"/>
                <w:lang w:val="kk-KZ"/>
              </w:rPr>
              <w:t>товарный знак</w:t>
            </w:r>
          </w:p>
          <w:p w:rsidR="004314B8" w:rsidRDefault="004314B8" w:rsidP="00A22EB6">
            <w:pPr>
              <w:rPr>
                <w:rFonts w:ascii="Times New Roman" w:hAnsi="Times New Roman" w:cs="Times New Roman"/>
                <w:sz w:val="28"/>
                <w:szCs w:val="28"/>
                <w:lang w:val="kk-KZ"/>
              </w:rPr>
            </w:pPr>
            <w:r>
              <w:rPr>
                <w:rFonts w:ascii="Times New Roman" w:hAnsi="Times New Roman" w:cs="Times New Roman"/>
                <w:sz w:val="28"/>
                <w:szCs w:val="28"/>
                <w:lang w:val="kk-KZ"/>
              </w:rPr>
              <w:t>Общенациональный Союз Предпринимателей и Работодателей Казахстана</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общеобразовательная школа</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общеобязательные решения</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общепризнанный</w:t>
            </w:r>
          </w:p>
          <w:p w:rsidR="004314B8" w:rsidRDefault="004314B8" w:rsidP="00A22EB6">
            <w:pPr>
              <w:rPr>
                <w:rFonts w:ascii="Times New Roman" w:hAnsi="Times New Roman" w:cs="Times New Roman"/>
                <w:sz w:val="28"/>
                <w:szCs w:val="28"/>
                <w:lang w:val="kk-KZ"/>
              </w:rPr>
            </w:pP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общераспространенные полезные ископаемые</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общественная безопасность </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общественно опасное деяние</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общественно опасные последствия</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общественное здоровье</w:t>
            </w:r>
          </w:p>
          <w:p w:rsidR="004314B8" w:rsidRDefault="00C31DF5" w:rsidP="00A22EB6">
            <w:pPr>
              <w:rPr>
                <w:rFonts w:ascii="Times New Roman" w:hAnsi="Times New Roman" w:cs="Times New Roman"/>
                <w:sz w:val="28"/>
                <w:szCs w:val="28"/>
              </w:rPr>
            </w:pPr>
            <w:r>
              <w:rPr>
                <w:rFonts w:ascii="Times New Roman" w:hAnsi="Times New Roman" w:cs="Times New Roman"/>
                <w:sz w:val="28"/>
                <w:szCs w:val="28"/>
              </w:rPr>
              <w:t>общественное мнение</w:t>
            </w:r>
          </w:p>
          <w:p w:rsidR="004314B8" w:rsidRDefault="00C31DF5" w:rsidP="00A22EB6">
            <w:pPr>
              <w:rPr>
                <w:rFonts w:ascii="Times New Roman" w:hAnsi="Times New Roman" w:cs="Times New Roman"/>
                <w:sz w:val="28"/>
                <w:szCs w:val="28"/>
              </w:rPr>
            </w:pPr>
            <w:r>
              <w:rPr>
                <w:rFonts w:ascii="Times New Roman" w:hAnsi="Times New Roman" w:cs="Times New Roman"/>
                <w:sz w:val="28"/>
                <w:szCs w:val="28"/>
              </w:rPr>
              <w:t>общественное объединение</w:t>
            </w:r>
          </w:p>
          <w:p w:rsidR="004314B8" w:rsidRDefault="00C31DF5" w:rsidP="004314B8">
            <w:pPr>
              <w:rPr>
                <w:rFonts w:ascii="Times New Roman" w:hAnsi="Times New Roman" w:cs="Times New Roman"/>
                <w:sz w:val="28"/>
                <w:szCs w:val="28"/>
              </w:rPr>
            </w:pPr>
            <w:r>
              <w:rPr>
                <w:rFonts w:ascii="Times New Roman" w:hAnsi="Times New Roman" w:cs="Times New Roman"/>
                <w:sz w:val="28"/>
                <w:szCs w:val="28"/>
              </w:rPr>
              <w:t>общественное объединение по виду спорта</w:t>
            </w:r>
          </w:p>
          <w:p w:rsidR="004314B8" w:rsidRDefault="00C31DF5" w:rsidP="004314B8">
            <w:pPr>
              <w:rPr>
                <w:rFonts w:ascii="Times New Roman" w:hAnsi="Times New Roman" w:cs="Times New Roman"/>
                <w:sz w:val="28"/>
                <w:szCs w:val="28"/>
              </w:rPr>
            </w:pPr>
            <w:r>
              <w:rPr>
                <w:rFonts w:ascii="Times New Roman" w:hAnsi="Times New Roman" w:cs="Times New Roman"/>
                <w:sz w:val="28"/>
                <w:szCs w:val="28"/>
              </w:rPr>
              <w:t>общественное питание</w:t>
            </w:r>
          </w:p>
          <w:p w:rsidR="004314B8" w:rsidRDefault="00C31DF5" w:rsidP="004314B8">
            <w:pPr>
              <w:rPr>
                <w:rFonts w:ascii="Times New Roman" w:hAnsi="Times New Roman" w:cs="Times New Roman"/>
                <w:sz w:val="28"/>
                <w:szCs w:val="28"/>
              </w:rPr>
            </w:pPr>
            <w:r>
              <w:rPr>
                <w:rFonts w:ascii="Times New Roman" w:hAnsi="Times New Roman" w:cs="Times New Roman"/>
                <w:sz w:val="28"/>
                <w:szCs w:val="28"/>
              </w:rPr>
              <w:t>общественное согласие</w:t>
            </w:r>
          </w:p>
          <w:p w:rsidR="004314B8" w:rsidRDefault="00C31DF5" w:rsidP="004314B8">
            <w:pPr>
              <w:rPr>
                <w:rFonts w:ascii="Times New Roman" w:hAnsi="Times New Roman" w:cs="Times New Roman"/>
                <w:sz w:val="28"/>
                <w:szCs w:val="28"/>
              </w:rPr>
            </w:pPr>
            <w:r>
              <w:rPr>
                <w:rFonts w:ascii="Times New Roman" w:hAnsi="Times New Roman" w:cs="Times New Roman"/>
                <w:sz w:val="28"/>
                <w:szCs w:val="28"/>
              </w:rPr>
              <w:t>общественность</w:t>
            </w:r>
          </w:p>
          <w:p w:rsidR="004314B8" w:rsidRDefault="00C31DF5" w:rsidP="004314B8">
            <w:pPr>
              <w:rPr>
                <w:rFonts w:ascii="Times New Roman" w:hAnsi="Times New Roman" w:cs="Times New Roman"/>
                <w:sz w:val="28"/>
                <w:szCs w:val="28"/>
              </w:rPr>
            </w:pPr>
            <w:r>
              <w:rPr>
                <w:rFonts w:ascii="Times New Roman" w:hAnsi="Times New Roman" w:cs="Times New Roman"/>
                <w:sz w:val="28"/>
                <w:szCs w:val="28"/>
              </w:rPr>
              <w:t>общественные организации потребителей</w:t>
            </w:r>
          </w:p>
          <w:p w:rsidR="004314B8" w:rsidRDefault="00C31DF5" w:rsidP="004314B8">
            <w:pPr>
              <w:rPr>
                <w:rFonts w:ascii="Times New Roman" w:hAnsi="Times New Roman" w:cs="Times New Roman"/>
                <w:sz w:val="28"/>
                <w:szCs w:val="28"/>
              </w:rPr>
            </w:pPr>
            <w:r>
              <w:rPr>
                <w:rFonts w:ascii="Times New Roman" w:hAnsi="Times New Roman" w:cs="Times New Roman"/>
                <w:sz w:val="28"/>
                <w:szCs w:val="28"/>
              </w:rPr>
              <w:t>общественные отношения</w:t>
            </w:r>
          </w:p>
          <w:p w:rsidR="00365435" w:rsidRDefault="00C31DF5" w:rsidP="004314B8">
            <w:pPr>
              <w:rPr>
                <w:rFonts w:ascii="Times New Roman" w:hAnsi="Times New Roman" w:cs="Times New Roman"/>
                <w:sz w:val="28"/>
                <w:szCs w:val="28"/>
              </w:rPr>
            </w:pPr>
            <w:r>
              <w:rPr>
                <w:rFonts w:ascii="Times New Roman" w:hAnsi="Times New Roman" w:cs="Times New Roman"/>
                <w:sz w:val="28"/>
                <w:szCs w:val="28"/>
              </w:rPr>
              <w:t>общественные работы</w:t>
            </w:r>
          </w:p>
          <w:p w:rsidR="00365435" w:rsidRDefault="00C31DF5" w:rsidP="004314B8">
            <w:pPr>
              <w:rPr>
                <w:rFonts w:ascii="Times New Roman" w:hAnsi="Times New Roman" w:cs="Times New Roman"/>
                <w:sz w:val="28"/>
                <w:szCs w:val="28"/>
              </w:rPr>
            </w:pPr>
            <w:r>
              <w:rPr>
                <w:rFonts w:ascii="Times New Roman" w:hAnsi="Times New Roman" w:cs="Times New Roman"/>
                <w:sz w:val="28"/>
                <w:szCs w:val="28"/>
              </w:rPr>
              <w:t>общественный инспектор по охране труда</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rPr>
              <w:t>общественный</w:t>
            </w:r>
            <w:r>
              <w:rPr>
                <w:rFonts w:ascii="Times New Roman" w:hAnsi="Times New Roman" w:cs="Times New Roman"/>
                <w:sz w:val="28"/>
                <w:szCs w:val="28"/>
                <w:lang w:val="kk-KZ"/>
              </w:rPr>
              <w:t xml:space="preserve"> порядок</w:t>
            </w:r>
          </w:p>
          <w:p w:rsidR="00365435" w:rsidRDefault="00C31DF5" w:rsidP="00A22EB6">
            <w:pPr>
              <w:rPr>
                <w:rFonts w:ascii="Times New Roman" w:hAnsi="Times New Roman" w:cs="Times New Roman"/>
                <w:sz w:val="28"/>
                <w:szCs w:val="28"/>
                <w:lang w:val="kk-KZ"/>
              </w:rPr>
            </w:pPr>
            <w:r>
              <w:rPr>
                <w:rFonts w:ascii="Times New Roman" w:hAnsi="Times New Roman" w:cs="Times New Roman"/>
                <w:sz w:val="28"/>
                <w:szCs w:val="28"/>
              </w:rPr>
              <w:t>общественный</w:t>
            </w:r>
            <w:r>
              <w:rPr>
                <w:rFonts w:ascii="Times New Roman" w:hAnsi="Times New Roman" w:cs="Times New Roman"/>
                <w:sz w:val="28"/>
                <w:szCs w:val="28"/>
                <w:lang w:val="kk-KZ"/>
              </w:rPr>
              <w:t xml:space="preserve"> фонд</w:t>
            </w:r>
          </w:p>
          <w:p w:rsidR="00365435" w:rsidRDefault="0036543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Общество Красного Полумесяца и Красного Креста</w:t>
            </w:r>
          </w:p>
          <w:p w:rsidR="0036543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общехозяйственные расходы</w:t>
            </w:r>
          </w:p>
          <w:p w:rsidR="0036543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общечеловеческие права</w:t>
            </w:r>
          </w:p>
          <w:p w:rsidR="0036543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общечеловеческие ценности</w:t>
            </w:r>
          </w:p>
          <w:p w:rsidR="0036543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общий допустимый улов </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общий классификатор предприятий и организаций</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объединение</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объединение аудиторов и аудиторских организаций</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объединение требований </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объездная дорога</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объект</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объект государственной регистрации</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объект животного мира</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объект жизнеобеспечения </w:t>
            </w:r>
          </w:p>
          <w:p w:rsidR="00365435" w:rsidRDefault="00365435" w:rsidP="00A22EB6">
            <w:pPr>
              <w:rPr>
                <w:rFonts w:ascii="Times New Roman" w:hAnsi="Times New Roman" w:cs="Times New Roman"/>
                <w:sz w:val="28"/>
                <w:szCs w:val="28"/>
              </w:rPr>
            </w:pP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объект земельных отношений</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объект кондоминиума</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объект местного значения</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объект налогообложения и (или) объект, связанный с налогообложением</w:t>
            </w:r>
          </w:p>
          <w:p w:rsidR="00365435" w:rsidRDefault="00C31DF5" w:rsidP="00A22EB6">
            <w:pPr>
              <w:rPr>
                <w:rFonts w:ascii="Times New Roman" w:hAnsi="Times New Roman" w:cs="Times New Roman"/>
                <w:sz w:val="28"/>
                <w:szCs w:val="28"/>
              </w:rPr>
            </w:pPr>
            <w:r>
              <w:rPr>
                <w:rFonts w:ascii="Times New Roman" w:hAnsi="Times New Roman" w:cs="Times New Roman"/>
                <w:sz w:val="28"/>
                <w:szCs w:val="28"/>
              </w:rPr>
              <w:t>объект налогового правоотношения</w:t>
            </w:r>
          </w:p>
          <w:p w:rsidR="00E148C0" w:rsidRDefault="00E148C0" w:rsidP="00A22EB6">
            <w:pPr>
              <w:rPr>
                <w:rFonts w:ascii="Times New Roman" w:hAnsi="Times New Roman" w:cs="Times New Roman"/>
                <w:sz w:val="28"/>
                <w:szCs w:val="28"/>
              </w:rPr>
            </w:pPr>
          </w:p>
          <w:p w:rsidR="00E148C0"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объект налогообложения </w:t>
            </w:r>
          </w:p>
          <w:p w:rsidR="00E148C0" w:rsidRDefault="00C31DF5" w:rsidP="00A22EB6">
            <w:pPr>
              <w:rPr>
                <w:rFonts w:ascii="Times New Roman" w:hAnsi="Times New Roman" w:cs="Times New Roman"/>
                <w:sz w:val="28"/>
                <w:szCs w:val="28"/>
              </w:rPr>
            </w:pPr>
            <w:r>
              <w:rPr>
                <w:rFonts w:ascii="Times New Roman" w:hAnsi="Times New Roman" w:cs="Times New Roman"/>
                <w:sz w:val="28"/>
                <w:szCs w:val="28"/>
              </w:rPr>
              <w:t>объект размещения отходов</w:t>
            </w:r>
          </w:p>
          <w:p w:rsidR="00E148C0" w:rsidRDefault="00C31DF5" w:rsidP="00A22EB6">
            <w:pPr>
              <w:rPr>
                <w:rFonts w:ascii="Times New Roman" w:hAnsi="Times New Roman" w:cs="Times New Roman"/>
                <w:sz w:val="28"/>
                <w:szCs w:val="28"/>
              </w:rPr>
            </w:pPr>
            <w:r>
              <w:rPr>
                <w:rFonts w:ascii="Times New Roman" w:hAnsi="Times New Roman" w:cs="Times New Roman"/>
                <w:sz w:val="28"/>
                <w:szCs w:val="28"/>
              </w:rPr>
              <w:t>объект республиканского значения</w:t>
            </w:r>
          </w:p>
          <w:p w:rsidR="00E148C0" w:rsidRDefault="00C31DF5" w:rsidP="00A22EB6">
            <w:pPr>
              <w:rPr>
                <w:rFonts w:ascii="Times New Roman" w:hAnsi="Times New Roman" w:cs="Times New Roman"/>
                <w:sz w:val="28"/>
                <w:szCs w:val="28"/>
              </w:rPr>
            </w:pPr>
            <w:r>
              <w:rPr>
                <w:rFonts w:ascii="Times New Roman" w:hAnsi="Times New Roman" w:cs="Times New Roman"/>
                <w:sz w:val="28"/>
                <w:szCs w:val="28"/>
              </w:rPr>
              <w:t>объект с массовым пребыванием людей</w:t>
            </w:r>
          </w:p>
          <w:p w:rsidR="00E148C0" w:rsidRDefault="00C31DF5" w:rsidP="00A22EB6">
            <w:pPr>
              <w:rPr>
                <w:rFonts w:ascii="Times New Roman" w:hAnsi="Times New Roman" w:cs="Times New Roman"/>
                <w:sz w:val="28"/>
                <w:szCs w:val="28"/>
              </w:rPr>
            </w:pPr>
            <w:r>
              <w:rPr>
                <w:rFonts w:ascii="Times New Roman" w:hAnsi="Times New Roman" w:cs="Times New Roman"/>
                <w:sz w:val="28"/>
                <w:szCs w:val="28"/>
              </w:rPr>
              <w:t>объект учета</w:t>
            </w:r>
          </w:p>
          <w:p w:rsidR="00E148C0" w:rsidRDefault="00C31DF5" w:rsidP="00A22EB6">
            <w:pPr>
              <w:rPr>
                <w:rFonts w:ascii="Times New Roman" w:hAnsi="Times New Roman" w:cs="Times New Roman"/>
                <w:sz w:val="28"/>
                <w:szCs w:val="28"/>
              </w:rPr>
            </w:pPr>
            <w:r>
              <w:rPr>
                <w:rFonts w:ascii="Times New Roman" w:hAnsi="Times New Roman" w:cs="Times New Roman"/>
                <w:sz w:val="28"/>
                <w:szCs w:val="28"/>
              </w:rPr>
              <w:t>объект экспертизы</w:t>
            </w:r>
          </w:p>
          <w:p w:rsidR="00E148C0" w:rsidRDefault="00C31DF5" w:rsidP="00A22EB6">
            <w:pPr>
              <w:rPr>
                <w:rFonts w:ascii="Times New Roman" w:hAnsi="Times New Roman" w:cs="Times New Roman"/>
                <w:sz w:val="28"/>
                <w:szCs w:val="28"/>
              </w:rPr>
            </w:pPr>
            <w:r>
              <w:rPr>
                <w:rFonts w:ascii="Times New Roman" w:hAnsi="Times New Roman" w:cs="Times New Roman"/>
                <w:sz w:val="28"/>
                <w:szCs w:val="28"/>
              </w:rPr>
              <w:t>объективность</w:t>
            </w:r>
          </w:p>
          <w:p w:rsidR="00E148C0" w:rsidRDefault="00C31DF5" w:rsidP="00A22EB6">
            <w:pPr>
              <w:rPr>
                <w:rFonts w:ascii="Times New Roman" w:hAnsi="Times New Roman" w:cs="Times New Roman"/>
                <w:sz w:val="28"/>
                <w:szCs w:val="28"/>
              </w:rPr>
            </w:pPr>
            <w:r>
              <w:rPr>
                <w:rFonts w:ascii="Times New Roman" w:hAnsi="Times New Roman" w:cs="Times New Roman"/>
                <w:sz w:val="28"/>
                <w:szCs w:val="28"/>
              </w:rPr>
              <w:t>объекты в сфере обращения лекарственных средств, изделий медицинского назначения и медицинской техники</w:t>
            </w: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объекты государственного природно-заповедного фонда</w:t>
            </w: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объекты материального мира</w:t>
            </w: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объекты оценки соответствия </w:t>
            </w: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объекты развлекательно-досугового назначения </w:t>
            </w: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объекты сельскохозяйственного назначения</w:t>
            </w: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объекты систем газоснабжения</w:t>
            </w:r>
          </w:p>
          <w:p w:rsidR="005133BB" w:rsidRDefault="005133BB" w:rsidP="00A22EB6">
            <w:pPr>
              <w:rPr>
                <w:rFonts w:ascii="Times New Roman" w:hAnsi="Times New Roman" w:cs="Times New Roman"/>
                <w:sz w:val="28"/>
                <w:szCs w:val="28"/>
              </w:rPr>
            </w:pP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объекты хозяйствования</w:t>
            </w: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объем прав</w:t>
            </w: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объем </w:t>
            </w:r>
          </w:p>
          <w:p w:rsidR="005133BB" w:rsidRDefault="00C31DF5" w:rsidP="00A22EB6">
            <w:pPr>
              <w:rPr>
                <w:rFonts w:ascii="Times New Roman" w:hAnsi="Times New Roman" w:cs="Times New Roman"/>
                <w:sz w:val="28"/>
                <w:szCs w:val="28"/>
              </w:rPr>
            </w:pPr>
            <w:r>
              <w:rPr>
                <w:rFonts w:ascii="Times New Roman" w:hAnsi="Times New Roman" w:cs="Times New Roman"/>
                <w:sz w:val="28"/>
                <w:szCs w:val="28"/>
              </w:rPr>
              <w:t>объявленные эмиссионные ценные бумаги</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объявленный; опубликованный </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объяснение; пояснение</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обыск</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обычаи делового оборота</w:t>
            </w:r>
          </w:p>
          <w:p w:rsidR="000A6BC6" w:rsidRDefault="000A6BC6" w:rsidP="00A22EB6">
            <w:pPr>
              <w:rPr>
                <w:rFonts w:ascii="Times New Roman" w:hAnsi="Times New Roman" w:cs="Times New Roman"/>
                <w:sz w:val="28"/>
                <w:szCs w:val="28"/>
              </w:rPr>
            </w:pP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обычай </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обычные скидки</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обычный маршрут</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обязанности налогового агента</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обязанности налоговых органов</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обязанности налогоплательщика</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обязанность </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обязательная воинская служба</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обязательная госпитализация</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обязательная доля</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обязательная оценка</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обязательное медицинское страхование</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обязательное социальное страхование</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обязательность</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обязательные гигиенические средства</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обязательные резервы</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обязательный </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обязательный паевой взнос</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обязательный пенсионный взнос</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обязательный платеж</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обязательный теле-, радиоканал</w:t>
            </w:r>
          </w:p>
          <w:p w:rsidR="000A6BC6"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обязательный труд</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обязательственные права</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обязательство</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обязательство товарищества </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оверсайт</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овраг</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оглавление</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огнезащитные работы</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огнестрельное бесствольное оружие</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огнестрельное гладко-длинноствольное оружие</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огнестрельное гладкоствольное оружие</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огнестрельное оружие</w:t>
            </w:r>
          </w:p>
          <w:p w:rsidR="00353C5A" w:rsidRDefault="00C31DF5" w:rsidP="00353C5A">
            <w:pPr>
              <w:rPr>
                <w:rFonts w:ascii="Times New Roman" w:hAnsi="Times New Roman" w:cs="Times New Roman"/>
                <w:sz w:val="28"/>
                <w:szCs w:val="28"/>
              </w:rPr>
            </w:pPr>
            <w:r>
              <w:rPr>
                <w:rFonts w:ascii="Times New Roman" w:hAnsi="Times New Roman" w:cs="Times New Roman"/>
                <w:sz w:val="28"/>
                <w:szCs w:val="28"/>
              </w:rPr>
              <w:t>огнестрельное оружие с нарезным стволом</w:t>
            </w:r>
          </w:p>
          <w:p w:rsidR="00353C5A" w:rsidRDefault="00C31DF5" w:rsidP="00353C5A">
            <w:pPr>
              <w:rPr>
                <w:rFonts w:ascii="Times New Roman" w:hAnsi="Times New Roman" w:cs="Times New Roman"/>
                <w:sz w:val="28"/>
                <w:szCs w:val="28"/>
              </w:rPr>
            </w:pPr>
            <w:r>
              <w:rPr>
                <w:rFonts w:ascii="Times New Roman" w:hAnsi="Times New Roman" w:cs="Times New Roman"/>
                <w:sz w:val="28"/>
                <w:szCs w:val="28"/>
              </w:rPr>
              <w:t>огнеупорные материалы</w:t>
            </w:r>
          </w:p>
          <w:p w:rsidR="00353C5A" w:rsidRDefault="00C31DF5" w:rsidP="00353C5A">
            <w:pPr>
              <w:rPr>
                <w:rFonts w:ascii="Times New Roman" w:hAnsi="Times New Roman" w:cs="Times New Roman"/>
                <w:sz w:val="28"/>
                <w:szCs w:val="28"/>
              </w:rPr>
            </w:pPr>
            <w:r>
              <w:rPr>
                <w:rFonts w:ascii="Times New Roman" w:hAnsi="Times New Roman" w:cs="Times New Roman"/>
                <w:sz w:val="28"/>
                <w:szCs w:val="28"/>
              </w:rPr>
              <w:t>оговорка</w:t>
            </w:r>
          </w:p>
          <w:p w:rsidR="00353C5A" w:rsidRDefault="00C31DF5" w:rsidP="00353C5A">
            <w:pPr>
              <w:rPr>
                <w:rFonts w:ascii="Times New Roman" w:hAnsi="Times New Roman" w:cs="Times New Roman"/>
                <w:sz w:val="28"/>
                <w:szCs w:val="28"/>
              </w:rPr>
            </w:pPr>
            <w:r>
              <w:rPr>
                <w:rFonts w:ascii="Times New Roman" w:hAnsi="Times New Roman" w:cs="Times New Roman"/>
                <w:sz w:val="28"/>
                <w:szCs w:val="28"/>
              </w:rPr>
              <w:t>огородничество</w:t>
            </w:r>
          </w:p>
          <w:p w:rsidR="00353C5A" w:rsidRDefault="00C31DF5" w:rsidP="00353C5A">
            <w:pPr>
              <w:rPr>
                <w:rFonts w:ascii="Times New Roman" w:hAnsi="Times New Roman" w:cs="Times New Roman"/>
                <w:sz w:val="28"/>
                <w:szCs w:val="28"/>
              </w:rPr>
            </w:pPr>
            <w:r>
              <w:rPr>
                <w:rFonts w:ascii="Times New Roman" w:hAnsi="Times New Roman" w:cs="Times New Roman"/>
                <w:sz w:val="28"/>
                <w:szCs w:val="28"/>
              </w:rPr>
              <w:t>ограбление</w:t>
            </w:r>
          </w:p>
          <w:p w:rsidR="00353C5A" w:rsidRDefault="00C31DF5" w:rsidP="00353C5A">
            <w:pPr>
              <w:rPr>
                <w:rFonts w:ascii="Times New Roman" w:hAnsi="Times New Roman" w:cs="Times New Roman"/>
                <w:sz w:val="28"/>
                <w:szCs w:val="28"/>
              </w:rPr>
            </w:pPr>
            <w:r>
              <w:rPr>
                <w:rFonts w:ascii="Times New Roman" w:hAnsi="Times New Roman" w:cs="Times New Roman"/>
                <w:sz w:val="28"/>
                <w:szCs w:val="28"/>
              </w:rPr>
              <w:t>ограждение</w:t>
            </w:r>
          </w:p>
          <w:p w:rsidR="00353C5A" w:rsidRDefault="00C31DF5" w:rsidP="00353C5A">
            <w:pPr>
              <w:rPr>
                <w:rFonts w:ascii="Times New Roman" w:hAnsi="Times New Roman" w:cs="Times New Roman"/>
                <w:sz w:val="28"/>
                <w:szCs w:val="28"/>
              </w:rPr>
            </w:pPr>
            <w:r>
              <w:rPr>
                <w:rFonts w:ascii="Times New Roman" w:hAnsi="Times New Roman" w:cs="Times New Roman"/>
                <w:sz w:val="28"/>
                <w:szCs w:val="28"/>
              </w:rPr>
              <w:t>ограничение</w:t>
            </w:r>
          </w:p>
          <w:p w:rsidR="00353C5A" w:rsidRDefault="00C31DF5" w:rsidP="00353C5A">
            <w:pPr>
              <w:rPr>
                <w:rFonts w:ascii="Times New Roman" w:hAnsi="Times New Roman" w:cs="Times New Roman"/>
                <w:sz w:val="28"/>
                <w:szCs w:val="28"/>
              </w:rPr>
            </w:pPr>
            <w:r>
              <w:rPr>
                <w:rFonts w:ascii="Times New Roman" w:hAnsi="Times New Roman" w:cs="Times New Roman"/>
                <w:sz w:val="28"/>
                <w:szCs w:val="28"/>
              </w:rPr>
              <w:t>ограничение жизнедеятельности</w:t>
            </w:r>
          </w:p>
          <w:p w:rsidR="00353C5A" w:rsidRDefault="00C31DF5" w:rsidP="00353C5A">
            <w:pPr>
              <w:rPr>
                <w:rFonts w:ascii="Times New Roman" w:hAnsi="Times New Roman" w:cs="Times New Roman"/>
                <w:sz w:val="28"/>
                <w:szCs w:val="28"/>
              </w:rPr>
            </w:pPr>
            <w:r>
              <w:rPr>
                <w:rFonts w:ascii="Times New Roman" w:hAnsi="Times New Roman" w:cs="Times New Roman"/>
                <w:sz w:val="28"/>
                <w:szCs w:val="28"/>
              </w:rPr>
              <w:t>огр</w:t>
            </w:r>
            <w:r w:rsidR="00353C5A">
              <w:rPr>
                <w:rFonts w:ascii="Times New Roman" w:hAnsi="Times New Roman" w:cs="Times New Roman"/>
                <w:sz w:val="28"/>
                <w:szCs w:val="28"/>
              </w:rPr>
              <w:t xml:space="preserve">аничение конкуренции </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ограничение свободы</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ограничения заключения трудового договора</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ограниченная ответственность</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ограниченно дееспособный </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ограничительные мероприятия</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одаренный </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одинокий (человек)</w:t>
            </w:r>
          </w:p>
          <w:p w:rsidR="00353C5A" w:rsidRDefault="00C31DF5" w:rsidP="00A22EB6">
            <w:pPr>
              <w:rPr>
                <w:rFonts w:ascii="Times New Roman" w:hAnsi="Times New Roman" w:cs="Times New Roman"/>
                <w:sz w:val="28"/>
                <w:szCs w:val="28"/>
              </w:rPr>
            </w:pPr>
            <w:r>
              <w:rPr>
                <w:rFonts w:ascii="Times New Roman" w:hAnsi="Times New Roman" w:cs="Times New Roman"/>
                <w:sz w:val="28"/>
                <w:szCs w:val="28"/>
              </w:rPr>
              <w:t>одно или многокомпонентные лекарственные средства</w:t>
            </w:r>
          </w:p>
          <w:p w:rsidR="005537CC" w:rsidRDefault="00C31DF5" w:rsidP="00A22EB6">
            <w:pPr>
              <w:rPr>
                <w:rFonts w:ascii="Times New Roman" w:hAnsi="Times New Roman" w:cs="Times New Roman"/>
                <w:sz w:val="28"/>
                <w:szCs w:val="28"/>
              </w:rPr>
            </w:pPr>
            <w:r>
              <w:rPr>
                <w:rFonts w:ascii="Times New Roman" w:hAnsi="Times New Roman" w:cs="Times New Roman"/>
                <w:sz w:val="28"/>
                <w:szCs w:val="28"/>
              </w:rPr>
              <w:t>однородные обязательства</w:t>
            </w:r>
          </w:p>
          <w:p w:rsidR="005537CC" w:rsidRDefault="00C31DF5" w:rsidP="00A22EB6">
            <w:pPr>
              <w:rPr>
                <w:rFonts w:ascii="Times New Roman" w:hAnsi="Times New Roman" w:cs="Times New Roman"/>
                <w:sz w:val="28"/>
                <w:szCs w:val="28"/>
              </w:rPr>
            </w:pPr>
            <w:r>
              <w:rPr>
                <w:rFonts w:ascii="Times New Roman" w:hAnsi="Times New Roman" w:cs="Times New Roman"/>
                <w:sz w:val="28"/>
                <w:szCs w:val="28"/>
              </w:rPr>
              <w:t>однородные товары</w:t>
            </w:r>
          </w:p>
          <w:p w:rsidR="005537CC" w:rsidRDefault="00C31DF5" w:rsidP="00A22EB6">
            <w:pPr>
              <w:rPr>
                <w:rFonts w:ascii="Times New Roman" w:hAnsi="Times New Roman" w:cs="Times New Roman"/>
                <w:sz w:val="28"/>
                <w:szCs w:val="28"/>
              </w:rPr>
            </w:pPr>
            <w:r>
              <w:rPr>
                <w:rFonts w:ascii="Times New Roman" w:hAnsi="Times New Roman" w:cs="Times New Roman"/>
                <w:sz w:val="28"/>
                <w:szCs w:val="28"/>
              </w:rPr>
              <w:t>однородные товары, работы, услуги</w:t>
            </w:r>
          </w:p>
          <w:p w:rsidR="00E00865" w:rsidRDefault="00E00865" w:rsidP="00A22EB6">
            <w:pPr>
              <w:rPr>
                <w:rFonts w:ascii="Times New Roman" w:hAnsi="Times New Roman" w:cs="Times New Roman"/>
                <w:sz w:val="28"/>
                <w:szCs w:val="28"/>
              </w:rPr>
            </w:pP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однородный</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одностороннее расследование</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односторонние сделки</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одурманивающие вещества</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озабоченность</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оздоровление</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озеленение</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озеленительные насаждения</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озеро завальное </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озеро запрудное </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озеро концевое</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озеро самосадочное</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озеро-старица</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озимый сев</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ознаменование</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озоновый слой земли</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озоноразрушающий </w:t>
            </w:r>
          </w:p>
          <w:p w:rsidR="00E00865" w:rsidRDefault="00E00865" w:rsidP="00A22EB6">
            <w:pPr>
              <w:rPr>
                <w:rFonts w:ascii="Times New Roman" w:hAnsi="Times New Roman" w:cs="Times New Roman"/>
                <w:sz w:val="28"/>
                <w:szCs w:val="28"/>
              </w:rPr>
            </w:pP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оказание услуг связи</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оказываемая услуга</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оказываемые государственные услуги</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окатыш</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океанариум</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океанографические исследования</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окисляющие вещества</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оклад</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оконечное оборудование</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окончание срока; истечение срока</w:t>
            </w:r>
          </w:p>
          <w:p w:rsidR="00E00865" w:rsidRDefault="00C31DF5" w:rsidP="00A22EB6">
            <w:pPr>
              <w:rPr>
                <w:rFonts w:ascii="Times New Roman" w:hAnsi="Times New Roman" w:cs="Times New Roman"/>
                <w:sz w:val="28"/>
                <w:szCs w:val="28"/>
              </w:rPr>
            </w:pPr>
            <w:r>
              <w:rPr>
                <w:rFonts w:ascii="Times New Roman" w:hAnsi="Times New Roman" w:cs="Times New Roman"/>
                <w:sz w:val="28"/>
                <w:szCs w:val="28"/>
              </w:rPr>
              <w:t>окончательное решение</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окончательный расчет</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w:t>
            </w:r>
            <w:r w:rsidR="00FE16DA">
              <w:rPr>
                <w:rFonts w:ascii="Times New Roman" w:hAnsi="Times New Roman" w:cs="Times New Roman"/>
                <w:sz w:val="28"/>
                <w:szCs w:val="28"/>
              </w:rPr>
              <w:t>кружающая среда</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 xml:space="preserve">окупаемость </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опасная зона</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опасная пищевая продукция </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опасная химическая продукция</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опасность</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опасные (особо опасные) условия труда</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опасные деяния</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опасные отходы</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опасный груз</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опасный или неожиданный маневр</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опасный производственный фактор</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опека</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опекун или попечитель</w:t>
            </w:r>
          </w:p>
          <w:p w:rsidR="00FE16DA" w:rsidRDefault="00C31DF5" w:rsidP="00A22EB6">
            <w:pPr>
              <w:rPr>
                <w:rFonts w:ascii="Times New Roman" w:hAnsi="Times New Roman" w:cs="Times New Roman"/>
                <w:sz w:val="28"/>
                <w:szCs w:val="28"/>
              </w:rPr>
            </w:pPr>
            <w:r>
              <w:rPr>
                <w:rFonts w:ascii="Times New Roman" w:hAnsi="Times New Roman" w:cs="Times New Roman"/>
                <w:sz w:val="28"/>
                <w:szCs w:val="28"/>
              </w:rPr>
              <w:t>оперативная рабочая группа</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оперативно-диспетчерское управление</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оперативное оборудование</w:t>
            </w:r>
          </w:p>
          <w:p w:rsidR="009B78DF" w:rsidRDefault="00C31DF5" w:rsidP="009B78DF">
            <w:pPr>
              <w:rPr>
                <w:rFonts w:ascii="Times New Roman" w:hAnsi="Times New Roman" w:cs="Times New Roman"/>
                <w:sz w:val="28"/>
                <w:szCs w:val="28"/>
              </w:rPr>
            </w:pPr>
            <w:r>
              <w:rPr>
                <w:rFonts w:ascii="Times New Roman" w:hAnsi="Times New Roman" w:cs="Times New Roman"/>
                <w:sz w:val="28"/>
                <w:szCs w:val="28"/>
              </w:rPr>
              <w:t>оперативное оборудование территории</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оперативное подразделение </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оперативно-розыскная деятельность</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оперативно-розыскное мероприятие</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оперативно-розыскные действия</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оперативный </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оперативный поиск на сетях связи</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оператор государственного энергетического реестра</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оператор междугородной связи</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оператор морского терминала</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оператор связи</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оператор сотовой связи</w:t>
            </w:r>
          </w:p>
          <w:p w:rsidR="009B78DF" w:rsidRDefault="00C31DF5" w:rsidP="00A22EB6">
            <w:pPr>
              <w:rPr>
                <w:rFonts w:ascii="Times New Roman" w:hAnsi="Times New Roman" w:cs="Times New Roman"/>
                <w:sz w:val="28"/>
                <w:szCs w:val="28"/>
              </w:rPr>
            </w:pPr>
            <w:r>
              <w:rPr>
                <w:rFonts w:ascii="Times New Roman" w:hAnsi="Times New Roman" w:cs="Times New Roman"/>
                <w:sz w:val="28"/>
                <w:szCs w:val="28"/>
              </w:rPr>
              <w:t>оператор телерадиовещания</w:t>
            </w:r>
          </w:p>
          <w:p w:rsidR="00F239BE" w:rsidRDefault="00F239BE" w:rsidP="00A22EB6">
            <w:pPr>
              <w:rPr>
                <w:rFonts w:ascii="Times New Roman" w:hAnsi="Times New Roman" w:cs="Times New Roman"/>
                <w:sz w:val="28"/>
                <w:szCs w:val="28"/>
              </w:rPr>
            </w:pP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оператор технического осмотра</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оператор универсального обслуживания</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оператор-постановщик</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операции по недропользованию</w:t>
            </w:r>
          </w:p>
          <w:p w:rsidR="00F239BE" w:rsidRDefault="00F239BE" w:rsidP="00A22EB6">
            <w:pPr>
              <w:rPr>
                <w:rFonts w:ascii="Times New Roman" w:hAnsi="Times New Roman" w:cs="Times New Roman"/>
                <w:sz w:val="28"/>
                <w:szCs w:val="28"/>
              </w:rPr>
            </w:pP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операционное окно</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операционные системы</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операционные сутки</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операционный день</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опережающее развитие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оперуполномоченный</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опечатка</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опечатывание имущества должника</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опийный мак</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описание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описки или опечатки</w:t>
            </w:r>
          </w:p>
          <w:p w:rsidR="00F239BE" w:rsidRDefault="00F239BE" w:rsidP="00A22EB6">
            <w:pPr>
              <w:rPr>
                <w:rFonts w:ascii="Times New Roman" w:hAnsi="Times New Roman" w:cs="Times New Roman"/>
                <w:sz w:val="28"/>
                <w:szCs w:val="28"/>
              </w:rPr>
            </w:pP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опись</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опись имущества</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оплата труда</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оплачиваемый ежегодный трудовой отпуск</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оплодотворение; осеменение </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опломбированные (опечатанные) выгоны</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опломбировать</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оповещение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опознования воздушных судов</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опознание; признание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оползень</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опора</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оправдание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оправдательный приговор</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определение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определение облагаемого оборота</w:t>
            </w:r>
          </w:p>
          <w:p w:rsidR="00F239BE" w:rsidRDefault="00F239BE" w:rsidP="00A22EB6">
            <w:pPr>
              <w:rPr>
                <w:rFonts w:ascii="Times New Roman" w:hAnsi="Times New Roman" w:cs="Times New Roman"/>
                <w:sz w:val="28"/>
                <w:szCs w:val="28"/>
              </w:rPr>
            </w:pP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определенные судьи</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определенное лицо</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определенные обстоятельства</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опреснение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оприходование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опробование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опровержение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опрос</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опротестование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оптимальное приближение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оптимальное сельское расселение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оптимизация</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оптовая (торговля)</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оптовая реализация</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оптовый поставщик нефтепродуктов</w:t>
            </w:r>
          </w:p>
          <w:p w:rsidR="00F239BE" w:rsidRDefault="00F239BE" w:rsidP="00A22EB6">
            <w:pPr>
              <w:rPr>
                <w:rFonts w:ascii="Times New Roman" w:hAnsi="Times New Roman" w:cs="Times New Roman"/>
                <w:sz w:val="28"/>
                <w:szCs w:val="28"/>
              </w:rPr>
            </w:pP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опубликование (выпуск в свет)</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опустынивание и деградация земель</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опционная сделка</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опционный контракт</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опыление</w:t>
            </w:r>
          </w:p>
          <w:p w:rsidR="00F239BE" w:rsidRDefault="00C31DF5" w:rsidP="00A22EB6">
            <w:pPr>
              <w:rPr>
                <w:rFonts w:ascii="Times New Roman" w:hAnsi="Times New Roman" w:cs="Times New Roman"/>
                <w:sz w:val="28"/>
                <w:szCs w:val="28"/>
              </w:rPr>
            </w:pPr>
            <w:r>
              <w:rPr>
                <w:rFonts w:ascii="Times New Roman" w:hAnsi="Times New Roman" w:cs="Times New Roman"/>
                <w:sz w:val="28"/>
                <w:szCs w:val="28"/>
              </w:rPr>
              <w:t>опыт возведения жилых зданий</w:t>
            </w:r>
          </w:p>
          <w:p w:rsidR="00A81D93" w:rsidRDefault="00A81D93" w:rsidP="00A22EB6">
            <w:pPr>
              <w:rPr>
                <w:rFonts w:ascii="Times New Roman" w:hAnsi="Times New Roman" w:cs="Times New Roman"/>
                <w:sz w:val="28"/>
                <w:szCs w:val="28"/>
              </w:rPr>
            </w:pP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опытное производство </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опытно-конструкторская работа</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опытный образец</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опьянение</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оралман</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орбитальные позиции спутников связи </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орган власти </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военного управления</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государственного управления</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государственной противопожарной службы</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контроля и надзора</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опеки и попечительства</w:t>
            </w:r>
          </w:p>
          <w:p w:rsidR="00A81D93" w:rsidRDefault="00A81D93" w:rsidP="00A22EB6">
            <w:pPr>
              <w:rPr>
                <w:rFonts w:ascii="Times New Roman" w:hAnsi="Times New Roman" w:cs="Times New Roman"/>
                <w:sz w:val="28"/>
                <w:szCs w:val="28"/>
              </w:rPr>
            </w:pP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по аккредитации</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по подтверждению соответствия</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регистрации</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управления</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управления здравохранением</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управления объектом кондоминиума</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 управления учениями</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организатор государственных закупок</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организатор игорного бизнеса </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организатор торгов</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организационное и материально-техническое обеспечение</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организационно-методическое руководство</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организационно-правовая форма</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организационно-распорядительные меры</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организационно-штатные мероприятия</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организационные мероприятия</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организационные налоговые правоотношения</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организация азартных игр и (или) пари</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организация здравохранения </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организация интеллектуальных школ</w:t>
            </w:r>
          </w:p>
          <w:p w:rsidR="00A81D93"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организация медиаторов</w:t>
            </w:r>
          </w:p>
          <w:p w:rsidR="00C12BA6" w:rsidRDefault="00C12BA6" w:rsidP="00A22EB6">
            <w:pPr>
              <w:rPr>
                <w:rFonts w:ascii="Times New Roman" w:hAnsi="Times New Roman" w:cs="Times New Roman"/>
                <w:sz w:val="28"/>
                <w:szCs w:val="28"/>
              </w:rPr>
            </w:pPr>
            <w:r>
              <w:rPr>
                <w:rFonts w:ascii="Times New Roman" w:hAnsi="Times New Roman" w:cs="Times New Roman"/>
                <w:sz w:val="28"/>
                <w:szCs w:val="28"/>
              </w:rPr>
              <w:t>Организация Объединенных Наций</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организация публичного интереса</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организация с иностранным участием</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организация содержательного досуга</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организация экстремистских действий</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организация-депозитарий</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организация-резидент</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организационная преступная группа</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организованный рынок</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организованный рынок ценных бумаг</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органическое топливо</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органы военного управления</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ордерная ценная бумага</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оригинал</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оригинальная топология</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оригинальное лекарственное средство</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оригинальные семена</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оригинатор сорта</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ориентация</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ориентироваться </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ороситель </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оросительные работы</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орошаемая территория</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орошаемое земледелие</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орошение</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оружие</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оружие кустарного производства</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оружие массового поражения</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оружие самообороны</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орфанные (редкие) заболевания</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орфанные препараты</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осадки </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осадок</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осадочные породы</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осведомленное лицо</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осведомленность</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w:t>
            </w:r>
            <w:r w:rsidR="00C12BA6">
              <w:rPr>
                <w:rFonts w:ascii="Times New Roman" w:hAnsi="Times New Roman" w:cs="Times New Roman"/>
                <w:sz w:val="28"/>
                <w:szCs w:val="28"/>
              </w:rPr>
              <w:t>свежение государственного резерва продовольственного зерна</w:t>
            </w: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освежение материальных ценностей</w:t>
            </w:r>
          </w:p>
          <w:p w:rsidR="00C12BA6" w:rsidRDefault="00C12BA6" w:rsidP="00A22EB6">
            <w:pPr>
              <w:rPr>
                <w:rFonts w:ascii="Times New Roman" w:hAnsi="Times New Roman" w:cs="Times New Roman"/>
                <w:sz w:val="28"/>
                <w:szCs w:val="28"/>
              </w:rPr>
            </w:pPr>
          </w:p>
          <w:p w:rsidR="00C12BA6" w:rsidRDefault="00C31DF5" w:rsidP="00A22EB6">
            <w:pPr>
              <w:rPr>
                <w:rFonts w:ascii="Times New Roman" w:hAnsi="Times New Roman" w:cs="Times New Roman"/>
                <w:sz w:val="28"/>
                <w:szCs w:val="28"/>
              </w:rPr>
            </w:pPr>
            <w:r>
              <w:rPr>
                <w:rFonts w:ascii="Times New Roman" w:hAnsi="Times New Roman" w:cs="Times New Roman"/>
                <w:sz w:val="28"/>
                <w:szCs w:val="28"/>
              </w:rPr>
              <w:t>освидетельствование</w:t>
            </w:r>
          </w:p>
          <w:p w:rsidR="00094422" w:rsidRDefault="00C31DF5" w:rsidP="00094422">
            <w:pPr>
              <w:rPr>
                <w:rFonts w:ascii="Times New Roman" w:hAnsi="Times New Roman" w:cs="Times New Roman"/>
                <w:sz w:val="28"/>
                <w:szCs w:val="28"/>
              </w:rPr>
            </w:pPr>
            <w:r>
              <w:rPr>
                <w:rFonts w:ascii="Times New Roman" w:hAnsi="Times New Roman" w:cs="Times New Roman"/>
                <w:sz w:val="28"/>
                <w:szCs w:val="28"/>
              </w:rPr>
              <w:t>освидетельствование мест рубок</w:t>
            </w:r>
          </w:p>
          <w:p w:rsidR="00094422" w:rsidRDefault="00C31DF5" w:rsidP="00094422">
            <w:pPr>
              <w:rPr>
                <w:rFonts w:ascii="Times New Roman" w:hAnsi="Times New Roman" w:cs="Times New Roman"/>
                <w:sz w:val="28"/>
                <w:szCs w:val="28"/>
              </w:rPr>
            </w:pPr>
            <w:r>
              <w:rPr>
                <w:rFonts w:ascii="Times New Roman" w:hAnsi="Times New Roman" w:cs="Times New Roman"/>
                <w:sz w:val="28"/>
                <w:szCs w:val="28"/>
              </w:rPr>
              <w:t>освидетельствуемый</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освобождение от должности</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освобождение от уголовной ответственности по нереабилитирующим основаниям</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освоение</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осетровые виды рыб</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осквернение </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оскорбление</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осложнение</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осмотр</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осмотр судовых помещений</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оснащение</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основание</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основания взыскания неустойки</w:t>
            </w:r>
          </w:p>
          <w:p w:rsidR="00094422" w:rsidRDefault="00094422" w:rsidP="00A22EB6">
            <w:pPr>
              <w:rPr>
                <w:rFonts w:ascii="Times New Roman" w:hAnsi="Times New Roman" w:cs="Times New Roman"/>
                <w:sz w:val="28"/>
                <w:szCs w:val="28"/>
              </w:rPr>
            </w:pP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основания возникновения залога</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основания ответственности</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основания прекращения обязательства</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основная зароботная плата</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основное обязательство</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основное правонарушение</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основной долг</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основной должник</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основные (приоритетные) железнодорожные направления</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основные и производные виды нормативных правовых актов</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основные средства</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основные фонды предприятия</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основопологающие принципы и нормы </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основопологающий стандарт</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основы конституционного строя</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особая жестокость</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особо важные групповые системы водоснабжения </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особо опасные вредители леса</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t>особо охраняемая природная территория</w:t>
            </w:r>
          </w:p>
          <w:p w:rsidR="00094422"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особо тяжкое преступление</w:t>
            </w:r>
          </w:p>
          <w:p w:rsidR="00925448" w:rsidRDefault="00C31DF5" w:rsidP="00A22EB6">
            <w:pPr>
              <w:rPr>
                <w:rFonts w:ascii="Times New Roman" w:hAnsi="Times New Roman" w:cs="Times New Roman"/>
                <w:sz w:val="28"/>
                <w:szCs w:val="28"/>
              </w:rPr>
            </w:pPr>
            <w:r>
              <w:rPr>
                <w:rFonts w:ascii="Times New Roman" w:hAnsi="Times New Roman" w:cs="Times New Roman"/>
                <w:sz w:val="28"/>
                <w:szCs w:val="28"/>
              </w:rPr>
              <w:t>особо ценные лесные массивы</w:t>
            </w:r>
          </w:p>
          <w:p w:rsidR="00925448" w:rsidRDefault="00C31DF5" w:rsidP="00A22EB6">
            <w:pPr>
              <w:rPr>
                <w:rFonts w:ascii="Times New Roman" w:hAnsi="Times New Roman" w:cs="Times New Roman"/>
                <w:sz w:val="28"/>
                <w:szCs w:val="28"/>
              </w:rPr>
            </w:pPr>
            <w:r>
              <w:rPr>
                <w:rFonts w:ascii="Times New Roman" w:hAnsi="Times New Roman" w:cs="Times New Roman"/>
                <w:sz w:val="28"/>
                <w:szCs w:val="28"/>
              </w:rPr>
              <w:t>особое исковое производство</w:t>
            </w:r>
          </w:p>
          <w:p w:rsidR="00925448" w:rsidRDefault="00C31DF5" w:rsidP="00A22EB6">
            <w:pPr>
              <w:rPr>
                <w:rFonts w:ascii="Times New Roman" w:hAnsi="Times New Roman" w:cs="Times New Roman"/>
                <w:sz w:val="28"/>
                <w:szCs w:val="28"/>
              </w:rPr>
            </w:pPr>
            <w:r>
              <w:rPr>
                <w:rFonts w:ascii="Times New Roman" w:hAnsi="Times New Roman" w:cs="Times New Roman"/>
                <w:sz w:val="28"/>
                <w:szCs w:val="28"/>
              </w:rPr>
              <w:t>особые приметы</w:t>
            </w:r>
          </w:p>
          <w:p w:rsidR="00925448" w:rsidRDefault="00C31DF5" w:rsidP="00A22EB6">
            <w:pPr>
              <w:rPr>
                <w:rFonts w:ascii="Times New Roman" w:hAnsi="Times New Roman" w:cs="Times New Roman"/>
                <w:sz w:val="28"/>
                <w:szCs w:val="28"/>
              </w:rPr>
            </w:pPr>
            <w:r>
              <w:rPr>
                <w:rFonts w:ascii="Times New Roman" w:hAnsi="Times New Roman" w:cs="Times New Roman"/>
                <w:sz w:val="28"/>
                <w:szCs w:val="28"/>
              </w:rPr>
              <w:t>особые свойства товара</w:t>
            </w:r>
          </w:p>
          <w:p w:rsidR="00925448" w:rsidRDefault="00C31DF5" w:rsidP="00A22EB6">
            <w:pPr>
              <w:rPr>
                <w:rFonts w:ascii="Times New Roman" w:hAnsi="Times New Roman" w:cs="Times New Roman"/>
                <w:sz w:val="28"/>
                <w:szCs w:val="28"/>
              </w:rPr>
            </w:pPr>
            <w:r>
              <w:rPr>
                <w:rFonts w:ascii="Times New Roman" w:hAnsi="Times New Roman" w:cs="Times New Roman"/>
                <w:sz w:val="28"/>
                <w:szCs w:val="28"/>
              </w:rPr>
              <w:t>особый порядок</w:t>
            </w:r>
          </w:p>
          <w:p w:rsidR="00925448"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осознавать </w:t>
            </w:r>
          </w:p>
          <w:p w:rsidR="00925448" w:rsidRDefault="00C31DF5" w:rsidP="00A22EB6">
            <w:pPr>
              <w:rPr>
                <w:rFonts w:ascii="Times New Roman" w:hAnsi="Times New Roman" w:cs="Times New Roman"/>
                <w:sz w:val="28"/>
                <w:szCs w:val="28"/>
              </w:rPr>
            </w:pPr>
            <w:r>
              <w:rPr>
                <w:rFonts w:ascii="Times New Roman" w:hAnsi="Times New Roman" w:cs="Times New Roman"/>
                <w:sz w:val="28"/>
                <w:szCs w:val="28"/>
              </w:rPr>
              <w:t>оспаривание</w:t>
            </w:r>
          </w:p>
          <w:p w:rsidR="00925448" w:rsidRDefault="00C31DF5" w:rsidP="00A22EB6">
            <w:pPr>
              <w:rPr>
                <w:rFonts w:ascii="Times New Roman" w:hAnsi="Times New Roman" w:cs="Times New Roman"/>
                <w:sz w:val="28"/>
                <w:szCs w:val="28"/>
              </w:rPr>
            </w:pPr>
            <w:r>
              <w:rPr>
                <w:rFonts w:ascii="Times New Roman" w:hAnsi="Times New Roman" w:cs="Times New Roman"/>
                <w:sz w:val="28"/>
                <w:szCs w:val="28"/>
              </w:rPr>
              <w:t>оспаривание постановлений</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оспаривать</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остаточная стоимость</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остаточная стоимость жилища</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остаточная стоимость фиксированных активов</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остаточное количество пестицидов</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острая токсичность </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острое отравление</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острые заболевания</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осужденный </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осуществление права</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отапливаемые здания</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отбор</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отбывать наказание</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ответный купон</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ответственность</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ответчик</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отвечать солидарно</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отвод</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отвод арбитра</w:t>
            </w:r>
          </w:p>
          <w:p w:rsidR="002512D2" w:rsidRDefault="002512D2" w:rsidP="00A22EB6">
            <w:pPr>
              <w:rPr>
                <w:rFonts w:ascii="Times New Roman" w:hAnsi="Times New Roman" w:cs="Times New Roman"/>
                <w:sz w:val="28"/>
                <w:szCs w:val="28"/>
              </w:rPr>
            </w:pP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отвод лесосек</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отвод судьи</w:t>
            </w:r>
          </w:p>
          <w:p w:rsidR="002512D2" w:rsidRDefault="00C31DF5" w:rsidP="00A22EB6">
            <w:pPr>
              <w:rPr>
                <w:rFonts w:ascii="Times New Roman" w:hAnsi="Times New Roman" w:cs="Times New Roman"/>
                <w:sz w:val="28"/>
                <w:szCs w:val="28"/>
              </w:rPr>
            </w:pPr>
            <w:r>
              <w:rPr>
                <w:rFonts w:ascii="Times New Roman" w:hAnsi="Times New Roman" w:cs="Times New Roman"/>
                <w:sz w:val="28"/>
                <w:szCs w:val="28"/>
              </w:rPr>
              <w:t>отводы в исполнительном производстве</w:t>
            </w:r>
          </w:p>
          <w:p w:rsidR="00A12434" w:rsidRDefault="00C31DF5" w:rsidP="00A22EB6">
            <w:pPr>
              <w:rPr>
                <w:rFonts w:ascii="Times New Roman" w:hAnsi="Times New Roman" w:cs="Times New Roman"/>
                <w:sz w:val="28"/>
                <w:szCs w:val="28"/>
              </w:rPr>
            </w:pPr>
            <w:r>
              <w:rPr>
                <w:rFonts w:ascii="Times New Roman" w:hAnsi="Times New Roman" w:cs="Times New Roman"/>
                <w:sz w:val="28"/>
                <w:szCs w:val="28"/>
              </w:rPr>
              <w:t>отгрузочные и упаковочные листы</w:t>
            </w:r>
          </w:p>
          <w:p w:rsidR="00A12434" w:rsidRDefault="00C31DF5" w:rsidP="00A22EB6">
            <w:pPr>
              <w:rPr>
                <w:rFonts w:ascii="Times New Roman" w:hAnsi="Times New Roman" w:cs="Times New Roman"/>
                <w:sz w:val="28"/>
                <w:szCs w:val="28"/>
              </w:rPr>
            </w:pPr>
            <w:r>
              <w:rPr>
                <w:rFonts w:ascii="Times New Roman" w:hAnsi="Times New Roman" w:cs="Times New Roman"/>
                <w:sz w:val="28"/>
                <w:szCs w:val="28"/>
              </w:rPr>
              <w:t>отгрузочные листы</w:t>
            </w:r>
          </w:p>
          <w:p w:rsidR="00A12434" w:rsidRDefault="00C31DF5" w:rsidP="00A22EB6">
            <w:pPr>
              <w:rPr>
                <w:rFonts w:ascii="Times New Roman" w:hAnsi="Times New Roman" w:cs="Times New Roman"/>
                <w:sz w:val="28"/>
                <w:szCs w:val="28"/>
              </w:rPr>
            </w:pPr>
            <w:r>
              <w:rPr>
                <w:rFonts w:ascii="Times New Roman" w:hAnsi="Times New Roman" w:cs="Times New Roman"/>
                <w:sz w:val="28"/>
                <w:szCs w:val="28"/>
              </w:rPr>
              <w:t>отдельные действия</w:t>
            </w:r>
          </w:p>
          <w:p w:rsidR="005E7643" w:rsidRDefault="00C31DF5" w:rsidP="00A22EB6">
            <w:pPr>
              <w:rPr>
                <w:rFonts w:ascii="Times New Roman" w:hAnsi="Times New Roman" w:cs="Times New Roman"/>
                <w:sz w:val="28"/>
                <w:szCs w:val="28"/>
              </w:rPr>
            </w:pPr>
            <w:r>
              <w:rPr>
                <w:rFonts w:ascii="Times New Roman" w:hAnsi="Times New Roman" w:cs="Times New Roman"/>
                <w:sz w:val="28"/>
                <w:szCs w:val="28"/>
              </w:rPr>
              <w:t>отдельные категории</w:t>
            </w:r>
          </w:p>
          <w:p w:rsidR="005E7643" w:rsidRDefault="00C31DF5" w:rsidP="00A22EB6">
            <w:pPr>
              <w:rPr>
                <w:rFonts w:ascii="Times New Roman" w:hAnsi="Times New Roman" w:cs="Times New Roman"/>
                <w:sz w:val="28"/>
                <w:szCs w:val="28"/>
              </w:rPr>
            </w:pPr>
            <w:r>
              <w:rPr>
                <w:rFonts w:ascii="Times New Roman" w:hAnsi="Times New Roman" w:cs="Times New Roman"/>
                <w:sz w:val="28"/>
                <w:szCs w:val="28"/>
              </w:rPr>
              <w:t>отдельный предмет</w:t>
            </w:r>
          </w:p>
          <w:p w:rsidR="005E7643"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отенение лесных сеянцев </w:t>
            </w:r>
          </w:p>
          <w:p w:rsidR="005E7643" w:rsidRDefault="00C31DF5" w:rsidP="00A22EB6">
            <w:pPr>
              <w:rPr>
                <w:rFonts w:ascii="Times New Roman" w:hAnsi="Times New Roman" w:cs="Times New Roman"/>
                <w:sz w:val="28"/>
                <w:szCs w:val="28"/>
              </w:rPr>
            </w:pPr>
            <w:r>
              <w:rPr>
                <w:rFonts w:ascii="Times New Roman" w:hAnsi="Times New Roman" w:cs="Times New Roman"/>
                <w:sz w:val="28"/>
                <w:szCs w:val="28"/>
              </w:rPr>
              <w:t>отечественные предприниматели</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отечественные товаропроизводители</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отечественный импортер товара</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отечественный теле-, радиоканал</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отзыв из оплачиваемого ежегодного </w:t>
            </w:r>
            <w:r w:rsidR="00A17C1F">
              <w:rPr>
                <w:rFonts w:ascii="Times New Roman" w:hAnsi="Times New Roman" w:cs="Times New Roman"/>
                <w:sz w:val="28"/>
                <w:szCs w:val="28"/>
              </w:rPr>
              <w:lastRenderedPageBreak/>
              <w:t>трудового отпуска</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отзыв инкассового распоряжения</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отзыв, отзывать </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отзывная грамота</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отзывчивость</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отказ</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отказной ребенок</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отклик</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отклонение</w:t>
            </w:r>
          </w:p>
          <w:p w:rsidR="00A17C1F" w:rsidRDefault="00A17C1F" w:rsidP="00A22EB6">
            <w:pPr>
              <w:rPr>
                <w:rFonts w:ascii="Times New Roman" w:hAnsi="Times New Roman" w:cs="Times New Roman"/>
                <w:sz w:val="28"/>
                <w:szCs w:val="28"/>
              </w:rPr>
            </w:pP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отклонение от рыночной цены</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отклонение цены сделки от рыночной цены</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откомандирование</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открытая площадка</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открытое акционерное общество</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открытое водное пространство</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открытое пространство</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открытость бюджетного процесса</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открытый или нейтральный </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открытый ключ электронной циофровой подписи</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отложение</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отложение судебного разбирательства</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отложить, отклонение</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отмена режима неполного рабочего времени</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отмена решения</w:t>
            </w:r>
          </w:p>
          <w:p w:rsidR="00A17C1F" w:rsidRDefault="00C31DF5" w:rsidP="00A22EB6">
            <w:pPr>
              <w:rPr>
                <w:rFonts w:ascii="Times New Roman" w:hAnsi="Times New Roman" w:cs="Times New Roman"/>
                <w:sz w:val="28"/>
                <w:szCs w:val="28"/>
              </w:rPr>
            </w:pPr>
            <w:r>
              <w:rPr>
                <w:rFonts w:ascii="Times New Roman" w:hAnsi="Times New Roman" w:cs="Times New Roman"/>
                <w:sz w:val="28"/>
                <w:szCs w:val="28"/>
              </w:rPr>
              <w:t>отмечать</w:t>
            </w:r>
          </w:p>
          <w:p w:rsidR="008C0B1F" w:rsidRDefault="00C31DF5" w:rsidP="00A22EB6">
            <w:pPr>
              <w:rPr>
                <w:rFonts w:ascii="Times New Roman" w:hAnsi="Times New Roman" w:cs="Times New Roman"/>
                <w:sz w:val="28"/>
                <w:szCs w:val="28"/>
              </w:rPr>
            </w:pPr>
            <w:r>
              <w:rPr>
                <w:rFonts w:ascii="Times New Roman" w:hAnsi="Times New Roman" w:cs="Times New Roman"/>
                <w:sz w:val="28"/>
                <w:szCs w:val="28"/>
              </w:rPr>
              <w:t>отмывание</w:t>
            </w:r>
          </w:p>
          <w:p w:rsidR="008C0B1F" w:rsidRDefault="00C31DF5" w:rsidP="00A22EB6">
            <w:pPr>
              <w:rPr>
                <w:rFonts w:ascii="Times New Roman" w:hAnsi="Times New Roman" w:cs="Times New Roman"/>
                <w:sz w:val="28"/>
                <w:szCs w:val="28"/>
              </w:rPr>
            </w:pPr>
            <w:r>
              <w:rPr>
                <w:rFonts w:ascii="Times New Roman" w:hAnsi="Times New Roman" w:cs="Times New Roman"/>
                <w:sz w:val="28"/>
                <w:szCs w:val="28"/>
              </w:rPr>
              <w:t>отмывание денег</w:t>
            </w:r>
          </w:p>
          <w:p w:rsidR="008C0B1F" w:rsidRDefault="00C31DF5" w:rsidP="00A22EB6">
            <w:pPr>
              <w:rPr>
                <w:rFonts w:ascii="Times New Roman" w:hAnsi="Times New Roman" w:cs="Times New Roman"/>
                <w:sz w:val="28"/>
                <w:szCs w:val="28"/>
              </w:rPr>
            </w:pPr>
            <w:r>
              <w:rPr>
                <w:rFonts w:ascii="Times New Roman" w:hAnsi="Times New Roman" w:cs="Times New Roman"/>
                <w:sz w:val="28"/>
                <w:szCs w:val="28"/>
              </w:rPr>
              <w:t>отмывание доходов</w:t>
            </w:r>
          </w:p>
          <w:p w:rsidR="008C0B1F" w:rsidRDefault="00C31DF5" w:rsidP="00A22EB6">
            <w:pPr>
              <w:rPr>
                <w:rFonts w:ascii="Times New Roman" w:hAnsi="Times New Roman" w:cs="Times New Roman"/>
                <w:sz w:val="28"/>
                <w:szCs w:val="28"/>
              </w:rPr>
            </w:pPr>
            <w:r>
              <w:rPr>
                <w:rFonts w:ascii="Times New Roman" w:hAnsi="Times New Roman" w:cs="Times New Roman"/>
                <w:sz w:val="28"/>
                <w:szCs w:val="28"/>
              </w:rPr>
              <w:t>отмывание доказательств</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относительная величина</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отношение</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отображающий</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отозвать от должности</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отопительная система</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оториноларингология</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отпечаток; след</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отправитель</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отправитель денег</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отправление правосудия</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отпуск без сохранения заработной </w:t>
            </w:r>
            <w:r w:rsidR="00D30215">
              <w:rPr>
                <w:rFonts w:ascii="Times New Roman" w:hAnsi="Times New Roman" w:cs="Times New Roman"/>
                <w:sz w:val="28"/>
                <w:szCs w:val="28"/>
              </w:rPr>
              <w:lastRenderedPageBreak/>
              <w:t>платы</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отпуск в связи с рождением ребенка</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отпускная цена</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отработавшее топливо</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отравление; интоксикация</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отразить</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отражение вооруженного вторжения</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отражение вооруженного нападения</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отражение нападения</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отраслевая (секторальная) программа</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отраслевое конструкторское бюро</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отраслевой уполномоченный орган</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отрасль</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отрешение от должности</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отрицательное последствие </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отрицательное сальдо</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отрицательный результат</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отрывной талон</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отряд специального назначения</w:t>
            </w:r>
          </w:p>
          <w:p w:rsidR="00D30215" w:rsidRDefault="00D30215" w:rsidP="00A22EB6">
            <w:pPr>
              <w:rPr>
                <w:rFonts w:ascii="Times New Roman" w:hAnsi="Times New Roman" w:cs="Times New Roman"/>
                <w:sz w:val="28"/>
                <w:szCs w:val="28"/>
              </w:rPr>
            </w:pP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отслеживать </w:t>
            </w:r>
          </w:p>
          <w:p w:rsidR="00D30215" w:rsidRDefault="00C31DF5" w:rsidP="00D30215">
            <w:pPr>
              <w:rPr>
                <w:rFonts w:ascii="Times New Roman" w:hAnsi="Times New Roman" w:cs="Times New Roman"/>
                <w:sz w:val="28"/>
                <w:szCs w:val="28"/>
              </w:rPr>
            </w:pPr>
            <w:r>
              <w:rPr>
                <w:rFonts w:ascii="Times New Roman" w:hAnsi="Times New Roman" w:cs="Times New Roman"/>
                <w:sz w:val="28"/>
                <w:szCs w:val="28"/>
              </w:rPr>
              <w:t>отслеживать перевозку</w:t>
            </w:r>
          </w:p>
          <w:p w:rsidR="00D30215" w:rsidRDefault="00C31DF5" w:rsidP="00A22EB6">
            <w:pPr>
              <w:rPr>
                <w:rFonts w:ascii="Times New Roman" w:hAnsi="Times New Roman" w:cs="Times New Roman"/>
                <w:sz w:val="28"/>
                <w:szCs w:val="28"/>
              </w:rPr>
            </w:pPr>
            <w:r>
              <w:rPr>
                <w:rFonts w:ascii="Times New Roman" w:hAnsi="Times New Roman" w:cs="Times New Roman"/>
                <w:sz w:val="28"/>
                <w:szCs w:val="28"/>
              </w:rPr>
              <w:t>отсрочка</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отсрочка исполнения</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отсрочка платежа</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отставание в психическом развитии</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отставка</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отставка судьи</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отсталость</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отстойный бассейн</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отстранение</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отстранение от работы</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отстранение от управления транспортным средством</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отстранить от должности</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отступное </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отсутствие письменного возражения от депозиторов</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отсутствующий должник</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оттиск</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оттиск печати</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отход</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отходы производства и потребления</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отцеживающие орудия улова</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отчет</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lastRenderedPageBreak/>
              <w:t>отчет о движении денежных средств</w:t>
            </w:r>
          </w:p>
          <w:p w:rsidR="002B536E" w:rsidRDefault="002B536E" w:rsidP="00A22EB6">
            <w:pPr>
              <w:rPr>
                <w:rFonts w:ascii="Times New Roman" w:hAnsi="Times New Roman" w:cs="Times New Roman"/>
                <w:sz w:val="28"/>
                <w:szCs w:val="28"/>
              </w:rPr>
            </w:pP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отчет о научной и (или) научно-технической деятельности</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отчет о прибылях и убытках</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 xml:space="preserve">отчет об оценке </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отчетность по мониторингу сделок</w:t>
            </w:r>
          </w:p>
          <w:p w:rsidR="002B536E" w:rsidRDefault="002B536E" w:rsidP="00A22EB6">
            <w:pPr>
              <w:rPr>
                <w:rFonts w:ascii="Times New Roman" w:hAnsi="Times New Roman" w:cs="Times New Roman"/>
                <w:sz w:val="28"/>
                <w:szCs w:val="28"/>
              </w:rPr>
            </w:pP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отчетность</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отчеты государственных учреждений</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отчим</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отчисление</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отчисление в пенсионный фонд</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отчуждаемые товары</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отчуждаемые имущества</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отчуждать</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отчуждение доли</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отчуждение заложенного имущества</w:t>
            </w:r>
          </w:p>
          <w:p w:rsidR="002B536E" w:rsidRDefault="002B536E" w:rsidP="00A22EB6">
            <w:pPr>
              <w:rPr>
                <w:rFonts w:ascii="Times New Roman" w:hAnsi="Times New Roman" w:cs="Times New Roman"/>
                <w:sz w:val="28"/>
                <w:szCs w:val="28"/>
              </w:rPr>
            </w:pP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отчуждение судна</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отягчающие обстоятельства</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оферта</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официальная статистическая информация</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официальное периодическое издание</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официальное сообщение</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официальные доходы</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официальные органы печати</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официальные трансферты общего характера</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официальный курс</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оформление приема на работу</w:t>
            </w:r>
          </w:p>
          <w:p w:rsidR="002B536E" w:rsidRDefault="00C31DF5" w:rsidP="00A22EB6">
            <w:pPr>
              <w:rPr>
                <w:rFonts w:ascii="Times New Roman" w:hAnsi="Times New Roman" w:cs="Times New Roman"/>
                <w:sz w:val="28"/>
                <w:szCs w:val="28"/>
              </w:rPr>
            </w:pPr>
            <w:r>
              <w:rPr>
                <w:rFonts w:ascii="Times New Roman" w:hAnsi="Times New Roman" w:cs="Times New Roman"/>
                <w:sz w:val="28"/>
                <w:szCs w:val="28"/>
              </w:rPr>
              <w:t>оформление паспорта сделки</w:t>
            </w:r>
          </w:p>
          <w:p w:rsidR="002B536E" w:rsidRDefault="00C31DF5" w:rsidP="0024095C">
            <w:pPr>
              <w:rPr>
                <w:rFonts w:ascii="Times New Roman" w:hAnsi="Times New Roman" w:cs="Times New Roman"/>
                <w:sz w:val="28"/>
                <w:szCs w:val="28"/>
              </w:rPr>
            </w:pPr>
            <w:r>
              <w:rPr>
                <w:rFonts w:ascii="Times New Roman" w:hAnsi="Times New Roman" w:cs="Times New Roman"/>
                <w:sz w:val="28"/>
                <w:szCs w:val="28"/>
              </w:rPr>
              <w:t xml:space="preserve">оформлять </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офтальмология</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оффшорная зона</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охлаждающая жидкость</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охотник</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охотничий минимум</w:t>
            </w:r>
          </w:p>
          <w:p w:rsidR="0024095C" w:rsidRDefault="0024095C" w:rsidP="0024095C">
            <w:pPr>
              <w:rPr>
                <w:rFonts w:ascii="Times New Roman" w:hAnsi="Times New Roman" w:cs="Times New Roman"/>
                <w:sz w:val="28"/>
                <w:szCs w:val="28"/>
                <w:lang w:val="kk-KZ"/>
              </w:rPr>
            </w:pP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охотничий трофей</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охотничье хозяйство</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охотничьи угодья</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охотоустройство</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 xml:space="preserve">охотоустройство межхозяйственное </w:t>
            </w:r>
          </w:p>
          <w:p w:rsidR="0024095C" w:rsidRDefault="0024095C" w:rsidP="0024095C">
            <w:pPr>
              <w:rPr>
                <w:rFonts w:ascii="Times New Roman" w:hAnsi="Times New Roman" w:cs="Times New Roman"/>
                <w:sz w:val="28"/>
                <w:szCs w:val="28"/>
                <w:lang w:val="kk-KZ"/>
              </w:rPr>
            </w:pP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охотохозяйственная организация</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охрана водных объектов</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охрана животного мира</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охрана здоровья</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охрана лесов</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охрана недр</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охрана общественного порядка</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 xml:space="preserve">охрана особо охраняемых природных территорий </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охрана среды обитания животного мира</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охрана труда</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охранительные налоговые правоотношения</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охранная зона сетей телекоммуникаций</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охранная зона тепловых сетей</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охранный документ</w:t>
            </w:r>
          </w:p>
          <w:p w:rsidR="0024095C" w:rsidRDefault="00C31DF5" w:rsidP="0024095C">
            <w:pPr>
              <w:rPr>
                <w:rFonts w:ascii="Times New Roman" w:hAnsi="Times New Roman" w:cs="Times New Roman"/>
                <w:sz w:val="28"/>
                <w:szCs w:val="28"/>
                <w:lang w:val="kk-KZ"/>
              </w:rPr>
            </w:pPr>
            <w:r>
              <w:rPr>
                <w:rFonts w:ascii="Times New Roman" w:hAnsi="Times New Roman" w:cs="Times New Roman"/>
                <w:sz w:val="28"/>
                <w:szCs w:val="28"/>
                <w:lang w:val="kk-KZ"/>
              </w:rPr>
              <w:t>оценка профессиональной подготовки</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оценка рисков</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оценка рисков неблагоприятного воздействия</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оценка соответствия</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оценочная деятельность</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оценочная стоимость</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 xml:space="preserve">оценочный показатель </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оценщик</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очаг распространения карантинного объекта</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очевидец</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очередность</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очередные выборы</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очистные сооружения</w:t>
            </w:r>
          </w:p>
          <w:p w:rsidR="0024095C" w:rsidRDefault="00C31DF5" w:rsidP="0024095C">
            <w:pPr>
              <w:rPr>
                <w:rFonts w:ascii="Times New Roman" w:hAnsi="Times New Roman" w:cs="Times New Roman"/>
                <w:sz w:val="28"/>
                <w:szCs w:val="28"/>
              </w:rPr>
            </w:pPr>
            <w:r>
              <w:rPr>
                <w:rFonts w:ascii="Times New Roman" w:hAnsi="Times New Roman" w:cs="Times New Roman"/>
                <w:sz w:val="28"/>
                <w:szCs w:val="28"/>
              </w:rPr>
              <w:t>очная ставка</w:t>
            </w:r>
          </w:p>
          <w:p w:rsidR="0024095C" w:rsidRPr="00A17C1F" w:rsidRDefault="00C31DF5" w:rsidP="0024095C">
            <w:pPr>
              <w:rPr>
                <w:rFonts w:ascii="Times New Roman" w:hAnsi="Times New Roman" w:cs="Times New Roman"/>
                <w:sz w:val="28"/>
                <w:szCs w:val="28"/>
              </w:rPr>
            </w:pPr>
            <w:r>
              <w:rPr>
                <w:rFonts w:ascii="Times New Roman" w:hAnsi="Times New Roman" w:cs="Times New Roman"/>
                <w:sz w:val="28"/>
                <w:szCs w:val="28"/>
              </w:rPr>
              <w:t>очное, заочное, вечернее обучение</w:t>
            </w:r>
          </w:p>
        </w:tc>
        <w:tc>
          <w:tcPr>
            <w:tcW w:w="4786" w:type="dxa"/>
          </w:tcPr>
          <w:p w:rsidR="00A22EB6" w:rsidRDefault="00B94E05" w:rsidP="00A22EB6">
            <w:pPr>
              <w:rPr>
                <w:rFonts w:ascii="Times New Roman" w:hAnsi="Times New Roman" w:cs="Times New Roman"/>
                <w:sz w:val="28"/>
                <w:szCs w:val="28"/>
                <w:lang w:val="kk-KZ"/>
              </w:rPr>
            </w:pPr>
            <w:r w:rsidRPr="00A22EB6">
              <w:rPr>
                <w:rFonts w:ascii="Times New Roman" w:hAnsi="Times New Roman" w:cs="Times New Roman"/>
                <w:sz w:val="28"/>
                <w:szCs w:val="28"/>
                <w:lang w:val="kk-KZ"/>
              </w:rPr>
              <w:lastRenderedPageBreak/>
              <w:t>шұрат,</w:t>
            </w:r>
            <w:r>
              <w:rPr>
                <w:rFonts w:ascii="Times New Roman" w:hAnsi="Times New Roman" w:cs="Times New Roman"/>
                <w:sz w:val="28"/>
                <w:szCs w:val="28"/>
                <w:lang w:val="kk-KZ"/>
              </w:rPr>
              <w:t xml:space="preserve"> жазира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банкротқа ұшырау</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айыптау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айыптау үкімі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айыпталушы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суландыру,сулану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басып озу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зиянсыздандыру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қалдықтарды зиянсыздандыру</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зарарсыздандыру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қауіпсіздікті қамтамасыз ету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өлшем бірлігін қамтамасыз ету</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қуынымды (талап қоюды) қамтамасыз ету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кедендік төлемдердің және салықтардың төленуін қамтамасыз ету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қамтамасыз етілген облигация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құнсыздану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құнсыздандыру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шағымдану; шағым беру; жағым жасау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үйірімен мекендейтін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салынатын импорт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салынатын айналым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иегер, иеленуші</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облыстық коммуналдық мүлік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облыстық және оларға теңестірілген соттар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облыстық коммуналдық заңды тұлғалар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аккредиттеу саласы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арнаулы білім саласы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ормандардыру, орман өсіру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облигациялық бағдарлама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облигация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ескерткіштің келбеті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қаптама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сәулелену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алдау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тайыздау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айырбас операциялары</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айырбастау пункттері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айырбас бағамы </w:t>
            </w:r>
          </w:p>
          <w:p w:rsidR="00A101D7"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су айдындары акваториясының белгілі бір бөлігін сұзу</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үсіген, домбыққан</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талма, талып қалу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киім-кешек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қаптау және шегендеу жқмыстары</w:t>
            </w:r>
          </w:p>
          <w:p w:rsidR="00C3108D" w:rsidRDefault="00C3108D" w:rsidP="00A22EB6">
            <w:pPr>
              <w:rPr>
                <w:rFonts w:ascii="Times New Roman" w:hAnsi="Times New Roman" w:cs="Times New Roman"/>
                <w:sz w:val="28"/>
                <w:szCs w:val="28"/>
                <w:lang w:val="kk-KZ"/>
              </w:rPr>
            </w:pP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жалаңаштау; жалаңаштану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ақшаға айналдыру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жарияланған туындылар </w:t>
            </w:r>
          </w:p>
          <w:p w:rsidR="00C3108D" w:rsidRDefault="00C3108D" w:rsidP="00A22EB6">
            <w:pPr>
              <w:rPr>
                <w:rFonts w:ascii="Times New Roman" w:hAnsi="Times New Roman" w:cs="Times New Roman"/>
                <w:sz w:val="28"/>
                <w:szCs w:val="28"/>
                <w:lang w:val="kk-KZ"/>
              </w:rPr>
            </w:pP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жариялау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табу; байқау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құқыққа қарсы әрекеттердің іздерін табу, жасырын анықтау және алып қою, оларды алдын ала зерттеу</w:t>
            </w:r>
          </w:p>
          <w:p w:rsidR="00C3108D" w:rsidRDefault="00C3108D" w:rsidP="00A22EB6">
            <w:pPr>
              <w:rPr>
                <w:rFonts w:ascii="Times New Roman" w:hAnsi="Times New Roman" w:cs="Times New Roman"/>
                <w:sz w:val="28"/>
                <w:szCs w:val="28"/>
                <w:lang w:val="kk-KZ"/>
              </w:rPr>
            </w:pP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жаңарту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қорыту; тұжырымдау; жинақтау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қоғамдастыру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байытылған тамақ өнімі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байытылған йод</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йод қосындыларымен байытылған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учаскелерді белгілеу мен жабдықтау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қорғаныс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қорғаныс объектілері </w:t>
            </w:r>
          </w:p>
          <w:p w:rsidR="00C70A7E"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қорғаныстық тапсырыс</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қорғаныстық қабілеті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мемлекеттің қорғаныс қабілеті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айналым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мұнай өнімдерінің айналымы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қару айналымы</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тамақ өнімдерінің айналымы</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сыртқы жағы</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улы заттар айналымы</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айналымы қабілеттілігі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жабдық</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негізді күмән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негізділік</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негізді </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негіздейтін материалдар</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оқшауланған аймақ</w:t>
            </w:r>
          </w:p>
          <w:p w:rsidR="00ED0A72"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оқшау мүлік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оқшау бөлімше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оқшау; оқшауланған</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шиеленісу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және саяси жағдайдың ушығуы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жол жиегі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өңдеу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бәске қатысушылардың мөлшерлемелерін өңдеу</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телеграф жөнелтілімдерін сұрыптау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білім беру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тиісті  мамандыққа ұқсас білім</w:t>
            </w:r>
          </w:p>
          <w:p w:rsidR="00280167" w:rsidRDefault="00280167" w:rsidP="00A22EB6">
            <w:pPr>
              <w:rPr>
                <w:rFonts w:ascii="Times New Roman" w:hAnsi="Times New Roman" w:cs="Times New Roman"/>
                <w:sz w:val="28"/>
                <w:szCs w:val="28"/>
                <w:lang w:val="kk-KZ"/>
              </w:rPr>
            </w:pP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білім беру қызметі</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гранты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тапсырмасы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кредиті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мониторингі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түзілу, құрылу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кері сілтеме жасау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кері күші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оралту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өтініш</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сотқа жүгіну</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ветеринариялық препараттардың, жемшөп пен жемшөп қоспаларының айналысы</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ақы өндіріп алу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дәрілік заттардың, мидициналық мақсаттағы бұйымдар мен мидициналық техниканың айналысы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прокурордың жүгіну</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қалдықтармен жұмыс істеу</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бағалы қағаздар айналысы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эмиссиялық бағалы қағаздар айналысы </w:t>
            </w:r>
          </w:p>
          <w:p w:rsidR="00EC3859"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валюталық құндылықтардың айналысы</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ауыртпалық</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мүлікке құқық ауырпалығы</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құқықы ауыртпалықтары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тексеру; тексерілу</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бюджеттік кредитке қызмет көрсету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әуе қозғалысына қызмет көрсету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борышқа қызмет көрсету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қарызға қызмет көрсету</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негізгі борышқа қызмет көрсету</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мән-жайлар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сот сараптамасының белгілі бір тегінің нысанына жататын мән-жайлар</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талқылау</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есептен жеу</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есептен алдау</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жайластырылған және жабдықталған жайлылық</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шекараны жайластыру </w:t>
            </w:r>
          </w:p>
          <w:p w:rsidR="006C2F00" w:rsidRDefault="006C2F00" w:rsidP="00A22EB6">
            <w:pPr>
              <w:rPr>
                <w:rFonts w:ascii="Times New Roman" w:hAnsi="Times New Roman" w:cs="Times New Roman"/>
                <w:sz w:val="28"/>
                <w:szCs w:val="28"/>
                <w:lang w:val="kk-KZ"/>
              </w:rPr>
            </w:pP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оқыту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ортақ үлесті меншік</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ортақ меншік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әскери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жалпымемлекеттік стандарттар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үйге ортақ инженерлік жүйелерт</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жалпыға бірдей қолжетімді </w:t>
            </w:r>
          </w:p>
          <w:p w:rsidR="00B6587F" w:rsidRDefault="00B94E0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шектеулі пайдаланылатын ортақ </w:t>
            </w:r>
            <w:r w:rsidR="00B6587F">
              <w:rPr>
                <w:rFonts w:ascii="Times New Roman" w:hAnsi="Times New Roman" w:cs="Times New Roman"/>
                <w:sz w:val="28"/>
                <w:szCs w:val="28"/>
                <w:lang w:val="kk-KZ"/>
              </w:rPr>
              <w:lastRenderedPageBreak/>
              <w:t xml:space="preserve">мүлік </w:t>
            </w:r>
          </w:p>
          <w:p w:rsidR="00B6587F"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жалпы басшылық</w:t>
            </w:r>
          </w:p>
          <w:p w:rsidR="00B6587F"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жалпыға </w:t>
            </w:r>
            <w:r w:rsidR="00B6587F">
              <w:rPr>
                <w:rFonts w:ascii="Times New Roman" w:hAnsi="Times New Roman" w:cs="Times New Roman"/>
                <w:sz w:val="28"/>
                <w:szCs w:val="28"/>
                <w:lang w:val="kk-KZ"/>
              </w:rPr>
              <w:t xml:space="preserve">бірдей белгілі тауар таңбасы </w:t>
            </w:r>
          </w:p>
          <w:p w:rsidR="00B6587F" w:rsidRDefault="002805DC"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Кәсіпкерлері мен Жұмыс берушінің Жалпыұлттық Одағы </w:t>
            </w:r>
          </w:p>
          <w:p w:rsidR="004314B8" w:rsidRDefault="004314B8" w:rsidP="00A22EB6">
            <w:pPr>
              <w:rPr>
                <w:rFonts w:ascii="Times New Roman" w:hAnsi="Times New Roman" w:cs="Times New Roman"/>
                <w:sz w:val="28"/>
                <w:szCs w:val="28"/>
                <w:lang w:val="kk-KZ"/>
              </w:rPr>
            </w:pPr>
          </w:p>
          <w:p w:rsidR="00A101D7"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жалпы білім беретін мектеп</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жалпыға бірдей міндетті шешімдер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көпшілік таныған; жалпы жұрт таныған, жалпыға бірдей танылған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кең таралған пайдалы қазбалар</w:t>
            </w:r>
          </w:p>
          <w:p w:rsidR="004314B8" w:rsidRDefault="004314B8" w:rsidP="00A22EB6">
            <w:pPr>
              <w:rPr>
                <w:rFonts w:ascii="Times New Roman" w:hAnsi="Times New Roman" w:cs="Times New Roman"/>
                <w:sz w:val="28"/>
                <w:szCs w:val="28"/>
                <w:lang w:val="kk-KZ"/>
              </w:rPr>
            </w:pP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қоғамдық қауіпсіздік</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қауіпті әрекет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қауіпті салдарлар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қоғамдық денсаулық</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қоғамдық пікір</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бірлестік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спорт түрі бойынша қоғамдық ұйымдары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тамақтандыру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келісім </w:t>
            </w:r>
          </w:p>
          <w:p w:rsidR="004314B8"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жұртшылық </w:t>
            </w:r>
          </w:p>
          <w:p w:rsidR="0036543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тұтынушылардың қоғамдық ұйымдары</w:t>
            </w:r>
          </w:p>
          <w:p w:rsidR="00365435" w:rsidRDefault="00C31DF5" w:rsidP="00365435">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қатынастар </w:t>
            </w:r>
          </w:p>
          <w:p w:rsidR="0036543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қоғамдық жұмыстар</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еңбекті қорғау жөніндегі қоғамдық инспектор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тәртіп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қор </w:t>
            </w:r>
          </w:p>
          <w:p w:rsidR="002805DC" w:rsidRDefault="002805DC"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Қызыл Жарты Ай және Қызыл Крест қоғамы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шаруашылық шығыстары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жалпыадамдық құқықтар</w:t>
            </w:r>
          </w:p>
          <w:p w:rsidR="0036543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адамзатқа ортақ құндылықтар</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жол берілетін ауланым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кәсіпорындар мен ұйымдардың жалпы сыныптаушы (жіктеуші)</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бірлестік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аудиторлар мен аудиторлық ұйымдардың бірлестігі</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талаптарды біріктіру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айналма жол </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нысан (объект)</w:t>
            </w:r>
          </w:p>
          <w:p w:rsidR="002805DC"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мемлекеттік тіркеу объектісі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дүниесінің объектісі</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тыныс-тіршілікті қамтамасыз ету объектісі</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жер қатынастарының объектісі</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кондоминиум объектісі</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жергілікті маңызы бар объект</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салық салу объектісі және (немесе) салық салуға байланысты объектісі</w:t>
            </w:r>
          </w:p>
          <w:p w:rsidR="00365435" w:rsidRDefault="00365435" w:rsidP="00A22EB6">
            <w:pPr>
              <w:rPr>
                <w:rFonts w:ascii="Times New Roman" w:hAnsi="Times New Roman" w:cs="Times New Roman"/>
                <w:sz w:val="28"/>
                <w:szCs w:val="28"/>
                <w:lang w:val="kk-KZ"/>
              </w:rPr>
            </w:pP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салықтық құқықтық қатынас объектісі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салық салу объектісі</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қалдықтарды орналастыру объектісі</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маңызы бар объект</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адамдар жаппай жиналатын объект</w:t>
            </w:r>
          </w:p>
          <w:p w:rsidR="00E148C0" w:rsidRDefault="00E148C0" w:rsidP="00A22EB6">
            <w:pPr>
              <w:rPr>
                <w:rFonts w:ascii="Times New Roman" w:hAnsi="Times New Roman" w:cs="Times New Roman"/>
                <w:sz w:val="28"/>
                <w:szCs w:val="28"/>
                <w:lang w:val="kk-KZ"/>
              </w:rPr>
            </w:pP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есепке алу объектісі</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сараптама объектісі</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объективтілік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дәрілік заттардың, </w:t>
            </w:r>
            <w:r w:rsidR="00884933">
              <w:rPr>
                <w:rFonts w:ascii="Times New Roman" w:hAnsi="Times New Roman" w:cs="Times New Roman"/>
                <w:sz w:val="28"/>
                <w:szCs w:val="28"/>
                <w:lang w:val="kk-KZ"/>
              </w:rPr>
              <w:t>медициналық</w:t>
            </w:r>
            <w:r>
              <w:rPr>
                <w:rFonts w:ascii="Times New Roman" w:hAnsi="Times New Roman" w:cs="Times New Roman"/>
                <w:sz w:val="28"/>
                <w:szCs w:val="28"/>
                <w:lang w:val="kk-KZ"/>
              </w:rPr>
              <w:t xml:space="preserve"> мақсаттағы бұйымдар мен </w:t>
            </w:r>
            <w:r w:rsidR="00884933">
              <w:rPr>
                <w:rFonts w:ascii="Times New Roman" w:hAnsi="Times New Roman" w:cs="Times New Roman"/>
                <w:sz w:val="28"/>
                <w:szCs w:val="28"/>
                <w:lang w:val="kk-KZ"/>
              </w:rPr>
              <w:t>медициналық</w:t>
            </w:r>
            <w:r>
              <w:rPr>
                <w:rFonts w:ascii="Times New Roman" w:hAnsi="Times New Roman" w:cs="Times New Roman"/>
                <w:sz w:val="28"/>
                <w:szCs w:val="28"/>
                <w:lang w:val="kk-KZ"/>
              </w:rPr>
              <w:t xml:space="preserve"> техникалық айналысы  саласындағы объектілер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табиғи-қорық қорының объектілері</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құқықтар объектілері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сәйкестікті бағалау объектілері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ойын-сауық-демалыс мақсатындағы объектілер</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ауыл шаруашылығы мақсатындағы объектілер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газбен жабдықтау жүйелері объектілер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шаруашылық жүргізу объектілері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құқықтардың көлемі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көлем </w:t>
            </w:r>
          </w:p>
          <w:p w:rsidR="00866DA5"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жарияланған эмиссиялық бағалы қағаздар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жарияланған; жария етілген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түсінік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тінту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іскерлік айналымының әдет-ғұрыптары</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әдет-ғұрып</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дағдылы шегермелер</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дағдылы маршрут, бағыт</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салық агентінің міндеттері</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салық органының міндеттері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салық төлеушінің міндеттері</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міндет</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іс жүзіндегі әскери қызмет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түрде ауруханаға жатқызу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үлес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бағалау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медициналық сақтандыру </w:t>
            </w:r>
          </w:p>
          <w:p w:rsidR="000A6BC6" w:rsidRDefault="000A6BC6" w:rsidP="00A22EB6">
            <w:pPr>
              <w:rPr>
                <w:rFonts w:ascii="Times New Roman" w:hAnsi="Times New Roman" w:cs="Times New Roman"/>
                <w:sz w:val="28"/>
                <w:szCs w:val="28"/>
                <w:lang w:val="kk-KZ"/>
              </w:rPr>
            </w:pP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әлеуметтік сақтандыру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міндеттілік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гигиеналық құралдар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резервтер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пай жарнасы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зейнетақы жарнасы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төлем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тел-, радиоарна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еңбек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міндеттемелік құқықтар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міндеттеме </w:t>
            </w:r>
          </w:p>
          <w:p w:rsidR="00353C5A"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серіктестік міндеттемесі</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оверсайт</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жыра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мазмұны</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оттан қоғау жұмыстары </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ұңғысыз атыс қаруы</w:t>
            </w: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тегіс ұзын ұңғылы атыс қаруы </w:t>
            </w:r>
          </w:p>
          <w:p w:rsidR="00353C5A" w:rsidRDefault="00353C5A" w:rsidP="00A22EB6">
            <w:pPr>
              <w:rPr>
                <w:rFonts w:ascii="Times New Roman" w:hAnsi="Times New Roman" w:cs="Times New Roman"/>
                <w:sz w:val="28"/>
                <w:szCs w:val="28"/>
                <w:lang w:val="kk-KZ"/>
              </w:rPr>
            </w:pP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тегіс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ұңғылы атыс қаруы</w:t>
            </w:r>
          </w:p>
          <w:p w:rsidR="00353C5A" w:rsidRDefault="00353C5A" w:rsidP="00A22EB6">
            <w:pPr>
              <w:rPr>
                <w:rFonts w:ascii="Times New Roman" w:hAnsi="Times New Roman" w:cs="Times New Roman"/>
                <w:sz w:val="28"/>
                <w:szCs w:val="28"/>
                <w:lang w:val="kk-KZ"/>
              </w:rPr>
            </w:pPr>
          </w:p>
          <w:p w:rsidR="00044899" w:rsidRDefault="00C31DF5" w:rsidP="00A22EB6">
            <w:pPr>
              <w:rPr>
                <w:rFonts w:ascii="Times New Roman" w:hAnsi="Times New Roman" w:cs="Times New Roman"/>
                <w:sz w:val="28"/>
                <w:szCs w:val="28"/>
                <w:lang w:val="kk-KZ"/>
              </w:rPr>
            </w:pPr>
            <w:r>
              <w:rPr>
                <w:rFonts w:ascii="Times New Roman" w:hAnsi="Times New Roman" w:cs="Times New Roman"/>
                <w:sz w:val="28"/>
                <w:szCs w:val="28"/>
                <w:lang w:val="kk-KZ"/>
              </w:rPr>
              <w:t xml:space="preserve">атыс қаруы </w:t>
            </w:r>
          </w:p>
          <w:p w:rsidR="00044899"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ойық ұңғылы атыс қаруы </w:t>
            </w:r>
          </w:p>
          <w:p w:rsidR="00353C5A" w:rsidRDefault="00353C5A" w:rsidP="00044899">
            <w:pPr>
              <w:jc w:val="both"/>
              <w:rPr>
                <w:rFonts w:ascii="Times New Roman" w:hAnsi="Times New Roman" w:cs="Times New Roman"/>
                <w:sz w:val="28"/>
                <w:szCs w:val="28"/>
                <w:lang w:val="kk-KZ"/>
              </w:rPr>
            </w:pP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отқа төзімді материалдар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ескертпе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бақша шаруашылығы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тонау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қоршалым, қоршау </w:t>
            </w:r>
          </w:p>
          <w:p w:rsidR="00353C5A"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шектеу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тыныс-тіршілік шектеу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бәсекелестікті </w:t>
            </w:r>
            <w:r w:rsidR="00A47431">
              <w:rPr>
                <w:rFonts w:ascii="Times New Roman" w:hAnsi="Times New Roman" w:cs="Times New Roman"/>
                <w:sz w:val="28"/>
                <w:szCs w:val="28"/>
                <w:lang w:val="kk-KZ"/>
              </w:rPr>
              <w:t xml:space="preserve">шектеу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бос бостандығын шектеу</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 шартын жасасуға қойылатын шектеулер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шектелген жауапкершілік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әрекетке қабілеттілігі шектеулі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шектеу іс-шаралары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дарынды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жалғызілікті (адам)</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немесе көпқұрамды дәрілік заттар </w:t>
            </w:r>
          </w:p>
          <w:p w:rsidR="005537CC" w:rsidRDefault="005537CC" w:rsidP="00044899">
            <w:pPr>
              <w:jc w:val="both"/>
              <w:rPr>
                <w:rFonts w:ascii="Times New Roman" w:hAnsi="Times New Roman" w:cs="Times New Roman"/>
                <w:sz w:val="28"/>
                <w:szCs w:val="28"/>
                <w:lang w:val="kk-KZ"/>
              </w:rPr>
            </w:pP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біртектес міндеттемелері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біртекті тауарлар</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біртекті тауарлар, жұмыстар, көрсетілетін қызметтер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біртектес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біржақты тергеу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біржақты мәмілелер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есеңгірететін заттар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алаңдаушылық</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сауықтыру </w:t>
            </w:r>
          </w:p>
          <w:p w:rsidR="00A47431"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көгалдандыру </w:t>
            </w:r>
          </w:p>
          <w:p w:rsidR="00A74E72"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көгалдандыру екпелері</w:t>
            </w:r>
          </w:p>
          <w:p w:rsidR="00A74E72"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құлама үйінділік көл</w:t>
            </w:r>
          </w:p>
          <w:p w:rsidR="00A74E72"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бөгесіндік көл</w:t>
            </w:r>
          </w:p>
          <w:p w:rsidR="00A74E72"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сағалдық көл</w:t>
            </w:r>
          </w:p>
          <w:p w:rsidR="00A74E72"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тұіба көл</w:t>
            </w:r>
          </w:p>
          <w:p w:rsidR="00A74E72"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ескі арналы көл</w:t>
            </w:r>
          </w:p>
          <w:p w:rsidR="00A74E72"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күздік көл</w:t>
            </w:r>
          </w:p>
          <w:p w:rsidR="00A74E72" w:rsidRPr="00805454"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атап өту </w:t>
            </w:r>
          </w:p>
          <w:p w:rsidR="00805454"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жердің озон қабаты </w:t>
            </w:r>
          </w:p>
          <w:p w:rsidR="00805454"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озонды бұзатын; озон қабатын бұзатын</w:t>
            </w:r>
          </w:p>
          <w:p w:rsidR="00805454" w:rsidRDefault="00C31DF5" w:rsidP="0004489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 қызметтерін көрсету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көрсетілетін қызмет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көрсетілетін мемлекеттік қызметтер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шекемтас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океанариум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мұхиттану зерттеулері</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тотықтырғыш заттар</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жалақы; еңбекақы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шеткі жабдық</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мерзімінің аяқталуы; мерзімінің өтуі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түпкілікті шеім</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түпкілікті есеп айырысу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805454">
              <w:rPr>
                <w:rFonts w:ascii="Times New Roman" w:hAnsi="Times New Roman" w:cs="Times New Roman"/>
                <w:sz w:val="28"/>
                <w:szCs w:val="28"/>
                <w:lang w:val="kk-KZ"/>
              </w:rPr>
              <w:t xml:space="preserve">оршаған орта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өтемділік, қайтымдылық</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қауіпті аймақ</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тамақ өнімі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химиялық өнім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қауіп</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(ерекше қауіпті) еңбек жағдайлары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әрекеттер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қалдықтар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жүк </w:t>
            </w:r>
          </w:p>
          <w:p w:rsidR="008054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немесе күтпеген маневр </w:t>
            </w:r>
          </w:p>
          <w:p w:rsidR="008E58F2"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қауіпті өндірістік фактор </w:t>
            </w:r>
          </w:p>
          <w:p w:rsidR="008E58F2"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қорғаншылық</w:t>
            </w:r>
          </w:p>
          <w:p w:rsidR="008E58F2"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қорғаншы немесе қамқоршы </w:t>
            </w:r>
          </w:p>
          <w:p w:rsidR="008E58F2"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жедел жұмыс тобы </w:t>
            </w:r>
          </w:p>
          <w:p w:rsidR="008E58F2"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жедел-диспетчерлік басқару </w:t>
            </w:r>
          </w:p>
          <w:p w:rsidR="009B78DF" w:rsidRDefault="009B78DF" w:rsidP="00805454">
            <w:pPr>
              <w:jc w:val="both"/>
              <w:rPr>
                <w:rFonts w:ascii="Times New Roman" w:hAnsi="Times New Roman" w:cs="Times New Roman"/>
                <w:sz w:val="28"/>
                <w:szCs w:val="28"/>
                <w:lang w:val="kk-KZ"/>
              </w:rPr>
            </w:pPr>
          </w:p>
          <w:p w:rsidR="008E58F2"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жедел жабдықтау </w:t>
            </w:r>
          </w:p>
          <w:p w:rsidR="008E58F2"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аумақты жедел жабдықтау </w:t>
            </w:r>
          </w:p>
          <w:p w:rsidR="009B78DF" w:rsidRDefault="009B78DF" w:rsidP="00805454">
            <w:pPr>
              <w:jc w:val="both"/>
              <w:rPr>
                <w:rFonts w:ascii="Times New Roman" w:hAnsi="Times New Roman" w:cs="Times New Roman"/>
                <w:sz w:val="28"/>
                <w:szCs w:val="28"/>
                <w:lang w:val="kk-KZ"/>
              </w:rPr>
            </w:pPr>
          </w:p>
          <w:p w:rsidR="008E58F2"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жедел бөлімше </w:t>
            </w:r>
          </w:p>
          <w:p w:rsidR="007E23C9"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жедел-іздестіру қызметі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жедел-іздестіру іс-шарасы</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жедел-іздестіру іс-қимылдары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жедел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 желілеріндегі жедел іздеу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энергетикалық тізілім операторы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қалааралық байланыс операторы </w:t>
            </w:r>
          </w:p>
          <w:p w:rsidR="009B78D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теңіз терминалының операторы</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байланыс операторы</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ұялы байланыс операторы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телерадио хабарларын тарату операторы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техникалық байқау операторы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әмбебап қызмет көрсету операторы</w:t>
            </w:r>
          </w:p>
          <w:p w:rsidR="00F239BE" w:rsidRDefault="00F239BE" w:rsidP="00805454">
            <w:pPr>
              <w:jc w:val="both"/>
              <w:rPr>
                <w:rFonts w:ascii="Times New Roman" w:hAnsi="Times New Roman" w:cs="Times New Roman"/>
                <w:sz w:val="28"/>
                <w:szCs w:val="28"/>
                <w:lang w:val="kk-KZ"/>
              </w:rPr>
            </w:pP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қоюшы-оператор</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жер қойнауын пайдалану жөніндегі операциялар</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операциялық терезе</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операциялық жүйелер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операциялық тәуліктер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операция күні</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озық қарқынмен даму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жедел уәкіл</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жаңсақ жазылым</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борышкер мүлкіне сүргі салу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апиын көкнәрі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сипаттама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жаңылыс жазылулар немесе жаңсақ жазылымдар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тізімдеме; тізімдеу</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 тізімдеу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еңбекке ақы төлеу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 сайынғы ақылы еңбек демалысы </w:t>
            </w:r>
          </w:p>
          <w:p w:rsidR="00F239BE" w:rsidRDefault="00F239BE" w:rsidP="00805454">
            <w:pPr>
              <w:jc w:val="both"/>
              <w:rPr>
                <w:rFonts w:ascii="Times New Roman" w:hAnsi="Times New Roman" w:cs="Times New Roman"/>
                <w:sz w:val="28"/>
                <w:szCs w:val="28"/>
                <w:lang w:val="kk-KZ"/>
              </w:rPr>
            </w:pP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ұрықтандыру </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пломба салынған (мөрленген) вагондар</w:t>
            </w:r>
          </w:p>
          <w:p w:rsidR="0017674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пломбылау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хабарлау; құлықтандыру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әуе кемелерін танып айыру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көшкін; сырғыма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тірек</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ақтау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ақтау үкімі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ұйғарым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салынатын айналымды айқындау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судьяның ұйғарымы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бір тұлға, адам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бір мән жайлар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тұщыландыру, тұщылану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кіріске алу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сынап көру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теріске шығару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сауал қою</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наразылық келтіру</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оңтайлы жақындату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ауылды оңтайлау қоныстандыру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оңтайландыру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көтерме (сауда)</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көтерме саудада өткізу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мұнай өнімдерін көтерме сауда арқылы беруші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жариялау (жарыққа шығару)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жердің шөлейттенуі мен жұтаңдануы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опциондық мәміле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опциондық келісімшарт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тозаңдандыру</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ғимараттар тұрғызу тәжірибиесі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тәжірибиелік өндіріс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тәжірибие-конструкторлық жұмыс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тәжірибиелік үлгі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масаңдық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оралман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 спутникткрінің орбиталық шептері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билік органы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әскери басқару органы </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басқару органы</w:t>
            </w:r>
          </w:p>
          <w:p w:rsidR="00E9273C"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өртке қарсы мемлекеттік қызмет органы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 және қадағалау органы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өзін-өзі басқару органы</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қорғаншылық және қамқоршылық органы</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аккридиттеу жөніндегі орган</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сәйкестікті растау жөніндегі орган</w:t>
            </w:r>
          </w:p>
          <w:p w:rsidR="00A81D93" w:rsidRDefault="00A81D93" w:rsidP="00805454">
            <w:pPr>
              <w:jc w:val="both"/>
              <w:rPr>
                <w:rFonts w:ascii="Times New Roman" w:hAnsi="Times New Roman" w:cs="Times New Roman"/>
                <w:sz w:val="28"/>
                <w:szCs w:val="28"/>
                <w:lang w:val="kk-KZ"/>
              </w:rPr>
            </w:pP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тіркеу органы</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басқару органы</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сақтауды басқару органы</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кондоминиум объектісін басқару органы</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оқу-жаттығуларды басқару органы</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сатып алуды ұйымдастырушы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ойын бизнесін ұйымдастырушы</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сауда-саттықты ұйымдастырушы</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ұйымдық және материялдық-техникалық жағынан қамтамасыз ету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ұйымдастырушылық-әдістемелік басшылық жасау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ұйымдық-құқықтық нысан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ұйымдық-ұйғарымдық шаралар </w:t>
            </w:r>
          </w:p>
          <w:p w:rsidR="00A81D93" w:rsidRDefault="00A81D93" w:rsidP="00805454">
            <w:pPr>
              <w:jc w:val="both"/>
              <w:rPr>
                <w:rFonts w:ascii="Times New Roman" w:hAnsi="Times New Roman" w:cs="Times New Roman"/>
                <w:sz w:val="28"/>
                <w:szCs w:val="28"/>
                <w:lang w:val="kk-KZ"/>
              </w:rPr>
            </w:pP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ұйымдық-штаттық іс-шаралар</w:t>
            </w:r>
          </w:p>
          <w:p w:rsidR="00A81D93" w:rsidRDefault="00A81D93" w:rsidP="00805454">
            <w:pPr>
              <w:jc w:val="both"/>
              <w:rPr>
                <w:rFonts w:ascii="Times New Roman" w:hAnsi="Times New Roman" w:cs="Times New Roman"/>
                <w:sz w:val="28"/>
                <w:szCs w:val="28"/>
                <w:lang w:val="kk-KZ"/>
              </w:rPr>
            </w:pP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ұйымдастыру іс-шаралары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ұйымдық салықтық құқықтық қатынастар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құмар ойындарын және (немесе) бәс тігуді ұйымдастыру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денмаулық сақтау ұйымы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зияткерлік мектептер ұйымы </w:t>
            </w:r>
          </w:p>
          <w:p w:rsidR="00537FD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медиаторлар ұйымы </w:t>
            </w:r>
          </w:p>
          <w:p w:rsidR="007748D4" w:rsidRDefault="007748D4"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Біріккен Ұлттар Ұйымы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жария мүдделі ұйым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шетел қатысатын ұйым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бос уақытты мазмұнды ұйымдастыру </w:t>
            </w:r>
          </w:p>
          <w:p w:rsidR="007748D4" w:rsidRDefault="00C31DF5" w:rsidP="00C12BA6">
            <w:pPr>
              <w:rPr>
                <w:rFonts w:ascii="Times New Roman" w:hAnsi="Times New Roman" w:cs="Times New Roman"/>
                <w:sz w:val="28"/>
                <w:szCs w:val="28"/>
                <w:lang w:val="kk-KZ"/>
              </w:rPr>
            </w:pPr>
            <w:r>
              <w:rPr>
                <w:rFonts w:ascii="Times New Roman" w:hAnsi="Times New Roman" w:cs="Times New Roman"/>
                <w:sz w:val="28"/>
                <w:szCs w:val="28"/>
                <w:lang w:val="kk-KZ"/>
              </w:rPr>
              <w:t>экстримисттік іс-әрекеттерді ұйымдастыру</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депозитарий ұйым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резидент ұйым</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ұйымдасқан қылмыстық топ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нарық</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ұйымдастырылған бағалы қағаздар нарығы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органикалық отын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әскери басқару органдары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ордерлік бағалы қағаз</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түпнұқа</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түпнұсқалық топология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бірегей дәрілік зат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бірегей тұқымдар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сорт оригинаторы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бағдарлау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бағдарға алу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сусепкіш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суару жұмыстары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суармалы аумақ</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суармалы егіншілік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суару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қару </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қолдан жасалған қару </w:t>
            </w:r>
          </w:p>
          <w:p w:rsidR="00C12BA6"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жаппай қырып-жоятын қару</w:t>
            </w:r>
          </w:p>
          <w:p w:rsidR="007748D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қорғау қаруы </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орфандық (сирек кездесетін) аурулар </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орфандық препараттар </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жауын-шашын</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шөгінді; тұңба; кірбің; дақ;</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шөгінді жыныстар </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хабардар адам </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хабардар болу </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87382A">
              <w:rPr>
                <w:rFonts w:ascii="Times New Roman" w:hAnsi="Times New Roman" w:cs="Times New Roman"/>
                <w:sz w:val="28"/>
                <w:szCs w:val="28"/>
                <w:lang w:val="kk-KZ"/>
              </w:rPr>
              <w:t xml:space="preserve">емлекеттік азық-түліктік астық резервін жаңалау </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материялдық құндылықтарды жаңалату </w:t>
            </w:r>
          </w:p>
          <w:p w:rsidR="0087382A"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куәландыру </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кесілетін жерлерді куәләндіру </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куәландырылатын</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лауазымынан босату </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ақталмайтын негіздер бойынша жауаптылықты босату </w:t>
            </w:r>
          </w:p>
          <w:p w:rsidR="00094422" w:rsidRDefault="00094422" w:rsidP="00805454">
            <w:pPr>
              <w:jc w:val="both"/>
              <w:rPr>
                <w:rFonts w:ascii="Times New Roman" w:hAnsi="Times New Roman" w:cs="Times New Roman"/>
                <w:sz w:val="28"/>
                <w:szCs w:val="28"/>
                <w:lang w:val="kk-KZ"/>
              </w:rPr>
            </w:pP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игеру; меңгеру </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бекіре тұқымдас балықтар </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қорлау </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 тигізу; қорлау </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шиеленісу; асқыну; күрделену </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қарап тексеру; байқау </w:t>
            </w:r>
          </w:p>
          <w:p w:rsidR="00000D8E"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кеме жайларын қарап тексеру </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жарақтандыру </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негіз</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тұрақсыщдық айыбын өндіріп алу негіздері </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кепілдің пайда болу негіздері </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жауапкершілік негіздері</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міндеттемені тоқтату негіздері</w:t>
            </w:r>
          </w:p>
          <w:p w:rsidR="00094422" w:rsidRDefault="00094422" w:rsidP="00805454">
            <w:pPr>
              <w:jc w:val="both"/>
              <w:rPr>
                <w:rFonts w:ascii="Times New Roman" w:hAnsi="Times New Roman" w:cs="Times New Roman"/>
                <w:sz w:val="28"/>
                <w:szCs w:val="28"/>
                <w:lang w:val="kk-KZ"/>
              </w:rPr>
            </w:pP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жалақы </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міндеттеме </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негізгі құқық бұзушылық</w:t>
            </w:r>
          </w:p>
          <w:p w:rsidR="00094422"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негізгі борыш</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негізгі борышкер</w:t>
            </w: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(басым) теміржол бағыттары </w:t>
            </w:r>
          </w:p>
          <w:p w:rsidR="00094422" w:rsidRDefault="00094422" w:rsidP="00805454">
            <w:pPr>
              <w:jc w:val="both"/>
              <w:rPr>
                <w:rFonts w:ascii="Times New Roman" w:hAnsi="Times New Roman" w:cs="Times New Roman"/>
                <w:sz w:val="28"/>
                <w:szCs w:val="28"/>
                <w:lang w:val="kk-KZ"/>
              </w:rPr>
            </w:pPr>
          </w:p>
          <w:p w:rsidR="00753887"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нормативтік құқықтық актілердің негізгі және туынды түрлері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құралдар; негізгі қаражат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кәсіпорынның негізгі қорлары</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негізгі қағидаттар мен нормалар</w:t>
            </w:r>
          </w:p>
          <w:p w:rsidR="00094422" w:rsidRDefault="00094422" w:rsidP="00805454">
            <w:pPr>
              <w:jc w:val="both"/>
              <w:rPr>
                <w:rFonts w:ascii="Times New Roman" w:hAnsi="Times New Roman" w:cs="Times New Roman"/>
                <w:sz w:val="28"/>
                <w:szCs w:val="28"/>
                <w:lang w:val="kk-KZ"/>
              </w:rPr>
            </w:pP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алынатын стандарт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конституциялық құрылыс негіздері  </w:t>
            </w:r>
          </w:p>
          <w:p w:rsidR="00E03954" w:rsidRPr="00266C8F"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аса қатігездік</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 мен жабдықтаудың аса маңызды топтық жүйелері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орманның аса қауіпті зиянкестері</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ерекше қорғалатын табиғи аумақ</w:t>
            </w:r>
          </w:p>
          <w:p w:rsidR="00925448" w:rsidRDefault="00925448" w:rsidP="00805454">
            <w:pPr>
              <w:jc w:val="both"/>
              <w:rPr>
                <w:rFonts w:ascii="Times New Roman" w:hAnsi="Times New Roman" w:cs="Times New Roman"/>
                <w:sz w:val="28"/>
                <w:szCs w:val="28"/>
                <w:lang w:val="kk-KZ"/>
              </w:rPr>
            </w:pP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аса ауыр қылмыс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аса бағалы орман алқаптары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 қуыныммен іс жүргізу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 белгілер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тауардың ерекше қасиеттері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ерекше тәртіп</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ұғыну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дау айту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қаулыларға дау айту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дауласу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қалдық құны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жайдың қалдық құны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тіркелген активтердің қалдық құны </w:t>
            </w:r>
          </w:p>
          <w:p w:rsidR="002512D2" w:rsidRDefault="002512D2" w:rsidP="00805454">
            <w:pPr>
              <w:jc w:val="both"/>
              <w:rPr>
                <w:rFonts w:ascii="Times New Roman" w:hAnsi="Times New Roman" w:cs="Times New Roman"/>
                <w:sz w:val="28"/>
                <w:szCs w:val="28"/>
                <w:lang w:val="kk-KZ"/>
              </w:rPr>
            </w:pP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пестицидтердің қалдық мөлшері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аса ауқаттық</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қатты улану; қатерлі улану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асқынған аурулар </w:t>
            </w:r>
          </w:p>
          <w:p w:rsidR="00E03954" w:rsidRDefault="00C31DF5" w:rsidP="008054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сотталған адам </w:t>
            </w:r>
          </w:p>
          <w:p w:rsidR="00E03954"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құқықты жүзеге асыру </w:t>
            </w:r>
          </w:p>
          <w:p w:rsidR="00BA6FC5"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жылытылатын үйлер </w:t>
            </w:r>
          </w:p>
          <w:p w:rsidR="00BA6FC5"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іріктеу </w:t>
            </w:r>
          </w:p>
          <w:p w:rsidR="00BA6FC5"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жазаны өтеу </w:t>
            </w:r>
          </w:p>
          <w:p w:rsidR="00BA6FC5"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қайтарым купоны </w:t>
            </w:r>
          </w:p>
          <w:p w:rsidR="00306FDB"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жауапкершілік; жауаптылық</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бірлесіп жауап беру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қарсылық білдіру; бас тарту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төрешіден бас тарту; төрешіге қарсылық білдіру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кеспеағаш аймағын бөлу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судьяға қарсылық білдіру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атқарушылық іс жүргізудегі қарсылық білдіру </w:t>
            </w:r>
          </w:p>
          <w:p w:rsidR="00A12434"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тиеу және орау парақтау</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тиеу парақтары</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жекеленген іс-әрекеттер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жекеленген санаттар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жекеленген пән</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екпе көшеттерді көлеңкелеу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отандық кәсіпкерлер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отандық тауар өндірушілер</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отандық тауар импорттаушы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отандық теле-, радиоарна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 сайынғы ақылы еңбек </w:t>
            </w:r>
            <w:r w:rsidR="00662BEF">
              <w:rPr>
                <w:rFonts w:ascii="Times New Roman" w:hAnsi="Times New Roman" w:cs="Times New Roman"/>
                <w:sz w:val="28"/>
                <w:szCs w:val="28"/>
                <w:lang w:val="kk-KZ"/>
              </w:rPr>
              <w:lastRenderedPageBreak/>
              <w:t xml:space="preserve">демалысынан шақыртып алу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инкассолық өкімді кері қайтарып алу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кері шақырту, кері қайтарып алу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кері шақырып алу грамотасы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ықыластылық</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 тарту </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ата-анасы бас тартқан бала </w:t>
            </w:r>
          </w:p>
          <w:p w:rsidR="00662BEF" w:rsidRDefault="00C31DF5" w:rsidP="00A17C1F">
            <w:pPr>
              <w:rPr>
                <w:rFonts w:ascii="Times New Roman" w:hAnsi="Times New Roman" w:cs="Times New Roman"/>
                <w:sz w:val="28"/>
                <w:szCs w:val="28"/>
                <w:lang w:val="kk-KZ"/>
              </w:rPr>
            </w:pPr>
            <w:r>
              <w:rPr>
                <w:rFonts w:ascii="Times New Roman" w:hAnsi="Times New Roman" w:cs="Times New Roman"/>
                <w:sz w:val="28"/>
                <w:szCs w:val="28"/>
                <w:lang w:val="kk-KZ"/>
              </w:rPr>
              <w:t>үн қосу</w:t>
            </w:r>
          </w:p>
          <w:p w:rsidR="00662BEF" w:rsidRDefault="00C31DF5" w:rsidP="00A17C1F">
            <w:pPr>
              <w:rPr>
                <w:rFonts w:ascii="Times New Roman" w:hAnsi="Times New Roman" w:cs="Times New Roman"/>
                <w:sz w:val="28"/>
                <w:szCs w:val="28"/>
                <w:lang w:val="kk-KZ"/>
              </w:rPr>
            </w:pPr>
            <w:r>
              <w:rPr>
                <w:rFonts w:ascii="Times New Roman" w:hAnsi="Times New Roman" w:cs="Times New Roman"/>
                <w:sz w:val="28"/>
                <w:szCs w:val="28"/>
                <w:lang w:val="kk-KZ"/>
              </w:rPr>
              <w:t>ауытқу; қабылдамау; кейінге қалдыру</w:t>
            </w:r>
          </w:p>
          <w:p w:rsidR="00662BE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нарықтық бағадан ауытқу</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мәміле бағасының нарықтық бағадан ауытқуы</w:t>
            </w:r>
          </w:p>
          <w:p w:rsidR="00C31DF5" w:rsidRDefault="00C31DF5" w:rsidP="00BA6FC5">
            <w:pPr>
              <w:jc w:val="both"/>
              <w:rPr>
                <w:rFonts w:ascii="Times New Roman" w:hAnsi="Times New Roman" w:cs="Times New Roman"/>
                <w:sz w:val="28"/>
                <w:szCs w:val="28"/>
                <w:lang w:val="kk-KZ"/>
              </w:rPr>
            </w:pP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іссапарға жіберу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ашық алаңша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ашық акционерлік қоғам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ашық су кеңістігі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ашық кеңістік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 процесінің ашықтығы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ашық немесе аралық</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электрондық цифрлық қолтаңбаның ашық кілті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шөгінді; қабаттану, қыртыстану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талқылауын кейінге қалдыру </w:t>
            </w:r>
          </w:p>
          <w:p w:rsidR="00A17C1F" w:rsidRDefault="00A17C1F" w:rsidP="00BA6FC5">
            <w:pPr>
              <w:jc w:val="both"/>
              <w:rPr>
                <w:rFonts w:ascii="Times New Roman" w:hAnsi="Times New Roman" w:cs="Times New Roman"/>
                <w:sz w:val="28"/>
                <w:szCs w:val="28"/>
                <w:lang w:val="kk-KZ"/>
              </w:rPr>
            </w:pP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кейінге қалдыру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толық емес жұмыс уақыты режимін тоқтату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шешімінің күшін жою</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белгі қою</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жылыстату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ақшаны жылыстату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табыстарды жылыстату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дәлелдемелердің қатыстылығы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салыстырмалы шама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қарым-қатынас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бейнелейтін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қызметтен кері шақырып алу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жылыту жүйесі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оториноларингология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із, таңба, дақ</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жөнелтуші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ақша жөнелтуші</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төрелігін іске асыру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жалақы сақталмайтын демалыс </w:t>
            </w:r>
          </w:p>
          <w:p w:rsidR="00D30215" w:rsidRDefault="00D30215" w:rsidP="00BA6FC5">
            <w:pPr>
              <w:jc w:val="both"/>
              <w:rPr>
                <w:rFonts w:ascii="Times New Roman" w:hAnsi="Times New Roman" w:cs="Times New Roman"/>
                <w:sz w:val="28"/>
                <w:szCs w:val="28"/>
                <w:lang w:val="kk-KZ"/>
              </w:rPr>
            </w:pP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 тууға байланысты демалыс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босату бағасы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пайдаланылатын отын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улану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көрсету; бейнелеу; тойтарту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қарулы басып кіруге тойтарыс беру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қарулы шабуылға тойтарыс беру </w:t>
            </w:r>
          </w:p>
          <w:p w:rsidR="00246971"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шабуылды тойтару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салалық (секторлық) бағдарлама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салалық конструкторлық бюро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салалық уәкілетті орган</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сала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қызметінен кетіру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келеңсіз салдар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теріс сальдо</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теріс нәтиже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үзік талон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арнаулы мақсаттағы отряд; арнайы жасақ</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қадағалау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тасымалдауды қадағалау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мерзімді кейінге қалдыру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орындау мерзімін кейінге қалдыру</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төлеу мерзімін кейінге қалдыру</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психикалық дамуының кешеуілдеуі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орнынан түсу; отставка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судьяның орнынан түсуі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мешеу, артта қалушылық</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тоспа әуіз</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шеттету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жұмыстан шеттеу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көлік құралын басқарудың шеттету</w:t>
            </w:r>
          </w:p>
          <w:p w:rsidR="002B536E" w:rsidRDefault="002B536E" w:rsidP="00BA6FC5">
            <w:pPr>
              <w:jc w:val="both"/>
              <w:rPr>
                <w:rFonts w:ascii="Times New Roman" w:hAnsi="Times New Roman" w:cs="Times New Roman"/>
                <w:sz w:val="28"/>
                <w:szCs w:val="28"/>
                <w:lang w:val="kk-KZ"/>
              </w:rPr>
            </w:pP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лауазымынан шеттету</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 тарту төлемі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депозиторлардың жазбаша қарсылығының болмауы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жоқ борышкер</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бедер; көшірме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мөр бедері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қалдық</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өндіріс және тұтыну қалдықтары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сүзетін аулау құралдары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есеп</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ақша қаражатының қозғалысы туралы есеп </w:t>
            </w:r>
          </w:p>
          <w:p w:rsidR="0076432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ғылыми және (немесе) ғылыми-техникалық қызмет туралы есеп</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пайда мен залалдар туралы есеп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 туралы есеп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мәмілелер мониторингі бойынша есептілік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есептілік, есептеме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мекемелердің есептері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өгей әке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аудару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зейнетақы қорына аударым</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иеліктен шығарылатын тауарлар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мүлікті иеліктен шығару адам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иеліктен шығару, иеліктен айыру </w:t>
            </w:r>
          </w:p>
          <w:p w:rsidR="002B536E"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үлесті иеліктен шығару</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кепілге салынған мүлікті иеліктен шығару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кемені иеліктен шығару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ауырлататын мән-жайлар</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оферта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ресми статистикалық ақпарат </w:t>
            </w:r>
          </w:p>
          <w:p w:rsidR="002B536E" w:rsidRDefault="002B536E" w:rsidP="00BA6FC5">
            <w:pPr>
              <w:jc w:val="both"/>
              <w:rPr>
                <w:rFonts w:ascii="Times New Roman" w:hAnsi="Times New Roman" w:cs="Times New Roman"/>
                <w:sz w:val="28"/>
                <w:szCs w:val="28"/>
                <w:lang w:val="kk-KZ"/>
              </w:rPr>
            </w:pP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ресми мерзімді басылым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ресми хабар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ресми табыстар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ресми баспасөз органдары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сипаттағы ресми транферттер </w:t>
            </w:r>
          </w:p>
          <w:p w:rsidR="002B536E" w:rsidRDefault="002B536E" w:rsidP="00BA6FC5">
            <w:pPr>
              <w:jc w:val="both"/>
              <w:rPr>
                <w:rFonts w:ascii="Times New Roman" w:hAnsi="Times New Roman" w:cs="Times New Roman"/>
                <w:sz w:val="28"/>
                <w:szCs w:val="28"/>
                <w:lang w:val="kk-KZ"/>
              </w:rPr>
            </w:pP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ресми бағам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жұмысқа қабылдауды ресімдеу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мәміле паспортын ресімдеу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ресімдеу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офтальмология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оффшорлық аймақ</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салқындататын сұйықтық</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аңшы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аңшылыққа қойылатын ең төмен талап</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аңшылық олжа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аңшылық шаруашылығы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аңшылық алқаптар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аңшылық ісін ұйымдастыру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шаруашылықаралық аңшылық ісін </w:t>
            </w:r>
            <w:r w:rsidR="00AB0B7F">
              <w:rPr>
                <w:rFonts w:ascii="Times New Roman" w:hAnsi="Times New Roman" w:cs="Times New Roman"/>
                <w:sz w:val="28"/>
                <w:szCs w:val="28"/>
                <w:lang w:val="kk-KZ"/>
              </w:rPr>
              <w:lastRenderedPageBreak/>
              <w:t xml:space="preserve">ұйымдастыру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аңшылық шаруашылығы ұйымы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 объектілерін қорғау </w:t>
            </w:r>
          </w:p>
          <w:p w:rsidR="00AB0B7F"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қорғау</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ормандарды күзету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жер қойнауын қорғау</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 тәртіпті қорғау</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 қорғалатын табиғи аумақтарды күзету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дүниесінің мекендеу ортасын қорғау</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еңбекті қорғау</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қорғаушы салықтық құқықтық  қатынастар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телекоммуникация желілерінің күзет аймағы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жылу желілерінің күзет аймағы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қорғау құжаты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кәсіптік даярлықты бағалау </w:t>
            </w:r>
          </w:p>
          <w:p w:rsidR="0024095C" w:rsidRDefault="0024095C" w:rsidP="00BA6FC5">
            <w:pPr>
              <w:jc w:val="both"/>
              <w:rPr>
                <w:rFonts w:ascii="Times New Roman" w:hAnsi="Times New Roman" w:cs="Times New Roman"/>
                <w:sz w:val="28"/>
                <w:szCs w:val="28"/>
                <w:lang w:val="kk-KZ"/>
              </w:rPr>
            </w:pP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тәуекелдерді бағалау; қатерді бағалау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жайсыз әсер ету тәуекелдерін бағалау</w:t>
            </w:r>
          </w:p>
          <w:p w:rsidR="00C31DF5" w:rsidRDefault="00C31DF5" w:rsidP="00BA6FC5">
            <w:pPr>
              <w:jc w:val="both"/>
              <w:rPr>
                <w:rFonts w:ascii="Times New Roman" w:hAnsi="Times New Roman" w:cs="Times New Roman"/>
                <w:sz w:val="28"/>
                <w:szCs w:val="28"/>
                <w:lang w:val="kk-KZ"/>
              </w:rPr>
            </w:pP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сәйкестікті бағалау</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 қызметі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бағалау құны</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 көрсеткіші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бағалаушы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карантинді объектінің таралу ошағы </w:t>
            </w:r>
          </w:p>
          <w:p w:rsidR="0024095C" w:rsidRDefault="0024095C" w:rsidP="00BA6FC5">
            <w:pPr>
              <w:jc w:val="both"/>
              <w:rPr>
                <w:rFonts w:ascii="Times New Roman" w:hAnsi="Times New Roman" w:cs="Times New Roman"/>
                <w:sz w:val="28"/>
                <w:szCs w:val="28"/>
                <w:lang w:val="kk-KZ"/>
              </w:rPr>
            </w:pP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көрген адам</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кезектілік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кезекті сайлау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тазарту құрылыстары </w:t>
            </w:r>
          </w:p>
          <w:p w:rsidR="00336100"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беттестіру </w:t>
            </w:r>
          </w:p>
          <w:p w:rsidR="00336100" w:rsidRPr="00805454" w:rsidRDefault="00C31DF5" w:rsidP="00BA6FC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күндізгі, сырттай, кешкі оқу </w:t>
            </w:r>
          </w:p>
        </w:tc>
      </w:tr>
    </w:tbl>
    <w:p w:rsidR="00A22EB6" w:rsidRDefault="00A22EB6" w:rsidP="00C31DF5">
      <w:pPr>
        <w:spacing w:after="0" w:line="240" w:lineRule="auto"/>
        <w:rPr>
          <w:rFonts w:ascii="Times New Roman" w:hAnsi="Times New Roman" w:cs="Times New Roman"/>
          <w:sz w:val="28"/>
          <w:szCs w:val="28"/>
          <w:lang w:val="kk-KZ"/>
        </w:rPr>
      </w:pPr>
    </w:p>
    <w:p w:rsidR="00F504F8" w:rsidRDefault="00F504F8" w:rsidP="00C31DF5">
      <w:pPr>
        <w:spacing w:after="0" w:line="240" w:lineRule="auto"/>
        <w:rPr>
          <w:rFonts w:ascii="Times New Roman" w:hAnsi="Times New Roman" w:cs="Times New Roman"/>
          <w:sz w:val="28"/>
          <w:szCs w:val="28"/>
          <w:lang w:val="kk-KZ"/>
        </w:rPr>
      </w:pPr>
    </w:p>
    <w:p w:rsidR="00F504F8" w:rsidRDefault="00F504F8" w:rsidP="00C31DF5">
      <w:pPr>
        <w:spacing w:after="0" w:line="240" w:lineRule="auto"/>
        <w:rPr>
          <w:rFonts w:ascii="Times New Roman" w:hAnsi="Times New Roman" w:cs="Times New Roman"/>
          <w:sz w:val="28"/>
          <w:szCs w:val="28"/>
          <w:lang w:val="kk-KZ"/>
        </w:rPr>
      </w:pPr>
    </w:p>
    <w:p w:rsidR="00F504F8" w:rsidRDefault="00F504F8" w:rsidP="00C31DF5">
      <w:pPr>
        <w:spacing w:after="0" w:line="240" w:lineRule="auto"/>
        <w:rPr>
          <w:rFonts w:ascii="Times New Roman" w:hAnsi="Times New Roman" w:cs="Times New Roman"/>
          <w:sz w:val="28"/>
          <w:szCs w:val="28"/>
          <w:lang w:val="kk-KZ"/>
        </w:rPr>
      </w:pPr>
    </w:p>
    <w:p w:rsidR="00F504F8" w:rsidRDefault="00F504F8" w:rsidP="00C31DF5">
      <w:pPr>
        <w:spacing w:after="0" w:line="240" w:lineRule="auto"/>
        <w:rPr>
          <w:rFonts w:ascii="Times New Roman" w:hAnsi="Times New Roman" w:cs="Times New Roman"/>
          <w:sz w:val="28"/>
          <w:szCs w:val="28"/>
          <w:lang w:val="kk-KZ"/>
        </w:rPr>
      </w:pPr>
    </w:p>
    <w:p w:rsidR="00F504F8" w:rsidRDefault="00F504F8" w:rsidP="00C31DF5">
      <w:pPr>
        <w:spacing w:after="0" w:line="240" w:lineRule="auto"/>
        <w:rPr>
          <w:rFonts w:ascii="Times New Roman" w:hAnsi="Times New Roman" w:cs="Times New Roman"/>
          <w:sz w:val="28"/>
          <w:szCs w:val="28"/>
          <w:lang w:val="kk-KZ"/>
        </w:rPr>
      </w:pPr>
    </w:p>
    <w:p w:rsidR="00F504F8" w:rsidRDefault="00F504F8" w:rsidP="00C31DF5">
      <w:pPr>
        <w:spacing w:after="0" w:line="240" w:lineRule="auto"/>
        <w:rPr>
          <w:rFonts w:ascii="Times New Roman" w:hAnsi="Times New Roman" w:cs="Times New Roman"/>
          <w:sz w:val="28"/>
          <w:szCs w:val="28"/>
          <w:lang w:val="kk-KZ"/>
        </w:rPr>
      </w:pPr>
    </w:p>
    <w:p w:rsidR="00F504F8" w:rsidRDefault="00F504F8" w:rsidP="00C31DF5">
      <w:pPr>
        <w:spacing w:after="0" w:line="240" w:lineRule="auto"/>
        <w:rPr>
          <w:rFonts w:ascii="Times New Roman" w:hAnsi="Times New Roman" w:cs="Times New Roman"/>
          <w:sz w:val="28"/>
          <w:szCs w:val="28"/>
          <w:lang w:val="kk-KZ"/>
        </w:rPr>
      </w:pPr>
    </w:p>
    <w:p w:rsidR="00CC789B" w:rsidRPr="00DD0C22" w:rsidRDefault="00CC789B" w:rsidP="00C31DF5">
      <w:pPr>
        <w:spacing w:after="0" w:line="240" w:lineRule="auto"/>
        <w:jc w:val="center"/>
        <w:rPr>
          <w:rFonts w:ascii="Times New Roman" w:hAnsi="Times New Roman" w:cs="Times New Roman"/>
          <w:b/>
          <w:sz w:val="28"/>
          <w:szCs w:val="28"/>
        </w:rPr>
      </w:pPr>
      <w:r w:rsidRPr="00DD0C22">
        <w:rPr>
          <w:rFonts w:ascii="Times New Roman" w:hAnsi="Times New Roman" w:cs="Times New Roman"/>
          <w:b/>
          <w:sz w:val="28"/>
          <w:szCs w:val="28"/>
        </w:rPr>
        <w:lastRenderedPageBreak/>
        <w:t>П</w:t>
      </w:r>
    </w:p>
    <w:p w:rsidR="00CC789B" w:rsidRDefault="00CC789B" w:rsidP="00C31DF5">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CC789B" w:rsidRPr="00DD0C22" w:rsidTr="00CC789B">
        <w:tc>
          <w:tcPr>
            <w:tcW w:w="4672" w:type="dxa"/>
          </w:tcPr>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падчерица</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паевой взнос</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паевой фонд</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пай; взнос</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w:t>
            </w:r>
            <w:r w:rsidR="00CC789B">
              <w:rPr>
                <w:rFonts w:ascii="Times New Roman" w:hAnsi="Times New Roman" w:cs="Times New Roman"/>
                <w:sz w:val="28"/>
                <w:szCs w:val="28"/>
              </w:rPr>
              <w:t>акет документов</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пакет теле-, радиоканалов</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памятка</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памятники истории и культуры</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паника</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папка-бегунок</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паразитарное заболевание</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параллельный</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 xml:space="preserve">параллельная работа электроэнергетических </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систем сторон</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параллельные структуры</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параметр</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параолимпийские игры</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парафирование</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пари</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паритетное представительство</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парк</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парламентские слушания</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парламентское порицание</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паром</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паромные переправы</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партийные список</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партия пищевой продукции</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партия семян</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партнерство</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парящий орел</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пасека</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паспорт</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паспорт безопасности химической продукции</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паспорт моряка</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паспорт опасных отходов</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паспорт сделки</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паспортизация рыбохозяйственных водоемов и (или) участков</w:t>
            </w:r>
          </w:p>
          <w:p w:rsidR="00CC789B" w:rsidRDefault="00CC789B" w:rsidP="00CC789B">
            <w:pPr>
              <w:rPr>
                <w:rFonts w:ascii="Times New Roman" w:hAnsi="Times New Roman" w:cs="Times New Roman"/>
                <w:sz w:val="28"/>
                <w:szCs w:val="28"/>
              </w:rPr>
            </w:pP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пассажироперевозки</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пассажирское свидетельство</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lastRenderedPageBreak/>
              <w:t>пассажирское судно</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пассивное избирательное право</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пастбищные и сенокосные угодья</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пасынок</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патент</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патентные поверенные</w:t>
            </w:r>
          </w:p>
          <w:p w:rsidR="00CC789B" w:rsidRDefault="00C31DF5" w:rsidP="00CC789B">
            <w:pPr>
              <w:rPr>
                <w:rFonts w:ascii="Times New Roman" w:hAnsi="Times New Roman" w:cs="Times New Roman"/>
                <w:sz w:val="28"/>
                <w:szCs w:val="28"/>
              </w:rPr>
            </w:pPr>
            <w:r>
              <w:rPr>
                <w:rFonts w:ascii="Times New Roman" w:hAnsi="Times New Roman" w:cs="Times New Roman"/>
                <w:sz w:val="28"/>
                <w:szCs w:val="28"/>
              </w:rPr>
              <w:t>патентный сбор</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патентование объекта интеллектуальной собственности</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патентообладатель</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патологическая анатомия</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патологический процесс организма</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патологоанатомическое вскрытие</w:t>
            </w:r>
          </w:p>
          <w:p w:rsidR="00CC789B" w:rsidRDefault="00CC789B" w:rsidP="00CC789B">
            <w:pPr>
              <w:rPr>
                <w:rFonts w:ascii="Times New Roman" w:hAnsi="Times New Roman" w:cs="Times New Roman"/>
                <w:sz w:val="28"/>
                <w:szCs w:val="28"/>
              </w:rPr>
            </w:pP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патронат</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патронатный воспитатель</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пациент</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пачка</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пачка табачной продукции</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пенсионное накопление</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пенсионное обеспечение</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пенсионные выплаты</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пенсионный фонд</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пенсия</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пеня</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первичная жалоба</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первичная медико-санитарная помощь</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первичная переработка (обогащение) минерального сырья</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первичные налоговые правоотношения</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первичные статистические данные</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первичные учетные документы</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первичный медицинский документ</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первичный объект недвижимости</w:t>
            </w:r>
          </w:p>
          <w:p w:rsidR="00CC789B" w:rsidRDefault="00CC789B" w:rsidP="00CC789B">
            <w:pPr>
              <w:rPr>
                <w:rFonts w:ascii="Times New Roman" w:hAnsi="Times New Roman" w:cs="Times New Roman"/>
                <w:sz w:val="28"/>
                <w:szCs w:val="28"/>
              </w:rPr>
            </w:pP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первичный рынок</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первоисточник</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первоначальное положение</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первоначальный вклад</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первоначальный должник</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w:t>
            </w:r>
            <w:r w:rsidR="00CC789B">
              <w:rPr>
                <w:rFonts w:ascii="Times New Roman" w:hAnsi="Times New Roman" w:cs="Times New Roman"/>
                <w:sz w:val="28"/>
                <w:szCs w:val="28"/>
              </w:rPr>
              <w:t>ервооткрыватель месторождения Республики Казахстан</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первоочередные аварийно-</w:t>
            </w:r>
            <w:r>
              <w:rPr>
                <w:rFonts w:ascii="Times New Roman" w:hAnsi="Times New Roman" w:cs="Times New Roman"/>
                <w:sz w:val="28"/>
                <w:szCs w:val="28"/>
              </w:rPr>
              <w:lastRenderedPageBreak/>
              <w:t>спасательные работы, связанные с тушением пожаров</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 xml:space="preserve">первостепенный </w:t>
            </w:r>
          </w:p>
          <w:p w:rsidR="00CC789B" w:rsidRDefault="00CC789B" w:rsidP="00CC789B">
            <w:pPr>
              <w:rPr>
                <w:rFonts w:ascii="Times New Roman" w:hAnsi="Times New Roman" w:cs="Times New Roman"/>
                <w:sz w:val="28"/>
                <w:szCs w:val="28"/>
              </w:rPr>
            </w:pPr>
            <w:r>
              <w:rPr>
                <w:rFonts w:ascii="Times New Roman" w:hAnsi="Times New Roman" w:cs="Times New Roman"/>
                <w:sz w:val="28"/>
                <w:szCs w:val="28"/>
              </w:rPr>
              <w:t>Первый Президент Республики Казахстан – Лидер Нации</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перга</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перебой в движении</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 xml:space="preserve">перевалочный </w:t>
            </w:r>
          </w:p>
          <w:p w:rsidR="00CC789B" w:rsidRDefault="00CC789B" w:rsidP="00CC789B">
            <w:pPr>
              <w:rPr>
                <w:rFonts w:ascii="Times New Roman" w:hAnsi="Times New Roman" w:cs="Times New Roman"/>
                <w:sz w:val="28"/>
                <w:szCs w:val="28"/>
              </w:rPr>
            </w:pP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перевод денег</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перевод долга</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перевод произведения</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перевод работника на другую работу</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переводная операция</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переводной вексель</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переводчик</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перевозка</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перевозка товаров и транспортных средств под таможенным контролем</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перевозное или переносное торговое место</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перевозочные документы</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перевозочный процесс</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перевозчик</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перевооружение</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перевязочный и шовный материал</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перегрузка</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передаточный акт</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передача в эфир</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передача вещей</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передача и распределение электрической энергии</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передача организации эфирного или кабельного вещания</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передача тепловой, электрической энергии</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передвижной</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передвижной аптечный пункт</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передвижной источник выбросов загрязняющих веществ в атмосферу</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передоверие</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перезалог</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переименование</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переквалификация</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перекресток</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lastRenderedPageBreak/>
              <w:t>перекупщик</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переливание крови</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перемена имени</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перемена отчества</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перемена фамилии</w:t>
            </w:r>
          </w:p>
          <w:p w:rsidR="00CC789B" w:rsidRDefault="00E7159E" w:rsidP="00CC789B">
            <w:pPr>
              <w:rPr>
                <w:rFonts w:ascii="Times New Roman" w:hAnsi="Times New Roman" w:cs="Times New Roman"/>
                <w:sz w:val="28"/>
                <w:szCs w:val="28"/>
              </w:rPr>
            </w:pPr>
            <w:r>
              <w:rPr>
                <w:rFonts w:ascii="Times New Roman" w:hAnsi="Times New Roman" w:cs="Times New Roman"/>
                <w:sz w:val="28"/>
                <w:szCs w:val="28"/>
              </w:rPr>
              <w:t>перемещение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w:t>
            </w:r>
            <w:r w:rsidR="00CC789B">
              <w:rPr>
                <w:rFonts w:ascii="Times New Roman" w:hAnsi="Times New Roman" w:cs="Times New Roman"/>
                <w:sz w:val="28"/>
                <w:szCs w:val="28"/>
              </w:rPr>
              <w:t>еремещение государственных ресурсов зерна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перемещение работника на другое рабочее место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перемещение товаров и транспортных средств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перемещение товаров по линиям электропередачи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перемещение товаров трубопроводным транспортом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перемещение товаров через таможенную границу</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перемещение электрической энергии (мощности)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перемычка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переоборудование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переориентация производства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переосвидетельствование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переписка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переписной лист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перепланировка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переплата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переподготовка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переподчинение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переправа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перепрофилирование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перерабатывающие сельскохозяйственные товарищества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переработка; обработка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переработка минерального сырья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 xml:space="preserve">переработка отходов </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переработка произведения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переработка радиоактивных отходов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переработка сырья в биотопливо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перераспределение имущества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перерасход</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перерегистрация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перерегистрация судов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пересадка органов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переселенец</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пересечение государственной границы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пересечение таможенной границы таможенного союза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пересмотр решения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w:t>
            </w:r>
            <w:r w:rsidR="00CC789B">
              <w:rPr>
                <w:rFonts w:ascii="Times New Roman" w:hAnsi="Times New Roman" w:cs="Times New Roman"/>
                <w:sz w:val="28"/>
                <w:szCs w:val="28"/>
              </w:rPr>
              <w:t>рестрахование, перестраховка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пересчет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пересылка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пересылка в международных почтовых отправлениях</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пересыпь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переток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переутомление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перехват рек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перехват сообщений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переход права собственности покупателю</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переходные положения</w:t>
            </w:r>
          </w:p>
          <w:p w:rsidR="00CC789B" w:rsidRPr="009C0F39"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перечень </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перечень должностей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перечень институтов инновационного развития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перечень медицинских противопоказаний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перечень приоритетных (республиканских или местных) бюджетных инвестиционных проектов (программ)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перечень работ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перечень сведений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перечень ставок таможенных пошлин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перечисление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перечисленный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перешеек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перинатальная смерть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период освоения бюджетного кредита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период размножения рыб</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периодическая аттестация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периодическое печатное издание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периодическое получение дивидендов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периодичность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персональные данные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персональные данные работника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персональный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персональный состав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персональный учет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 xml:space="preserve">персонифицированный </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печатная продукция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печать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пешеход</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пешеходный переход</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пикет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пикетирование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пирамидальные схемы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пиратство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пиротехнические вещества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письменное доказательство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письменное представление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письменное распоряжение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письменное уведомление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письменный опрос</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письмо-обязательство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пищевая и кормовая соль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пищевая продукция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пищевая промышленность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пищевое сырье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пищевые добавки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плавающая ставка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плавучая буровая установка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плавучий причал</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плазмаферез</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план ведения рыбного хозяйства</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план развития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план реабилитации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план статистических работ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планирование связанных грантов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плановая проверка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планово-прогнозная документация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плантационные насаждения специального назначения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плата за загрязнение окружающей среды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плата за использование особо охраняемых природных территорий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 xml:space="preserve">плата за использование </w:t>
            </w:r>
            <w:r w:rsidR="00CC789B">
              <w:rPr>
                <w:rFonts w:ascii="Times New Roman" w:hAnsi="Times New Roman" w:cs="Times New Roman"/>
                <w:sz w:val="28"/>
                <w:szCs w:val="28"/>
              </w:rPr>
              <w:lastRenderedPageBreak/>
              <w:t>радиочастотного спектра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плата за лесные пользования</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плата за пользование водными ресурсами поверхностных источников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плата за пользование животным миром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плата за пользование земельными участками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плата за пользование судоходными водными путями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плата за предварительное решение</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плата за размещение наружной (визуальной) рекламы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платежеспособность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платежная карточка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платежное поручение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платежное средство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платежное требование-поручение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платежный агент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платежный шлюз</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плательщик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платная автомобильная дорога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платная медицинская помощь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платное образование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племенная книга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племенная матка пчел</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племенная продукция (материал)</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племенная пчелиная семья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племенная ценность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племенное животноводство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племенное животное-производитель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племенное свидетельство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племенное хозяйство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племенной завод</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племенной репродуктор</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племенной центр</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плод</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плодородие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плодотворная деятельность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плотина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плотность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площадь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плюсовое дерево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плюсовое насаждение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пляж</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пневматическое оружие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 вопросам своей компетенции</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 договору мены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 индивидуальному плану финансирования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 месту жительства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 профилю</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 собственному желанию</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 соображениям государственной безопасности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побег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побег из-под стражи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побережье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побои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побочное действие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побочные продукты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побочные эффекты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побочный заработок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побудительная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поведение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поведение адекватное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поведение неадекватное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поверенный; доверенное лицо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поверительное клеймо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поверка средств измерений</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поверочная лаборатория (центр)</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поверочные сборы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повестка дня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повременная оплата труда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повременная система оплаты услуг</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повременные платежи; периодические платежи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повторная оценка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повторная экспертиза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повторное голосование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повторное обращение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 xml:space="preserve">повторное обсуждение и </w:t>
            </w:r>
            <w:r>
              <w:rPr>
                <w:rFonts w:ascii="Times New Roman" w:hAnsi="Times New Roman" w:cs="Times New Roman"/>
                <w:sz w:val="28"/>
                <w:szCs w:val="28"/>
              </w:rPr>
              <w:lastRenderedPageBreak/>
              <w:t>голосование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повышение квалификации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повышение смертности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повышение цен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повышение энергоэффективности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повязка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погашение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погашение бюджетного кредита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погашение долга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погашение исламских ценных бумаг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погашение обязательств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погашение судимости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погибшее судно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погибший или пропавший без вести</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пограничная безопасность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пограничная политика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пограничная полоса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пограничное пространство республики казахстан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пограничные представители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пограничные просеки и тропы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пограничные реки, озера и иные водоемы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пограничные столбы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пограничный инцидент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пограничный режим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погрузочно-разгрузочные работы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 таможенным контролем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 угрозой исчезновения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подакцизные товары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подарить; дарение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подарок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подать в отставку</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подача товарного газа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подбор кадров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подвал</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подведение итогов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подведомственные организации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подведомственный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подвергать приводу</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подвергнуться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подвид лицензируемого вида деятельности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подвижной состав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подводные иностранные суда (средства)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подводные переходы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подводящие каналы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подвоз</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подделка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поддельный документ на въезд/выезд или удостоверение личности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поддержание правопорядка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поддерживать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подзаконные нормативные правовые акты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 xml:space="preserve">подзащитный </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подземные воды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подземные условия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подземный водосбор</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подземный и капитальный ремонт скважин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подкарантинная продукция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подкласс</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подконтрольные государственному ветеринарно-санитарному контролю перемещаемые (перевозимые) объекты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подлежит ратификации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подлинник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подлинность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подлинность электронной цифровой подписи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подложный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подмена ребенка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поднаниматель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подозреваемый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подопечный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подотчетный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подотчетный орган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подоходный налог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подоходный налог с физических лиц</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подписка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подписка о невыезде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подписной бонус</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подпольный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подпрограмма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подрост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подросток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подручные средства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подрыв безопасности государства</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подряд</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подрядочный договор</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подрядчик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подследственность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подслушивание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подсочка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подстанция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подстрекатель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подсудимый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подсудность</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подсудность дела суду другой инстанции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подсудное дело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подтверждение прав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подтверждение соответствия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подтверждение соответствия стандартам и требованиям по безопасности товаров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подтекст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подчиненность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подчистка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подъездные пути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подъем и перемещение вручную тяжестей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пожарная безопасность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пожарно-техническая продукция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пожароопасный сезон в лесу</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пожертвование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пожизненная рента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пожизненное лишение свободы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пожизненный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позднооглохшие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поздноослепшие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позиция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позывной сигнал</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поименное голосование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поименный перечень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поисково-оценочные работы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поисково-спасательный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поисковые исследования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пойма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пойменная долина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показ произведения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показание, улика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показатель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показатель эффективности использования топливно-энергетических ресурсов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покровительство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покрытие кассового разрыва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покрытые и непокрытые чеки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покушение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покушение на преступление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 ребенка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поле фирновое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полевое довольствие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полезная модель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полезные ископаемые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полезные ископаемые в состоянии залегания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полезные свойства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полезный эффект от использования энергетических ресурсов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полет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полет над пограничной полосой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полиграфологическое исследование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поликлиника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политика в области энергосбережения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политика ценообразования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политическая безопасность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политическая партия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политическая стабильность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политический кризис</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политический экстремизм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политическое убежище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полифункциональный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полная гибель посевов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полная и достоверная информация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полное наименование работодателя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полное товарищество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полномочие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w:t>
            </w:r>
            <w:r w:rsidR="00CC789B">
              <w:rPr>
                <w:rFonts w:ascii="Times New Roman" w:hAnsi="Times New Roman" w:cs="Times New Roman"/>
                <w:sz w:val="28"/>
                <w:szCs w:val="28"/>
              </w:rPr>
              <w:t>лномочия Парламента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w:t>
            </w:r>
            <w:r w:rsidR="00CC789B">
              <w:rPr>
                <w:rFonts w:ascii="Times New Roman" w:hAnsi="Times New Roman" w:cs="Times New Roman"/>
                <w:sz w:val="28"/>
                <w:szCs w:val="28"/>
              </w:rPr>
              <w:t>олномочность сторон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полнородные и неполнородные братья и сестры, имеющие общего мать или отца</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полный лизинг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половая неприкосновенность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половое сношение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положение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положения кодекса</w:t>
            </w:r>
          </w:p>
          <w:p w:rsidR="00CC789B" w:rsidRDefault="00CC789B" w:rsidP="00CC789B">
            <w:pPr>
              <w:rPr>
                <w:rFonts w:ascii="Times New Roman" w:hAnsi="Times New Roman" w:cs="Times New Roman"/>
                <w:sz w:val="28"/>
                <w:szCs w:val="28"/>
              </w:rPr>
            </w:pPr>
            <w:r>
              <w:rPr>
                <w:rFonts w:ascii="Times New Roman" w:hAnsi="Times New Roman" w:cs="Times New Roman"/>
                <w:sz w:val="28"/>
                <w:szCs w:val="28"/>
              </w:rPr>
              <w:t>Положения Конституции Республики Казахстан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положительная мотивация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положительная курсовая разница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положительное заключение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полоса движения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полоса лесная полезащитная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полоса лесная придорожная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полоса отвода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полоса отвода автомобильных дорог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полосы частот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полосы лесные противопожарные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полувольный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полужирный шрифт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полуприцеп</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полуфабрикат</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получатель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получатель бюджетных средств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получатель товаров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получение права на охоту</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получение сведений о произведенных телефонных переговорах</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полыня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пользование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пользование животным миром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пользование лесным фондом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пользователи автомобильными дорогами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пользователь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пользователь животным миром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пользователь радиочастотным спектром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пользователь услугами связи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пользователь услуг по перевозке</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помеха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помещать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помещение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помилование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помилование граждан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понятие залога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понятие физического лица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понятие юридического лица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понятой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поощрение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поощрение за труд</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попечитель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попечительский совет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попечительство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поправка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попрошайничество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популяризация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популяризация инновационных достижений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попутные полезные ископаемые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попытка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пороговое значение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пороговый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порода животных</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порода пчел</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порода с ограниченным генофондом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породы горные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породы древесные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порожный пробег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порочащий проступок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портовая буксировка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портовые обычаи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портфель ценных бумаг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поручение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поручительство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порча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порядок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порядок и условия приостановления, прекращения действия и лишения лицензии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порядок назначения и производства судебной экспертизы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порядок отчетности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порядок пересечения границы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порядок посещения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порядок разрешения споров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посев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посевное качество семени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поселок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посещение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послевузовское образование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последовательное рассмотрение вопросов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последовательность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последствия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последствия чрезвычайных ситуаций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последующая передача в эфир</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последующий залог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послесреднее образование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послужной список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посменная работа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пособие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пособие для оздоровления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пособие единовременное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пособие на рождение ребенка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пособие по инвалидности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пособие по потере кормильца</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пособие по уходу за ребенком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пособник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посол</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посол доброй воли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посол по особым поручениям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посредник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посреднические услуги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постамент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 транспортного контроля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поставка (товара)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поставка материальных ценностей в государственный материальный резерв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поставщик (товара)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поставщик государственного социального заказа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поставщик услуг, работ</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поставщик-плательщик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постановление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постатейная расшифровка</w:t>
            </w:r>
          </w:p>
          <w:p w:rsidR="00CC789B" w:rsidRPr="00136F36"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постоянная лесосеменная база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постоянная основа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постоянная рента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постоянно действующая комиссия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постоянно поддерживаемый объем запаса материальных ценностей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постоянное учреждение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постоянный лесосеменной участок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пострадавший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поступательное развитие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поступление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постутилизация объекта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посылка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посягательство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потенциал</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потенциально опасные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потенциально опасные химические и биологические вещества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потенциальный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потенциальный инвестор</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потенциальный поставщик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потерпевший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потеря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потеря кормильца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поток капитала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поток нагрузки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потомство, поколение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потребители рекламы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потребитель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потребительский кооператив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потребительский рынок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потребности нынешнего и будущих поколений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потребность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похозяйственный учет</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почасовая оплата труда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почвенное плодородие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почвенный слой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почвогрунт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почетное звание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почитание народных традиций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почтовая связь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почтовая сеть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почтовое отправление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почтово-сберегательная система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пошлина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поштучный лов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поэтапно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пояс</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права и обязанности сторон</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права и свободы человека</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права интеллектуальной собственности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права налогового агента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права налогоплательщика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права опекуна и попечителя</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права потребителей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права собственника имущества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правдивые показания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 прохождения службы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 биржевой торговли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 внутреннего распорядка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 деловой этики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 несения службы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 общего водопользования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 перевозок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 перевозок грузов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правила соревнований по видам спорта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правительственная связь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безотлагательного приема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беспрепятственного посещения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владения землей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законодательной инициативы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землепользования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на имя автора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на осуществления функций работника егерской службы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на отзыв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право на специальное пользование животным миром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на удержание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наследования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недропользования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ограниченного целевого пользования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оперативного управления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преимущественного покупки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приращения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производства определенного вида судебной экспертизы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распоряжения землей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собственности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хозяйственного ведения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 частной собственности на земельный участок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правовая квалификация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правовая налоговая культура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правовая основа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правоведение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правовое государство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правовое обеспечение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правовое положение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правовое положение депутатов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правовое регулирование налоговых правоотношений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правовой акт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правовой режим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правомерное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правомочие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правомочный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правонарушение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правонарушение, посягающее на личность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правообладатель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правоотношения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правоохранительная служба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правоохранительный орган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правопользователь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правопорядок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правопреемник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правоспособность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правоспособность граждан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 xml:space="preserve">правосубъектность физических и </w:t>
            </w:r>
            <w:r>
              <w:rPr>
                <w:rFonts w:ascii="Times New Roman" w:hAnsi="Times New Roman" w:cs="Times New Roman"/>
                <w:sz w:val="28"/>
                <w:szCs w:val="28"/>
              </w:rPr>
              <w:lastRenderedPageBreak/>
              <w:t>юридических лиц</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правосудие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правоудостоверяющие документы на земельный участок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правоустанавливающие документы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правоустанавливающие документы на земельный участок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праздничные дни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прародительское стадо пород и кроссов птиц</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преамбула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пребывание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пребывание в запасе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превентивные меры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превышение власти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превышение полномочий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предварительная подготовка дела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предварительное расследование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предварительный медицинский осмотр</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предварительный договор</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предварительный патент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предварительный платеж</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предвидеть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преддоговорные споры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пределы надзорной жалобы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пределы отклонения курса покупки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пределы рассмотрения дела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предельная величина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предельно допустимый уровень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предельное количество сверхурочных работ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предельное состояние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предельные объемы производственных мощностей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предельный возраст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предельный доход</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предельный коэффициент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предельный размер</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предельный уровень тарифа (цены, ставки сбора)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предложение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предмет деятельности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предмет договора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предмет залога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предмет лизинга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предмет обязательства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предмет судебной экспертизы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предмет торга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предмет трудового договора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 xml:space="preserve">предназначенный </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преднамеренное (умышленное) причинение вреда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преднамеренное банкротство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преднамеренное или случайное распространение особей видов животных</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предоставление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предоставление в имущественный наем (аренду)</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предоставление инновационных грантов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предоставление услуг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предоставляемые регулируемые услуги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предоставляемые услуги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предоставляющая сторона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предотвращение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предотвращение беременности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предотвращение неправомерных действий по получению, копированию, распространению, искажению, уничтожению или блокированию информации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предотгрузочный этап</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предохранительная зона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предохранительно-сбросная арматура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предпенсионный возраст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предписание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предполагаемая периодичность выпуска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предприниматель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предприниматель индивидуальный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предприниматель-резидент</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предприниматель частный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предпринимательская деятельность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предпринимательская тайна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предпринимательский риск</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lastRenderedPageBreak/>
              <w:t>предпринимательство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предпринимательство супругов</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предприятие образования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предприятие-изготовитель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предпроектная документация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предпрофильная подготовка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предсменный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представитель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представитель держателей исламских ценных бумаг</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представитель держателей облигаций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 xml:space="preserve">представитель собственника </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представительный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представительный орган</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представительский расход</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представительство</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представительство без полномочия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представить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представление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представление интересов субъектов инновационной деятельности</w:t>
            </w:r>
          </w:p>
          <w:p w:rsidR="00CC789B" w:rsidRDefault="00CC789B" w:rsidP="00CC789B">
            <w:pPr>
              <w:rPr>
                <w:rFonts w:ascii="Times New Roman" w:hAnsi="Times New Roman" w:cs="Times New Roman"/>
                <w:sz w:val="28"/>
                <w:szCs w:val="28"/>
              </w:rPr>
            </w:pPr>
            <w:r>
              <w:rPr>
                <w:rFonts w:ascii="Times New Roman" w:hAnsi="Times New Roman" w:cs="Times New Roman"/>
                <w:sz w:val="28"/>
                <w:szCs w:val="28"/>
              </w:rPr>
              <w:t>Представление Правительства в международных отношениях</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представлять</w:t>
            </w:r>
          </w:p>
          <w:p w:rsidR="00CC789B" w:rsidRDefault="00CC789B" w:rsidP="00CC789B">
            <w:pPr>
              <w:rPr>
                <w:rFonts w:ascii="Times New Roman" w:hAnsi="Times New Roman" w:cs="Times New Roman"/>
                <w:sz w:val="28"/>
                <w:szCs w:val="28"/>
              </w:rPr>
            </w:pP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предупредительная маркировка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предупредительно-профилактические меры</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предупреждение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предупреждение преступлений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предупреждение чрезвычайных ситуаций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предусмотреть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предусмотрительность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предшкольная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предшкольное образование</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предъявить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предъявительская ценная бумага</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предъявление обвинения</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предыдущий</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преемственность</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президиум</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презумпция добросовестности</w:t>
            </w:r>
          </w:p>
          <w:p w:rsidR="00CC789B" w:rsidRDefault="00F504F8" w:rsidP="00CC789B">
            <w:pPr>
              <w:rPr>
                <w:rFonts w:ascii="Times New Roman" w:hAnsi="Times New Roman" w:cs="Times New Roman"/>
                <w:sz w:val="28"/>
                <w:szCs w:val="28"/>
              </w:rPr>
            </w:pPr>
            <w:r>
              <w:rPr>
                <w:rFonts w:ascii="Times New Roman" w:hAnsi="Times New Roman" w:cs="Times New Roman"/>
                <w:sz w:val="28"/>
                <w:szCs w:val="28"/>
              </w:rPr>
              <w:t>презумпция невиновности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lastRenderedPageBreak/>
              <w:t>преимущественное право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преимущественное право покупки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преимущественные интересы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преимущество, преимущественный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прекращение вещных прав</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прекращение залога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прекращение налогового обязательства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прекращение обязательства зачетом</w:t>
            </w:r>
          </w:p>
          <w:p w:rsidR="00CC789B" w:rsidRDefault="00CC789B" w:rsidP="00CC789B">
            <w:pPr>
              <w:rPr>
                <w:rFonts w:ascii="Times New Roman" w:hAnsi="Times New Roman" w:cs="Times New Roman"/>
                <w:sz w:val="28"/>
                <w:szCs w:val="28"/>
              </w:rPr>
            </w:pP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прекращение обязательства исполнением</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прекращение обязательства новацией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прекращение полномочий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прекращение правоотношений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прекращения дыхания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премия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премия государства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пренебрежительность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преобладающее юридическое лицо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преобразование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преодоление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препараты медикаментозные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препоручительный индоссамент</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препятствие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препятствование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прерогатива; исключительная компетенция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прерывистая линия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пресекать; пресечение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пресечение действий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пресечение экстремизма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преследование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преследующий инвестиционную цель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пресмыкающиеся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преступник</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преступление небольшой тяжести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преступления средней тяжести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преступное посягательство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преступное сообщество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претензия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lastRenderedPageBreak/>
              <w:t>преференция</w:t>
            </w:r>
          </w:p>
          <w:p w:rsidR="00CC789B" w:rsidRDefault="00CC789B" w:rsidP="00CC789B">
            <w:pPr>
              <w:rPr>
                <w:rFonts w:ascii="Times New Roman" w:hAnsi="Times New Roman" w:cs="Times New Roman"/>
                <w:sz w:val="28"/>
                <w:szCs w:val="28"/>
              </w:rPr>
            </w:pP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 родах и после родов</w:t>
            </w:r>
          </w:p>
          <w:p w:rsidR="00CC789B" w:rsidRDefault="00CC789B" w:rsidP="00CC789B">
            <w:pPr>
              <w:rPr>
                <w:rFonts w:ascii="Times New Roman" w:hAnsi="Times New Roman" w:cs="Times New Roman"/>
                <w:sz w:val="28"/>
                <w:szCs w:val="28"/>
              </w:rPr>
            </w:pP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прибавка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прибор</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прибор коммерческого учета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прибор учета тепловой энергии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прибор учета энергетических ресурсов</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прибор-регулятор</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прибыль и убыток</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приватизация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приватизированное жилище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прививка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привилегированная акция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привилегированный; преимущественный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привитие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привод</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приговор</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приговор суда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пригодность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пригородная зона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пригородные автомобильные перевозки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приграничное месторождение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придорожная полоса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прием вкладов</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прием обращения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прием радиоволн</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приемка в эксплуатацию объекта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приемное устройство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приживление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приз</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признак продуктивности охотничьих угодий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признание права собственности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призывная комиссия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призывники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призывной возраст</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призывной пункт</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призывной участок</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приказ</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приказное делопроизводство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lastRenderedPageBreak/>
              <w:t>прикладное искусство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прикладные научные исследования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прикомандирование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прикрепленный контингент</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прикрытие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прилегающая территория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прилов</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 xml:space="preserve">приложение </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примечание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примирительная комиссия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примирительные процедуры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принадлежность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принадлежность к общественным объединениям</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принесение присяги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принимать закон</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принимать меры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принимающая сторона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принудительная ликвидация</w:t>
            </w:r>
          </w:p>
          <w:p w:rsidR="00CC789B" w:rsidRDefault="00CC789B" w:rsidP="00CC789B">
            <w:pPr>
              <w:rPr>
                <w:rFonts w:ascii="Times New Roman" w:hAnsi="Times New Roman" w:cs="Times New Roman"/>
                <w:sz w:val="28"/>
                <w:szCs w:val="28"/>
              </w:rPr>
            </w:pP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принудительная ликвидация должника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принудительная реорганизация</w:t>
            </w:r>
          </w:p>
          <w:p w:rsidR="00CC789B" w:rsidRDefault="00CC789B" w:rsidP="00CC789B">
            <w:pPr>
              <w:rPr>
                <w:rFonts w:ascii="Times New Roman" w:hAnsi="Times New Roman" w:cs="Times New Roman"/>
                <w:sz w:val="28"/>
                <w:szCs w:val="28"/>
              </w:rPr>
            </w:pP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принудительное изъятие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принудительное лечение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принудительное отчуждение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принудительное отчуждение имущества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принудительное разделение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принудительные меры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принудительный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принудительный выкуп</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принудительный выпуск объявленных акций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принудительный труд</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принуждение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«вытянутой руки»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«одного окна»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академической свободы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возвратности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достоверности результатов контроля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lastRenderedPageBreak/>
              <w:t>принцип единства кассы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компетентности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невмешательства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независимости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обеспеченности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обоснованности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объективности контроля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платности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полноты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прозрачности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равномерного исполнения бюджета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равноправия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реалистичности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своевременности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соблюдения сбалансированности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срочности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 в принципе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принципы бюджетного кредитования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принципы исламского финансирования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принципы межбюджетных отношений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принципы налогового законодательства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приобретатель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приобретательная давность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приобретение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приобретение инновационных технологий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приобретение оружия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приобретение права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приобретение права собственности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приобретенная патология; приобретенное заболевание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приобщение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приоритет судебной подведомственности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приоритет; преобладание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приоритетное право республики казахстан на приобретение стратегического объекта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приоритетность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lastRenderedPageBreak/>
              <w:t>приоритетные виды деятельности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приостанавливать; приостановление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приостановление (замораживание) финансовых операций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приостановление деятельности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приостановление производства по делу</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приостановление расходных операций по банковским счетам клиента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припасы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приписка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приписное свидетельство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приравненный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прирезки территории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природно-заповедный фонд</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природные комплексы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природные объекты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природные ресурсы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природные ресурсы континентального шельфа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природоохранное законодательство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природоохранные объекты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природоохранные организации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природопользователь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прирост стоимости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прирученные животные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присвоение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присвоение авторства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присвоение квалификации судебного эксперта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присвоение полосы частот, радиочастоты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присоединение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приспособление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приспособление объектов животного мира к условиям существования</w:t>
            </w:r>
          </w:p>
          <w:p w:rsidR="00BC489E" w:rsidRPr="00884933" w:rsidRDefault="00BC489E" w:rsidP="00CC789B">
            <w:pPr>
              <w:rPr>
                <w:rFonts w:ascii="Times New Roman" w:hAnsi="Times New Roman" w:cs="Times New Roman"/>
                <w:sz w:val="28"/>
                <w:szCs w:val="28"/>
              </w:rPr>
            </w:pP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пристань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пристрастие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присяга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присяжный заседатель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притворные сделки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притеснение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приток воды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lastRenderedPageBreak/>
              <w:t>притязание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приусадебное и подсобное хозяйство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приходно-кассовый ордер</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прицеп</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причал</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причинение вреда здоровью</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причинная связь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причинно-следственная связь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проба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пробационный контроль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пробел</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пробка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пробная эксплуатация месторождений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проведение инструктажа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проведение ирригационных работ</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проведение маркетинговых исследований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проведение мелиоративных работ</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проведение мониторинга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проведение независимой оценки рисков</w:t>
            </w:r>
          </w:p>
          <w:p w:rsidR="00CC789B" w:rsidRPr="003435E0"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проверка оценки рисков</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проверка подлинности электронной цифровой подписи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проверка с выездом</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проверочные листы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проверяемые субъекты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провизии банков</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провоз багажа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провозглашение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провозная плата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провокация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прогалина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прогноз поступлений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прогнозные показатели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программа высшего образования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программа для ЭВМ</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программа послевузовского образования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программа послесреднего образования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программа профессионального образования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w:t>
            </w:r>
            <w:r w:rsidR="00CC789B">
              <w:rPr>
                <w:rFonts w:ascii="Times New Roman" w:hAnsi="Times New Roman" w:cs="Times New Roman"/>
                <w:sz w:val="28"/>
                <w:szCs w:val="28"/>
              </w:rPr>
              <w:t xml:space="preserve">рограмма среднего технического </w:t>
            </w:r>
            <w:r w:rsidR="00CC789B">
              <w:rPr>
                <w:rFonts w:ascii="Times New Roman" w:hAnsi="Times New Roman" w:cs="Times New Roman"/>
                <w:sz w:val="28"/>
                <w:szCs w:val="28"/>
              </w:rPr>
              <w:lastRenderedPageBreak/>
              <w:t>образования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программное обеспечение</w:t>
            </w:r>
          </w:p>
          <w:p w:rsidR="00CC789B" w:rsidRDefault="00CC789B" w:rsidP="00CC789B">
            <w:pPr>
              <w:rPr>
                <w:rFonts w:ascii="Times New Roman" w:hAnsi="Times New Roman" w:cs="Times New Roman"/>
                <w:sz w:val="28"/>
                <w:szCs w:val="28"/>
              </w:rPr>
            </w:pP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программные займы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программные коды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программный продукт</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прогрессивный</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прогулочные, спортивные и наливные суда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продажа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продвижение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продвижение по службе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продвижение туристского продукта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продвижение экспорта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продление срока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продление срока действия договора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продовольственная безопасность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продовольственное зерно</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продовольственное сырье</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продолжительность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продолжительность жизни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продукт диетического питания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продукт переработки сырого газа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продуктивная занятость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продуктивность</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продукты детского питания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продукты лечебно-профилактического питания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продукты, распадающиеся на биохимические компоненты</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продукция военного назначения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продукция двойного назначения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продукция животного происхождения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продукция охотного или рыболовного промысла</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продукция растительного происхождения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продукция средств массовой информации</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продукция, представляющая опасность доля здоровья населения</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продюсер</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проездной документ</w:t>
            </w:r>
          </w:p>
          <w:p w:rsidR="00CC789B" w:rsidRDefault="00BC489E" w:rsidP="00CC789B">
            <w:pPr>
              <w:rPr>
                <w:rFonts w:ascii="Times New Roman" w:hAnsi="Times New Roman" w:cs="Times New Roman"/>
                <w:sz w:val="28"/>
                <w:szCs w:val="28"/>
              </w:rPr>
            </w:pPr>
            <w:r>
              <w:rPr>
                <w:rFonts w:ascii="Times New Roman" w:hAnsi="Times New Roman" w:cs="Times New Roman"/>
                <w:sz w:val="28"/>
                <w:szCs w:val="28"/>
              </w:rPr>
              <w:t>проезжая часть дороги</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lastRenderedPageBreak/>
              <w:t>проект застройки технопарка</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проект пробной эксплуатации</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проект строительства</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проектант</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проектная компания</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проектно-сметная документация</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проектное финансирование</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прожиточный минимум</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прозрачность</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произведение народного творчества</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произведения архитектуры</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произведения градостроительства</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произведения графики</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произведения живописи</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произведения прикладного искусства</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произведения садово-паркового искусства</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произведения скульптуры</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произведения хореографии и пантомимы</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произведенные носители энергии</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производимый продукт</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производители семян</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производители товарного газа</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производитель аудиовизуального произведения</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производитель стратегических товаров</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производитель фонограммы</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производное произведение</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производные финансовые инструменты</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производные ценные бумаги</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производный</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производственная необходимость</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производственная санитария</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производственная травма</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производственное оборудование</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производственное обучение</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производственно-технические подземные воды</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производственные мощности</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производственные мощности завода</w:t>
            </w:r>
          </w:p>
          <w:p w:rsidR="00CC789B" w:rsidRDefault="00DC172B" w:rsidP="00CC789B">
            <w:pPr>
              <w:rPr>
                <w:rFonts w:ascii="Times New Roman" w:hAnsi="Times New Roman" w:cs="Times New Roman"/>
                <w:sz w:val="28"/>
                <w:szCs w:val="28"/>
              </w:rPr>
            </w:pPr>
            <w:r>
              <w:rPr>
                <w:rFonts w:ascii="Times New Roman" w:hAnsi="Times New Roman" w:cs="Times New Roman"/>
                <w:sz w:val="28"/>
                <w:szCs w:val="28"/>
              </w:rPr>
              <w:t>производственный капитал</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lastRenderedPageBreak/>
              <w:t>производственный кооператив</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производственный процесс продукта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производственный травматизм</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производство в порядке надзора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производство официальной статистической информации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производство пищевой продукции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производство по делу о банкротстве</w:t>
            </w:r>
          </w:p>
          <w:p w:rsidR="00CC789B" w:rsidRDefault="00CC789B" w:rsidP="00CC789B">
            <w:pPr>
              <w:rPr>
                <w:rFonts w:ascii="Times New Roman" w:hAnsi="Times New Roman" w:cs="Times New Roman"/>
                <w:sz w:val="28"/>
                <w:szCs w:val="28"/>
              </w:rPr>
            </w:pP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производство фильма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 xml:space="preserve">прокат фильма </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прокатное удостоверение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прокладка просек</w:t>
            </w:r>
          </w:p>
          <w:p w:rsidR="00CC789B" w:rsidRDefault="00CC789B" w:rsidP="00CC789B">
            <w:pPr>
              <w:rPr>
                <w:rFonts w:ascii="Times New Roman" w:hAnsi="Times New Roman" w:cs="Times New Roman"/>
                <w:sz w:val="28"/>
                <w:szCs w:val="28"/>
              </w:rPr>
            </w:pP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прокурорский надзор</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пролеты подъемных мостов</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пролив</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пролонгация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промежуточная аттестация обучающихся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промежуточные сроки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промежуточный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промежуточный государственный контроль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промежуточный жилищный заем</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промежуточный ликвидационный баланс</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промоина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промульгация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промысел</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промысловый газопровод</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промысловый запас</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промышленные льготы</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промышленный лов</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промышленный образец</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промышленный потребитель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промышленный потребитель сырого газа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пропаганда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пропаганда или агитация насильственного изменения конституционного строя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пропаганда экстремизма или терроризма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w:t>
            </w:r>
            <w:r w:rsidR="00CC789B">
              <w:rPr>
                <w:rFonts w:ascii="Times New Roman" w:hAnsi="Times New Roman" w:cs="Times New Roman"/>
                <w:sz w:val="28"/>
                <w:szCs w:val="28"/>
              </w:rPr>
              <w:t>рописка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lastRenderedPageBreak/>
              <w:t>проповедование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пропорционально; пропорциональный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пропорциональное представительство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пропорциональный метод</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пропорция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пропуск воды</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пропуск судов</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пропуск трафика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пропускная способность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прорез</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прорывные проекты</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просека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прослеживаемость пищевой продукции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прослушивание и запись переговоров, производящихся по телефону и другим переговорным устройствам</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проспект эмиссии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просроченная задолженность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просроченный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просрочка должника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проституция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простое товарищество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простой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простой вексель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пространно-геометрическое расположение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пространственный предел</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простые налоговые правоотношения</w:t>
            </w:r>
          </w:p>
          <w:p w:rsidR="00CC789B" w:rsidRDefault="00CC789B" w:rsidP="00CC789B">
            <w:pPr>
              <w:rPr>
                <w:rFonts w:ascii="Times New Roman" w:hAnsi="Times New Roman" w:cs="Times New Roman"/>
                <w:sz w:val="28"/>
                <w:szCs w:val="28"/>
              </w:rPr>
            </w:pP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просьба, прошение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протезно-ортопедическая помощь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протезно-ортопедические средства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протекционизм</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протест</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противодействие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противодействие неправомерному захвату бизнеса и собственности (рейдерству)</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противодействие экстремизму</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противолепрозный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противопожарная служба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lastRenderedPageBreak/>
              <w:t>противопожарный режим</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противопоставленный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противоправное поведение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противоправное посягательство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противоправный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противоречие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противоречить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противостояние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противочумный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противоэпидемический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противоэпизоотический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протокол</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протокольная практика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проточный водоем</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протяженность автомобильной дороги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образовательная учебная программа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адаптация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деятельность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и непрофессиональная (любительская) деятельность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квалификация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компетенция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ориентация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подготовка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реабилитизация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школа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профессиональная этика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профессиональное заболевание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профессиональное качество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профессиональное обучение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профессионально-ориентационные услуги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профессиональный бухгалтер</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профессиональный лицей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профессиональный праздник</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профессиональный союз</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профессия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профилактика инвалидности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профилактика правонарушений среди несовершеннолетних и предупреждение детской безнадзорности и беспризорности</w:t>
            </w:r>
          </w:p>
          <w:p w:rsidR="00CC789B" w:rsidRDefault="00CC789B" w:rsidP="00CC789B">
            <w:pPr>
              <w:rPr>
                <w:rFonts w:ascii="Times New Roman" w:hAnsi="Times New Roman" w:cs="Times New Roman"/>
                <w:sz w:val="28"/>
                <w:szCs w:val="28"/>
              </w:rPr>
            </w:pP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профилактика экстремизма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профилактическая беседа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профилактическая обработка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профильное обучение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прохождение воинской службы</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прохождения специальной профессиональной подготовки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проходимость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проходимое место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процент</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процесс</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процедура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процедура заблаговременного обоснованного согласия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процедура организации и проведения государственных закупок</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процессинговый центр</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процессуальная самостоятельность</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процессуальное правопреемство</w:t>
            </w:r>
          </w:p>
          <w:p w:rsidR="00CC789B" w:rsidRDefault="00CC789B" w:rsidP="00CC789B">
            <w:pPr>
              <w:rPr>
                <w:rFonts w:ascii="Times New Roman" w:hAnsi="Times New Roman" w:cs="Times New Roman"/>
                <w:sz w:val="28"/>
                <w:szCs w:val="28"/>
              </w:rPr>
            </w:pP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процессуальное производство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процессуальные обязанности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процессуальные права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процессуальные сроки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процессуальный документ</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прочный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прощение долга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прошение об аудиенции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прояснение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проявление коррупции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пруд</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пруденциальный норматив</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прямая поставка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прямое действие нормативных правовых актов</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прямое избирательное право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прямое смешанное сообщение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прямой действительный ущерб</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прямой провод</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прямые инвестиции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прямые налоги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прямые потери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 xml:space="preserve">прямые родственники по </w:t>
            </w:r>
            <w:r w:rsidR="00CC789B">
              <w:rPr>
                <w:rFonts w:ascii="Times New Roman" w:hAnsi="Times New Roman" w:cs="Times New Roman"/>
                <w:sz w:val="28"/>
                <w:szCs w:val="28"/>
              </w:rPr>
              <w:lastRenderedPageBreak/>
              <w:t>восходящей и нисходящей линии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псевдоним</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психически больной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психический недостаток</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психическое заболевание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психическое насилие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психическое расстройство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психоактивные вещества</w:t>
            </w:r>
          </w:p>
          <w:p w:rsidR="00CC789B" w:rsidRDefault="00CC789B" w:rsidP="00CC789B">
            <w:pPr>
              <w:rPr>
                <w:rFonts w:ascii="Times New Roman" w:hAnsi="Times New Roman" w:cs="Times New Roman"/>
                <w:sz w:val="28"/>
                <w:szCs w:val="28"/>
              </w:rPr>
            </w:pP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психологическое обследование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психолого-медико-педагогические консультации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психотропные вещества</w:t>
            </w:r>
          </w:p>
          <w:p w:rsidR="00CC789B" w:rsidRDefault="00CC789B" w:rsidP="00CC789B">
            <w:pPr>
              <w:rPr>
                <w:rFonts w:ascii="Times New Roman" w:hAnsi="Times New Roman" w:cs="Times New Roman"/>
                <w:sz w:val="28"/>
                <w:szCs w:val="28"/>
              </w:rPr>
            </w:pP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психофизиологическое освидетельствование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психофизическое состояние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публичная оферта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публичная оферта товара</w:t>
            </w:r>
          </w:p>
          <w:p w:rsidR="00CC789B" w:rsidRDefault="00CC789B" w:rsidP="00CC789B">
            <w:pPr>
              <w:rPr>
                <w:rFonts w:ascii="Times New Roman" w:hAnsi="Times New Roman" w:cs="Times New Roman"/>
                <w:sz w:val="28"/>
                <w:szCs w:val="28"/>
              </w:rPr>
            </w:pP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публичная функция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публичное демонстрирование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публичное должностное лицо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публичное извинение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публичное исполнение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публичное оскорбление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публичное представление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публичные слушания</w:t>
            </w:r>
          </w:p>
          <w:p w:rsidR="00CC789B" w:rsidRDefault="00CC789B" w:rsidP="00CC789B">
            <w:pPr>
              <w:rPr>
                <w:rFonts w:ascii="Times New Roman" w:hAnsi="Times New Roman" w:cs="Times New Roman"/>
                <w:sz w:val="28"/>
                <w:szCs w:val="28"/>
              </w:rPr>
            </w:pP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публичный договор</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публичный показ</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публичный порядок</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публичный сектор</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публичный торг, торги гласные</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пулегильзотека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пункт встреч пограничных представителей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пункт дислокации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пункт отстоя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пункт пропуска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 xml:space="preserve">пункт пропуска через государственную границу </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пункт упрощенного пропуска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пункт хранения материальных ценностей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lastRenderedPageBreak/>
              <w:t>пункты промежуточной остановки (стоянки)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пункты управления</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пуско-наладка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путевой лист</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путевые работы</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путепровод</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пути миграции</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пучина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пчелиная матка</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пчелиная семья; улей</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пчеловодство</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пчелопакет</w:t>
            </w:r>
          </w:p>
          <w:p w:rsidR="00CC789B" w:rsidRDefault="00B6266D" w:rsidP="00CC789B">
            <w:pPr>
              <w:rPr>
                <w:rFonts w:ascii="Times New Roman" w:hAnsi="Times New Roman" w:cs="Times New Roman"/>
                <w:sz w:val="28"/>
                <w:szCs w:val="28"/>
              </w:rPr>
            </w:pPr>
            <w:r>
              <w:rPr>
                <w:rFonts w:ascii="Times New Roman" w:hAnsi="Times New Roman" w:cs="Times New Roman"/>
                <w:sz w:val="28"/>
                <w:szCs w:val="28"/>
              </w:rPr>
              <w:t xml:space="preserve">пятры </w:t>
            </w:r>
          </w:p>
        </w:tc>
        <w:tc>
          <w:tcPr>
            <w:tcW w:w="4673" w:type="dxa"/>
          </w:tcPr>
          <w:p w:rsidR="00E7159E" w:rsidRDefault="00E7159E" w:rsidP="00E7159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өгей қыз</w:t>
            </w:r>
          </w:p>
          <w:p w:rsidR="00E7159E" w:rsidRDefault="00E7159E" w:rsidP="00E7159E">
            <w:pPr>
              <w:rPr>
                <w:rFonts w:ascii="Times New Roman" w:hAnsi="Times New Roman" w:cs="Times New Roman"/>
                <w:sz w:val="28"/>
                <w:szCs w:val="28"/>
                <w:lang w:val="kk-KZ"/>
              </w:rPr>
            </w:pPr>
            <w:r>
              <w:rPr>
                <w:rFonts w:ascii="Times New Roman" w:hAnsi="Times New Roman" w:cs="Times New Roman"/>
                <w:sz w:val="28"/>
                <w:szCs w:val="28"/>
                <w:lang w:val="kk-KZ"/>
              </w:rPr>
              <w:t>пай жарнасы</w:t>
            </w:r>
          </w:p>
          <w:p w:rsidR="00E7159E" w:rsidRDefault="00E7159E" w:rsidP="00E7159E">
            <w:pPr>
              <w:rPr>
                <w:rFonts w:ascii="Times New Roman" w:hAnsi="Times New Roman" w:cs="Times New Roman"/>
                <w:sz w:val="28"/>
                <w:szCs w:val="28"/>
                <w:lang w:val="kk-KZ"/>
              </w:rPr>
            </w:pPr>
            <w:r>
              <w:rPr>
                <w:rFonts w:ascii="Times New Roman" w:hAnsi="Times New Roman" w:cs="Times New Roman"/>
                <w:sz w:val="28"/>
                <w:szCs w:val="28"/>
                <w:lang w:val="kk-KZ"/>
              </w:rPr>
              <w:t>пай қоры</w:t>
            </w:r>
          </w:p>
          <w:p w:rsidR="00E7159E" w:rsidRDefault="00E7159E" w:rsidP="00E7159E">
            <w:pPr>
              <w:rPr>
                <w:rFonts w:ascii="Times New Roman" w:hAnsi="Times New Roman" w:cs="Times New Roman"/>
                <w:sz w:val="28"/>
                <w:szCs w:val="28"/>
                <w:lang w:val="kk-KZ"/>
              </w:rPr>
            </w:pPr>
            <w:r>
              <w:rPr>
                <w:rFonts w:ascii="Times New Roman" w:hAnsi="Times New Roman" w:cs="Times New Roman"/>
                <w:sz w:val="28"/>
                <w:szCs w:val="28"/>
                <w:lang w:val="kk-KZ"/>
              </w:rPr>
              <w:t xml:space="preserve">пай; жарна </w:t>
            </w:r>
          </w:p>
          <w:p w:rsidR="00CC789B" w:rsidRDefault="00C31DF5" w:rsidP="00E7159E">
            <w:pPr>
              <w:rPr>
                <w:rFonts w:ascii="Times New Roman" w:hAnsi="Times New Roman" w:cs="Times New Roman"/>
                <w:sz w:val="28"/>
                <w:szCs w:val="28"/>
                <w:lang w:val="kk-KZ"/>
              </w:rPr>
            </w:pPr>
            <w:r>
              <w:rPr>
                <w:rFonts w:ascii="Times New Roman" w:hAnsi="Times New Roman" w:cs="Times New Roman"/>
                <w:sz w:val="28"/>
                <w:szCs w:val="28"/>
                <w:lang w:val="kk-KZ"/>
              </w:rPr>
              <w:t>қ</w:t>
            </w:r>
            <w:r w:rsidR="00CC789B">
              <w:rPr>
                <w:rFonts w:ascii="Times New Roman" w:hAnsi="Times New Roman" w:cs="Times New Roman"/>
                <w:sz w:val="28"/>
                <w:szCs w:val="28"/>
                <w:lang w:val="kk-KZ"/>
              </w:rPr>
              <w:t>ұжаттар топтамасы</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теле-, радиоарналар топтамасы</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жадынама</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тарих пен мәдениет ескерткіштері</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байбалам, үрей</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жүгіртпе папка</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паразиттік ауру</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қатарлас</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тараптардың электр энергетикалық жүйелерінің қатарлас жұмысы</w:t>
            </w:r>
          </w:p>
          <w:p w:rsidR="00CC789B" w:rsidRDefault="00CC789B" w:rsidP="00CC789B">
            <w:pPr>
              <w:rPr>
                <w:rFonts w:ascii="Times New Roman" w:hAnsi="Times New Roman" w:cs="Times New Roman"/>
                <w:sz w:val="28"/>
                <w:szCs w:val="28"/>
                <w:lang w:val="kk-KZ"/>
              </w:rPr>
            </w:pP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қосарлас құрылымдар</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өлшем; параметр</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параолимпиадалық ойындар</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дәйектеу</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бәс тігу</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тепе-тең өкілік ету</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парк; саябақ</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парламенттік тыңдаулар</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парламенттік мінеу</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паром, сал қайық</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паромды өткелдер</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партиялық тізім</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тамақ өнімінің бір тобы (партиясы)</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тұқымдардың бір тобы (партиясы)</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әріптестік</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қалықтап ұшқан қыран</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омарта</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төлқұжат; паспорт</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химиялық өнімнің қаіпсіздік паспорты</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теңізші паспорты</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қауіпті қалдықтар паспорты</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мәміле паспорты</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балық шаруашылығы су айдындарын және (немесе) учаскелерін паспорттау</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жолаушылар тасымалы</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жолаушы куәлігі</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жолаушылар кемесі</w:t>
            </w:r>
          </w:p>
          <w:p w:rsidR="00CC789B" w:rsidRDefault="00C31DF5" w:rsidP="00CC789B">
            <w:pPr>
              <w:rPr>
                <w:rFonts w:ascii="Times New Roman" w:hAnsi="Times New Roman" w:cs="Times New Roman"/>
                <w:sz w:val="28"/>
                <w:szCs w:val="28"/>
                <w:lang w:val="kk-KZ"/>
              </w:rPr>
            </w:pPr>
            <w:r>
              <w:rPr>
                <w:rFonts w:ascii="Times New Roman" w:hAnsi="Times New Roman" w:cs="Times New Roman"/>
                <w:sz w:val="28"/>
                <w:szCs w:val="28"/>
                <w:lang w:val="kk-KZ"/>
              </w:rPr>
              <w:t>бәсең сайлау құқығы</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Жайылымдық және шабындық алқап</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Өгей ұл</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Патент</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Патенттік сенім білдірілген адамдар</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Патенттік алым</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зияткерлік меншік объектісі патенттеу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патент иеленуші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патология анатомиясы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организмнің патологиялық процесі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патологиялық-анатомиялық ашып қарау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патронат</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патронат тәрбиелеуші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емделуші, пациент</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қорап</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темекі өнімінің қорабы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жинақталған зейнетақы қаражаты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зейнетақымен қамсыздандыру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зейнетақы төлемдері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зейнетақы қоры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зейнетақы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өсім; өсімпұл</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бастапқы шағым</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алғашқы медициналық-санитариялық көмек</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минералдық шикізатты бастапқы өңдеу (байыту)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бастапқы салықтық құқықтық қатынастар</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бастапқы статистикалық деректер</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бастапқы есепке алу құжаттары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бастапқы медициналық құжат</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мүліктің бастапқы объектісі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бастапқы нарық</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түпнегіз; түпдерек</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бастапқы жағдай</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бастапқы салым</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бастапқы борышкер</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кен орнын алғашқы ашушы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өрт сөндіруге байланысты бірінші </w:t>
            </w:r>
            <w:r>
              <w:rPr>
                <w:rFonts w:ascii="Times New Roman" w:hAnsi="Times New Roman" w:cs="Times New Roman"/>
                <w:sz w:val="28"/>
                <w:szCs w:val="28"/>
                <w:lang w:val="kk-KZ"/>
              </w:rPr>
              <w:lastRenderedPageBreak/>
              <w:t>кезектегі авариялық-құтқару жұмыстары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дәрежелі </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Тұңғыш Президенті – Елбасы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балтозаң</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қозғалыстағы іркіліс</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жүк тиейтін; жүкті ауыстырып тиейтін</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ақша аударымдары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борыштың ауысуы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туындыны аудару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қызметкерді басқа жұмысқа ауыстыру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аударым операциясы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аударымды вексель</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аудармашы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тасу; тасымал</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тауарлар мен көлік құралдарын кедендік бақылаумен тасымалдау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тасымалы немесе жылжымалы сауда орны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тасымалдау құжаттары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тасымалдау процесі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тасымалдаушы </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жарақтандыру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таңу және тігу материалы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тиеу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өткізу актісі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эфирге беру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заттардың берілуі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 беру және тарату</w:t>
            </w:r>
          </w:p>
          <w:p w:rsidR="00CC789B" w:rsidRDefault="00CC789B" w:rsidP="00CC789B">
            <w:pPr>
              <w:rPr>
                <w:rFonts w:ascii="Times New Roman" w:hAnsi="Times New Roman" w:cs="Times New Roman"/>
                <w:sz w:val="28"/>
                <w:szCs w:val="28"/>
                <w:lang w:val="kk-KZ"/>
              </w:rPr>
            </w:pP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эфирлік немесе кәбілдік хабар тарату ұйымының хабары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жылу, электр энергиясын беру</w:t>
            </w:r>
          </w:p>
          <w:p w:rsidR="00CC789B" w:rsidRDefault="00CC789B" w:rsidP="00CC789B">
            <w:pPr>
              <w:rPr>
                <w:rFonts w:ascii="Times New Roman" w:hAnsi="Times New Roman" w:cs="Times New Roman"/>
                <w:sz w:val="28"/>
                <w:szCs w:val="28"/>
                <w:lang w:val="kk-KZ"/>
              </w:rPr>
            </w:pP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жылжымалы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жылжымалы дәріхана пункті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атмосфераға ластаушы заттарды шығарудың жылжымалы көзі</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басқаға сенім білдіру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кепілді қайталап салу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атау; атауын өзгерту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мамандану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жол қиылысы</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алыпсатар</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қан құю</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атын өзгерту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әкесінің атын өзгерту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тегін өзгерту</w:t>
            </w:r>
          </w:p>
          <w:p w:rsidR="00CC789B" w:rsidRDefault="00E7159E" w:rsidP="00CC789B">
            <w:pPr>
              <w:rPr>
                <w:rFonts w:ascii="Times New Roman" w:hAnsi="Times New Roman" w:cs="Times New Roman"/>
                <w:sz w:val="28"/>
                <w:szCs w:val="28"/>
                <w:lang w:val="kk-KZ"/>
              </w:rPr>
            </w:pPr>
            <w:r>
              <w:rPr>
                <w:rFonts w:ascii="Times New Roman" w:hAnsi="Times New Roman" w:cs="Times New Roman"/>
                <w:sz w:val="28"/>
                <w:szCs w:val="28"/>
                <w:lang w:val="kk-KZ"/>
              </w:rPr>
              <w:t>орын ауыстыру; тасымалдау; өткізу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астық ресурстарын ауыстыру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қызметкерді басқа жұмыс орнына ауыстыру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тауарлар мен көлік құралдарын өткізу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тауарларды электр беру желілері арқылы тасымалдау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тауарларды құбыржол көлігі арқылы тасымалдау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тауарларды кедендік шекара арқылы өткізу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 (қуатын) өткізу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мойнақ; маңдайша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жабдықтау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 қайта бағдарлау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куәландыру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хат алысу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санақ парағы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жоспарлау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артық төлем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даярлау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бағыныстылығын өзгерту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өткел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қайта бейіндеу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өңдеуші ауыл шаруашылығы серіктестіктері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өңдеу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минералдық шикізатты қайта өңдеу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қалдықтарды өңдеу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туындыны өңдеу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радиоактивті қалдықтарды өңдеу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шикізатты биоотын етіп қайта өңдеу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мүлікті қайта бөлу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артық жұмсау; артық шығын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тіркеу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кемелерді қайта тіркеу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ағзаларды ауыстырып салу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қоныс аударушы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шекараны кесіп өту</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кеден одағының кедендік шекарасынан өту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шешімді қайта қарау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қацта сақтандыру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қацта есептеу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жіберу, салып жіберу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халықаралық пошта жөнелтімдерімен жіберу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толқын көтерме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тоқ ағыны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зорығу, қажу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өзендердің қосылуы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хабарламаларды қолға түсіру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меншік құқығының сатып алушыға ауысуы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өтпелі ережелер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тізбе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лауазымдар тізбесі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даму институттарының тізбесі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медициналық қарсы көрсетілімдер тізбесі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басым (республикалық немесе жергілікті) бюджеттік инвестициялық жобалардың (бағдарламалардың) тізбесі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жұмыстар тізбесі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мәліметтер тізбесі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кедендік баждар мөлшерлемелерінің тізбесі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аудару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аударылған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мойнақ, қылта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перинаталдық қайтыс болу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бюджеттік кредитті игеру кезеңі</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балықтардың көбею кезеңі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мерзімдік аттесттау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мерзімді баспасөз басылымы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дивидендтерді мезгіл-мезгіл алып тұру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мерзімділік; кезеңділік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дербес деректер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қызметкердің жеке деректері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дербес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дербес құрам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дербес есеп</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дараландырылған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баспа өнімі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мөр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жаяу жүргінші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жаяу жүргінші өтпежолы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тосқауыл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тосқауылдарға тұру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пирамидалық схемалар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теңіз қарақшылығы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пиротехникалық заттар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жазбаша дәлелдеме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жазбаша ұсыну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жазбаша өкім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жазбаша хабарлама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жазбаша сауалнама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міндеттеме-хат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 тұзы және жемдік тұз</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тамақ өнімі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тамақ өнеркәсібі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тамақ шикізаты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тамақ қоспалары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құбылмалы мөлшерлеме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жүзбелі бұрғылау қондырғысы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жүзбелі айлақ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плазмаферез</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балық шаруашылығын жүргізу жоспары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даму жоспары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оңалту жоспары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статистикалық жұмыстар жоспары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байланысты гранттарды жоспарлау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жоспарлы тексеру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жоспарлы-болжамдық құжаттама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арнайы мақсаттағы плантациялық екпелер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 ластағаны үшін төлемақы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ерекше қорғалатын табиғи аумақ-тарды пайдаланғаны үшін төлемақы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радиожиілік спектрін пайдаланғаны </w:t>
            </w:r>
            <w:r w:rsidR="00CC789B">
              <w:rPr>
                <w:rFonts w:ascii="Times New Roman" w:hAnsi="Times New Roman" w:cs="Times New Roman"/>
                <w:sz w:val="28"/>
                <w:szCs w:val="28"/>
                <w:lang w:val="kk-KZ"/>
              </w:rPr>
              <w:lastRenderedPageBreak/>
              <w:t>үшін төлемақы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орманды пайдаланғаны үшін төлемақы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жерүсті көздерінің су ресурстарын пайдаланғаны үшін төлемақы</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пайдаланғаны үшін төлемақы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 учаскелерін пайдаланғаны үшін төлемақы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кеме жүзетін су жолдарын пайдаланғаны үшін төлемақы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ала шешім қабылданғаны үшін төлемақы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сыртқы (көрнекті) жарнама орналастырғаны үшін төлемақы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төлем қабілеттілігі; төлем қабілеті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төлем карточкасы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төлем тапсырмасы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төлем құралы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төлемдік талап-тапсырма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төлем агенті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төлем шлюзі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төлеуші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ақылы автомомбиль жолы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ақылы медициналық жәрдем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ақылы білім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кітап</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аналық бал арасы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өнім (материал)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 бал ара ұсы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құндылық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мал шаруашылығы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 тұқымдық мал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куәлік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шаруашылық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мал зауыты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репродуктор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орталық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шарана; жеміс; ұрық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құнарлылық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жемісті қызмет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плотина, бөген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тығыздық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аудан, алаң</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артықшылығы бар ағаш</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артықшылығы бар екпе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жағажай</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пневматикалық қару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өз құзыретіндегі мәселелер бойынша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айырбас шарты бойынша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жеке қаржыландыру жоспаыһры бойынша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тұрғылықты жері бойынша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бейіні бойынша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өз еркі бойынша; өз қалауы бойынша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мемлекеттік қауіпсіздік тұрғысынан</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қашу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қамаудан қашу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жағалау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ұрып-соғу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жанама әсер ету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жанама өнімдер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жанама әсерлер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көлденең табыс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қозғаушы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мінез-құлық, жүріс-тұрыс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қалыпты мінез-құлық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оғаш мінез-құлық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сенім білдірілген адам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тексеру таңбасы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өлшем құралдарын салыстырып тексеру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салыстырып тексеру зертханасы (орталығы)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тексеру жиындары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күн тәртібі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еңбегіне уақыт бойынша ақы төлеу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көрсетілетін қызметтерге уақытына қарай ақы төлеу жүйесі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мерзімді төлемдер</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қайтадан бағалау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қайталама сараптама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қайтадан дауыс 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жасалған өтініш</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 талқылау және дауысқа салу</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біліктілікті арттыру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өлім-жітімнің көбеюі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бағаны көтеру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энергия тиімділігін арттыру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таңғыш, байлама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өтеу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бюджеттік кредитті өтеу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борышты өтеу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ислам бағалы қағазддарын өтеу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міндеттемелерді өтеу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соттылықты жою</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опат болған кеме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опат болған немесе хабар-ошарсыз кеткен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 қауіпсіздігі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шекаралық саясат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шекаралық белдеу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шекаралық кеңістігі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 өкілдері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шекаралық соқпақтар мен жолдар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шекаралық өзендер, көлдер мен өзге де су айдындары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 бағаналары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шекарадағы тосын оқиға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 режимі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тиеу-түсіру жұмыстары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кедендік бақылаумен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құрып кету қаупі төнген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акцизделетін тауарлар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сыйға тарту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сыйлық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орнынан түсуге өтініш 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тауарлық газ 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кадрларды іріктеу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жертөле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қорытындылау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ведомстволық бағынысты ұйымдар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ведомстволық бағынысты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күштеп әкелу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ұшырау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лицензияланатын қызмет түрінің кіші түрі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жылжымалы құрам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суасты кемелері </w:t>
            </w:r>
            <w:r>
              <w:rPr>
                <w:rFonts w:ascii="Times New Roman" w:hAnsi="Times New Roman" w:cs="Times New Roman"/>
                <w:sz w:val="28"/>
                <w:szCs w:val="28"/>
                <w:lang w:val="kk-KZ"/>
              </w:rPr>
              <w:lastRenderedPageBreak/>
              <w:t>(құралдары)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су астындағы өту жолдары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жеткізу арналары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алып бару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жасанды; жалған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келуге/кетуге арналған жалған құжат немесе жеке куәлік</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тәртіпті сақтау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қолдау; сақтап тұру; сүйеу; демеу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заңға тәуелді нормативтік құқықтық актілер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қорғалатын адам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жерасты сулары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жерасты жағдайлары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жерасты су жиналымы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ұңғымаларды жер астында және күрделі жөндеу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карантинге жатқызылған өнім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кіші сынып</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ветеринариялық-санитариялық бақылаудағы өткізілетін (тасымалданатын) объектілер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ратификациялауға жатады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төлнұсқа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түпнұсқалық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электрондық цифрлық қолтаңбаның түпнұсқалығы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жалған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баланы ауыстру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қосымша жалдаушы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күдікті; сезікті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қамқорлыққа алынған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есептілік, есеп беретіндік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есеп беретін орган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табыс салығы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жеке тұлғалардан алынатын табыс салығы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жазылу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ешқайда кетпеу туралы қолхат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қол қойылатын бонус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астыртын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кіші бағдарлама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өскін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жеткіншек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қолда бар құралдар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мемлекеттің қауіпсіздігіне нұқсан келтіру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мердігерлік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мердігерлік шарт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мердігер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тергеуде болу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тың тыңдау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сөл алу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шағын станса (станция)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айдап салушы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сотталушы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сотта қаралатындық; сот қарауына жататындық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істің басқа сатыдағы соттың сотта қарауына жататындығы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сотта қаралатын іс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құқықтарды растау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сәйкестікті растау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тауарлардың қауіпсіздігі бойынша стандарттар мен талаптарға сәйкестікті растау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астарлы сөз</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бағыныстылық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тазарту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кірме жолдар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ауыр заттарды қолмен көтеру және жылжыту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өрт қауіпсіздігі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өрт сөндіру-техникалық өнімі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ормандағы өрт қаупі бар маусым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қайырымдылық; жылу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ғұмырлық рента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өмір бойына бас бостандығынан айыру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ғұмыр бойы; өмір бойы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кейіннен саңырау болып қалған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кейіннен соқыр болып қалған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ұстаным; шеп; орын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шақыру сигналы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аты-жөнін көрсетіп дауыс 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аты-жөні көрсетілген тізбе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іздестіру-бағалау жұмыстары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іздестіру-құтқару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іздестіру зерттеулері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жайылма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жайылмалық аңғар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туындыны көрсету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айғақ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көрсеткіш</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отын-энергетика ресурстарын пайдалану тиімділігінің көрстекіші</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қамқорлық жасау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кассалық алшақтықты жабу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жабылған және жабылмаған чектер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қастандық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қылмыс жасауға оқталу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баланың жынысы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сіремұз өрісі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далалық жабдықталым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пайдалы модель</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пайдалы қазбалар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кен қабатындағы пайдалы қазбалар</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пайдалы қасиеттер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энергетикалық ресурстарды пайдаланудан болған пайдалы әсер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ұшу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шекаралық белдеудің үстімен ұшу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полиграфологиялық зерттеу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емхана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 саласындағы саясат</w:t>
            </w:r>
          </w:p>
          <w:p w:rsidR="00F504F8" w:rsidRDefault="00F504F8"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баға белгілеу саясаты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саяси қауіпсіздік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саяси партия</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саяси тұрақтылық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саяси дағдарыс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саяси экстремизм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саяси баспана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көп қызметті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егістің толық жойылуы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толық және анық ақпарат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жұмыс берушінің толық атауы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толық серіктестік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өкілеттік</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Парламенттің өкілеттігі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w:t>
            </w:r>
            <w:r w:rsidR="00CC789B">
              <w:rPr>
                <w:rFonts w:ascii="Times New Roman" w:hAnsi="Times New Roman" w:cs="Times New Roman"/>
                <w:sz w:val="28"/>
                <w:szCs w:val="28"/>
                <w:lang w:val="kk-KZ"/>
              </w:rPr>
              <w:t>араптардың өкілеттілігі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ата-анасы бір және ата-анасы бөлек, әкесі немесе анасы ортақ ағалы-інілер мен апалы-сіңлілер (ағалы-қарындастар)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толық лизинг</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жыныстық тиіспеушілік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жыныстық қатынас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ереже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кодекс ережелері</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Конституциясының ережелері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оң уәждеме; оң дәлел; оң талпыныс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бағамдық оң айырма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оң тұжырым; оң қорытынды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қозғалыс жолағы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егістікті қорғайтын орман жолағы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жол бойындағы орман жолағы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бөлінген белдеу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автомобиль жолдарының бөлінген белдеуі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жиіліктер белдеулері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жартылай ерікті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қалың қаріп</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жартылай тіркеме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жартылай фабрикат; шала дайын өнім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бюджет қаражатын алушы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тауарларды алушы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аң аулауға құқық алу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телефон арқылы жүргізілген сөйлесулер туралы мәліметтер алу</w:t>
            </w:r>
          </w:p>
          <w:p w:rsidR="00CC789B" w:rsidRPr="00DD0C22"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жылым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пайдалану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пайдалану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орман қорын пайдалану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автомобиль жолдарын пайдаланушылар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пайдаланушы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пайдаланушы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радиожиілік спектрін пайдаланушы</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байланыс қызметтерін пайдаланушы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тасымалдау бойынша көрсетілетін </w:t>
            </w:r>
            <w:r w:rsidR="00CC789B">
              <w:rPr>
                <w:rFonts w:ascii="Times New Roman" w:hAnsi="Times New Roman" w:cs="Times New Roman"/>
                <w:sz w:val="28"/>
                <w:szCs w:val="28"/>
                <w:lang w:val="kk-KZ"/>
              </w:rPr>
              <w:lastRenderedPageBreak/>
              <w:t>қызметтерді пайдаланушы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бөгеуіл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орналастыру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үй-жай</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кешірім жасау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азаматтарға кешірім жасау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кепіл ұғымы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жеке тұлға ұғымы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заңды тұлға ұғымы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куәгер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көтермелеу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еңбегі үшін көтермелеу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қамқоршы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қамқоршылық кеңес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қамқоршылық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түзету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қайыршылық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кеңінен таныту; танымал ету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жетістіктерді кеңінен таныту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ілеспе пайдалы қазбалар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ұмтылыс; әрекет; тырысу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шекті мән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жануарлардың тұқымы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бал ара тұқымы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шектеулі тектік қоры бар тұқым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тау жыныстары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ағаш түрлері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бос жүріс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теріс қылық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порт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портта сүйрету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порт дәстүрлері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бағалы қағаздар портфелі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тапсырма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кепілгерлік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бүлдіру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тәртіп, реттілік, реттелім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лицензияның қолданысын тоқтата тұрудың, тоқтатудың және одан айрудың тәртібі мен шарттары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сот сараптамасын тағайындау және жүргізу тәртібі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есеп беру тәртібі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шекараны кесіп өту тәртібі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кіріп-шығу тәртібі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дауларды шешу тәртібі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егіс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тұқымның егу сапасы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кент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бару; болу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жолдау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жоғары оқу орнынан кейінгі білім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мәселелерді өз кезегімен қарау</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дәйектілік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зардаптар; салдарлар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төтенше жағдайлар салдарлары</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эфирге қайталап 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кейінгі кепіл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орта білімнен кейінгі білім 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атқарған қызмет түрі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ауысымды жұмыс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жәрдемақы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сауықтыруға арналған жәрдемақы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біржолғы жәрдемақы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бала туғанда берілетін жәрдемақы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мүгедектіігі бойынша жәрдемақы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асыраушысынан айырылу жағдайы бойынша жәрдемақы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бала күтімі бойынша жәрдемақы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көмектесуші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елші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ізгі ниет елшісі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ерекше тапсырмалар жөніндегі елші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делдал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делдалдық көрсетілетін қызметтер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тұғыр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көліктік бақылау бекеті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 жеткізілімі, әкелімі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материалдық құндылықтарды мемлекеттік материалдық резервке 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өнім беруші; (тауар) беруші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мемлекеттік әлеуметтік тапсырыстың өнім берушісі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көрсетілетін қызметтерді, жұмыстарды жеткізуші (беруші)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өнім беруші-төлеуші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қаулы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әрбір бап бойынша таратып көрсету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тұрақты орман тұқым базасы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тұрақты негіз</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тұрақты рента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тұрақты жұмыс істейтін комиссия</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материалдық құндылықтар қорының тұрақты сақталатын көлемі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тұрақты мекеме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тұрақты орман тұқымы учаскесі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зардап шегуші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қарышты даму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түсім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объектіні кейіннен кәдеге жарату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жіберілім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қол сұғушылық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әлеует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қауіптілігі ықтимал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қауіптілігі ықтимал химиялық және биологиялық заттар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ықтимал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ықтимал инвестор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ықтимал өнім беруші (жеткізуші)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жәбірленуші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шығасы, ысырап</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асыраушысынан айырылу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капитал легі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жүктеме ағыны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ұрпақ, буын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жарнама тұтынушылар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тұтынушы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тұтыну кооперативі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тұтыну нарығы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қазіргі және келешек ұрпақтың қажеттіліктері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қажеттілік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шаруашылықтар бойынша есепке алу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еңбекке сағатпен ақы төлеу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топырақ құнарлылығы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топырақ қабаты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топырақ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құрметті атақ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халық дәстүрлерін қастерлеу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пошта байланысы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пошта желісі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пошта жөнелтілімі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пошта-жинақтау жүйесі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баж</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бір-бірлеп аулау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кезең-кезеңмен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белдеу; белбеу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түсіндірме жазба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тараптардың құқықтары мен міндеттері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адам құқықтары мен бостандықтары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зияткерлік меншік құқығы</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салық агентінің құқықтары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салық төлеушінің құқықтары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қорғаншы және қамқоршы құқықтары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тұтынушылардың құқықтары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мүлік иесінің құқықтары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шын айғақтар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қағида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қызметті өткру қағидалары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биржалық сауда қағидалары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ішкі тәртіп қағидалары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іскерлік әдеп қағидалары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қызмет атқару қағидалары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ортақ су пайдалану қағидалары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тасымалдау қағидалары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жүк тасымалдау қағидалары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спорт түрлері бойынша жарыстардың қағидалары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үкіметтік байланыс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басқарма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кідіріссіз қабылдану құқығы</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кедергісіз кіру құқығы</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 иелену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заң шығару бастамашылығы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жерді пайдалану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автордың есімі аталу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қорықшы қызметі қызметкерінің функцияларын жүзеге асыру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кері қайтарып алу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жануарлар дүниесін арнайы пайдалану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ұстап қалу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мұрагерлік құқық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 қойнауын пайдалану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шектеулі түрде мақсатты пайдалану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жедел басқару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артықшылықпен сатып алу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үстелу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сот сараптамасының белгілі бір түрін жүргізу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жерге билік ету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меншік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шаруашылық жүргізу құқығы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 учаскесіне жеке меншік құқығы</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саралау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салық мәдениеті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негіз</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құқықтану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мемлекет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қамтамасыз ету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ереже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депутаттардың құқықтық жағдайы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салықтық құқықтық қатынастарды құқықтық реттеу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акт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режим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құқыққа сыйымды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құқылы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 бұзушылық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жеке адамға қол сұғатын құқық бұзушылық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 иеленуші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қатынастар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 қорғау қызметі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 қорғау органы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 пайдаланушы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құқықтық тәртіп</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 мирасқоры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 қабілеттілігі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азаматтардың құқық қабілеттілігі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және заңды тұлғалардың құқық </w:t>
            </w:r>
            <w:r>
              <w:rPr>
                <w:rFonts w:ascii="Times New Roman" w:hAnsi="Times New Roman" w:cs="Times New Roman"/>
                <w:sz w:val="28"/>
                <w:szCs w:val="28"/>
                <w:lang w:val="kk-KZ"/>
              </w:rPr>
              <w:lastRenderedPageBreak/>
              <w:t>субъектілігі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сот төрелігі, сот әділдігі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 учаскесіне құқықты куәландыратын құжаттар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 белгілейтін құжаттар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жер учаскесіне құқық белгілейтін құжаттар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мереке күндері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құстардың тұқымдары мен кросстарының арғы ата-енелік тобы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кіріспе</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болу; келу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запаста болу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алу шаралары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билікті асыра пайдалану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өкілеттікті асыра пайдалану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істі алдын ала дайындау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ала тергеу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ала медициналық қарап тексеру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ала жасалатын шарт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ала берілетін патент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ала төлем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ала білу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шарт жасасу алдындағы даулар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қадағалау шағымы шектері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сатып алу бағамының ауытқу шектері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істі қарау шектері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шекті шама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жол берілетін шекті деңгей</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үстеме жұмыстардың шекті саны</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шекті жай-күй</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 қуаттардың шекті көлемдері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шекті жас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шекті табыс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шекті коэффициент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шекті мөлшер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тарифтің (бағаның, алым мөлшерлемесінің) шекті деңгейі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ұсыныс; сөйлем</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қызмет нысанасы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шарттың нысанасы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кепіл нысанасы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лизинг нысанасы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міндеттеменің мәні, нысанасы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сот сараптамасының нысанасы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сауда-саттық нысанасы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еңбек шартының нысанасы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арналған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қасақана (әдейі) зиян келтіру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әдейі банкроттық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жануарлар түрлері дара нұсқаларының әдейі немесе кездейсоқ таралуы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табыс ету; 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мүлікті жалға (жалгерлікке) беру</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гранттар беру</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қызметтер ұсыну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реттеліп көрсетілетін қызметтер</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ұсынылатын қызметтер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ұсынушы тарап</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болғызбау, болдырмау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жүктілікті болғызбау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ақпараттаы алу, көшірмесін түсіру, тарату, бұрмалау, жою немесе бұғаттау бойынша заңсыз іс-әрекеттерді болғызбау</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тиеп жіберу алдындағы кезең</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сақтық аймағы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сақтандыру-ығыстыру арматурасы</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зейнеткерлік алдындағы жас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ұйғарым; нұсқама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шығарылымның болжалды мерзімділігі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кәсіпкер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жеке (дара) кәсіпкер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резидент-кәсіпкер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жекеше кәсіпкер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кәсіпкерлік қызмет</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кәсіпкерлік құпия</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кәсіпкерлік тәуекел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кәсіпкерлік </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ерлі-зайыптылардың кәсіпкерлігі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білім беру кәсіпорны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дайындаушы кәсіпорын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жобалау алдындағы құжаттама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бейіналды даярлық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ауысымалды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өкіл</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ислам бағалы қағаздарын ұстаушылардың өкілі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облигацияларды ұстаушылардың өкілі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меншік иесінің өкілі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өкілді</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өкілді орган</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өкілдік шығыс</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өкілдік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өкілеттілігі жоқ өкілдік</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ұсыну, беру; таныстыру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ұсыну; табыс ету; өкілдік ету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қызмет субъектілерінің мүдделерін білдіру</w:t>
            </w:r>
          </w:p>
          <w:p w:rsidR="00CC789B" w:rsidRDefault="00CC789B" w:rsidP="00CC789B">
            <w:pPr>
              <w:rPr>
                <w:rFonts w:ascii="Times New Roman" w:hAnsi="Times New Roman" w:cs="Times New Roman"/>
                <w:sz w:val="28"/>
                <w:szCs w:val="28"/>
                <w:lang w:val="kk-KZ"/>
              </w:rPr>
            </w:pPr>
            <w:r>
              <w:rPr>
                <w:rFonts w:ascii="Times New Roman" w:hAnsi="Times New Roman" w:cs="Times New Roman"/>
                <w:sz w:val="28"/>
                <w:szCs w:val="28"/>
                <w:lang w:val="kk-KZ"/>
              </w:rPr>
              <w:t>Халықаралық қатынастарда Үкімет атынан өкілдік ету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ұсыну; беру; табыс ету; өкілдік ету; білдіру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ескертпелік таңбалау (маркалау)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алу-профилактикалық шаралар</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алдын алу; ескерту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қылмыстардың алдын алу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төтенше жағдайлардың алдын алу</w:t>
            </w:r>
          </w:p>
          <w:p w:rsidR="00CC789B" w:rsidRDefault="00CC789B" w:rsidP="00CC789B">
            <w:pPr>
              <w:rPr>
                <w:rFonts w:ascii="Times New Roman" w:hAnsi="Times New Roman" w:cs="Times New Roman"/>
                <w:sz w:val="28"/>
                <w:szCs w:val="28"/>
                <w:lang w:val="kk-KZ"/>
              </w:rPr>
            </w:pP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көздеу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сақтық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мектепалды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мектепалды білім беру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ұсынушы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ұсынбалы бағалы қағаз</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айып тағу</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алдыңғы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сабақтастық</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төралқа</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адалдық презумпциясы</w:t>
            </w:r>
          </w:p>
          <w:p w:rsidR="00CC789B" w:rsidRDefault="00F504F8" w:rsidP="00CC789B">
            <w:pPr>
              <w:rPr>
                <w:rFonts w:ascii="Times New Roman" w:hAnsi="Times New Roman" w:cs="Times New Roman"/>
                <w:sz w:val="28"/>
                <w:szCs w:val="28"/>
                <w:lang w:val="kk-KZ"/>
              </w:rPr>
            </w:pPr>
            <w:r>
              <w:rPr>
                <w:rFonts w:ascii="Times New Roman" w:hAnsi="Times New Roman" w:cs="Times New Roman"/>
                <w:sz w:val="28"/>
                <w:szCs w:val="28"/>
                <w:lang w:val="kk-KZ"/>
              </w:rPr>
              <w:t>кінәсіздік презумпциясы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басым құқық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сатып алудың басым құқығы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басым мүдделер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артықшылық, артықшылықты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тоқтату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заттық құқықтың тоқтатылуы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кепілді тоқтату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салық міндеттемесін тоқтату</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міндеттемені есепке жатқызу арқылы тоқтату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міндеттемені орындау арқылы тоқтату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міндеттеменің жаңалануына байланысты тоқтатылуы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өкілеттігін тоқтату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 қатынастарын тоқтату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тыныс алудың тоқтауы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сыйлықақы; сыйлық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мемлекеттің сыйлықақысы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менсінбеушілік</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жарыссөз</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басымырақ заңды тұлға</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өзгерту; қайта құру; түрлендіру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еңсеру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дәрі-дәрмектік препаратта</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сену индоссаменті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тосқауыл, кедергі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кедергі жасау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айрықша құзырет</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үзік сызық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тыю; жолын кесу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әрекеттердің жолын кесу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экстремизмнің жолын кесу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қудалау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инвестициялық мақсатты көздейтін</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бауырымен жорғалаушылар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қылмыскер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онша ауыр емес қылмыс</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ауырлығы орташа қылмыстар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қылмыстық қол сұғу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қылмыстық қоғамдастық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кінә қою; талап қою</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преференция; артықшылық, жеңілдік</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босану кезінде және босанғаннан кейін</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үстеме</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аспап</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коммерциялық есепке алу аспабы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жылу энергиясын есепке алу аспабы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энергетикалық ресурстарды есепке алу аспабы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реттеуші аспап</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пайда мен залал</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жекешелендіру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жекешелендірілген тұрғын жай</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егу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артықшылық берілген акция</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артықшылықты</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дарыту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алып келу; еріксіз келтіру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үкім</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соттың үкімі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жарамдылық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қала маңы аймағы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қала маңында автомобилмен тасымалдау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 маңындағы кен орны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жол бойындағы белдеу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салымдар қабылдау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өтінішті қабылдау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радиотолқындарды қабылдау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объектіні пайдалануға қабылдап алу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қабылдаушы құрылғы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көндіктіру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жүлде</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аңшылық алқаптары өнімділігінің белгісі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меншік құқығын тану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әскерге шақыру комиссиясы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әскерге шақырылушылар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әскерге шақыру жасы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әскерге шақыру пункті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әскерге шақыру учаскесі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бұйрық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бұйрық арқылы іс жүргізу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қолданбалы өнер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қолданбалы ғылыми зерттеулер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іссапармен бару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бекітіп берілген контингент</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бүркемелеу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іргелес аумақ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кездейсоқ ауланым</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қосымша</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ескерту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бітімгерлік комиссиясы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бітімгерлік рәсімдері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тиесілік; жабдық; керек заттар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қоғамдық бірлестіктерге тиесілік</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ант беру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заң  қабылдау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шара қолдану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қабылдаушы тарап</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мәжбүрлеп тарату, мәжбүр етіп тарату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борышкерді мәжбүрлеп тарату</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ықтиярсыз қайта құру; мәжбүрлеп қайта құру (қайта ұйымдастыру)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ықтиярсыз; мәжбүрлеп</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ықтиярсыз (мәжбүрлеп) алып қою</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мәжбүрлеп емдеу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мәжбүрлеп иеліктен шығару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мүліктен мәжбүрлеп айыру</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еріксіз бөлу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мәжбүрлеу шаралары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мәжбүрлі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мәжбүрлеп сатып алу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жарияланған акцияларды мәжбүрлеп шығару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еріксіз еңбек; мәжбүрлі еңбек</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мәжбүрлеу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қағидат</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«қол созу»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«бір терезе»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академиялық еркіндік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қайтарымдылық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бақылау нәтижелерінің анықтық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кассаның бірыңғайлық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құзіреттілік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араласпау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тәуелсіздік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қамтамасыз етілу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негізділік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бақылаудың объективтілік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ақылық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толықтық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бақылаудың ашықтық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бюджеттің бірқалыпты атқарылу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тең құқылық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реалистік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уақтылық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теңгерімдікті сақтау қағидаты</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мерзімділік қағидаты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қағидат, қағидатында, задында</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бюджеттік кредиттеу қағидаттары</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исламдық қаржыландыру қағидаттары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бюджетаралық қатынастар қағидаттары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салық заңнамасының қағидаттары</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иелікке алушы, сатып алушы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иелену мерзімі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иелену; сатып алу; иемдену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технологияларды сатып алу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қаруды иемденіп алу (сатып алу)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құқыққа ие болу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меншік құқығын алу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жүре пайда болған ауру</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баулу; баурау; қоса тіркеу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сотқа ведомстволық бағыныстылықтың басымдығы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басымдық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стратегиялық объектіге ие болуының басым құқығы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басымдылық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қызметтің басым түрлері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тоқтата тұру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қаржы операцияларын тоқтата тұру</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қызметті тоқтата тұру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іс бойынша іс жүргізуді тоқтата тұру</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клиенттің банк шоттары бойынша шығыс операцияларын тоқтата тұру</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азыққор; жараққор; қор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қосып жазу; тіркеу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тіркеу куәлігі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теңестірілген</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аумақ кесінділері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табиғи-қорық қоры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табиғи кешендер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табиғи объектілер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табиғи ресурстар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құрлықтағы қайраңның табиғи ресурстары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табиғат қорғау заңнамасы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табиғат қорғау объектілері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табиғат қорғау ұйымдары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табиғат пайдаланушы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құн өсімі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қолға үйретілген жануарлар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иеленіп алу; иемденіп алу; беру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авторлықты иеленіп алу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сот сарапшысы біліктілігін беру</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жиіліктер белдеуін, радиожиілікті иелікке беру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қосу, біріктіру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бейімделу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 объектілерінің тіршілік ету жағдайларына бейімделуі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кемежай</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әуестік, құмарлық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ант</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алқаби</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қулықпен жасалған мәмілелер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қысым көрсету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су құйылымы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талап-дәме</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үй іргесіндегі және қосалқы шаруашылық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кассалық-кіріс ордері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тіркеме</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айлақша</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денсаулыққа зиян келтіру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себеп байланыс</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себеп-салдарлық байланыс</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сынама</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пробациялық (сынамалық) бақылау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олқылық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тығын; бітеуіш; кептеліс</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кен орындарын сынамалы пайдалану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нұсқама өткізу; нұсқалар беру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ирригациялық жұмыстарды жүргізу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маркетингтік зерттеулерді жүргізу</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мелиоративтік жұмыстарды жүргізу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мониторинг жүргізу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тәуекелдерге тәуелсіз бағалау жүргізу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қатерлердің бағалануын тексеру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электрондық цифрлық қолтаңбаның түпнұсқалығын тексеру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барып тексеру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тексеру парақтары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тексерілетін субъектілер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банктер жасаған провизиялар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багажды тасымалдау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жариялау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кіре ақысы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арандату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алаңқай жерлер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түсімдер болжамы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болжамды көрсеткіштер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жоғары білім беру бағдарламасы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ЭЕМ-ге арналған бағдарлама</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жоғары оқу орнынан кейінгі білім беру бағдарламасы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орта білімнен кейінгі білім беру бағдарламасы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 білім беру бағдарламасы</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о</w:t>
            </w:r>
            <w:r w:rsidR="00CC789B">
              <w:rPr>
                <w:rFonts w:ascii="Times New Roman" w:hAnsi="Times New Roman" w:cs="Times New Roman"/>
                <w:sz w:val="28"/>
                <w:szCs w:val="28"/>
                <w:lang w:val="kk-KZ"/>
              </w:rPr>
              <w:t xml:space="preserve">рта техникалық білім беру </w:t>
            </w:r>
            <w:r w:rsidR="00CC789B">
              <w:rPr>
                <w:rFonts w:ascii="Times New Roman" w:hAnsi="Times New Roman" w:cs="Times New Roman"/>
                <w:sz w:val="28"/>
                <w:szCs w:val="28"/>
                <w:lang w:val="kk-KZ"/>
              </w:rPr>
              <w:lastRenderedPageBreak/>
              <w:t>бағдарламасы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бағдарламалық жасақтама, қамтылым</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бағдарламалық қарыздар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бағдарламалық кодтар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бағдарламалық өнім</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озық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серуендік, спорттық және құйып тасымалдау кемелері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сату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ілгерілету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қызметтегі жоғарылау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туристік өнімді ұсыну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экспортты ілгерілету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мерзімді ұзарту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шарттың қолданылу мерзімін ұзарту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азық-түлік қауіпсіздігі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азық-түліктік астық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азық-түлік шикізаты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ұзақтық</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өмір сүру ұзақтығы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диеталық тағам өнімі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шикі газды өңдеу өнімі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жұмыспен нәтижелі қамтылу</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өнімділік </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балалар тағамы өнімі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емдік-профилактикалық тағам өнімдері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биохимиялық құрауыштарға ыдырайтын өнімдер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әскери мақсаттағы өнім</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қосарлы мақсаттағы өнім</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жануарлардан алынатын өнім</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аңшылық немесе балық аулау кәсіпшілігінің өнімі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өсімдіктен алынатын өнім</w:t>
            </w:r>
          </w:p>
          <w:p w:rsidR="00CC789B" w:rsidRDefault="00CC789B" w:rsidP="00CC789B">
            <w:pPr>
              <w:rPr>
                <w:rFonts w:ascii="Times New Roman" w:hAnsi="Times New Roman" w:cs="Times New Roman"/>
                <w:sz w:val="28"/>
                <w:szCs w:val="28"/>
                <w:lang w:val="kk-KZ"/>
              </w:rPr>
            </w:pP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бұқаралық ақпарат құралдарының өнімі</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халықтың денсаулығына қауіп төндіретін өнім</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продюсер</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жол жүру құжаты</w:t>
            </w:r>
          </w:p>
          <w:p w:rsidR="00CC789B" w:rsidRDefault="00BC489E" w:rsidP="00CC789B">
            <w:pPr>
              <w:rPr>
                <w:rFonts w:ascii="Times New Roman" w:hAnsi="Times New Roman" w:cs="Times New Roman"/>
                <w:sz w:val="28"/>
                <w:szCs w:val="28"/>
                <w:lang w:val="kk-KZ"/>
              </w:rPr>
            </w:pPr>
            <w:r>
              <w:rPr>
                <w:rFonts w:ascii="Times New Roman" w:hAnsi="Times New Roman" w:cs="Times New Roman"/>
                <w:sz w:val="28"/>
                <w:szCs w:val="28"/>
                <w:lang w:val="kk-KZ"/>
              </w:rPr>
              <w:t>жолдың жүріс бөлігі</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технопаркті салу жобасы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сынама пайдалану жобасы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құрылыс жобасы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жобалаушы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жобалаушы компаниясы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жобалау-сметалық құжаттама</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жобалық қаржыландыру</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ең төмен күнкөріс деңгейі</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айқындық; айқындылық; ашықтық</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халық шығармашылығы туындысы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сәулет туындылары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қала құрылысы туындылары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графика туындылары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кескіндеме туындылары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қолданбалы өнер туындылары</w:t>
            </w:r>
          </w:p>
          <w:p w:rsidR="00CC789B" w:rsidRDefault="00CC789B" w:rsidP="00CC789B">
            <w:pPr>
              <w:rPr>
                <w:rFonts w:ascii="Times New Roman" w:hAnsi="Times New Roman" w:cs="Times New Roman"/>
                <w:sz w:val="28"/>
                <w:szCs w:val="28"/>
                <w:lang w:val="kk-KZ"/>
              </w:rPr>
            </w:pP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бау-саябақ өнері туындылары</w:t>
            </w:r>
          </w:p>
          <w:p w:rsidR="00CC789B" w:rsidRDefault="00CC789B" w:rsidP="00CC789B">
            <w:pPr>
              <w:rPr>
                <w:rFonts w:ascii="Times New Roman" w:hAnsi="Times New Roman" w:cs="Times New Roman"/>
                <w:sz w:val="28"/>
                <w:szCs w:val="28"/>
                <w:lang w:val="kk-KZ"/>
              </w:rPr>
            </w:pP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мүсіндеме туындылары </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хореография және пантомима туындылары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өндірілген энергия көздері</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өндірілген өнім</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тұқым өндірушілер</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тауарлық газ өндірушілер</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дыбыстану-бейнее жазу туындысын шығарушы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стратегиялық тауарларды өндіруші</w:t>
            </w:r>
          </w:p>
          <w:p w:rsidR="00CC789B" w:rsidRDefault="00CC789B" w:rsidP="00CC789B">
            <w:pPr>
              <w:rPr>
                <w:rFonts w:ascii="Times New Roman" w:hAnsi="Times New Roman" w:cs="Times New Roman"/>
                <w:sz w:val="28"/>
                <w:szCs w:val="28"/>
                <w:lang w:val="kk-KZ"/>
              </w:rPr>
            </w:pP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фонограмманы шығарушы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туынды шығарма</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туынды қаржы құралдары</w:t>
            </w:r>
          </w:p>
          <w:p w:rsidR="00CC789B" w:rsidRDefault="00CC789B" w:rsidP="00CC789B">
            <w:pPr>
              <w:rPr>
                <w:rFonts w:ascii="Times New Roman" w:hAnsi="Times New Roman" w:cs="Times New Roman"/>
                <w:sz w:val="28"/>
                <w:szCs w:val="28"/>
                <w:lang w:val="kk-KZ"/>
              </w:rPr>
            </w:pP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туынды бағалы қағаздар</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туынды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 қажеттілік</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 санитария</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 жарақат</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 жабдық</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 оқу</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өндірістік-техникалық жерасыт сулары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 қуаттар</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зауыттың өндірістік қуаттары</w:t>
            </w:r>
          </w:p>
          <w:p w:rsidR="00CC789B" w:rsidRDefault="00DC172B"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 капитал</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өндірістік кооператив</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өнімнің өндірістік процесі</w:t>
            </w:r>
          </w:p>
          <w:p w:rsidR="00CC789B" w:rsidRPr="009C559D"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өндірістік жарақаттану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қадағалау тәртібімен іс жүргізу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ресми статистикалық ақпаратты түзу</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тамақ өнімдерін өндіру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банкроттық туралы іс бойынша іс жүргізу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фильм шығару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фильмді прокаттау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прокаттау куәлігі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ағаштарды кесу, ағаштарды кесіп жол ашу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прокурорлық қадағалау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көтерме көпірлер қанаты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бұғаз</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ұзарту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білім алушыларды аралық аттестаттау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аралық мерзімдер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аралық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аралық бақылау</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аралық тұрғын үй заемы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аралық тарату балансы</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жырма</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промульгация; жариялау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кәсіпшілік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кәсіпшілік газ құбыры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кәсіпшілік қор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өнеркәсіптік жеңілдіктер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өнеркәсіптік жолмен аулау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өнеркәсіптік үлгі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өнеркәсіптік тұтынушы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шикі газды өнеркәсіптік тұтынушы</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насихат</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конституциялық құрылысты күштеп өзгертуді нсихаттау және үгіттеу</w:t>
            </w:r>
          </w:p>
          <w:p w:rsidR="00B6266D" w:rsidRPr="00884933" w:rsidRDefault="00B6266D"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экстремизмді немесе терроризмді насихаттау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w:t>
            </w:r>
            <w:r w:rsidR="00CC789B">
              <w:rPr>
                <w:rFonts w:ascii="Times New Roman" w:hAnsi="Times New Roman" w:cs="Times New Roman"/>
                <w:sz w:val="28"/>
                <w:szCs w:val="28"/>
                <w:lang w:val="kk-KZ"/>
              </w:rPr>
              <w:t>іркелім</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уағыздау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барабар, пропорционалды</w:t>
            </w:r>
          </w:p>
          <w:p w:rsidR="000B6E0C" w:rsidRDefault="000B6E0C"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барабар өкілдік</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барабар әдіс</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пропорция</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су жіберу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кемелерді өткізу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трафикті өткізу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өткізу қабілеті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ойық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серпінді жобалар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орман соқпағы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тамақ өнімдерінің қадағалануы</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телефон және басқа да сөйлесу құрылғылары арқылы жүргізілетін сөйлесулерді тыңдау және жазып алу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эмиссия проспектісі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мерзімі өткен берешек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мерзімі өткен</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борышкердің мерзімді өткізіп алуы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жезөкшелік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жай серіктестік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іркіліс; бос тұрып қалу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жай вексель</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кеңістіктік-геометриялық орналасу</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кеңістік шегі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қарапайым салықтық құқықтар қатынасы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өтініш</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протездік-ортопедиялық көмек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протездік-ортопедиялық құралдар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тамыр-таныстық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наразылық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қарсы іс-қимыл</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бизнес пен жеке меншікті заңсыз тартып алуға (рейдерлікке) қарсы іс-қимыл</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экстремизмге қарсы іс-қимыл</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алапеске қарсы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өртке қарсы қызмет</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өртке қарсы режим</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қарсы қойылған</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құқыққа қарсы мінез-құлық (әрекет)</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заңсыз қол сұғушылық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құқыққа қайшы, құқыққа қарсы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қайшылық </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қайшы келу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қарсы тұру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обаға қарсы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эпидемияға қарсы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індетке қарсы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протокол (дипл.); хаттама</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протоколдық практика (дип.)</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ағынды су айдыны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автомобиль жолының ұзындығы</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 білім беретін оқу бағдарламасы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 бейімделу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кәсіптікк қызмет</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кәсіби және кәсіби емес (әуесқойлық) қызмет</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кәсіби біліктілік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кәсіби құзірет</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кәсіби бағдарлау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кәсіби даярлық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 оңалту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 мектеп</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 этика (әдеп)</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кәсіби ауру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кәсіби қасиет; сапа</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 оқыту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кәсіптік-бағдарлау қызметтері</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кәсіби бухгалтер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 лицей</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кәсіби мереке</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кәсіптік одақ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кәсіп</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мүгедектіктің алдын алу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кәмелетке толмағандар арасындағы құқық бұзушылықтардың профилактикасы мен балалардың қадағалаусыз және панасыз </w:t>
            </w:r>
            <w:r w:rsidR="00CC789B">
              <w:rPr>
                <w:rFonts w:ascii="Times New Roman" w:hAnsi="Times New Roman" w:cs="Times New Roman"/>
                <w:sz w:val="28"/>
                <w:szCs w:val="28"/>
                <w:lang w:val="kk-KZ"/>
              </w:rPr>
              <w:lastRenderedPageBreak/>
              <w:t>қалуының алдын алу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экстремизмнің профилактикасы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профилактикалық әңгімелесу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профилактикалық өңдеу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бейінді оқыту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әскери қызметті өткеру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арнайы кәсіптік даярлықтан өту</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өтімділік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өтімді жер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пайыз</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үдеріс</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рәсім</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күні бұрын негізделген келісім рәсімі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сатып алуды ұйымдастыру және өткізу рәсімі</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процессингтік орталық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процесс жүргізудегі дерьестік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процесс жүргізудегі құқық мирасқорлығы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процестік іс жүргізу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процестік (іс жүргізу) міндеттер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процестік (іс жүргізу) құқықтар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процестік (іс жүргізу) мерзімдер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процестік (іс жүргізу) құжат</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берік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борышты кешіру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қабылдау туралы өтініш</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айқындық енгізу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сыбайлас жемқорлық көріністері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тоған, әуіт</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пруденциялық норматив</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тікелей жеткізіп беру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нормативтік құқықтық актілердің тікелей қолданысы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төте сайлау құқығы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тікелей аралас қатынас</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тікелей нақты залал</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тікелей сым-өткізгіш</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тікелей инвестициялар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тікелей салықтар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тікелей ысыраптар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 xml:space="preserve">арғы-бергі ата-тегі бойынша </w:t>
            </w:r>
            <w:r w:rsidR="00CC789B">
              <w:rPr>
                <w:rFonts w:ascii="Times New Roman" w:hAnsi="Times New Roman" w:cs="Times New Roman"/>
                <w:sz w:val="28"/>
                <w:szCs w:val="28"/>
                <w:lang w:val="kk-KZ"/>
              </w:rPr>
              <w:t xml:space="preserve">тікелей </w:t>
            </w:r>
            <w:r w:rsidR="00CC789B">
              <w:rPr>
                <w:rFonts w:ascii="Times New Roman" w:hAnsi="Times New Roman" w:cs="Times New Roman"/>
                <w:sz w:val="28"/>
                <w:szCs w:val="28"/>
                <w:lang w:val="kk-KZ"/>
              </w:rPr>
              <w:lastRenderedPageBreak/>
              <w:t>туыстар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бүркеншік есім</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психикалық жағынан ауру адам</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психикалық кемістік</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жүйке ауруы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психикалық қысым жасау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психиканың бұзылуы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психикаға белсенді әсер ететін заттар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психологиялық тексеріп қарау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психологиялық-медициналық-педагогикалық консультациялар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психотроптық заттар; жүйкеге әсер ететін заттар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психофизикалық куәландыру</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психофизикалық жай-күй</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жария оферта</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тауардың көпшілікке арналған офертасы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жария функция</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көпшілікке көрсету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жария лауазымды адам (тұлға)</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көпшілік алдында кешірім сұрау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көпшілік алдында орындау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көпшілік алдында қорлау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жұртшылық назарына ұсыну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көпшілік тыңдаулар; жария тыңдаулар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жария шарт</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жария көрсетілім</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көпшілікке ортақ тәртіп</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көпшілік сектор</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жария сауда-саттық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оқ-гильза қоры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шекара өкілдерінің кездесулер пункті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орналасу орны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тұру пункті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өткізу пункті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шекара арқылы өткізу пункті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оңайлатылған өткізу пункті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материалдық құндылықтарды сақтау пункті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аралық аялдама (тұрақ) пункттері</w:t>
            </w:r>
          </w:p>
          <w:p w:rsidR="00CC789B" w:rsidRDefault="00CC789B" w:rsidP="00CC789B">
            <w:pPr>
              <w:rPr>
                <w:rFonts w:ascii="Times New Roman" w:hAnsi="Times New Roman" w:cs="Times New Roman"/>
                <w:sz w:val="28"/>
                <w:szCs w:val="28"/>
                <w:lang w:val="kk-KZ"/>
              </w:rPr>
            </w:pP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басқару пункттері</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іске қосу-баптау</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жолдама парақ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жол жұмыстары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өтпе жол, жерасты жолы, жолөткел</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өріс аудару жолдары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тұңғиық</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аналық бал ара</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бал ара ұясы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омарта шаруашылығы</w:t>
            </w:r>
          </w:p>
          <w:p w:rsidR="00CC789B"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бал ара пакеті</w:t>
            </w:r>
          </w:p>
          <w:p w:rsidR="00CC789B" w:rsidRPr="00C81308" w:rsidRDefault="00B6266D" w:rsidP="00CC789B">
            <w:pPr>
              <w:rPr>
                <w:rFonts w:ascii="Times New Roman" w:hAnsi="Times New Roman" w:cs="Times New Roman"/>
                <w:sz w:val="28"/>
                <w:szCs w:val="28"/>
                <w:lang w:val="kk-KZ"/>
              </w:rPr>
            </w:pPr>
            <w:r>
              <w:rPr>
                <w:rFonts w:ascii="Times New Roman" w:hAnsi="Times New Roman" w:cs="Times New Roman"/>
                <w:sz w:val="28"/>
                <w:szCs w:val="28"/>
                <w:lang w:val="kk-KZ"/>
              </w:rPr>
              <w:t>мұз аралдар</w:t>
            </w:r>
          </w:p>
        </w:tc>
      </w:tr>
    </w:tbl>
    <w:p w:rsidR="00CC789B" w:rsidRPr="00660049" w:rsidRDefault="00CC789B" w:rsidP="00CC789B">
      <w:pPr>
        <w:spacing w:after="0" w:line="240" w:lineRule="auto"/>
        <w:rPr>
          <w:rFonts w:ascii="Times New Roman" w:hAnsi="Times New Roman" w:cs="Times New Roman"/>
          <w:sz w:val="28"/>
          <w:szCs w:val="28"/>
          <w:lang w:val="kk-KZ"/>
        </w:rPr>
      </w:pPr>
    </w:p>
    <w:p w:rsidR="00211C3E" w:rsidRPr="002129DB" w:rsidRDefault="00211C3E" w:rsidP="00211C3E">
      <w:pPr>
        <w:spacing w:after="0" w:line="240" w:lineRule="auto"/>
        <w:jc w:val="center"/>
        <w:rPr>
          <w:rFonts w:ascii="Times New Roman" w:hAnsi="Times New Roman" w:cs="Times New Roman"/>
          <w:b/>
          <w:sz w:val="28"/>
          <w:szCs w:val="28"/>
          <w:lang w:val="kk-KZ"/>
        </w:rPr>
      </w:pPr>
      <w:r w:rsidRPr="002129DB">
        <w:rPr>
          <w:rFonts w:ascii="Times New Roman" w:hAnsi="Times New Roman" w:cs="Times New Roman"/>
          <w:b/>
          <w:sz w:val="28"/>
          <w:szCs w:val="28"/>
          <w:lang w:val="kk-KZ"/>
        </w:rPr>
        <w:t>Р</w:t>
      </w:r>
    </w:p>
    <w:p w:rsidR="00211C3E" w:rsidRPr="002129DB" w:rsidRDefault="00211C3E" w:rsidP="00211C3E">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211C3E" w:rsidRPr="007A23D7" w:rsidTr="008451C7">
        <w:tc>
          <w:tcPr>
            <w:tcW w:w="4672" w:type="dxa"/>
          </w:tcPr>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 xml:space="preserve">работа по совместительству </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работа с вредными (особо вредными) и (или) опасными условиями труда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работник дипломатической службы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работник егерской службы, осуществляющий охрану животного мира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работник субъекта рыбного хозяйства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работник-инвалид</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работодатель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работорговля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рабочая комиссия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рабочая программа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рабочая сила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рабочее время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рабочее место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рабочее оборудование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рабочие учебные планы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рабство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равенство прав и возможностей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равенство субъектов инновационной деятельности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равновесие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равнозначные должности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равнозначный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равномерный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lastRenderedPageBreak/>
              <w:t>равноправие сторон</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равноправный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равные возможности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равные права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радиационная авария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радиационная безопасность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радиационная защита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радиационная реабилитация и рекультивация территорий и объектов</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радиационный контроль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радиационный мониторинг</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радиационный риск</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радиационный фон</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радикализм (полит.напр.)</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радикальность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радиоактивные вещества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радиоактивные отходы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радиоконтроль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радиологическая диагностика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радиолюбительская служба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радиопомеха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радиорелейная линия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радиосистемы персонального радиовызова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радиоудлинители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радиочастотный орган</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радиочастотный спектр</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радиоэлектронное средство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разбивка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разбирательство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разблокировать (техн.)</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разбой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разбор</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разведение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разведывательная деятельность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разведывательно-подрывная деятельность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развернутая мотивировка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развернуть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развертывание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разветвление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развивающиеся страны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развитие экспорта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развлекательные заведения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lastRenderedPageBreak/>
              <w:t>развлечение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развод</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разводить и поднимать пролеты подъемных мостов</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разводнение собственности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развращение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развращение малолетних</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развязка (техн.)</w:t>
            </w:r>
          </w:p>
          <w:p w:rsidR="00211C3E" w:rsidRDefault="00211C3E" w:rsidP="008451C7">
            <w:pPr>
              <w:rPr>
                <w:rFonts w:ascii="Times New Roman" w:hAnsi="Times New Roman" w:cs="Times New Roman"/>
                <w:sz w:val="28"/>
                <w:szCs w:val="28"/>
              </w:rPr>
            </w:pP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развилка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разглашение сведений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разглашение; оглашение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разгосударствление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разграбление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разграничение полномочий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раздел земельного участка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раздел нормативного правового акта</w:t>
            </w:r>
          </w:p>
          <w:p w:rsidR="00211C3E" w:rsidRDefault="00211C3E" w:rsidP="008451C7">
            <w:pPr>
              <w:rPr>
                <w:rFonts w:ascii="Times New Roman" w:hAnsi="Times New Roman" w:cs="Times New Roman"/>
                <w:sz w:val="28"/>
                <w:szCs w:val="28"/>
              </w:rPr>
            </w:pP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разделение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разделительный баланс</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раздельная (индивидуальная) собственность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раздельное заседание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раздельный метод</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раздельный учет</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раздробление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разжигание родовой розни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разжигание сословной розни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разлитые подакцизные товары</w:t>
            </w:r>
          </w:p>
          <w:p w:rsidR="00211C3E" w:rsidRDefault="00211C3E" w:rsidP="008451C7">
            <w:pPr>
              <w:rPr>
                <w:rFonts w:ascii="Times New Roman" w:hAnsi="Times New Roman" w:cs="Times New Roman"/>
                <w:sz w:val="28"/>
                <w:szCs w:val="28"/>
              </w:rPr>
            </w:pP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различие; разность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размах</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размер облагаемого импорта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размер облагаемого оборота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размер оплаты труда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размер фрахта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размер неустойки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размещение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размещение государственных эмиссионных ценных бумаг</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размещение заказа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размещение наружной (визуальной) рекламы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 xml:space="preserve">размещение объектов использования </w:t>
            </w:r>
            <w:r w:rsidR="00211C3E">
              <w:rPr>
                <w:rFonts w:ascii="Times New Roman" w:hAnsi="Times New Roman" w:cs="Times New Roman"/>
                <w:sz w:val="28"/>
                <w:szCs w:val="28"/>
              </w:rPr>
              <w:t>атомной энергии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lastRenderedPageBreak/>
              <w:t>размещение отходов</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размещенные эмиссионные ценные бумаги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разница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разновидность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разногласие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разнообразие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разнообразие экологических систем</w:t>
            </w:r>
          </w:p>
          <w:p w:rsidR="00211C3E" w:rsidRDefault="00211C3E" w:rsidP="008451C7">
            <w:pPr>
              <w:rPr>
                <w:rFonts w:ascii="Times New Roman" w:hAnsi="Times New Roman" w:cs="Times New Roman"/>
                <w:sz w:val="28"/>
                <w:szCs w:val="28"/>
              </w:rPr>
            </w:pP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разоблачение, изобличение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разовые выплаты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разовый порядок</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разоружение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разработка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разработка месторождения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разработчик лекарственного средства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разрез</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разрешать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разрешение на ввод в эксплуатацию</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разрешение на пользование животным миром</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разрешение на постоянное проживание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разрешение пограничных инцидентов</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разрешительные документы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разрешительные отметки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разрешительный порядок</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разрядка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разряды запаса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разукомплектование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разумная цена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разумный срок</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разъем (инф.)</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расчленение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разъединитель, разъединение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разъяснение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район учений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районирование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районное коммунальное имущество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районные и приравненные к ним суды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 xml:space="preserve">районные коммунальные </w:t>
            </w:r>
            <w:r w:rsidR="00211C3E">
              <w:rPr>
                <w:rFonts w:ascii="Times New Roman" w:hAnsi="Times New Roman" w:cs="Times New Roman"/>
                <w:sz w:val="28"/>
                <w:szCs w:val="28"/>
              </w:rPr>
              <w:t>юридические лица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lastRenderedPageBreak/>
              <w:t>ракета-носитель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ракетно-космический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рамочное соглашение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рамочный закон</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ранг консульский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ранее возникшее право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ранжирование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ранее вмешательство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рантье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рапорт</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расизм</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раскрытие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раскройка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распад</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распиловка круглого леса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расписание</w:t>
            </w:r>
          </w:p>
          <w:p w:rsidR="00211C3E" w:rsidRPr="001E2A6C"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расписка </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расплав</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распознаваемый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распорядительная функция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распорядительно-исполнительная власть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распорядительный документ</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распорядок</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распоряжаться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распоряжение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распоряжение имуществом</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распределение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распродажа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распространение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распространение информации, направленной на разжигание межнациональной и межконфессиональной вражды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распространение наркотиков</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rPr>
              <w:t xml:space="preserve">распространение теле-, </w:t>
            </w:r>
            <w:r>
              <w:rPr>
                <w:rFonts w:ascii="Times New Roman" w:hAnsi="Times New Roman" w:cs="Times New Roman"/>
                <w:sz w:val="28"/>
                <w:szCs w:val="28"/>
                <w:lang w:val="kk-KZ"/>
              </w:rPr>
              <w:t xml:space="preserve">     </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радиоканалов</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распространитель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рассекречивание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расследование несчастных случаев</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расслоение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рассмотрение дела в суде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рассмотрение обращения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рассрочка исполнения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lastRenderedPageBreak/>
              <w:t>рассрочка платежа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рассрочка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расстановка кадров</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 xml:space="preserve">расстояние </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расстройство (чего-то)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рассылка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растаможивание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растениеводство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растениеводческая продукция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растительный и животный мир</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расторгать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расторжение брака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расторжение договора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расточать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расточительство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растрата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расфасовка пищевых продуктов</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расхищение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расход</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расходные операции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расходы по провозу имущества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расхождение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расчет</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расчетная единица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расчетный показатель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расчетный счет</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рассчитывать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расширение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расширение области аккредитации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расшифровка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ратификационная грамота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ратификация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рафинирование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рационализаторские предложения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 xml:space="preserve">рационализация </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рациональное и комплексное использование недр</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рациональное использование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рациональное питание населения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рациональное природопользование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рациональный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реабилитационные процедуры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реабилитационный управляющий</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реабилитация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 xml:space="preserve">реабилитация и социальная </w:t>
            </w:r>
            <w:r w:rsidR="00211C3E">
              <w:rPr>
                <w:rFonts w:ascii="Times New Roman" w:hAnsi="Times New Roman" w:cs="Times New Roman"/>
                <w:sz w:val="28"/>
                <w:szCs w:val="28"/>
              </w:rPr>
              <w:lastRenderedPageBreak/>
              <w:t>адаптация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реабилитация ребенка с ограниченными возможностями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реализация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реальная стоимость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реальность</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реальные и потенциальные угрозы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реальный ущерб</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ребенок (дети) с ограниченными возможностями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ребенок-инвалид</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ребенок-сирота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ревалоризация валюты</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ревальвация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ревизионная группа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ревизионная комиссия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ревизионный период</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ревизия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ревизор</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регазификация сжиженного природного газа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региональная организация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региональная организация эконмической интеграции</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региональная программа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региональная электросетевая компания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региональные соглашение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региональный стандарт</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региональный финансовый центр</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регистратор общества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регистратура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регистрационная книга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регистрационное дело</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регистрационное досье</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регистрационные данные налогоплательщика</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регистрационные испытания</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регистрационные испытания ветеринарных препаратов, кормов и кормовых добавок</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регистрационный номер налогоплательщика (РНН)</w:t>
            </w:r>
          </w:p>
          <w:p w:rsidR="00211C3E" w:rsidRDefault="00B6266D" w:rsidP="008451C7">
            <w:pPr>
              <w:rPr>
                <w:rFonts w:ascii="Times New Roman" w:hAnsi="Times New Roman" w:cs="Times New Roman"/>
                <w:sz w:val="28"/>
                <w:szCs w:val="28"/>
              </w:rPr>
            </w:pPr>
            <w:r>
              <w:rPr>
                <w:rFonts w:ascii="Times New Roman" w:hAnsi="Times New Roman" w:cs="Times New Roman"/>
                <w:sz w:val="28"/>
                <w:szCs w:val="28"/>
              </w:rPr>
              <w:t>рег</w:t>
            </w:r>
            <w:r w:rsidR="00211C3E">
              <w:rPr>
                <w:rFonts w:ascii="Times New Roman" w:hAnsi="Times New Roman" w:cs="Times New Roman"/>
                <w:sz w:val="28"/>
                <w:szCs w:val="28"/>
              </w:rPr>
              <w:t>истрационный номер документа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регистрационный учет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регистрация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регистрация актов гражданского состояния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регистрация брака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регистрация залога движимого имущества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регистрация залога ценных бумаг</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регистрация обращения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регистрирующий орган</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регистры бухгалтерского учета</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регламент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регламент государственной услуги</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регламент электронной государственной услуги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регламентация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регрессное требование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регулирование электрической мощности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регулировать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регулируемые рынки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регулируемые услуги (товары, работы) субъекта естественной монополии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регулирующее воздействие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регулирующий орган</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регулярная перевозка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регулярно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регулярные автомобильные перевозки пассажиров и багажа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регулярный рейс</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регуляторный собственный капитал</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редемаркация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редина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реестр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реестр аудиторов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w:t>
            </w:r>
            <w:r w:rsidR="00211C3E">
              <w:rPr>
                <w:rFonts w:ascii="Times New Roman" w:hAnsi="Times New Roman" w:cs="Times New Roman"/>
                <w:sz w:val="28"/>
                <w:szCs w:val="28"/>
              </w:rPr>
              <w:t>еестр воздушных судов государственной авиации Республики Казахстан</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реестр государственной регистрации нормативных правовых актов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реестр </w:t>
            </w:r>
            <w:r w:rsidR="00211C3E">
              <w:rPr>
                <w:rFonts w:ascii="Times New Roman" w:hAnsi="Times New Roman" w:cs="Times New Roman"/>
                <w:sz w:val="28"/>
                <w:szCs w:val="28"/>
              </w:rPr>
              <w:t>государственной системы технического регулирования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реестр государственных услуг</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реестр лицензий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реестр операторов технического осмотра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реестр субъектов аккредитации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реестр субъектов в области племенного животноводства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реестродержатель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режим валютного договора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режим использования воздушного пространства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режим наибольшего благоприятствования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режим реального времени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режим собственности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режим территориальных вод (моря) и внутренних вод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режимные ограничения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режиссер-постановщик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резервные фонды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резервный фонд охотничьих угодий и рыбохозяйственных водоемов и (или) участков</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резервуар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резервы ресурсов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резидент Республики Казахстан</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резидентура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резиновые палки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резолютивная часть решения</w:t>
            </w:r>
          </w:p>
          <w:p w:rsidR="00211C3E" w:rsidRPr="00FE777D"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резолюция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результат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результат научной и (или) научно-технической деятельности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резюме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реимпорт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реинвестирование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реинвестированный доход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реинтродукция животных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рейдовая проверка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рейтинг</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рекапитализация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реквизит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реквизиция жилища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реклама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рекламно-пропагандистский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рекламодатель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рекламопроизводитель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рекламораспространитель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рекогносцировка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рекомендательное письмо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рекомендательный характер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рекомендация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реконструктивная хирургия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реконструкция автомобильных дорог</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рекреационная нагрузка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рекреационный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рекреационный водоем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рекультивация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религиозное объединение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религиозное управление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религиозный лидер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религиозный обряд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религиозный центр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религиозный экстремизм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рельефно-точечный шрифт брайля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ремонт автомобильных дорог</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ремонтно-экипировочное депо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рента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рентабельный</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рентгенологическая диагностика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рентный налог</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рентный налог на экспортируемую сырую нефть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реорганизация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реорганизованное крестьянское хозяйство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реорганизованное юридическое лицо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репатриант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репатриация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репрессия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репродуктивная функция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репродуктивное здоровье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w:t>
            </w:r>
            <w:r w:rsidR="00211C3E">
              <w:rPr>
                <w:rFonts w:ascii="Times New Roman" w:hAnsi="Times New Roman" w:cs="Times New Roman"/>
                <w:sz w:val="28"/>
                <w:szCs w:val="28"/>
              </w:rPr>
              <w:t>епродуктивное право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репродукция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репродуцирование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репутация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репутация на рынке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республиканская карта индустриализации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республиканская собственность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республиканские юридические лица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республиканский бюджет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республиканский референдум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республиканское имущество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реставрационный центр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рестрикция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рестрикция денежная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реструктуризация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реструктуризация бюджетного кредита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реструктуризация займа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реструктуризация финансовой организации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ресурс нумерации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ресурсосберегающие технологии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ресурсосбережение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ретрансляция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референтная функция по диагностике болезней животных</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рефинансирование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рефинансирование государственного долга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рефлексотерапия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рецидив преступлений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речной бассейн</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решающий голос</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решение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решение суда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реэкспорт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реэкспорт товаров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реэмигрант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реэмиграция лиц коренной национальности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риск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риск убытков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рисковые исследования прикладного характера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рисоводство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ритуальная необходимость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род войск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родительская страховая организация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родительский банк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родительское стадо пород и кроссов птиц</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родник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родовспоможение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родословная животного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родственник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родственные сделки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рождение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розничная реализация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розничная реализация лекарственных средств, изделий медицинского назначения и медицинской техники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розничная торговля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розничные реализаторы нефтепродуктов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розничный рынок тепловой энергии</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розничный рынок электрической энергии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рознь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розыск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роспись бюджетная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роспуск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рост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роялти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ртутьсодержащая лампа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рубка главного пользования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рубка добровольно-выборочная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рубка лесовосстановительная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рубка промежуточного пользования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рубка сплошнолесосечная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рубка ухода за лесом</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рудник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рукав реки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руководитель ликвидации чрезвычайной ситуации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руководство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руководство судебно-экспертной деятельностью</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руководствоваться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руководящий орган</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рукопись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русло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ручей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ручная кладь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ручная случка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ручное стрелковое оружие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рыбак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рыбной хозяйство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рыбные ресурсы и другие водные животные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рыбоводно-мелиоративные мероприятия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рыбоводство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рыбозащитное устройство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рыболов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рыболовный промысел</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рыболовный трофей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рыболовство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рыбопосадочный материал</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рыбохозяйственная мелиорация водных объектов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рыбохозяйственная организация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рыбохозяйственное устройство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рыбохозяйственный водоем и (или) участок, подверженный периодическим заморам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рынок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рынок труда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рыночная стоимость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рыночная цена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рыночные механизмы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рыночный курс обмена валют</w:t>
            </w:r>
          </w:p>
          <w:p w:rsidR="00211C3E" w:rsidRDefault="00211C3E" w:rsidP="008451C7">
            <w:pPr>
              <w:rPr>
                <w:rFonts w:ascii="Times New Roman" w:hAnsi="Times New Roman" w:cs="Times New Roman"/>
                <w:sz w:val="28"/>
                <w:szCs w:val="28"/>
              </w:rPr>
            </w:pPr>
          </w:p>
          <w:p w:rsidR="00211C3E" w:rsidRPr="00C21222" w:rsidRDefault="00FD34BD" w:rsidP="008451C7">
            <w:pPr>
              <w:rPr>
                <w:rFonts w:ascii="Times New Roman" w:hAnsi="Times New Roman" w:cs="Times New Roman"/>
                <w:sz w:val="28"/>
                <w:szCs w:val="28"/>
              </w:rPr>
            </w:pPr>
            <w:r>
              <w:rPr>
                <w:rFonts w:ascii="Times New Roman" w:hAnsi="Times New Roman" w:cs="Times New Roman"/>
                <w:sz w:val="28"/>
                <w:szCs w:val="28"/>
              </w:rPr>
              <w:t>рычаг</w:t>
            </w:r>
          </w:p>
        </w:tc>
        <w:tc>
          <w:tcPr>
            <w:tcW w:w="4673" w:type="dxa"/>
          </w:tcPr>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қоса атқарылатын жұмыс</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жағдайлары зиянды (аса зиянды) және (немесе) қауіпті жұмыс</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дипломатилық қызмет жұмыскері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қорғауды жүзеге асыратын қорықшылық қызмет қызметкері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шаруашылығы субъектісінің қызметкері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мүгедек жұмыскер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 беруші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құл саудасы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 комиссиясы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 бағдарламасы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күші </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 уақыты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 орны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 жабдығы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жұмыстық оқу жоспарлары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құлдық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құқықтар мен мүмкіндіктер теңдігі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қызмет субъектілерінің теңдігі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тепе-теңдік</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тең дәрежелі лауазымдар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тең дәрежелі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біркелкі, бірқалыпты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тараптардың тең құқықтылығы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тең құқылы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тең мүмкіндіктер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тең құқықтар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радиациялық авария</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радиациялық қауіпсіздік</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радиациялық қорғаныш</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аумақтар мен объектілерді радиациялық оңалту және өңдеп қалпына келтіру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радиациялық бақылау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радиациялық мониторинг</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радиациялық қатер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радиациялық ая</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радикализм (саяси бағыт)</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түбегейлілік, түбірлілік</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радиоактивті заттар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радиоактивті қалдықтар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радиобақылау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радиологиялық диагностика</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радиоәуесқойлық қызмет</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радиобөгеуіл</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радиорелелік желі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дербес радиошақыру радиожүйелері</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радиоұзартқыштар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радиожиілік органы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радиожиілік спектрі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радиоэлектрондық құрал</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істі қарау, істі тексеру; істі талқылау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бұғаттан шығару (техн.)</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қарақшылық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талқы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өсіру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барлау қызметі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барлау-бүлдіру әрекеті</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толық дәлілдеме</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жазу, жаю, ашу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өрістету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тармақталу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дамушы елдер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экспортты дамыту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ойын-сауық мекемелері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ойын-сауық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ажырасу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көтерме көпірлер қанаттарын ашу әрі көтеру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меншіктің сұйылуы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азғындату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жас балаларды азғындату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ажырату, айыру, таралу (техн.); жол торамы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жол айрығы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мәліметтерді жария ету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жария ету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 иелігінен шығару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талау, талан-таражға салу, тонау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өкілеттіктердің аражігін ажырату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жер учаскесін бөлу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нормативтік құқықтық актінің бөлімі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бөлу балансы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бөлек (өзіндік) меншік</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бөлек отырыс</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бөлек есептеу әдісі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жеке әсепке алу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ұсақтау, бөлшектеу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рулық алауыздықты тұтату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тектік-топтық алауыздықты қоздыру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ыдысқа құйылатын акцизделген тауарлар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айырым, айырмашылық, өзгешелік</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ауқым</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салық салынатын импорт мөлшері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салық салынатын айналым мөлшері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еңбекақы төлеу мөлшері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тасымалақының мөлшері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тұрақсыздық айыбы мөлшері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орналастыру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эмиссиялық бағалы қағаздарды орналастыру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тапсырысты орналастыру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сыртқы (көрнекі) жарнаманы орналастыру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атом энергиясын пайдалану </w:t>
            </w:r>
            <w:r w:rsidR="00211C3E">
              <w:rPr>
                <w:rFonts w:ascii="Times New Roman" w:hAnsi="Times New Roman" w:cs="Times New Roman"/>
                <w:sz w:val="28"/>
                <w:szCs w:val="28"/>
                <w:lang w:val="kk-KZ"/>
              </w:rPr>
              <w:t>объектілерін орналастыру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қалдықтарды орналастыру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орналастырылған эмиссиялық бағалы қағаздар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аайырма; айырмашылық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алуан түрлілік</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келіспеушілік</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сан алуандық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жүйелердің сан алуандығы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әшкерелеу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біржолғы төлемдер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біржолғы тәртіп</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қарусыздану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әзірлеу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кен орнын әзірлеу, сайлау, дайындау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дәрілік затты жасаушы</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қазандық, қима</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рұқсат беру, рұқсат ету, шешу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пайдалануға беруге рұқсат</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пайдалануға арналған рұқсат</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тұрақты тұруға арналған рұқсат</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шекарадағы тосын оқиғаларды шешу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рұқсат беру құжаттары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рұқсат беру белгілері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рұқсат беру тәртібі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бәсеңдету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запас топтары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бөлшектеу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ақылға қонымды баға</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ақылға қонымды мерзім</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ағытпа</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мүшелеу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ағытқы, ағыту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түсініктеме</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оқу-жаттығулар ауданы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аудандастыру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аудандық коммуналдық мүлік</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аудандық және оларға теңестірілген соттар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аудандық коммуналдық заңды </w:t>
            </w:r>
            <w:r w:rsidR="00211C3E">
              <w:rPr>
                <w:rFonts w:ascii="Times New Roman" w:hAnsi="Times New Roman" w:cs="Times New Roman"/>
                <w:sz w:val="28"/>
                <w:szCs w:val="28"/>
                <w:lang w:val="kk-KZ"/>
              </w:rPr>
              <w:t>тұлғалар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тасымалдағыш зымыран</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зымырандық-ғарыштық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негіздемелік келісім</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негіздемелік заң</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консулдық дәреже</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бұрын туындаған құқық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саралау; тәртіпке келтіру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ерте араласу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рантье</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баянат</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нәсіл</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нәсілшілдік</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ашу; ашып көрсету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пішу, пішілім</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ыдырау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бөрене тілу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кесте</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қолхат</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балқыма</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танылатын; айырып танылатын</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ұйғарымдық функция</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ұйғарымдық-атқару билігі</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ұйғарымдық құжат</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тәртіп</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билік ету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өкім; ұйғарым</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мүлікке билік ету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бөлісу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жаппай сату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тарату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ұлтаралық және конфессияаралық өшпенділікті тұтандыруға бағытталған ақпаратты тарату</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есірткі тарату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теле-, радиоарналарды тарату</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таратушы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құпиясыздандыру, құпиясын ашу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жазатайым оқиғаларды тексеру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жіктелу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істің сотта қаралуы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өтінішті қарау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орындау мерзімін ұзарту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төлемді бөліп-бөліп төлеу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бөліп төлеу; мерзімді ұзарту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кадрларды орналастыру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қашықтық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бұзылу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жіберілім</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тексеруден өткізу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өсімдік шаруашылығы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өсімдік шаруашылығы өнімі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өсімдіктер мен жануарлар дүниесі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бұзу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некені бұзу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шартты бұзу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босқа шашу, ысырап 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ысырапқорлық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ысырап</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тамақ өнімдерін өлшеп орау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талан-таражға салу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шығыс, жұмсау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шығыс операциялары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мүлікті тасымалдау шығыстары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алшақтық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есеп айырысу, есеп-қисап</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есеп айырысу бірлігі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есептік көрсеткіш</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есеп айырысу шоты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есептелу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кеңейту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аккредиттеу саласын кеңейту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таратып көрсету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ратификациялық грамота</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ратификация</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тазарту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өнертапқыштық ұсыныстар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ұтымды ету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жер қойнауын ұтымды және кешенді пайдалану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ұтымды пайдалану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халықтың кенеулі тамақтануы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табиғатты ұтымды пайдалану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ұтымды, оңтайлы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оңалту рәсімдері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оңалту басқарушы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оңалту; ақтау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оңалту және әлеуметтік бейімдеу</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кемтар баланы оңалту</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іске асыру; өткізу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нақты құны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шынайылық, нақтылық</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нақты және ықтимал қауіп-қатерлер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нақты нұқсан</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мүмкіндігі шектеулі (кемтар) бала (балалар)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мүгедек бала</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жетім бала</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валютаның қайта айырбасталуы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ревальвация, бағамды көтеру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тексеру тобы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тексеру комиссиясы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тексеру кезеңі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ревизия, тексеру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тексеруші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сұйытылған табиғи газды қайтадан газға айналдыру</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өңірлік ұйым</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өңірлік экономикалық интеграция ұйымы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өңірлік бағдарлама</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өңірлік электр желілік компания</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өңірлік келісімдер</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өңірлік стандарт</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өңірлік қаржы орталығы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тізгі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қоғамның тіркеушісі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тіркеу орны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тіркеу кітабы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тіркеу ісі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тіркеу деректері</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салық төлеушінің тіркеу деректері</w:t>
            </w:r>
          </w:p>
          <w:p w:rsidR="00211C3E" w:rsidRDefault="00211C3E" w:rsidP="008451C7">
            <w:pPr>
              <w:rPr>
                <w:rFonts w:ascii="Times New Roman" w:hAnsi="Times New Roman" w:cs="Times New Roman"/>
                <w:sz w:val="28"/>
                <w:szCs w:val="28"/>
                <w:lang w:val="kk-KZ"/>
              </w:rPr>
            </w:pP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тіркеу сынақтары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ветеринариялық препараттарды, жемшөп пен жемшөп қоспаларын тіркеу сынақтары</w:t>
            </w:r>
          </w:p>
          <w:p w:rsidR="00211C3E" w:rsidRDefault="00B6266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салық төлеушінің </w:t>
            </w:r>
            <w:r w:rsidR="00211C3E">
              <w:rPr>
                <w:rFonts w:ascii="Times New Roman" w:hAnsi="Times New Roman" w:cs="Times New Roman"/>
                <w:sz w:val="28"/>
                <w:szCs w:val="28"/>
                <w:lang w:val="kk-KZ"/>
              </w:rPr>
              <w:t>тіркеу нөмірі (СТН)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w:t>
            </w:r>
            <w:r w:rsidR="00211C3E">
              <w:rPr>
                <w:rFonts w:ascii="Times New Roman" w:hAnsi="Times New Roman" w:cs="Times New Roman"/>
                <w:sz w:val="28"/>
                <w:szCs w:val="28"/>
                <w:lang w:val="kk-KZ"/>
              </w:rPr>
              <w:t>ұжатты тіркеу нөмірі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тіркеу есебі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тіркеу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азаматтық хал актілерін тіркеу</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некені тіркеу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жылжымалы мүлік кепілін тіркеу</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бағалы қағаздар кепілін тіркеу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өтінішті тіркеу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тіркеуші орган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бухгалтерлік есепке алу тізгілері (тіркелімдері)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регламент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көрсетілетін қызмет регламенті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мемлекеттік көрсетілетін қызмет регламент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регламенттеу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кері талап қою</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электр қуатын реттеу</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реттеу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реттелетін нарықтар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табиғи монополия субъектісінің реттеліп көрсетілетін қызметтері (тауарлары, жұмыстары)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реттеуші ықпал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реттеуші орган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тұрақты тасымал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ұдайы; тұрақты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жолаушыларды және багажы автомобильмен тұрақты тасымалдау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тұрақты рейс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реттеуші меншікті капитал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шегендеу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селдіреу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тізілім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аудиторлар тізілімі</w:t>
            </w:r>
          </w:p>
          <w:p w:rsidR="00211C3E" w:rsidRDefault="00211C3E" w:rsidP="008451C7">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мемлекеттік авиациясы әуе кемелерінің тізілімі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нормативтік құқықтық актілерді мемлекеттік тіркеу тізілімі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w:t>
            </w:r>
            <w:r w:rsidR="00211C3E">
              <w:rPr>
                <w:rFonts w:ascii="Times New Roman" w:hAnsi="Times New Roman" w:cs="Times New Roman"/>
                <w:sz w:val="28"/>
                <w:szCs w:val="28"/>
                <w:lang w:val="kk-KZ"/>
              </w:rPr>
              <w:t>техникалық реттеу жүйесінің тізілімі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мемлекеттік көрсетілетін қызметтер тізілімі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лицензиялар тізілімі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байқау операторларының тізілімі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аккредиттеу субъектілерінің тізілімі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асыл тұқымды мал шаруашылығы саласындағы субъектілердің тізілімі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тізілім ұстаушы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валюталық шарт режимі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әуе кеңістігін пайдалану режимі</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неғұрлым қолайлылық режимі</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нақты уақыт режимі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меншік режимі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аумақтық сулар (теңіз) және ішкі сулар режимі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режимдік шектеулер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қоюшы режиссер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резервтік қорлар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аңшылық алқаптар мен балық шаруашылығы су айдындарының және (немесе) учаскелерінің резервтік қоры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резервуар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ресурстардың резервтері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резиденті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резидентура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резеңке таяқтар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шешімнің қарар бөлігі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қарар; бқрыштама қою</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нәтиже</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ғылыми және (немесе) ғылыми-техникалық қызметтің нәтижесі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түйін; түйіндеме</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кері импорт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инвестициялау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инвестицияланған кіріс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жануарларды реинтродукциялау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рейдтік тексеру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рейтинг</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капиталдандыру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реквизит; деректеме</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тұрғын жайды реквизициялау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жарнама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жарнамалық-насихаттау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жарнама беруші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жарнама жасаушы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жарнама таратушы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шолып байқау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ұсыным хат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ұсынымдық сипат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ұсыным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жасау хирургиясы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автомобиль жолдарын реконструкциялау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рекреациялық жүктеме</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рекреациялық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рекреациялық су айдыны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рекльтивация, жерді қалпына келтіру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діни бірлестік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діни басқарма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діни лидер; діни көшбасшы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діни әдет-ғұрып</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діни орталық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діни экстремизм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брайльдің бедерлі-нүктелік қарпі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автомобиль жолдарын жөндеу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жөндеу-жабдықтау депосы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рента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рентабельді; ақтайтын; пайдалы; тиімді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рентгенологиялық диагностика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рента салығы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экспортталатын шикі мұнайға рента салығы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құру; қайта ұйымдастыру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құрылған шаруа қожалығы</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құрылған заңды тұлға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оралман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оралу; отанына қайта оралу; репатриация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қуғын-сүргін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репродукциялық функция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репродукциялық денсаулық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w:t>
            </w:r>
            <w:r w:rsidR="00211C3E">
              <w:rPr>
                <w:rFonts w:ascii="Times New Roman" w:hAnsi="Times New Roman" w:cs="Times New Roman"/>
                <w:sz w:val="28"/>
                <w:szCs w:val="28"/>
                <w:lang w:val="kk-KZ"/>
              </w:rPr>
              <w:t>епродукциялық құқық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репродукция, ұрпақты болу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көшірмелеу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бедел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нарықтағы өтімі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индустрияландыру картасы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меншік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заңды тұлғалар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бюджет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референдум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мүлік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қалпына келтіру орталығы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рестрикция, шектеу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ақшаны шектеу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құрылымдау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бюджеттік кредитті қайта құрылымдау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қарызды қайта құрылымдау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қаржы ұйымын қайта қүрылымдау</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нөмірлеу ресурсы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ресурс үнемдейтін технологиялар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ресурс үнемдеу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қайталап беру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жануарлар ауруларының диагности-касы жөніндегі референттік функция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қайта қаржыландыру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борышты қайта қаржыландыру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рефлексотерапия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қылмыстың қайталануы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өзен алабы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шешуші дауыс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шешім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соттың шешімі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кері экспорт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тауарларды кері экспорттау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реэмигрант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байырғы ұлт адамдарының реэмиграциясы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қатер; тәуекел, тәуекел ету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залал төну қатері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қолданбалы сипаттағы тәуекелді зерттеулер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күріш шаруашылығы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салт жоралардың қажеттілігі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әскерлер түрі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бас сақтандыру ұйымы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бас банк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құстардың тұқымдары мен кросстарының ата-енелік тобы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бұлақ, бастау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бала тууға жәрдемдесу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малдың тегі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туыс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сабақтас мәмілелер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туу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бөлшек саудада өткізу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дәрілік заттарды, медициналық мақсаттағы бұйымдар мен медициналық техниканы бөлшек саудада өткізу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бөлшек сауда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мұнай өнімдерін бөлшек саудада өткізушілер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жылу энергиясының бөлшек сауда нарығы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энергиясының бөлшек сауда нарығы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алауыздық; араздық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іздестіру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бюджет тізімдемесі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тарату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арту, өсу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роялти</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құрамында сынап бар шам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басты мақсатта пайдалану үшін ағаш кесу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 бетінше іріктеп кесу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орманды қалпына келтіру үшін кесу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аралық мақсатта пайдалану үшін ағаш кесу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жаппай кеспеағашты шабу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орманды күтіп-баптау мақсатында ағаш кесу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кеніш</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өзеннің саласы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төтенше жағдайды жою басшысы</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басшылық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сот-сараптама қызметіне басшылық</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басшылыққа алу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басшы орган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қолжазба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жылға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қол жүгі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қолдан шағылыстыру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қол атыс қаруы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шаруашылығы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ресурстары және басқа да су жануарлары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өсіру-мелиорациялық іс-шаралар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өсіру шаруашылығы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балықтарды қорғау құрылғысы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аулаушы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аулау кәсіпшілігі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аулау олжасы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аулау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өсіру материалы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су объектілерін балық шаруашылықтық мелиорациялау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шаруашылығы ұйымы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шаруашылығын ұйымдастыру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 шаруашылығы су айдыны және (немесе) балық әлсін-әлсін қырылуға ұшырайтын учаскесі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нарық </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нарығы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нарықтық құн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нарықтық баға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нарықтық тетіктер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валюта айырбастаудың нарықтық бағамы</w:t>
            </w:r>
          </w:p>
          <w:p w:rsidR="00211C3E" w:rsidRPr="00DD320F"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иінтірек </w:t>
            </w:r>
          </w:p>
        </w:tc>
      </w:tr>
    </w:tbl>
    <w:p w:rsidR="00211C3E" w:rsidRDefault="00211C3E" w:rsidP="00211C3E">
      <w:pPr>
        <w:spacing w:after="0" w:line="240" w:lineRule="auto"/>
        <w:rPr>
          <w:rFonts w:ascii="Times New Roman" w:hAnsi="Times New Roman" w:cs="Times New Roman"/>
          <w:sz w:val="28"/>
          <w:szCs w:val="28"/>
          <w:lang w:val="en-US"/>
        </w:rPr>
      </w:pPr>
    </w:p>
    <w:p w:rsidR="00FD34BD" w:rsidRDefault="00FD34BD" w:rsidP="00211C3E">
      <w:pPr>
        <w:spacing w:after="0" w:line="240" w:lineRule="auto"/>
        <w:rPr>
          <w:rFonts w:ascii="Times New Roman" w:hAnsi="Times New Roman" w:cs="Times New Roman"/>
          <w:sz w:val="28"/>
          <w:szCs w:val="28"/>
          <w:lang w:val="en-US"/>
        </w:rPr>
      </w:pPr>
    </w:p>
    <w:p w:rsidR="00FD34BD" w:rsidRDefault="00FD34BD" w:rsidP="00211C3E">
      <w:pPr>
        <w:spacing w:after="0" w:line="240" w:lineRule="auto"/>
        <w:rPr>
          <w:rFonts w:ascii="Times New Roman" w:hAnsi="Times New Roman" w:cs="Times New Roman"/>
          <w:sz w:val="28"/>
          <w:szCs w:val="28"/>
          <w:lang w:val="en-US"/>
        </w:rPr>
      </w:pPr>
    </w:p>
    <w:p w:rsidR="00FD34BD" w:rsidRDefault="00FD34BD" w:rsidP="00211C3E">
      <w:pPr>
        <w:spacing w:after="0" w:line="240" w:lineRule="auto"/>
        <w:rPr>
          <w:rFonts w:ascii="Times New Roman" w:hAnsi="Times New Roman" w:cs="Times New Roman"/>
          <w:sz w:val="28"/>
          <w:szCs w:val="28"/>
          <w:lang w:val="en-US"/>
        </w:rPr>
      </w:pPr>
    </w:p>
    <w:p w:rsidR="00FD34BD" w:rsidRDefault="00FD34BD" w:rsidP="00211C3E">
      <w:pPr>
        <w:spacing w:after="0" w:line="240" w:lineRule="auto"/>
        <w:rPr>
          <w:rFonts w:ascii="Times New Roman" w:hAnsi="Times New Roman" w:cs="Times New Roman"/>
          <w:sz w:val="28"/>
          <w:szCs w:val="28"/>
          <w:lang w:val="en-US"/>
        </w:rPr>
      </w:pPr>
    </w:p>
    <w:p w:rsidR="00FD34BD" w:rsidRPr="00FD34BD" w:rsidRDefault="00FD34BD" w:rsidP="00211C3E">
      <w:pPr>
        <w:spacing w:after="0" w:line="240" w:lineRule="auto"/>
        <w:rPr>
          <w:rFonts w:ascii="Times New Roman" w:hAnsi="Times New Roman" w:cs="Times New Roman"/>
          <w:sz w:val="28"/>
          <w:szCs w:val="28"/>
          <w:lang w:val="en-US"/>
        </w:rPr>
      </w:pPr>
    </w:p>
    <w:p w:rsidR="00211C3E" w:rsidRPr="00637894" w:rsidRDefault="00211C3E" w:rsidP="00211C3E">
      <w:pPr>
        <w:spacing w:after="0" w:line="240" w:lineRule="auto"/>
        <w:jc w:val="center"/>
        <w:rPr>
          <w:rFonts w:ascii="Times New Roman" w:hAnsi="Times New Roman" w:cs="Times New Roman"/>
          <w:b/>
          <w:sz w:val="28"/>
          <w:szCs w:val="28"/>
          <w:lang w:val="kk-KZ"/>
        </w:rPr>
      </w:pPr>
      <w:r w:rsidRPr="00637894">
        <w:rPr>
          <w:rFonts w:ascii="Times New Roman" w:hAnsi="Times New Roman" w:cs="Times New Roman"/>
          <w:b/>
          <w:sz w:val="28"/>
          <w:szCs w:val="28"/>
          <w:lang w:val="kk-KZ"/>
        </w:rPr>
        <w:lastRenderedPageBreak/>
        <w:t>С</w:t>
      </w:r>
    </w:p>
    <w:p w:rsidR="00211C3E" w:rsidRDefault="00211C3E" w:rsidP="00211C3E">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211C3E" w:rsidRPr="0049243A" w:rsidTr="008451C7">
        <w:tc>
          <w:tcPr>
            <w:tcW w:w="4672" w:type="dxa"/>
          </w:tcPr>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саженец лесной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саженец черенковый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 целью</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сальдо по операциям с финансовыми активами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саманный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самовольная постройка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самовольное оставление мест дислокации или района учений</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самовольное оставление части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самовольное отсутствие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самовоспроизводящиеся популяции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самовоспроизводящий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самозанятое население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самозащита, самооборона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самоконтроль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самоликвидирующийся (кредит, вексель)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самонадеянность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самообразование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самообслуживание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самоокупаемый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самоопределение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самоотверженный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самоотвод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самораспространяющийся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саморегулирование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саморегулируемая организация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самородок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самороспуск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самостоятельно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самостоятельное передвижение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самостоятельность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самостоятельный баланс</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самостоятельный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самоубийство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самоуправство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самофинансирование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самоходные и несамоходные лихтеры и баржи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санаторное лечение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санация (санирование)</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санитарная рубка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санитарное состояние леса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санитарно-защитная зона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санитарно-карантинный контроль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санитарно-противоэпидемические (профилактические) мероприятия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санитарно-эпидемиологическая экспертиза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санитарно-эпидемиологическое благополучие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санитарный убой больных животных</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санкция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сбалансирование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сбалансированность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сбалансированность бюджета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сбалансированный подход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сбалансировать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сберегательная и стабилизационная функция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сбережение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сбор за государственную регистрацию залога движимого имущества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сбор за государственную регистрацию юридических лиц</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сбор за государственную регистрацию прав на недвижимое имущество и сделок с ним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сбор и сортировка радиоактивных отходов</w:t>
            </w:r>
          </w:p>
          <w:p w:rsidR="00211C3E" w:rsidRPr="00AB73CF"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сбор с аукционов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сбор учетных или иных данных</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сборка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сборная команда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сборно-разборная конструкция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сборный пункт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сброс воды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сброс сточных вод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сбросной канал</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сбросы загрязняющих веществ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сбыт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w:t>
            </w:r>
            <w:r w:rsidR="00211C3E">
              <w:rPr>
                <w:rFonts w:ascii="Times New Roman" w:hAnsi="Times New Roman" w:cs="Times New Roman"/>
                <w:sz w:val="28"/>
                <w:szCs w:val="28"/>
              </w:rPr>
              <w:t xml:space="preserve">бытовые сельскохозяйственные </w:t>
            </w:r>
            <w:r w:rsidR="00211C3E">
              <w:rPr>
                <w:rFonts w:ascii="Times New Roman" w:hAnsi="Times New Roman" w:cs="Times New Roman"/>
                <w:sz w:val="28"/>
                <w:szCs w:val="28"/>
              </w:rPr>
              <w:lastRenderedPageBreak/>
              <w:t>товарищества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свайные работы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свалка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сведение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сведения из правового кадастра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сверка, сверять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свернуть (инф.)</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свертывание</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свертывание крови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сверхлегкая авиация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сверхмалая доза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сверхприбыль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сверхурочная работа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светлый шрифт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светофор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светский характер образования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светское государство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свидетельские показания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 на семена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 налогоплательщика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 о браке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 о годности к плаванию</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 о постановке на учет теле-, радиоканала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 о регистрации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 о рождении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 об аккредитации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свидетельство об аттестации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свидетельствовать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свинец</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свищ</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свобода вероисповедания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свобода договора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свобода слова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свобода совести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свобода творчества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свобода труда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свободная страна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свободно избранная занятость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свободное обращение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свободное передвижение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свободное перемещение капитала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свободный склад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свод (строит.)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сводная ведомость (реестр)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сводная информация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сводничество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сводный бюджет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своевременно, своевременный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свойства живого человека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свойственник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свойство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своп</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связанные гранты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связь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святилище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священнослужитель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сговор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сдавать в аренду</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сдать, вручить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сдача в прокат (внаем)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сдача товаров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сделка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сделка, совершаемая на территории </w:t>
            </w:r>
            <w:r w:rsidR="00211C3E">
              <w:rPr>
                <w:rFonts w:ascii="Times New Roman" w:hAnsi="Times New Roman" w:cs="Times New Roman"/>
                <w:sz w:val="28"/>
                <w:szCs w:val="28"/>
              </w:rPr>
              <w:t>Республики Казахстан, непосредственно взаимосвязанная с международной деловой операцией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сдерживание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себестоимость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севооборот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сегрегация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сезонная работа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сейши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секвестр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секвестрирование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секрет, секретный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секретариат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секретное завещание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секретные сведения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сексуальный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секторальный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секьюритизация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селекционная и племенная работа</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селекционная карточка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селекционное достижение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селекция древесных и кустарниковых пород (лесная селекция)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селитебная территория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сельская территория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сельский потребительский кооператив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сельскохозяйственная перепись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сельскохозяйственные животные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сельскохозяйственные растения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сельскохозяйственный товаропроизводитель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семейная иммиграция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семейная тайна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семейно-бытовые отношения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семейное законодательство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семейное положение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семейное предпринимательство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семена хлопчатника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семенная ссуда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семенная экспертиза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семеноводство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семья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сепаратизм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сепарация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сервисная поддержка экспорта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сервисное обслуживание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сервитут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серийное производство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сертификат годности аэродрома (вертодрома)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сертификат летной годности</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сертификат о происхождении товара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сертификат происхождения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сертификат профессионального бухгалтера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сертификат соответствия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сертификат специалиста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сертификация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w:t>
            </w:r>
            <w:r w:rsidR="00211C3E">
              <w:rPr>
                <w:rFonts w:ascii="Times New Roman" w:hAnsi="Times New Roman" w:cs="Times New Roman"/>
                <w:sz w:val="28"/>
                <w:szCs w:val="28"/>
                <w:lang w:val="kk-KZ"/>
              </w:rPr>
              <w:t xml:space="preserve">ертификация лекарственных </w:t>
            </w:r>
            <w:r w:rsidR="00211C3E">
              <w:rPr>
                <w:rFonts w:ascii="Times New Roman" w:hAnsi="Times New Roman" w:cs="Times New Roman"/>
                <w:sz w:val="28"/>
                <w:szCs w:val="28"/>
                <w:lang w:val="kk-KZ"/>
              </w:rPr>
              <w:lastRenderedPageBreak/>
              <w:t>средств</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серьезное преступление</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сестринский уход</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сестры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сетка вещания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сеть передачи данных</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сеть связи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сеть телекоммуникаций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сеть телекоммуникаций общего пользования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сжигание газа в факелах</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сжижение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сжиженный газ</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сжиженный нефтяной газ</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сжиженный природный газ</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сигнал</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сигнал «внимание всем!»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сигнал тревоги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сигнальное оружие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силы и средства системы коллективной безопасности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символ; символика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синхронизация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аккредитации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бухгалтерского учета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государственных закупок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дымоудаления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единиц</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здравоохранения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логических и (или) инструментальных операций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методов, применяемых при излучении объектов судебной экспертизы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обязательного коллективного гарантирования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особо охраняемых природных территорий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оценки рисков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повременного учета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система повременного учета стоимости местных телефонных соединений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система реестров держателей ценных бумаг</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связи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сдержек и противовесов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управления безопасностью</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управления рисками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учета номинального держания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физической культуры и спорта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экстренного вызова при авариях и катастрофах</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 электронного документооборота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систематизация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систематизированные своды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систематизированный перечень единиц объекта статистического наблюдения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систематическая регистрация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систематическое нарушение законности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системная авария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системные услуги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системный оператор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системный подход к энергосбережению</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системы беспроводного радиодоступа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системы жизнеобеспечения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ситуация; обстановка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скважина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сквозная перевозка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сквозной коносамент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скидка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склад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склад медицинской техники и изделий медицинского назначения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складирование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складское свидетельство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скользящий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скорая медицинская помощь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скоропортящийся багаж, груз, грузобагаж</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скорость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скорректированный бюджет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скотоводство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скотомогильники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скотопрогонные трассы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скрепление подписью</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скреплять печатью</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скрещивание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скрещивание особей разных видов или пород животных</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скрытая зараженность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скульптура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скупка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слабоумие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следователь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следствие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слезоточивые вещества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слитки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сличение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сличение результатов проверки и калибровки средств измерений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слияние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сложение полномочий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сложившиеся связи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сложность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сложные вещи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сложные налоговые правоотношения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сложный недостаток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слой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служащий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служащий объект недвижимости</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служебная дисциплина</w:t>
            </w:r>
          </w:p>
          <w:p w:rsidR="00211C3E" w:rsidRPr="00443E5C"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служебная информация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служебная информация об абонентах</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служебная собака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служебная тайна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служебная этика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служебное жилище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служебное изобретение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служебное несоответствие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служебное произведение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служебное расследование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служебные обязанности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служебный документ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служебный земельный надел</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случайно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слушатель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смежные права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сменная работа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смертельная доза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смертельный травматизм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смертная казнь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смертность, летальность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смерть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смесь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смешанная комиссия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смешанный договор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смещение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смолистое вещество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смысл</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смягчающее обстоятельство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смягчение наказания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снабженческие сельскохозяйственные товарищества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снаряжения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снижение издержек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снижение уровня выбросов загрязняющих веществ в атмосферу</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сношения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сношения с иностранными государствами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снятие информации с технических каналов связи, компьютерных систем и иных технических средств</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снятие судимости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соавтор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собрание представителей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собственник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собственник имущества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собственник судна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собственник товарного газа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собственник электронных информационных ресурсов, </w:t>
            </w:r>
            <w:r w:rsidR="00211C3E">
              <w:rPr>
                <w:rFonts w:ascii="Times New Roman" w:hAnsi="Times New Roman" w:cs="Times New Roman"/>
                <w:sz w:val="28"/>
                <w:szCs w:val="28"/>
              </w:rPr>
              <w:lastRenderedPageBreak/>
              <w:t>информационных систем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собственность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собственный капитал</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событие, препятствующее совершению определенных действий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совершающий проход по внутренним водным путям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совершение сделок с имуществом вне рамок обычных операций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совершеннолетние граждане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совершенствовать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совет</w:t>
            </w:r>
          </w:p>
          <w:p w:rsidR="00211C3E" w:rsidRDefault="00211C3E" w:rsidP="008451C7">
            <w:pPr>
              <w:rPr>
                <w:rFonts w:ascii="Times New Roman" w:hAnsi="Times New Roman" w:cs="Times New Roman"/>
                <w:sz w:val="28"/>
                <w:szCs w:val="28"/>
              </w:rPr>
            </w:pPr>
            <w:r>
              <w:rPr>
                <w:rFonts w:ascii="Times New Roman" w:hAnsi="Times New Roman" w:cs="Times New Roman"/>
                <w:sz w:val="28"/>
                <w:szCs w:val="28"/>
              </w:rPr>
              <w:t>Совет Ассамблеи народа Казахстана</w:t>
            </w:r>
          </w:p>
          <w:p w:rsidR="00211C3E" w:rsidRDefault="00211C3E" w:rsidP="008451C7">
            <w:pPr>
              <w:rPr>
                <w:rFonts w:ascii="Times New Roman" w:hAnsi="Times New Roman" w:cs="Times New Roman"/>
                <w:sz w:val="28"/>
                <w:szCs w:val="28"/>
              </w:rPr>
            </w:pPr>
          </w:p>
          <w:p w:rsidR="00211C3E" w:rsidRDefault="00211C3E" w:rsidP="008451C7">
            <w:pPr>
              <w:rPr>
                <w:rFonts w:ascii="Times New Roman" w:hAnsi="Times New Roman" w:cs="Times New Roman"/>
                <w:sz w:val="28"/>
                <w:szCs w:val="28"/>
              </w:rPr>
            </w:pPr>
            <w:r>
              <w:rPr>
                <w:rFonts w:ascii="Times New Roman" w:hAnsi="Times New Roman" w:cs="Times New Roman"/>
                <w:sz w:val="28"/>
                <w:szCs w:val="28"/>
              </w:rPr>
              <w:t>Совет Безопасности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совет по принципам исламского финансирования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совет старейшин</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совещательная комната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совещательный орган</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совладелец</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совместимость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совместитель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совместная собственность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совместное заседание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совместное предпринимательство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совместное предприятие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совместный пункт пропуска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совмещение; корреспондирование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совмещение должностей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совмещение обучения с работой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совмещенная разведка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совокупность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совокупность действий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совокупность животных, постоянно или временно обитающих на территории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совокупность преступлений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совокупный годовой доход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совокупный доход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современный менеджмент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согласительная комиссия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согласительная процедура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согласование, согласие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согласованный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соглашение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соглашение о связанном гранте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соглашение об урегулировании спора (конфликта)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содействие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содержание</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содержание автомобильных дорог</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содержание в дисциплинарной воинской части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содержание государственной границы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содержание налогового правоотношения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содержание несовершеннолетнего</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содержание образования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содержание под стражей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содержать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содружество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соединение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соединительная линия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соединительный газопровод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созыв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соискатель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соисполнитель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сокращение области аккредитации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сокращение объема работ у работодателя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сокращенная продолжительность рабочего времени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сокрытие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солидарная ответственность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солидарные должники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солидарный характер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сомнительные требования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сомнительный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сообщать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сообщение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сообщение для всеобщего сведения по кабелю</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сообщения телекоммуникаций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сообщество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сообщник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сооружение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сооружения, предназначенные для закачки подземных вод в недра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соответствующее полномочие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соответствующий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соответствующий рынок идентичных (а при их отсутствии – однородных) товаров (работ, услуг)</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соотношение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соотношение юридической силы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сопоставимость применяемой методологии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сопоставимые экономические условия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сопоставление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сопредельный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сопредседатель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соприкосновение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сопроводительная накладная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сопровождение</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сопровождение звуком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сопровождение товаров и транспортных средств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сопротивление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сопряженные устройства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сопряженный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сопутствующая документация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соразмерный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сорняк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сортовой контроль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сортовые качества семян</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сортозамена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сословная и родовая рознь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сосредоочение вод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состав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состав земель запаса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состав наследства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составление векселя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составная часть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состояние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состояние аффекта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состояние войны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состояние психики человека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сострадание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сострахование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состязательность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состязательность субъектов рынка</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сосуд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сосуществование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сотовая связь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сотрудник дипломатической службы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сотрудник правоохранительного органа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сотрудничество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соучастие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соучредитель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софинансирование</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софинансирование концессионных проектов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сохранение и увеличение рыбопродуктивности водоемов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сохранение средней заработной платы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сохранность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социализация личности</w:t>
            </w:r>
          </w:p>
          <w:p w:rsidR="00211C3E" w:rsidRPr="00080C1E" w:rsidRDefault="00FD34BD" w:rsidP="008451C7">
            <w:pPr>
              <w:rPr>
                <w:rFonts w:ascii="Times New Roman" w:hAnsi="Times New Roman" w:cs="Times New Roman"/>
                <w:sz w:val="28"/>
                <w:szCs w:val="28"/>
                <w:lang w:val="kk-KZ"/>
              </w:rPr>
            </w:pPr>
            <w:r>
              <w:rPr>
                <w:rFonts w:ascii="Times New Roman" w:hAnsi="Times New Roman" w:cs="Times New Roman"/>
                <w:sz w:val="28"/>
                <w:szCs w:val="28"/>
              </w:rPr>
              <w:t xml:space="preserve">социализация </w:t>
            </w:r>
            <w:r>
              <w:rPr>
                <w:rFonts w:ascii="Times New Roman" w:hAnsi="Times New Roman" w:cs="Times New Roman"/>
                <w:sz w:val="28"/>
                <w:szCs w:val="28"/>
                <w:lang w:val="kk-KZ"/>
              </w:rPr>
              <w:t>общества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lang w:val="kk-KZ"/>
              </w:rPr>
              <w:t xml:space="preserve">социальная </w:t>
            </w:r>
            <w:r>
              <w:rPr>
                <w:rFonts w:ascii="Times New Roman" w:hAnsi="Times New Roman" w:cs="Times New Roman"/>
                <w:sz w:val="28"/>
                <w:szCs w:val="28"/>
              </w:rPr>
              <w:t>адаптация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социальная группа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социальная дезадаптация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социальная защита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социальная защита от безработицы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социальная инфраструктура для молодежи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социальная непримиримость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социальная помощь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социальная реабилитация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социальная среда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 значимые продовольственные товары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 значимые заболевания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 значимые сообщения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 полезная направленность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 уязвимые слои населения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социальное государство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w:t>
            </w:r>
            <w:r w:rsidR="00211C3E">
              <w:rPr>
                <w:rFonts w:ascii="Times New Roman" w:hAnsi="Times New Roman" w:cs="Times New Roman"/>
                <w:sz w:val="28"/>
                <w:szCs w:val="28"/>
              </w:rPr>
              <w:t>оциальное обеспечение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социальное обследование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социальное обслуживание должностных лиц таможенных органов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социальное партнерство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социальное пособие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социальное рабочее место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социальное страхование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социально-трудовое устройство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социально-экономическая целесообразность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социально-экономические потребности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социальные отчисления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социальные службы для молодежи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социальный индивидуальный код </w:t>
            </w:r>
            <w:r w:rsidR="00211C3E">
              <w:rPr>
                <w:rFonts w:ascii="Times New Roman" w:hAnsi="Times New Roman" w:cs="Times New Roman"/>
                <w:sz w:val="28"/>
                <w:szCs w:val="28"/>
              </w:rPr>
              <w:t>(СИК)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социальный контракт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социальный налог</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социальный партнер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социальный работник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социальный риск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социальный слой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социальный туризм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социальный эффект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социум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сочетание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спасатель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спасательные работы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спасательные средства (шлюпки, круги, пояса)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сперма донора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специализированная аккредитация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специализированная организация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специализированные организации уполномоченного органа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специализированные таможенные учреждения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специализированный </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специализированный хлопковый севооборот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специалист по трансплантации (пересадке) эмбрионов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специальная компенсация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специальная одежда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lastRenderedPageBreak/>
              <w:t>специальная олимпиада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специальная пошлина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специальное право заимствования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специальная связь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специальная форма одежды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специальная экономическая зона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специального назначения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специальное автоматизированное измерительное средство</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специальное приложение</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войска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государственные органы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звания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исследования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коррекционные организации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научные знания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неядерные материалы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отправления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перевозки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социальные услуги</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средства передвижения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специальные формирования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специальный</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специальный валютный режим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специальный земельный фонд</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специальный международный полет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специальный налоговый режим</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специальный сбор</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специальный счет</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специальный счет бюджетного инвестиционного проекта или программы</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специфика</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спецификация</w:t>
            </w:r>
          </w:p>
          <w:p w:rsidR="00211C3E" w:rsidRDefault="00211C3E" w:rsidP="008451C7">
            <w:pPr>
              <w:rPr>
                <w:rFonts w:ascii="Times New Roman" w:hAnsi="Times New Roman" w:cs="Times New Roman"/>
                <w:sz w:val="28"/>
                <w:szCs w:val="28"/>
              </w:rPr>
            </w:pP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специфическая субсидия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списание огнестрельного оружия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списать</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список</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сплав</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сплошная линия</w:t>
            </w:r>
          </w:p>
          <w:p w:rsidR="00211C3E" w:rsidRDefault="00FD34BD" w:rsidP="008451C7">
            <w:pPr>
              <w:rPr>
                <w:rFonts w:ascii="Times New Roman" w:hAnsi="Times New Roman" w:cs="Times New Roman"/>
                <w:sz w:val="28"/>
                <w:szCs w:val="28"/>
              </w:rPr>
            </w:pPr>
            <w:r>
              <w:rPr>
                <w:rFonts w:ascii="Times New Roman" w:hAnsi="Times New Roman" w:cs="Times New Roman"/>
                <w:sz w:val="28"/>
                <w:szCs w:val="28"/>
              </w:rPr>
              <w:t xml:space="preserve">спонсорство </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w:t>
            </w:r>
            <w:r w:rsidR="00211C3E">
              <w:rPr>
                <w:rFonts w:ascii="Times New Roman" w:hAnsi="Times New Roman" w:cs="Times New Roman"/>
                <w:sz w:val="28"/>
                <w:szCs w:val="28"/>
              </w:rPr>
              <w:t>пор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спорный вопрос</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спортивная индустрия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спортивная классификация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спортивная медицина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спортивно-оздоровительный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спортсмен</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спортсмен высокого класса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способ</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способность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способность к воспроизводству</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способы исполнения обязательств по уплате таможенных платежей и налогов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способы обеспечения исполнения, не выполненного в срок налогового обязательства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способы размещения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спот-товар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спот-торги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спот-торги электрической энергии</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справка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справка о происхождении вылова</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справочный материал</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спрос</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спутниковая связь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спутниковые технологии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сравнение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сравнительные испытания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сравнительный анализ</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сращивание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сращивание государственных органов с криминальными структурами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среда обитания</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среда обитания животного мира</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среда распространения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среднеазиатская горная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средневзвешенная цена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среднегодовая сумма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среднегодовая численность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среднемноголетний уровень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среднерайонная земельная доля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среднесрочный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среднесрочный период</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среднесрочный план социально-экономического развития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средний ремонт автомобильной дороги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средовая адаптация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декодирования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доставки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и препараты дезинфекции, дезинсекции, дератизации</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идентификации судна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индивидуализации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коллективной защиты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навигационной обстановки морских путей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 xml:space="preserve">средства передвижения по льду </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связи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телекоммуникаций (средства связи)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средства электронной цифровой подписи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средство измерений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средство индивидуальной защиты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средство массовой информации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средство передвижения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срок бюджетного кредита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срок годности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срок годности лекарственного средства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срок давности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срок доставки багажа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срок накопления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срок транспортабельности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сроки исковой давности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срочная воинская служба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срочный контракт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ссуда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ссуда под ценные бумаги</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ссудодатель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ссылка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ссылка на законы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ссылка на источник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стабилизационный банк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стабилизация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ставка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ставка ввозной таможенной пошлины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ставка вознаграждения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ставка добровольных пенсионных взносов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ставка налога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стагнация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стаж</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стажер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стажировка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 в области здравоохранения</w:t>
            </w:r>
          </w:p>
          <w:p w:rsidR="008451C7" w:rsidRDefault="008451C7"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 оказания специальных социальных услуг</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 организации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 породы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 финансовой отчетности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стандартизация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стандартизация в области здравоохранения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стандартная точка присоединения (подключения)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стандартный договор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стандартный образец</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станционные пути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старинный предмет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стартовая цена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статистическая информация, формируемая органами государственной статистики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статистическая отчетность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статистическая форма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статистический классификатор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статистический регистр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статус</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статус депут</w:t>
            </w:r>
            <w:r w:rsidR="00211C3E">
              <w:rPr>
                <w:rFonts w:ascii="Times New Roman" w:hAnsi="Times New Roman" w:cs="Times New Roman"/>
                <w:sz w:val="28"/>
                <w:szCs w:val="28"/>
              </w:rPr>
              <w:t>атов Парламента</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w:t>
            </w:r>
            <w:r w:rsidR="00211C3E">
              <w:rPr>
                <w:rFonts w:ascii="Times New Roman" w:hAnsi="Times New Roman" w:cs="Times New Roman"/>
                <w:sz w:val="28"/>
                <w:szCs w:val="28"/>
              </w:rPr>
              <w:t>татус спасателей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статус судьи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статья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стационарное лечебное учреждение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створные знаки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стенограмма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степень; ранг</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стереотип</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стеснение прав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стимулирование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стимулирование инновационной деятельности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стимулятор роста животных</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стихийное бедствие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стоимостная оценка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стоимостный баланс</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стоимость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стоимость жилища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стойкая утрата трудоспособности</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столкновение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стоп-линия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сторона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сторона обвинения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стороны медиации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сточное озеро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сточные воды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стоянка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страна происхождения товара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стратегические исследования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стратегический партнер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стратегическое развертывание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 xml:space="preserve">страхование </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страхование гражданско-правовой ответственности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страхование заложенного имущества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страхователь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страховая выплата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страховая деятельность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страховая премия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страховая сумма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страховое возмещение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страховое вознаграждение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страховое посредничество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страховой надзор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страховой случай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страховщик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стрельба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стрельбища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строение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строительная деятельность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строительная продукция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строительно-монтажные работы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 xml:space="preserve">строительство и (или) эксплуатация подземных сооружений, не связанных с разведкой и (или) добычей </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структура выпуска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структура налогового правоотношения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структура правового акта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структурная политика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структурно оформленная группа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структурное бурение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структурное подразделение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структурное подразделение юридического лица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структурный элемент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субальпийские леса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субаренда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субкомиссия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сублицензиат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сублицензионный договор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субподрядчик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субпроектировщик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субсидиарная ответственность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субсидиарный должник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субсидирование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субсидирование заработной платы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субсидируемый импорт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субсидия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субтропическая пустынная зона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субтропическо-предгорно-пустынное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субфрахтование судна</w:t>
            </w:r>
          </w:p>
          <w:p w:rsidR="00211C3E" w:rsidRPr="00376D4E" w:rsidRDefault="00960F95" w:rsidP="008451C7">
            <w:pPr>
              <w:rPr>
                <w:rFonts w:ascii="Times New Roman" w:hAnsi="Times New Roman" w:cs="Times New Roman"/>
                <w:sz w:val="28"/>
                <w:szCs w:val="28"/>
                <w:lang w:val="kk-KZ"/>
              </w:rPr>
            </w:pPr>
            <w:r>
              <w:rPr>
                <w:rFonts w:ascii="Times New Roman" w:hAnsi="Times New Roman" w:cs="Times New Roman"/>
                <w:sz w:val="28"/>
                <w:szCs w:val="28"/>
              </w:rPr>
              <w:t>субъект</w:t>
            </w:r>
            <w:r>
              <w:rPr>
                <w:rFonts w:ascii="Times New Roman" w:hAnsi="Times New Roman" w:cs="Times New Roman"/>
                <w:sz w:val="28"/>
                <w:szCs w:val="28"/>
                <w:lang w:val="kk-KZ"/>
              </w:rPr>
              <w:t xml:space="preserve"> аккредитации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военно-технического сотрудничества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w:t>
            </w:r>
            <w:r w:rsidR="00211C3E">
              <w:rPr>
                <w:rFonts w:ascii="Times New Roman" w:hAnsi="Times New Roman" w:cs="Times New Roman"/>
                <w:sz w:val="28"/>
                <w:szCs w:val="28"/>
              </w:rPr>
              <w:t>убъект Государственного энергетического реестра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субъект гражданских прав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естественной монополии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естественной монополии малой мощности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здравоохранения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земельных правоотношений</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инновационной деятельности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квазигосударственного сектора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крупного бизнеса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малого предпринимательства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микробизнеса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права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регулируемого рынка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среднего предпринимательства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 торговой деятельности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субъективный состав налоговых правоотношений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субъекты в сфере обращения лекарственных средств, изделий медицинского назначения и медицинской техники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субъекты налогового правоотношения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субъекты охотничьего и рыбного хозяйств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субъекты, предоставляющие специальные социальные услуги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суверенитет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 кассационной инстанции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 первой инстанции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суда внутреннего водного плавания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суда внутреннего плавания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суда на воздушной подушке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суда на подводных крыльях</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судам подсудны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судебная ветвь власти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судебная власть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судебная защита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судебная практика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судебная система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судебная экспертиза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судебное извещение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судебное разбирательство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судебное решение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судебно-наркологическая экспертиза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судебно-психиатрическая экспертиза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судебно-экспертная деятельность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судебно-экспертное исследование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судебные издержки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судебные инстанции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судебные поручения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судебные прения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судебный акт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судебный исполнитель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судебный орган</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судебный пристав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судебный эксперт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судейская мантия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судимость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судно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судовая книга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судовладелец</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судовождение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судовой реестр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судовой ход</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судовые и навигационные документы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судопроизводство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судоустройство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судоходная река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судоходные пути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судоходный шлюз</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судоходство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судоходство на пограничных реках, озерах и иных водоемах</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судья по спорту</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суицид</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сумма вознаграждения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сумма капитализации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сумма накопленных средств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сумма недоимки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сумма основного долга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w:t>
            </w:r>
            <w:r w:rsidR="00211C3E">
              <w:rPr>
                <w:rFonts w:ascii="Times New Roman" w:hAnsi="Times New Roman" w:cs="Times New Roman"/>
                <w:sz w:val="28"/>
                <w:szCs w:val="28"/>
              </w:rPr>
              <w:t>ум</w:t>
            </w:r>
            <w:r>
              <w:rPr>
                <w:rFonts w:ascii="Times New Roman" w:hAnsi="Times New Roman" w:cs="Times New Roman"/>
                <w:sz w:val="28"/>
                <w:szCs w:val="28"/>
              </w:rPr>
              <w:t>м</w:t>
            </w:r>
            <w:r w:rsidR="00211C3E">
              <w:rPr>
                <w:rFonts w:ascii="Times New Roman" w:hAnsi="Times New Roman" w:cs="Times New Roman"/>
                <w:sz w:val="28"/>
                <w:szCs w:val="28"/>
              </w:rPr>
              <w:t>а штрафов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суммарная номинальная стоимость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суммарный налог</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суммирование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суммированный учет рабочего времени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суперэлитные семена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супруги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сурдолимпийские игры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сурдотехнические средства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суррогатная мать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суточные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суточный график производства-потребления электрической энергии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сухопутные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сухостепная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суша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существенный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существо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существование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сфера действия закона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сфера деятельности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сфера естественной монополии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сфера применения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сфера таможенного дела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схема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схема подтверждения соответствия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сход на берег</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сценарные произведения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счет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счетный комитет по контролю за исполнением республиканского бюджета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счет-фактура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сырая нефть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сырой газ</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сырье животного происхождения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сырьевой придаток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сыщик</w:t>
            </w:r>
          </w:p>
          <w:p w:rsidR="00211C3E" w:rsidRPr="004F199C" w:rsidRDefault="00960F95" w:rsidP="008451C7">
            <w:pPr>
              <w:rPr>
                <w:rFonts w:ascii="Times New Roman" w:hAnsi="Times New Roman" w:cs="Times New Roman"/>
                <w:sz w:val="28"/>
                <w:szCs w:val="28"/>
              </w:rPr>
            </w:pPr>
            <w:r>
              <w:rPr>
                <w:rFonts w:ascii="Times New Roman" w:hAnsi="Times New Roman" w:cs="Times New Roman"/>
                <w:sz w:val="28"/>
                <w:szCs w:val="28"/>
              </w:rPr>
              <w:t>съезд лидеров мировых и традиционных религий</w:t>
            </w:r>
          </w:p>
        </w:tc>
        <w:tc>
          <w:tcPr>
            <w:tcW w:w="4673" w:type="dxa"/>
          </w:tcPr>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ағаш көшеті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қалемшелік көшет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мақсатымен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қаржы активтерімен жасалатын операциялар бойынша сальдо</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кесектен соғылған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 бетінше салынған құрылыс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орналасу орындарын немесе оқу-жаттығулар ауданын өз бетімен тастап кету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бөлімді өз бетімен тастап кету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 бетімен болмай қалу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 өсімінен молаятын популяциялар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 өсімінен молаятын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өзін-өзі жұмыспен қамтыған халық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өзін-өзі қорғау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өзін-өзі бақылау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өздігінен өтелетін (кредит, вексель)</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менмендік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 бетімен білім алу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өзіне өзі қызмет көрсету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өзін-өзі өтейтін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өзін-өзі билеу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жанқиярлық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өзігінен бас тарту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өздігінен таралатын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өзін-өзі реттеу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өзін-өзі реттейтін ұйым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саф алтын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өзін-өзі тарату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 бетінше, өз бетімен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өздігінен жүріп-тұру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дербестік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дербес баланс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 бетімен; өз бетінше</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өзін-өіз өлтіру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озбырлық; өз бетімен кетушілік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өзін-өзі қаржыландыру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өздігінен жүретін және өздігінен жүрмейтін лихтерлер мен баржалар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санаториялық емдеу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санация, қалпына келтіру, жақсарту, </w:t>
            </w:r>
            <w:r w:rsidR="00211C3E">
              <w:rPr>
                <w:rFonts w:ascii="Times New Roman" w:hAnsi="Times New Roman" w:cs="Times New Roman"/>
                <w:sz w:val="28"/>
                <w:szCs w:val="28"/>
                <w:lang w:val="kk-KZ"/>
              </w:rPr>
              <w:lastRenderedPageBreak/>
              <w:t>сауықтыру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санитариялық мақсатта ағаш кесу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орманның санитариялық жай-күйі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санитариялық-қорғаныш аймағы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санитариялық-карантиндік бақылау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санитариялық-эпидемияға қарсы (профилактикалық) іс-шаралар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санитариялық-эпидемиологиялық сараптама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санитариялық-эпидемиологиялық салауаттылық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ауру жануарларды санитариялық сою</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санкция, ықпалшара, рұқсат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теңдестіру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теңдестірілген; теңгерімдік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бюджеттің теңгерімділігі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теңгерімді көзқарас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теңгерімдеу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жинақтау және тұрақтандыру функциясы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жинақ ақша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жылжымалы мүлік кепілін мемлекеттік тіркегені үшін алым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заңды тұлғаларды мемлекеттік тіркегені үшін алым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мүлікке құқықтарды және онымен жасалған мәмілелерді мемлекеттік тіркегені үшін алым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радиоактивті қалдықтарды жинау және сұрыптау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аукциондардан алынатын алым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есепке алу немесе өзге де деректерді жинау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құрастыру, жинау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құрама команда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құрастырмалы-жинамалы конструкция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жиын пункті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суды ағызу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сарқынды суларды ағызу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су ағызу каналы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ластағыш заттардың төгінділері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өткізу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w:t>
            </w:r>
            <w:r w:rsidR="00211C3E">
              <w:rPr>
                <w:rFonts w:ascii="Times New Roman" w:hAnsi="Times New Roman" w:cs="Times New Roman"/>
                <w:sz w:val="28"/>
                <w:szCs w:val="28"/>
                <w:lang w:val="kk-KZ"/>
              </w:rPr>
              <w:t xml:space="preserve">ткізуші ауыл шаруашылығы </w:t>
            </w:r>
            <w:r w:rsidR="00211C3E">
              <w:rPr>
                <w:rFonts w:ascii="Times New Roman" w:hAnsi="Times New Roman" w:cs="Times New Roman"/>
                <w:sz w:val="28"/>
                <w:szCs w:val="28"/>
                <w:lang w:val="kk-KZ"/>
              </w:rPr>
              <w:lastRenderedPageBreak/>
              <w:t>серіктестіктері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қада қадау жұмыстары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үйінді </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мәлімет </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құқықтық кадастрдан мәліметтер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салыстырып тексеру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қайыру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тұқырту, ықшамдау, шағындау, қысқарту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қанның ұюы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аса жеңіл авиация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мөлшері тым аз</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үстеме пайда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үстеме жұмыс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ашық қаріп</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бағдаршам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білім берудің зайырлы сипаты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зайырлы мемлекет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куә</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куәнің айғақтары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куәлік; айғақ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тұқым куәлігі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салық төлеушінің куәлігі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неке туралы куәлік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жүзуге жарамдылығы туралы куәлік</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теле-, радиоарнаны есепке қою туралы куәлік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тіркеу туралы куәлік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туу туралы куәлік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аккредиттеу туралы куәлік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аттестаттау туралы куәлік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куә болу, айғақтау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қорғасын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жыланкөз</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бостандық, еркіндік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діни сенім бостандығы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шарт еркіндігі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сөз еркіндігі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ар-ождан бостандығы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шығармашылық еркіндігі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еркіндігі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азат ел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еркін таңдап алынған жұмыс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еркін айналыс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еркін жүріп-тұру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капиталдың еркін қозғалуы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бос қойма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тоғыспа (құрылыс)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жиынтық ведомость (тізілім)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жиынтық ақпарат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жеңгетайлық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жиынтық бюджет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уақтылы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тірі адамның қасиеттері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жекжат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қасиет; ерекшелік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своп, айырбас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байланысты гранттар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байланыс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зиярат орны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діни қызметші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сөз байласу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жалға беру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тапсыру, табыс ету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прокатқа (жалға) беру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тауарларды тапсыру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мәміле</w:t>
            </w:r>
          </w:p>
          <w:p w:rsidR="00211C3E" w:rsidRDefault="00211C3E" w:rsidP="008451C7">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аумағында жасалатын, халықаралық іскерлік операциямен тікелей өзара байланысты мәміле</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тежеу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өзіндік құн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егіс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ауыспалы егіс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сегрегация, бөлу, бөліктеу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маусымдық жұмыс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теңселме толқындар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секвестр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секвестрлеу; қысқарту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жасырым; құпия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хатшылық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құпия өсиет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құпия мәліметтер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нәпсілік, сексуалдық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секторлық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секьюритилендіру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селекциялық және асыл тұқымдық жұмыс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селекциялық карточка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селекциялық жетістік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селекциялық мал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ағаш және бұта тұқымдыларының селекциясы (орман селекциясы)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қоныстану аумағы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ауылдық аймақ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селолық тұтыну кооперативі</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ауыл шаруашылығы санағы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ауыл шаруашылығы малы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ауыл шаруашылығы өсімдіктері</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ауыл шаруашылығы тауар өндірушісі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отбасыларымен көшіп келу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отбасылық құпия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отбасылық-тұрмыстық қарым-қатынастар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отбасылық заңнама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отбасылық жағдай</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отбасылық кәсіпкерлік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мақта тұқымы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тұқымдық несие</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тұқым сараптамасы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тұқым шаруашылығы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отбасы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сепаратизм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айыру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экспортты сервистік қолдау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сервистік қызмет көрсету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сервитут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көптеп өндіру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әуеайлақ (тікұшақ айлағы) жарамдылығының сертификаты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ұшу жарамдылығының сертификаты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тауардың шыққан жері туралы сертификат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шығу тегінің сертификаты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кәсіби бухгалтер сертификаты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сәйкестік сертификаты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маман сертификаты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сертификаттау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w:t>
            </w:r>
            <w:r w:rsidR="00211C3E">
              <w:rPr>
                <w:rFonts w:ascii="Times New Roman" w:hAnsi="Times New Roman" w:cs="Times New Roman"/>
                <w:sz w:val="28"/>
                <w:szCs w:val="28"/>
                <w:lang w:val="kk-KZ"/>
              </w:rPr>
              <w:t>әрілік заттарды сертификаттау</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елеулі қылмыс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мейірбике күтімі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апалы-сіңлілер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хабар тарату кестесі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желі; торап</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деректер беру желісі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байланыс желісі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телекоммуникациялар желісі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ортақ пайдаланылатын телекоммуникация желісі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газды алау етіп жағу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сұйылу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сұйытылған газ</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сұйытылған мұнай газы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сұйытылған табиғи газ</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дабыл; белгі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«баршаның назарына!» дабылы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дабыл белгісі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белгі беру қаруы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ұжымдық қауіпсіздік жүйесінің күштері мен құралдары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рәміз; нышан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қадамдастыру; синхрондау; үйлестіру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аккредиттеу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бухгалтерлік есеп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сатып алу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түтінді жою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бірліктер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қисындық және (немесе) құрал-саймандық операциялар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сот сараптамасы объектілерін зерделеу кезінде қолданылатын әдістер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міндетті ұжымдық кепілдік беру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ерекше қорғалатын табиғи аумақтар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тәуекелдерді бағалау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уақытпен есепке алу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жергілікті телефон жалғанымы құнын уақытпен есепке алу жүйесі</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бағалы қағаздарды ұстаушылар тізілімдерінің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байланыс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тежемелік және тепе-теңдік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қауіпсіздікті басқару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тәуекелдерді басқару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номиналдық ұстауды есепке алу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және спорт жүйесі</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авариялар мен апаттар кезінде шұғыл шақыру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электрондық құжат айналымы жүйесі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жүйеге келтіру, жүйелеу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жүйеленген жиынтықтар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статистикалық байқау объектісі бірліктерінің жүйелендірілген тізбесі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жүйелі тіркеу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заңдылықты ұдайы бұзу</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жүйелік авария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жүйелік көрсетілетін қызметтер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жүйелік оператор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үнемдеуге жүйелі көзқарас</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сымсыз радиоқолжетімділік жүйелері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тіршілікті қамтамасыз ету жүйелері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жағдай, ахуал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ұңғыма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толассыз тасымал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өткізу коносаменті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шегерме</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қойма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медициналық техника мен медициналық мақсаттағы бұйымдардың қоймасы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қоймаға орналастыру; жиып қою</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қойма куәлігі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сырғымалы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медициналық жедел жәрдем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тез бүлінетін багаж, жүк, жүк-багаж</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жылдамдық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түзетілген бюджет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мал шаруашылығы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мал көмінділері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мал айдау жолдары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қол қойып бекемдеу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мөрмен бекіту, бекемдеу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шағылыстыру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жануарлардың әр түрлерінің немесе тұқымдарының дара нұсқаларын шағылыстыру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жасырын залалдану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мүсін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сатып алу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ақыл-есі кем; ақыл-есінің кемдігі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тергеуші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тергеу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көзден жас ағызатын заттар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құймалар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салыстыру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өлшем құралдарын тексеру және калибрлеу нәтижелерін салыстыру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біріктіру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өкілеттігін доғару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қалыптасқан байланыстар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күрделілік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күрделі заттар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күрделі салықтық құқықтық қатынастар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күрделі кемістік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қабат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қызметші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мүліктің кәдеге жарап тұрған объектісі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тәртіп</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ақпарат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абоненттер туралы қызметтік ақпарат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ит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құпия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этика (әдеп)</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қыхметтік тұрғын жай</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өнертабыс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қызметке сай келмеу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туынды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қызметтік тексеру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міндеттер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құжат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қызметтік жер телімі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кездейсоқ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тыңдаушы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сабақтас құқықтар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ауысым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ауысымдық жұмыс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өлтіретін доза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өлімге әкеп соғатын жарақаттану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өлім жазасы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өлім-жітім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өлім, қаза, ажал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қоспа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смета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аралас комиссия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аралас шарт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ығысу, ығыстыру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шайырлы зат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мағына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жеңілдететін мән-жай</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жазаны жеңілдету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жабдықтаушы ауыл шаруашылығы серіктестіктері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керек-жарақ, жабдық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шығындарды азайту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ластағыш заттардың атмосфераға шығарылу деңгейін азайту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қатынас, байланыс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шет мемлекеттермен қатынастар</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байланыстың теникалық арналары-нан, компьютерлік жүйелерден және өзге де техникалық құралдардан ақпаратты шығарып алу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соттылықты алу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тең автор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өкілдер жиналысы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меншік иесі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мүліктің меншік иесі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кеменің меншік иесі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тауарлық газдың меншік иесі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электрондық ақпараттық ресурстардың, ақпараттық </w:t>
            </w:r>
            <w:r w:rsidR="00211C3E">
              <w:rPr>
                <w:rFonts w:ascii="Times New Roman" w:hAnsi="Times New Roman" w:cs="Times New Roman"/>
                <w:sz w:val="28"/>
                <w:szCs w:val="28"/>
                <w:lang w:val="kk-KZ"/>
              </w:rPr>
              <w:lastRenderedPageBreak/>
              <w:t>жүйелердің меншік иесі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меншік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меншікті капитал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белгілі бір әрекеттерді жасауға кедергі келтіретін оқиға</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ішкі су жолдарымен жүзіп өтуші</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мүлікпен кәдімгі операциялардың шеңберінен тыс мәмілелер жасасу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кәмелеттік жасқа толған азаматтар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жетілдіру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кеңес</w:t>
            </w:r>
          </w:p>
          <w:p w:rsidR="00211C3E" w:rsidRDefault="00211C3E" w:rsidP="008451C7">
            <w:pPr>
              <w:rPr>
                <w:rFonts w:ascii="Times New Roman" w:hAnsi="Times New Roman" w:cs="Times New Roman"/>
                <w:sz w:val="28"/>
                <w:szCs w:val="28"/>
                <w:lang w:val="kk-KZ"/>
              </w:rPr>
            </w:pPr>
            <w:r>
              <w:rPr>
                <w:rFonts w:ascii="Times New Roman" w:hAnsi="Times New Roman" w:cs="Times New Roman"/>
                <w:sz w:val="28"/>
                <w:szCs w:val="28"/>
                <w:lang w:val="kk-KZ"/>
              </w:rPr>
              <w:t>Қазақстан халқы Ассамблеясының Кеңесі</w:t>
            </w:r>
          </w:p>
          <w:p w:rsidR="00211C3E" w:rsidRDefault="00211C3E" w:rsidP="008451C7">
            <w:pPr>
              <w:rPr>
                <w:rFonts w:ascii="Times New Roman" w:hAnsi="Times New Roman" w:cs="Times New Roman"/>
                <w:sz w:val="28"/>
                <w:szCs w:val="28"/>
                <w:lang w:val="kk-KZ"/>
              </w:rPr>
            </w:pPr>
            <w:r>
              <w:rPr>
                <w:rFonts w:ascii="Times New Roman" w:hAnsi="Times New Roman" w:cs="Times New Roman"/>
                <w:sz w:val="28"/>
                <w:szCs w:val="28"/>
                <w:lang w:val="kk-KZ"/>
              </w:rPr>
              <w:t>Қауіпсіздік Кеңесі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исламдық қаржыландыру қағидаттары жөніндегі кеңес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ақсақалдар алқасы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кеңесу бөлмесі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кеңесші орган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ортақ иеленуші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сыйысымдылық; үйлесімділік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қызметті қоса атқарушы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бірлескен меншік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бірлескен отырыс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бірлескен кәсіпкерлік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бірлескен кәсіпорын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бірлескен өткізу пункті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ұштастыру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лауазымды қоса атқару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оқуды жұмыспен ұштастыру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бірлесіп барлау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жиынтық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іс-қимылдар жиынтығы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аумақта тұрақты немесе уақытша мекендейтін жануарлар жиынтығы</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қылмыстардың жиынтығы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жылдық жиынтық табыс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жиынтық табыс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қазіргі заманғы менеджмент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келісу комиссиясы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келісу рәсімі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келісу, келісілу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келісілген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келісім; бітім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байланысты грант туралы келісім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дауды (жанжалды) реттеу туралы келісім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жәрдемдесу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мазмұны; күтіп ұстау; бағып күту; ұстау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автомобиль жолдарын күтіп ұстау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тәртіптік әскери бөлімде ұстау</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шекараны күтіп ұстау</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салықтық құқықтық қатынас мазмұны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кәмелетке толмағанды асырау, күтіп бағу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білім беру мазмұны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қамауда ұстау, күзетте ұстау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күтіп-ұстау; қамту; ұстау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достастық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қосынды, жалғаным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жалғау жолы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жалғастырушы газ құбыры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сайланған; шақыру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ізденуші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қоса орындаушы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аккредиттеу саласын қысқарту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 берушінің жұмыс көлемінің қысқаруы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 уақытының қысқартылған ұзақтығы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бүгіп қалу, жасыру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ортақ жауапкершілік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ортақтас борышкерлер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ортақ сипат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күмәнді талаптар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күмәнді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хабарлау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қатынас; хабарлама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кәбіл бойынша жалпы жұрттың назарына хабарлама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телекоммуникация хабарламалары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қоғамдастық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сыбайлас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құрылыс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жер қойнауына жерасты суларын айдауға арналған құрылыстар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тиісті өкілеттік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тиісті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бірдей (ал олар болмаған жағдайда – біртекті) тауарлардың (жұмыстар-дың, көрсетілетін қызметтердің) тиісті нарығы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арақатынас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заң күшінің арақатынасы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қолданылатын әдіснаманың салыстырмалылығы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салыстырмалы экономикалық шарттар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салғастыру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шектес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тең төраға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жанасу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ілеспе жүкқұжат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сүйемелдеу; ілесіп жүру; еріп жүру; алып жүру; бірге жүру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дыбыспен сүйемелдеу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тауарлар мен көлік құралдарын алып жүру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қарсылық көрсету, қарсыласу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ұштасқан құрылғылар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ұштасқан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ілеспе құжаттама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мөлшерлес, шамалас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арамшөп</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сорттық бақылау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тұқымдардың сорттық сапасы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сұрып ауыстыру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тектік-топтық және рулық араздық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сулар жиналымы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құрам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босалқы жер құрамы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мұраның құрамы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вексельді толтыру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құрамдас бөлік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жай-күй; жағдай; хал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жан күйзелісі жағдайы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соғыс жағдайы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адам психикасының жай-күйі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аяушылық білдіру, бірге қайғыру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ортақ сақтандыру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жарыспалылық; жарыстастық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нарық субъектілерінің жарыстастығы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сауыт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қатар өмір сүру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ұялы байланыс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дипломатиялық қызмет қызметкері</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құқық қорғау органының қызметкері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ынтымақтастық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сыбайласу, бірге қатысу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ортақ құрылтайшы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қоса қаржыландыру; бірлесіп қаржыландыру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концессиялық жобаларды қоса қаржыландыру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су айдындарының балық өнімділігін сақтау және арттыру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орташа жалақының сақталуы</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жеке адамның тұлғалық қалыптасуы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қоғамның әлеуметтенуі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бейімделу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топ</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бейімсіздік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қорғау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жұмыссыздықтан әлеуметтік қорғау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жастарға арналған әлеуметтік инфрақұрылым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ымырасыздық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көмек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оңалту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орта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маңызы бар азық-түлік тауарлары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тұрғыдан елеулі аурулар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маңызы бар қатынастар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пайдалы бағыт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халықтың әлеуметтік тұрғыдан осал топтары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мемлекет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w:t>
            </w:r>
            <w:r w:rsidR="00211C3E">
              <w:rPr>
                <w:rFonts w:ascii="Times New Roman" w:hAnsi="Times New Roman" w:cs="Times New Roman"/>
                <w:sz w:val="28"/>
                <w:szCs w:val="28"/>
                <w:lang w:val="kk-KZ"/>
              </w:rPr>
              <w:t>леуметтік қамсыздандыру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әлеуметтік тексеру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 органдарының лауазымды адамдарына әлеуметтік қызмет көрсету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әріптестік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жәрдемақы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жұмыс орны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сақтандыру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әлеуметтік-еңбекке орналастыру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әлеуметтік-экономикалық тиімділік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әлеуметтік-экономикалық қажеттіктер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аударымдар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жастарға арналған әлеуметтік қызметтер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жеке код</w:t>
            </w:r>
            <w:r w:rsidR="00211C3E">
              <w:rPr>
                <w:rFonts w:ascii="Times New Roman" w:hAnsi="Times New Roman" w:cs="Times New Roman"/>
                <w:sz w:val="28"/>
                <w:szCs w:val="28"/>
                <w:lang w:val="kk-KZ"/>
              </w:rPr>
              <w:t xml:space="preserve"> (ӘЖК)</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келісімшарт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салық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әріптес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қызметкер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қатер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жік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туризм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 әсер (ықпал)</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қауым; әлеумет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үйлесу; ұштасу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құтқарушы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құтқару жұмыстары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құтқару құралдары (шлюпкалар, дөңгелектер, белдіктер)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донор шәуеті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мамандандырылған аккредиттеу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мамандандырылған ұйым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уәкілетті органның мамандандырылған ұйымдары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мамандандырылған кеден мекемелері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мамандандырылған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мамандандырылған ауыспалы мақта егісі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эмбриондарды телу (ауыстырып салу) жөніндегі маман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өтем, арнаулы өтемақы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киім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арнайы олимпиада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баж</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қарыз алудың арнайы құқығы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байланыс</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киім нысаны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экономикалық аймақ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мақсаттағы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автоматтандырылған өлшеу құралы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қосымша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әскерлер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мемлекеттік органдар</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атақтар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зерттеулер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түзеу ұйымдары</w:t>
            </w:r>
          </w:p>
          <w:p w:rsidR="00211C3E" w:rsidRDefault="00211C3E" w:rsidP="008451C7">
            <w:pPr>
              <w:rPr>
                <w:rFonts w:ascii="Times New Roman" w:hAnsi="Times New Roman" w:cs="Times New Roman"/>
                <w:sz w:val="28"/>
                <w:szCs w:val="28"/>
                <w:lang w:val="kk-KZ"/>
              </w:rPr>
            </w:pP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ғылыми білім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ядролық емес материалдар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жөнелтілімдер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тасымалдаулар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әлеуметтік көрсетілетін қызметтер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жүріп-тұру құралдары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құралымдар</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арнайы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валюта режимі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жеер қоры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халықаралық ұшу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салық режимі</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жиын</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арнайы шот</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бюджеттік инвестициялық жобаның немесе бағдарламаның арнайы шоты</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ерекшелік</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ерекшелік, ерекшелеу, ерекшелендіру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ерекше субсидия</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атыс қаруын есептен шығару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есептен шығару; шығынға жазу</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тізім</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қорытпа</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тұтас сызық</w:t>
            </w:r>
          </w:p>
          <w:p w:rsidR="00211C3E" w:rsidRDefault="00FD34BD"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демеушілік </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w:t>
            </w:r>
            <w:r w:rsidR="00211C3E">
              <w:rPr>
                <w:rFonts w:ascii="Times New Roman" w:hAnsi="Times New Roman" w:cs="Times New Roman"/>
                <w:sz w:val="28"/>
                <w:szCs w:val="28"/>
                <w:lang w:val="kk-KZ"/>
              </w:rPr>
              <w:t>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даулы мәселе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спорттық индустрия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спорттық сыныптама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спорттық медицина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спорттық-сауықтыру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спортшы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жоғары дәрежелі спорты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тәсіл</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қабілеттілік, бейімділік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өсімін молайту қабілеті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төлемдерді және салықтарды төлеу жөніндегі міндеттемелерді орындау тәсілдері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мерзімінде орындалмаған салық міндеттемесінің орындалуын қамтамасыз ету тәсілдері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орналастыру тәсілдері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спот-тауар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спот-сауда-саттығы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энергиясының спот-сауда-саттығы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анықтама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балықтың қайда ауланғаны туралы анықтама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анықтамалық материал</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сұраным; сұраныс</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жерсеріктік байланыс</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жерсеріктік технологиялар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салыстыру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салыстырма сынақтары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салыстырмалы талдау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ұласу, тұтасу; кірігу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органдардың қылмыстық құрылымдармен кірігуі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орта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тіршілік ету ортасы; мекендеу ортасы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дүниесінің мекендеу ортасы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таралу ортасы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ортаазиялық таулы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орташа өлшемді баға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орташа жылдық сома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орташа жылдық сан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орташа көпжылдық деңгей</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орташа аудандық жер үлесі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орташа мерзімді </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орташа мерзімді кезең</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әлеуметтік-экономикалық дамудың орташа мерзімдік жоспары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автомобиль жолын орташа жөндеу</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ортаға бейімделу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кодты ажырату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жеткізу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залалсыздандыру, дезинсекциялау, дератизациялау құралдары мен препараттары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кемені сәйкестендіру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дараландыру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ұжымдық қорғану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теңіз жолдары навигациялық жағдайының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мұз үстімен жылжитын құралдар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байланыс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телекоммуникация құралдары (байланыс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электрондық цифрлық қолтаңба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құжат; құрал; құрал-жабдық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өлшем құралы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жеке қорғану құралы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бұқаралық ақпарат құралы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жүріп-тұру құралы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мерзім</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бюджеттік кредиттің мерзімі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жарамдылық мерзімі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дәрілік заттың жарамдылық мерзімі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ескіру мерзімі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багажды жеткізу мерзімі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жинақтау мерзімі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тасымалдауға болатын мерзім</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қуынымның ескіру мерзімдері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мерзімді әскери қызмет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мерзімді келісімшарт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несие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бағалы қағаздар кепілдігімен берілетін несие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несие беруші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сілтеме; жер аудару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заңдарға сілтеме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дереккөзге сілтеме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тұрақтандыру банкі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тұрақтану, тұрақтандыру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мөлшерлеме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әкелу бажының мөлшерлемесі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сыйақы мөлшерлемесі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ерікті зейнетақы жарналарының мөлшерлемесі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салық мөлшерлемесі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тоқырау, тоқыраушылық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өтіл</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тағылымдамадан өтуші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тағылымдама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 саласындағы стандарт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әлеуметтік қызметтер көрсету стандарты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ұйым стандарты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тұқым стандарты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қаржылық есептілік стандарты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стандарттау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 саласындағы стандарттау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жалғаудың (қосудың) стандартты нүктесі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стандартты шарт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стандарттық үлгі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стансалық (станциялық) жолдар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көне зат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бастапқы баға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статистика органдары қалыптастыратын статистикалық ақпарат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статистикалық есептілік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статистикалық нысан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статистикалық сыныптауыш</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статистикалық тізгі (тіркелімі)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мәртебе</w:t>
            </w:r>
          </w:p>
          <w:p w:rsidR="00211C3E" w:rsidRDefault="00211C3E" w:rsidP="008451C7">
            <w:pPr>
              <w:rPr>
                <w:rFonts w:ascii="Times New Roman" w:hAnsi="Times New Roman" w:cs="Times New Roman"/>
                <w:sz w:val="28"/>
                <w:szCs w:val="28"/>
                <w:lang w:val="kk-KZ"/>
              </w:rPr>
            </w:pPr>
            <w:r>
              <w:rPr>
                <w:rFonts w:ascii="Times New Roman" w:hAnsi="Times New Roman" w:cs="Times New Roman"/>
                <w:sz w:val="28"/>
                <w:szCs w:val="28"/>
                <w:lang w:val="kk-KZ"/>
              </w:rPr>
              <w:t>Парламент депутаттарының мәртебесі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w:t>
            </w:r>
            <w:r w:rsidR="00211C3E">
              <w:rPr>
                <w:rFonts w:ascii="Times New Roman" w:hAnsi="Times New Roman" w:cs="Times New Roman"/>
                <w:sz w:val="28"/>
                <w:szCs w:val="28"/>
                <w:lang w:val="kk-KZ"/>
              </w:rPr>
              <w:t>ұтқарушылардың мәртебесі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судья мәртебесі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бап; мақала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тұрақты емдеу мекемесі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екі жарма белгілер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стенограмма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дәреже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таптаурын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құқықтарға қысым жасау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ынталандыру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қызметті ынталандыру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малдың өсімін жеделдеткіш</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табиғи зілзала; табиғи апат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құндық бағалау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құндық баланс</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тұрғын жайдың құны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еңбекке қабілеттілігінен тұрақты айырылу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қақтығыс</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тоқтау сызығы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тарап</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айыптау тарапы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медиация тараптары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сарқынды су көлі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сарқынды су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тұрақ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тауары шығарған ел</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стратегиялық зерттеулер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стратегиялық серіктес</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стратегиялық тауар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сақтандыру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азаматтық-құқықтық жауапкершілікті сақтандыру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кепілге салынған мүлікті сақтандыру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сақтанушы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сақтандыру төлемі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сақтандыру қызметі </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сақтандыру сыйлықақысы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сақтандыру сомасы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сақтану өтемі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сақтандыру сыйақысы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сақтандыру делдалдығы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сақтандыру ісін қадағалау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сақтандыру жағдайы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сақтандырушы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оқ ату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оқ ату орындары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құрылыс</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құрылыс қызметі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құрылыс өнімі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құрылыс-монтаж  жұмыстары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барлаумен және (немесе) өндірумен байланысты емес жерасты құрылыстарын салу және (немесе) пайдалану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құрылым</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шығару құрылымы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салықтық құқықтық қатынас құрылымы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құқықтық актінің құрылымы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құрылымдық саясат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құрылымдық қалыптасқан топ</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құрылымдық бұрғылау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құрылымдық бөлімше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заңды тұлғаның құрылымдық бөлімшесі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құрылымдық бөлік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субальпілік ормандар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қосалқы жалға беру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қосалқы комиссия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қосалқы лицензиат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қосалқы лицензиат шарт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қосалқы мердігер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қосалқы жобалаушы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субсидиялық жауапкершілік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субсидиялық борышкер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субсидиялау, демеуқаржы беру</w:t>
            </w:r>
          </w:p>
          <w:p w:rsidR="00211C3E" w:rsidRP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жалақыны субсидиялау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субсидияланатын импорт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субсидия, демеуқаржы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субтропиктік шөлді аймақ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субтропиктік-тау етегі-шөлді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кемені қосалқы жалдау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аккредиттеу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әскери-техникалық ынтымақтастық субъектісі</w:t>
            </w:r>
          </w:p>
          <w:p w:rsidR="00211C3E" w:rsidRDefault="00211C3E"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энергетикалық тізілім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азаматтық құқықтар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табиғи монополия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қуаттылығы аз табиғи монополия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жер құқығы қатынастарының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қызмет субъектісі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квазимемлекеттік сектор субъектісі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ірі бизнес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шағын кәсіпкерлік субъектісі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микробизнес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құқық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реттелетін нарық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орта кәсіпкерлік субъектісі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 қызметі субъектісі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салықтық құқықтық қатынастардың субъективтік құрамы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дәрілік заттардың, медициналық мақсаттағы бұйымдар мен медициналық техниканың айналысы саласындағы субъектілер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салықтық құқықтық қатынас субъектілері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аңшылық және балық шаруашылықтары субъектілері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арнаулы әлеуметтік қызметтер көрсететін субъектілер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егемендік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кассациялық сатыдағы сот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бірінші сатыдағы сот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ішкі суда жүзу кемесі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ішкі жүзу кемелері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ауа жастығындағы кемелер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суасты қанаттары бар кемелер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соттардың сотта қарауына жату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билігі тармағы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билігі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соттың қорғауы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тәжірибесі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жүйесі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сот сараптамасы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хабарламасы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сотта істі қарау; сот талқылауы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шешімі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сот-наркологиялық сараптама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сот-психиатриялық сараптама</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сот-сараптама қызметі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сот-сараптамалық зерттеу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шығындары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сатылары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тапсырмалары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соттағы жарыссөздер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актісі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орындаушысы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органы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приставы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сарапшысы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судья мантиясы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сотталғандық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кітабы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иесі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жүргізу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тізілімі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жолы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және навигация құжаттары</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ісін жүргізу; сотта іс жүргізу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құрылысы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жүзетін өзен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қатынасы жолдары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қатынасы шлюзі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кеме қатынасы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шекаралық өзендердегі, көлдердегі және өзге де су айдындарындағы кеме қатынасы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спорт төрешісі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суицид, өзіне-өзі қол жұмасу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сыйақы сомасы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капиталдандыру сомасы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жинақталған қаражат сомасы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бересі сомасы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негізгі борыш сомасы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w:t>
            </w:r>
            <w:r w:rsidR="00211C3E">
              <w:rPr>
                <w:rFonts w:ascii="Times New Roman" w:hAnsi="Times New Roman" w:cs="Times New Roman"/>
                <w:sz w:val="28"/>
                <w:szCs w:val="28"/>
                <w:lang w:val="kk-KZ"/>
              </w:rPr>
              <w:t>йыппұлдар сомасы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нақты жиынтық құн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жиытық салық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жиынтықтау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 уақытының жиынтық есебі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суперэлиталық тұқымдар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ерлі-зайыптылар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сурдолимпиадалық ойындар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сурдотехникалық құралдар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суррогат ана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тәуліктік шығыстар </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 өндіру-тұтынудың тәуліктік кестесі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құрлықтық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қуаң дала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құрлық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елеулі, айтарлықтай</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мән; тірі жан, тіршілік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тіршілік ету, өмір сүру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заңның қолданылу саласы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қызмет аясы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табиғи монополия саласы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қолданылу аясы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 ісі саласы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сұлба; схема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сәйкестікті растау схемасы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жағаға шығу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сценарийлік туындылар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шот, есепшот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бюджеттің атқарылуын бақылау жөніндегі есеп комитеті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шот-фактура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шикі мұнай</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шикі газ</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жануарлардан алынатын шикізат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шикізаттық шылау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із кесуші</w:t>
            </w:r>
          </w:p>
          <w:p w:rsidR="00211C3E" w:rsidRPr="00421EFF"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әлемдік және дәстүрлі діндер лидерлерінің съезі</w:t>
            </w:r>
          </w:p>
        </w:tc>
      </w:tr>
    </w:tbl>
    <w:p w:rsidR="00211C3E" w:rsidRDefault="00211C3E" w:rsidP="00211C3E">
      <w:pPr>
        <w:spacing w:after="0" w:line="240" w:lineRule="auto"/>
        <w:rPr>
          <w:rFonts w:ascii="Times New Roman" w:hAnsi="Times New Roman" w:cs="Times New Roman"/>
          <w:sz w:val="28"/>
          <w:szCs w:val="28"/>
          <w:lang w:val="kk-KZ"/>
        </w:rPr>
      </w:pPr>
    </w:p>
    <w:p w:rsidR="00960F95" w:rsidRDefault="00960F95" w:rsidP="00211C3E">
      <w:pPr>
        <w:spacing w:after="0" w:line="240" w:lineRule="auto"/>
        <w:rPr>
          <w:rFonts w:ascii="Times New Roman" w:hAnsi="Times New Roman" w:cs="Times New Roman"/>
          <w:sz w:val="28"/>
          <w:szCs w:val="28"/>
          <w:lang w:val="kk-KZ"/>
        </w:rPr>
      </w:pPr>
    </w:p>
    <w:p w:rsidR="00960F95" w:rsidRDefault="00960F95" w:rsidP="00211C3E">
      <w:pPr>
        <w:spacing w:after="0" w:line="240" w:lineRule="auto"/>
        <w:rPr>
          <w:rFonts w:ascii="Times New Roman" w:hAnsi="Times New Roman" w:cs="Times New Roman"/>
          <w:sz w:val="28"/>
          <w:szCs w:val="28"/>
          <w:lang w:val="kk-KZ"/>
        </w:rPr>
      </w:pPr>
    </w:p>
    <w:p w:rsidR="00960F95" w:rsidRDefault="00960F95" w:rsidP="00211C3E">
      <w:pPr>
        <w:spacing w:after="0" w:line="240" w:lineRule="auto"/>
        <w:rPr>
          <w:rFonts w:ascii="Times New Roman" w:hAnsi="Times New Roman" w:cs="Times New Roman"/>
          <w:sz w:val="28"/>
          <w:szCs w:val="28"/>
          <w:lang w:val="kk-KZ"/>
        </w:rPr>
      </w:pPr>
    </w:p>
    <w:p w:rsidR="00960F95" w:rsidRDefault="00960F95" w:rsidP="00211C3E">
      <w:pPr>
        <w:spacing w:after="0" w:line="240" w:lineRule="auto"/>
        <w:rPr>
          <w:rFonts w:ascii="Times New Roman" w:hAnsi="Times New Roman" w:cs="Times New Roman"/>
          <w:sz w:val="28"/>
          <w:szCs w:val="28"/>
          <w:lang w:val="kk-KZ"/>
        </w:rPr>
      </w:pPr>
    </w:p>
    <w:p w:rsidR="00211C3E" w:rsidRPr="00B34E3A" w:rsidRDefault="00211C3E" w:rsidP="00211C3E">
      <w:pPr>
        <w:spacing w:after="0" w:line="240" w:lineRule="auto"/>
        <w:jc w:val="center"/>
        <w:rPr>
          <w:rFonts w:ascii="Times New Roman" w:hAnsi="Times New Roman" w:cs="Times New Roman"/>
          <w:b/>
          <w:sz w:val="28"/>
          <w:szCs w:val="28"/>
          <w:lang w:val="kk-KZ"/>
        </w:rPr>
      </w:pPr>
      <w:r w:rsidRPr="00B34E3A">
        <w:rPr>
          <w:rFonts w:ascii="Times New Roman" w:hAnsi="Times New Roman" w:cs="Times New Roman"/>
          <w:b/>
          <w:sz w:val="28"/>
          <w:szCs w:val="28"/>
          <w:lang w:val="kk-KZ"/>
        </w:rPr>
        <w:lastRenderedPageBreak/>
        <w:t>Т</w:t>
      </w:r>
    </w:p>
    <w:p w:rsidR="00211C3E" w:rsidRDefault="00211C3E" w:rsidP="00211C3E">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211C3E" w:rsidRPr="0049243A" w:rsidTr="008451C7">
        <w:tc>
          <w:tcPr>
            <w:tcW w:w="4672" w:type="dxa"/>
          </w:tcPr>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табак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таблица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тайм-чартер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тайна вкладов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тайна, тайный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тайник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тайное голосование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таксация леса (лесосек)</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тальвег реки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таможенная граница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таможенная декларация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таможенная инфраструктура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таможенная лаборатория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таможенная операция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таможенная политика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таможенная пошлина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таможенная территория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таможенное администрирование</w:t>
            </w:r>
          </w:p>
          <w:p w:rsidR="00211C3E" w:rsidRPr="00B34E3A" w:rsidRDefault="00960F95" w:rsidP="008451C7">
            <w:pPr>
              <w:rPr>
                <w:rFonts w:ascii="Times New Roman" w:hAnsi="Times New Roman" w:cs="Times New Roman"/>
                <w:sz w:val="28"/>
                <w:szCs w:val="28"/>
                <w:lang w:val="kk-KZ"/>
              </w:rPr>
            </w:pPr>
            <w:r>
              <w:rPr>
                <w:rFonts w:ascii="Times New Roman" w:hAnsi="Times New Roman" w:cs="Times New Roman"/>
                <w:sz w:val="28"/>
                <w:szCs w:val="28"/>
              </w:rPr>
              <w:t>таможенное</w:t>
            </w:r>
            <w:r>
              <w:rPr>
                <w:rFonts w:ascii="Times New Roman" w:hAnsi="Times New Roman" w:cs="Times New Roman"/>
                <w:sz w:val="28"/>
                <w:szCs w:val="28"/>
                <w:lang w:val="kk-KZ"/>
              </w:rPr>
              <w:t xml:space="preserve"> дело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таможенное оформление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таможенные платежи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таможенные процедуры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таможенные сборы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таможенный брокер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таможенный контроль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таможенный орган назначения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таможенный орган отправления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таможенный пост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таможенный режим</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таможенный тариф</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таможенный терминал</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таможня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тариф (цена, ставка сбора)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тарификация работы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тарифная программа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тарифная квота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тарифная сетка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тарифная система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тарифная ставка (оклад)</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тарифно-квалификационный справочник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твердый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твердый месячный оклад</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творческий работник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творческий замысел</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творческий союз</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творческий экзамен</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тезаврация денег (золота)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текст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текстильная промышленность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текучесть кадров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текущая (дисконтированная) стоимость лизинговых платежей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текущая оценочная стоимость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текущая производственная деятельность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текущие задачи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текущий контроль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текущий ремонт автомобильной дороги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теле-, радиоканал свободного доступа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теле-, радиоканал условного доступа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телевизионная абонентская приставка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телеграфные отправления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телекоммуникация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телерадиовещание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телефонное соединение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телосложение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телохранитель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тематическая направленность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тематический контроль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темп</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тендер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тендерная документация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теневая экономика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теневой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теплица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тепловыделяющий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теплофикация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теплоэнергия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термомодернизация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территориальная оборона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территориальная привязка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w:t>
            </w:r>
            <w:r w:rsidR="00211C3E">
              <w:rPr>
                <w:rFonts w:ascii="Times New Roman" w:hAnsi="Times New Roman" w:cs="Times New Roman"/>
                <w:sz w:val="28"/>
                <w:szCs w:val="28"/>
              </w:rPr>
              <w:t>ерриториальная целостность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территориальное подразделение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территориальное подразделение уполномоченного государственного органа по труду</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территориальное подразделение органа судебной экспертизы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территориальное разграничение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территориальные воды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территориальный избирательный округ</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территориальный признак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территория градостроительного регулирования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территория населенного пункта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территория распространения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терроризм</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террористические преступления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техник-осеменатор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технико-экономическое обоснование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техническая диспетчеризация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техническая спецификация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техническая эксплуатация автотранспортных средств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 справное состояние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 оснащенное и оборудованное место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технические вспомогательные (компенсаторные) средства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технические средства телекоммуникаций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технические средства телерадиовещания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технические удельные нормативы эмиссий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технические условия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технический барьер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 xml:space="preserve">технический комитет по стандартизации </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технический надзор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технический осмотр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технический паспорт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технический регламент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технический эксперт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w:t>
            </w:r>
            <w:r w:rsidR="00211C3E">
              <w:rPr>
                <w:rFonts w:ascii="Times New Roman" w:hAnsi="Times New Roman" w:cs="Times New Roman"/>
                <w:sz w:val="28"/>
                <w:szCs w:val="28"/>
              </w:rPr>
              <w:t>ехническое обеспечение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техническое обслуживание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техническое прикрытие железных дорог сторон</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техническое регулирование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техническое средство защиты авторского права и смежных прав</w:t>
            </w:r>
          </w:p>
          <w:p w:rsidR="00D427F7" w:rsidRDefault="00D427F7"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техногенная вода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техногенно измененный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техногенные бедствия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техногенные воздействия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техногенные минеральные образования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техногенный радиационный фон</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технологическая схема разработки месторождения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технологически неизбежное сжигание газа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технологический инкубатор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технологический парк (технопарк)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технологическое бизнес-инкубирование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технология пайки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товарные знаки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товарный газ</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товарный запас</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товарный рынок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товарообмен</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товарооборот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товаропроизводитель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товаросопроводительные документы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товары для личного пользования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товары и технологии двойного назначения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товары, находящиеся под таможенным контролем</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товары, подвергнутые достаточной переработке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токсикоманическое опьянение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токсикомания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токсичное оружие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токсичность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w:t>
            </w:r>
            <w:r w:rsidR="00211C3E">
              <w:rPr>
                <w:rFonts w:ascii="Times New Roman" w:hAnsi="Times New Roman" w:cs="Times New Roman"/>
                <w:sz w:val="28"/>
                <w:szCs w:val="28"/>
              </w:rPr>
              <w:t>оксичные вещества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толерантность</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толкование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толкование договора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толща почвогрунтов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тоннель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тоня (тоневой участок)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топливно-энергетический ресурс</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топливный газопровод</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топография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топология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торги закрытые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торги открытые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торговая деятельность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торговая площадь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торговая политика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торговая сеть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торговая система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торговая система товарной биржи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торговля квотами на выбросы</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торговля людьми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торговля невольниками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торговля услугами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торговое мореплавание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торгово-промышленная палата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торговый брокер, агент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торговый объект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торжественная обстановка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точка зрения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точка стыка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точность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травма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травматизм</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травматология и ортопедия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традиционная медицина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традиция наций и народностей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трактовать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транзитный груз</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трансграничное воздействие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трансграничное загрязнение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трансграничное перемещение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трансграничный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 средств изменений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w:t>
            </w:r>
            <w:r w:rsidR="00211C3E">
              <w:rPr>
                <w:rFonts w:ascii="Times New Roman" w:hAnsi="Times New Roman" w:cs="Times New Roman"/>
                <w:sz w:val="28"/>
                <w:szCs w:val="28"/>
              </w:rPr>
              <w:t>иповая форма договора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lastRenderedPageBreak/>
              <w:t>типовое положение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типовой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типовой договор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типовой договор об инновационном гранте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типовой устав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типовые квалификационные характеристики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типовые нормы и нормативы труда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типовые образовательные учебные программы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типовые правила биржевой торговли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тираж</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тиражирование фильма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тифлотехнические средства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 выпущенный для свободного обращения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 обращенный в собственность государства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 полностью произведенный в Республике Казахстан</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товарищество с дополнительной ответственностью</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товарищество с ограниченной ответственностью</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товарная биржа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товарная номенклатура внешнеэкономической деятельности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товарно-денежные отношения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трансляция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транспарентность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трансплантация (пересадка) эмбрионов</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трансплантация к реципиенту</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транспортировка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транспортировка энергоносителей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транспортная инфраструктура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транспортная накладная</w:t>
            </w:r>
          </w:p>
          <w:p w:rsidR="00211C3E" w:rsidRPr="0084190A" w:rsidRDefault="00960F95" w:rsidP="008451C7">
            <w:pPr>
              <w:rPr>
                <w:rFonts w:ascii="Times New Roman" w:hAnsi="Times New Roman" w:cs="Times New Roman"/>
                <w:sz w:val="28"/>
                <w:szCs w:val="28"/>
                <w:lang w:val="kk-KZ"/>
              </w:rPr>
            </w:pPr>
            <w:r>
              <w:rPr>
                <w:rFonts w:ascii="Times New Roman" w:hAnsi="Times New Roman" w:cs="Times New Roman"/>
                <w:sz w:val="28"/>
                <w:szCs w:val="28"/>
              </w:rPr>
              <w:t>транспортная</w:t>
            </w:r>
            <w:r>
              <w:rPr>
                <w:rFonts w:ascii="Times New Roman" w:hAnsi="Times New Roman" w:cs="Times New Roman"/>
                <w:sz w:val="28"/>
                <w:szCs w:val="28"/>
                <w:lang w:val="kk-KZ"/>
              </w:rPr>
              <w:t xml:space="preserve"> экспедиция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транспортное предприятие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транспортное происшествие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транспортное средство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транспортные средства международной перевозки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w:t>
            </w:r>
            <w:r w:rsidR="00211C3E">
              <w:rPr>
                <w:rFonts w:ascii="Times New Roman" w:hAnsi="Times New Roman" w:cs="Times New Roman"/>
                <w:sz w:val="28"/>
                <w:szCs w:val="28"/>
              </w:rPr>
              <w:t xml:space="preserve">ранспортные энергетические </w:t>
            </w:r>
            <w:r w:rsidR="00211C3E">
              <w:rPr>
                <w:rFonts w:ascii="Times New Roman" w:hAnsi="Times New Roman" w:cs="Times New Roman"/>
                <w:sz w:val="28"/>
                <w:szCs w:val="28"/>
              </w:rPr>
              <w:lastRenderedPageBreak/>
              <w:t>системы</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транспортный документ</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трансфер-агентская деятельность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трансфертная цена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трансфузиология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трастовые сделки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траур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трафик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требование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требования пожарной безопасности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требования, устанавливаемые законодательными актами</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трелевка волоком</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трелевка леса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третейский суд</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третейское разбирательство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третейское соглашение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третьи лица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трехмерное произведение</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трибуна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тройственный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трубопровод</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 детский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 умственный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 физический</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трудная жизненная ситуация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трудовая дисциплина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трудовая книжка</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трудовая миграция</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трудовая обязанность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трудовое законодательство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трудовое посредничество</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трудовое увечье</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трудовой арбитраж</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трудовой договор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трудовой распорядок</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трудовой спор</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трудовой стаж</w:t>
            </w:r>
          </w:p>
          <w:p w:rsidR="00211C3E" w:rsidRPr="00D27FA3" w:rsidRDefault="00960F95" w:rsidP="008451C7">
            <w:pPr>
              <w:rPr>
                <w:rFonts w:ascii="Times New Roman" w:hAnsi="Times New Roman" w:cs="Times New Roman"/>
                <w:sz w:val="28"/>
                <w:szCs w:val="28"/>
              </w:rPr>
            </w:pPr>
            <w:r>
              <w:rPr>
                <w:rFonts w:ascii="Times New Roman" w:hAnsi="Times New Roman" w:cs="Times New Roman"/>
                <w:sz w:val="28"/>
                <w:szCs w:val="28"/>
              </w:rPr>
              <w:t xml:space="preserve">трудовые отношения </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трудоемкий</w:t>
            </w:r>
          </w:p>
          <w:p w:rsidR="00211C3E" w:rsidRDefault="00211C3E" w:rsidP="008451C7">
            <w:pPr>
              <w:rPr>
                <w:rFonts w:ascii="Times New Roman" w:hAnsi="Times New Roman" w:cs="Times New Roman"/>
                <w:sz w:val="28"/>
                <w:szCs w:val="28"/>
              </w:rPr>
            </w:pP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трудоемкость</w:t>
            </w:r>
          </w:p>
          <w:p w:rsidR="00211C3E" w:rsidRDefault="00960F95" w:rsidP="008451C7">
            <w:pPr>
              <w:rPr>
                <w:rFonts w:ascii="Times New Roman" w:hAnsi="Times New Roman" w:cs="Times New Roman"/>
                <w:sz w:val="28"/>
                <w:szCs w:val="28"/>
              </w:rPr>
            </w:pPr>
            <w:r>
              <w:rPr>
                <w:rFonts w:ascii="Times New Roman" w:hAnsi="Times New Roman" w:cs="Times New Roman"/>
                <w:sz w:val="28"/>
                <w:szCs w:val="28"/>
              </w:rPr>
              <w:t>трудоспособность; работоспособность</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lastRenderedPageBreak/>
              <w:t>трудоспособный</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трудоустройство</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трудящийся-мигрант</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труп</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тупик</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турагент</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туризм самодеятельный</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туристская агентская деятельность (турагентская деятельность)</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туристская деятельность</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туристская операторская деятельность (туроператорская деятельность)</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туристская отрасль</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туристская путевка</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туристские ресурсы</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туристские услуги</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туристский ваучер</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туристский маршрут</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туристский продукт</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туристский рынок</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туша (животного)</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тыл</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тыловое обеспечение</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тысячекратный размер месячного расчетного показателя</w:t>
            </w:r>
          </w:p>
          <w:p w:rsidR="00211C3E" w:rsidRDefault="007A5E37" w:rsidP="008451C7">
            <w:pPr>
              <w:rPr>
                <w:rFonts w:ascii="Times New Roman" w:hAnsi="Times New Roman" w:cs="Times New Roman"/>
                <w:sz w:val="28"/>
                <w:szCs w:val="28"/>
              </w:rPr>
            </w:pPr>
            <w:r>
              <w:rPr>
                <w:rFonts w:ascii="Times New Roman" w:hAnsi="Times New Roman" w:cs="Times New Roman"/>
                <w:sz w:val="28"/>
                <w:szCs w:val="28"/>
              </w:rPr>
              <w:t>тяжеловесное транспортное средство</w:t>
            </w:r>
          </w:p>
          <w:p w:rsidR="00211C3E" w:rsidRPr="00CA42F5" w:rsidRDefault="007A5E37" w:rsidP="008451C7">
            <w:pPr>
              <w:rPr>
                <w:rFonts w:ascii="Times New Roman" w:hAnsi="Times New Roman" w:cs="Times New Roman"/>
                <w:sz w:val="28"/>
                <w:szCs w:val="28"/>
              </w:rPr>
            </w:pPr>
            <w:r>
              <w:rPr>
                <w:rFonts w:ascii="Times New Roman" w:hAnsi="Times New Roman" w:cs="Times New Roman"/>
                <w:sz w:val="28"/>
                <w:szCs w:val="28"/>
              </w:rPr>
              <w:t>тяжелая физическая работа</w:t>
            </w:r>
          </w:p>
        </w:tc>
        <w:tc>
          <w:tcPr>
            <w:tcW w:w="4673" w:type="dxa"/>
          </w:tcPr>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темекі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кесте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тайм-чартер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салым құпиясы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құпия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құпия орын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жасырын дауыс беру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орманды (кеспеағаш аймағын) таксациялау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өзеннің өзек табаны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шекара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декларация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инфрақұрылым</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 зертханасы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операция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 саясаты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баж</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аумақ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әкімшілігін жүргізу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 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ресімдеу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 төлемдері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рәсімдер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алымдар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 брокері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бақылау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межелі кеден органы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жөнелтуші кеден органы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 бекеті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режим</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тариф</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 терминалы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ыдыс</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тариф (баға, алым мөлшерлемесі)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жұмысты тарифтеу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тарифтік бағдарлама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тарифтік квота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тарифтік кесте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тарифтік жүйе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тарифтік мөлшерлеме (айлықақы)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тарифтік-біліктілік анықтамалығы</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тұрлаулы, орнықты, қатты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тұрақты айлық жалақы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шығармашыл қызметкер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шығармашылық ой</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шығармашылық одақ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шығармашылық емтихан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ақша (алтын) жинақтау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мәтін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тоқыма өнеркәсібі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кадрлардың тұрақтамауы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лизингтік төлемдердің ағымдағы (дисконтталған) құны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ағымдағы бағалау құны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ағымдағы өндірістік қызмет</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ағымдағы міндеттер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ағымдағы бақылау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автомобиль жолын ағымдағы жөндеу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еркін қолжетімді теле-, радиоарна</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шартты </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телевизиялық абоненттік жалғама</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телеграф жөнелтілімдері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телекоммуникация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телерадиохабарларын тарату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телефон жалғанымы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дене бітімі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кежеуіл (оққағар)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тақырыптық бағыт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тақырыптық бақылау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қарқын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тендер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тендерлік құжаттама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көлеңкелі экономика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көлеңкелі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жылыжай</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жылу шығаратын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жылу беру, жылу жүргізу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жылу энергиясы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терможаңғырту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аумақтық қорғаныс</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аумақтық байланыстылық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w:t>
            </w:r>
            <w:r w:rsidR="00211C3E">
              <w:rPr>
                <w:rFonts w:ascii="Times New Roman" w:hAnsi="Times New Roman" w:cs="Times New Roman"/>
                <w:sz w:val="28"/>
                <w:szCs w:val="28"/>
                <w:lang w:val="kk-KZ"/>
              </w:rPr>
              <w:t>умақтық тұтастық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аумақтық бөлімше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жөніндегі уәкілетті мемлекеттік органның аумақтық бөлімшесі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сот сараптамасы органының аумақтық бөлімшесі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аумақтық межелеп бөліну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аумақтық сулар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аумақтық сайлау округі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аумақтық белгі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аумақ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қала құрылысын реттеу аумағы</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елді мекеннің аумағы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таралу аумағы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терроризм; лаңкестік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террористік қылмыстар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техник-ұрықтандырушы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техникалық-экономикалық негіздеме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диспетчерлендіру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техникалық өзіндік ерекшелік </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автокөлік құралдарын техникалық пайдалану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жарамды күй</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техникамен жарақтандырылған және жабдықталған орын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көмекші (орнын толтырушы) құралдар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телекоммуникациялардың техникалық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телерадио хабарларын таратудың техникалық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эмиссиялардың техникалық үлестік нормативтері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шарттары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кедергі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стандарттау жөніндегі техникалық комитет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қадағалау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байқау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паспорт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регламент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сарапшы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w:t>
            </w:r>
            <w:r w:rsidR="00211C3E">
              <w:rPr>
                <w:rFonts w:ascii="Times New Roman" w:hAnsi="Times New Roman" w:cs="Times New Roman"/>
                <w:sz w:val="28"/>
                <w:szCs w:val="28"/>
                <w:lang w:val="kk-KZ"/>
              </w:rPr>
              <w:t>ехникалық қамтамасыз ету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техникалық қызмет көрсету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тараптардың теміржолдарын техникалық жағынан қалқалау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техникалық реттеу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авторлық құқықты және сабақтас құқықтарды қорғаудың техникалық құралы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техногендік су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техногендік өзгертілген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техногендік зілзалалар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техногендік әсер ету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техногендік минералдық түзілімдер</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техногендік радиациялық ая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кен орнын игерудің технологиялық схемасы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газды технологиялық тұрғыдан еріксіз жағу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технологиялық инкубатор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технологиялық парк (технопарк)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технологиялық бизнес-инкубациялау</w:t>
            </w:r>
          </w:p>
          <w:p w:rsidR="00960F95" w:rsidRDefault="00960F95"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дәнекерлеу технологиясы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тұрпат, үлгі, түр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тауарлық белгілер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тауарлық газ</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 қорығы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 нарығы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 айырбасы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 айналымы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тауар өндіруші </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тауардың ілеспе құжаттары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жеке пайдалануға арналған тауарлар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қосарланған мақсатта қолданылатын тауарлар мен технологиялар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кедендік бақылаудағы тауарлар</w:t>
            </w:r>
          </w:p>
          <w:p w:rsidR="00960F95" w:rsidRDefault="00960F95"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жеткілікті қайта өңделген тауарлар</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уытқұмарлық масаң болу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уытқұмарлық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улы қару; уытты қару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уыттылық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у</w:t>
            </w:r>
            <w:r w:rsidR="00211C3E">
              <w:rPr>
                <w:rFonts w:ascii="Times New Roman" w:hAnsi="Times New Roman" w:cs="Times New Roman"/>
                <w:sz w:val="28"/>
                <w:szCs w:val="28"/>
                <w:lang w:val="kk-KZ"/>
              </w:rPr>
              <w:t>ытты заттар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w:t>
            </w:r>
            <w:r w:rsidR="00211C3E">
              <w:rPr>
                <w:rFonts w:ascii="Times New Roman" w:hAnsi="Times New Roman" w:cs="Times New Roman"/>
                <w:sz w:val="28"/>
                <w:szCs w:val="28"/>
                <w:lang w:val="kk-KZ"/>
              </w:rPr>
              <w:t xml:space="preserve">олеранттылық; тағаттылық; </w:t>
            </w:r>
            <w:r w:rsidR="00211C3E">
              <w:rPr>
                <w:rFonts w:ascii="Times New Roman" w:hAnsi="Times New Roman" w:cs="Times New Roman"/>
                <w:sz w:val="28"/>
                <w:szCs w:val="28"/>
                <w:lang w:val="kk-KZ"/>
              </w:rPr>
              <w:lastRenderedPageBreak/>
              <w:t>төзімділік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түсіндірме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шартты түсіндіру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топырақтың қалың қабаты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үңгіжол</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ұйық (ұйықтық учаске)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отын-энергетика ресурсы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отынды газ құбыры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топография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топология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жабық сауда-саттық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ашық сауда-саттық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 қызметі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 алаңы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 саясаты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 желісі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 жүйесі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 биржасының сауда жүйесі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шығарындылар квоталарының саудасы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адам саудасы; адам саудалау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еріксіздерді саудалау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көрсетілетін қызметтер саудасы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 мақсатында теңізде жүзу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сауда-өнеркәсіп палатасы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 брокері, агент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сауда объектісі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салтанатты жағдай</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көзқарас</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түйісу жері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дәлдік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жарақат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жарақат алушылық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травматология және ортопедия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дәстүрлі медицина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ұлттар мен ұлыстардың дәстүрі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түсіндіру, ұғындыру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транзиттік жүк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трансшекаралық әсер ету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трансшекаралық ластану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трансшекаралық орын ауыстыру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трансшекаралық</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өлшем құралдарының түрі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шарттың үлгі нысаны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үлгі ереже</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үлгілік, үлгі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үлгі шарт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инновациялық грант туралы үлгілік шарт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үлгілік жарғы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үлгілік біліктілік сипаттамалар</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еңбектің үлгілік нормалары мен нормативтері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үлгілік білім беретін оқу бағдарламалары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биржалық сауданың үлгі қағидалары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таралым</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фильмнің таралымын көбейту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тифлотехникалық құралдар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еркін айналыс үшін шығарылған тауар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мемлекеттің меншігіне айналдырылған тауар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толығымен Қазақстан Республикасында өндірілген тауар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қосымша жауапкершілігі бар серіктестік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жауапкершілігі шектеулі серіктестігі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 биржасы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сыртқы экономикалық қызмеетің тауар номенклатурасы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тауар-ақша қатынастары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трансляция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ашықтық; транспаренттілік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эмбриондарды телу (ауыстырып салу)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реципиентке трансплантаттау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тасымалдау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энергия көздерін тасымалдау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көлік инфрақұрылымы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көліктік жүкқұжат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көлік экспедициясы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көлік кәсіпорны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көлік оқиғасы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көлік құралы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халықаралық тасымалдың көлік құралдары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w:t>
            </w:r>
            <w:r w:rsidR="00211C3E">
              <w:rPr>
                <w:rFonts w:ascii="Times New Roman" w:hAnsi="Times New Roman" w:cs="Times New Roman"/>
                <w:sz w:val="28"/>
                <w:szCs w:val="28"/>
                <w:lang w:val="kk-KZ"/>
              </w:rPr>
              <w:t>өліктік энергетика жүйелері</w:t>
            </w:r>
          </w:p>
          <w:p w:rsidR="00211C3E" w:rsidRDefault="00211C3E" w:rsidP="008451C7">
            <w:pPr>
              <w:rPr>
                <w:rFonts w:ascii="Times New Roman" w:hAnsi="Times New Roman" w:cs="Times New Roman"/>
                <w:sz w:val="28"/>
                <w:szCs w:val="28"/>
                <w:lang w:val="kk-KZ"/>
              </w:rPr>
            </w:pP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көлік құжаты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трансфер-агенттік қызмет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трансферттік баға</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трансфузиология</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трастық мәмілелер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аза тұту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трафик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талап</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өрт қауіпсіздігінің талаптары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заңнамалық актілермен белгіленетін талаптар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сүйретіп тасу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ағаш тасу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аралық сот</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аралық сотта іс қарау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аралық келісім</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үшінші тұлғалар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үш өлшемдік туынды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мінбер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үштік</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құбыржол; құбыр</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бала еңбегі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ой еңбегі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дене еңбегі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өмірдегі қиын жағдай</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тәртібі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кітапшасы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көші-қоны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міндеті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заңнамасы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делдалдығы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жарақаты; еңбек етіп жүріп мертігу</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төрелігі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шарты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тәртіптемесі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дауы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өтілі</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қатынастары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көп еңбек жұмсалатын, көп тер төгілетін</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 сыйымдылығы</w:t>
            </w:r>
          </w:p>
          <w:p w:rsidR="00211C3E" w:rsidRDefault="00960F95" w:rsidP="008451C7">
            <w:pPr>
              <w:rPr>
                <w:rFonts w:ascii="Times New Roman" w:hAnsi="Times New Roman" w:cs="Times New Roman"/>
                <w:sz w:val="28"/>
                <w:szCs w:val="28"/>
                <w:lang w:val="kk-KZ"/>
              </w:rPr>
            </w:pPr>
            <w:r>
              <w:rPr>
                <w:rFonts w:ascii="Times New Roman" w:hAnsi="Times New Roman" w:cs="Times New Roman"/>
                <w:sz w:val="28"/>
                <w:szCs w:val="28"/>
                <w:lang w:val="kk-KZ"/>
              </w:rPr>
              <w:t>еңбекке қабілеттілік; жұмысқа қабілеттілік</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еңбекке жарамды</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жұмысқа орналастыру</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көшіп-қонушы еңбекші</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мәйіт</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тұйық</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тураегнт</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өз бетінше туризм</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агенттік қызмет (турагенттік қызмет)</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қызмет</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операторлық қызмет (туроператорлық қызмет)</w:t>
            </w:r>
          </w:p>
          <w:p w:rsidR="00211C3E" w:rsidRDefault="00211C3E" w:rsidP="008451C7">
            <w:pPr>
              <w:rPr>
                <w:rFonts w:ascii="Times New Roman" w:hAnsi="Times New Roman" w:cs="Times New Roman"/>
                <w:sz w:val="28"/>
                <w:szCs w:val="28"/>
                <w:lang w:val="kk-KZ"/>
              </w:rPr>
            </w:pP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сала</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жолдама</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ресурстар</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көрсетілетін қызметтер</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ваучер</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маршрут</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өнім</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туристік нарық</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малдың ұшасы</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тыл</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тыл жағынан қамтамасыз ету </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айлық есептік көрсеткіштің мың еселенген мөлшері</w:t>
            </w:r>
          </w:p>
          <w:p w:rsidR="00211C3E"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ауыр салмақты көлік құралы</w:t>
            </w:r>
          </w:p>
          <w:p w:rsidR="00211C3E" w:rsidRDefault="00211C3E" w:rsidP="008451C7">
            <w:pPr>
              <w:rPr>
                <w:rFonts w:ascii="Times New Roman" w:hAnsi="Times New Roman" w:cs="Times New Roman"/>
                <w:sz w:val="28"/>
                <w:szCs w:val="28"/>
                <w:lang w:val="kk-KZ"/>
              </w:rPr>
            </w:pPr>
          </w:p>
          <w:p w:rsidR="00211C3E" w:rsidRPr="005B6B80" w:rsidRDefault="007A5E37" w:rsidP="008451C7">
            <w:pPr>
              <w:rPr>
                <w:rFonts w:ascii="Times New Roman" w:hAnsi="Times New Roman" w:cs="Times New Roman"/>
                <w:sz w:val="28"/>
                <w:szCs w:val="28"/>
                <w:lang w:val="kk-KZ"/>
              </w:rPr>
            </w:pPr>
            <w:r>
              <w:rPr>
                <w:rFonts w:ascii="Times New Roman" w:hAnsi="Times New Roman" w:cs="Times New Roman"/>
                <w:sz w:val="28"/>
                <w:szCs w:val="28"/>
                <w:lang w:val="kk-KZ"/>
              </w:rPr>
              <w:t xml:space="preserve">ауыр қол еңбегі </w:t>
            </w:r>
          </w:p>
        </w:tc>
      </w:tr>
    </w:tbl>
    <w:p w:rsidR="00211C3E" w:rsidRPr="002129DB" w:rsidRDefault="00211C3E" w:rsidP="00211C3E">
      <w:pPr>
        <w:spacing w:after="0" w:line="240" w:lineRule="auto"/>
        <w:rPr>
          <w:rFonts w:ascii="Times New Roman" w:hAnsi="Times New Roman" w:cs="Times New Roman"/>
          <w:sz w:val="28"/>
          <w:szCs w:val="28"/>
          <w:lang w:val="kk-KZ"/>
        </w:rPr>
      </w:pPr>
    </w:p>
    <w:p w:rsidR="00D427F7" w:rsidRPr="00A95EF1" w:rsidRDefault="00D427F7" w:rsidP="00D427F7">
      <w:pPr>
        <w:spacing w:after="0" w:line="240" w:lineRule="auto"/>
        <w:jc w:val="center"/>
        <w:rPr>
          <w:rFonts w:ascii="Times New Roman" w:hAnsi="Times New Roman" w:cs="Times New Roman"/>
          <w:b/>
          <w:sz w:val="28"/>
          <w:szCs w:val="28"/>
          <w:lang w:val="kk-KZ"/>
        </w:rPr>
      </w:pPr>
      <w:r w:rsidRPr="00A95EF1">
        <w:rPr>
          <w:rFonts w:ascii="Times New Roman" w:hAnsi="Times New Roman" w:cs="Times New Roman"/>
          <w:b/>
          <w:sz w:val="28"/>
          <w:szCs w:val="28"/>
          <w:lang w:val="kk-KZ"/>
        </w:rPr>
        <w:t>У</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7A5E37" w:rsidP="00B2364F">
            <w:pPr>
              <w:rPr>
                <w:rFonts w:ascii="Times New Roman" w:hAnsi="Times New Roman" w:cs="Times New Roman"/>
                <w:sz w:val="28"/>
                <w:szCs w:val="28"/>
              </w:rPr>
            </w:pPr>
            <w:r>
              <w:rPr>
                <w:rFonts w:ascii="Times New Roman" w:hAnsi="Times New Roman" w:cs="Times New Roman"/>
                <w:sz w:val="28"/>
                <w:szCs w:val="28"/>
              </w:rPr>
              <w:t>убеждение</w:t>
            </w:r>
          </w:p>
          <w:p w:rsidR="00D427F7" w:rsidRDefault="007A5E37" w:rsidP="00B2364F">
            <w:pPr>
              <w:rPr>
                <w:rFonts w:ascii="Times New Roman" w:hAnsi="Times New Roman" w:cs="Times New Roman"/>
                <w:sz w:val="28"/>
                <w:szCs w:val="28"/>
              </w:rPr>
            </w:pPr>
            <w:r>
              <w:rPr>
                <w:rFonts w:ascii="Times New Roman" w:hAnsi="Times New Roman" w:cs="Times New Roman"/>
                <w:sz w:val="28"/>
                <w:szCs w:val="28"/>
              </w:rPr>
              <w:t>убежище</w:t>
            </w:r>
          </w:p>
          <w:p w:rsidR="00D427F7" w:rsidRDefault="007A5E37" w:rsidP="00B2364F">
            <w:pPr>
              <w:rPr>
                <w:rFonts w:ascii="Times New Roman" w:hAnsi="Times New Roman" w:cs="Times New Roman"/>
                <w:sz w:val="28"/>
                <w:szCs w:val="28"/>
              </w:rPr>
            </w:pPr>
            <w:r>
              <w:rPr>
                <w:rFonts w:ascii="Times New Roman" w:hAnsi="Times New Roman" w:cs="Times New Roman"/>
                <w:sz w:val="28"/>
                <w:szCs w:val="28"/>
              </w:rPr>
              <w:t xml:space="preserve">убежище политическое </w:t>
            </w:r>
          </w:p>
          <w:p w:rsidR="00D427F7" w:rsidRDefault="007A5E37" w:rsidP="00B2364F">
            <w:pPr>
              <w:rPr>
                <w:rFonts w:ascii="Times New Roman" w:hAnsi="Times New Roman" w:cs="Times New Roman"/>
                <w:sz w:val="28"/>
                <w:szCs w:val="28"/>
              </w:rPr>
            </w:pPr>
            <w:r>
              <w:rPr>
                <w:rFonts w:ascii="Times New Roman" w:hAnsi="Times New Roman" w:cs="Times New Roman"/>
                <w:sz w:val="28"/>
                <w:szCs w:val="28"/>
              </w:rPr>
              <w:t>убийство в состоянии сильного аффекта</w:t>
            </w:r>
          </w:p>
          <w:p w:rsidR="00D427F7" w:rsidRDefault="007A5E37" w:rsidP="00B2364F">
            <w:pPr>
              <w:rPr>
                <w:rFonts w:ascii="Times New Roman" w:hAnsi="Times New Roman" w:cs="Times New Roman"/>
                <w:sz w:val="28"/>
                <w:szCs w:val="28"/>
              </w:rPr>
            </w:pPr>
            <w:r>
              <w:rPr>
                <w:rFonts w:ascii="Times New Roman" w:hAnsi="Times New Roman" w:cs="Times New Roman"/>
                <w:sz w:val="28"/>
                <w:szCs w:val="28"/>
              </w:rPr>
              <w:t>убийство, человекоубийство</w:t>
            </w:r>
          </w:p>
          <w:p w:rsidR="00D427F7" w:rsidRDefault="007A5E37" w:rsidP="00B2364F">
            <w:pPr>
              <w:rPr>
                <w:rFonts w:ascii="Times New Roman" w:hAnsi="Times New Roman" w:cs="Times New Roman"/>
                <w:sz w:val="28"/>
                <w:szCs w:val="28"/>
              </w:rPr>
            </w:pPr>
            <w:r>
              <w:rPr>
                <w:rFonts w:ascii="Times New Roman" w:hAnsi="Times New Roman" w:cs="Times New Roman"/>
                <w:sz w:val="28"/>
                <w:szCs w:val="28"/>
              </w:rPr>
              <w:t>убийство при отягчающих обстоятельствах</w:t>
            </w:r>
          </w:p>
          <w:p w:rsidR="00D427F7" w:rsidRDefault="007A5E37" w:rsidP="00B2364F">
            <w:pPr>
              <w:rPr>
                <w:rFonts w:ascii="Times New Roman" w:hAnsi="Times New Roman" w:cs="Times New Roman"/>
                <w:sz w:val="28"/>
                <w:szCs w:val="28"/>
              </w:rPr>
            </w:pPr>
            <w:r>
              <w:rPr>
                <w:rFonts w:ascii="Times New Roman" w:hAnsi="Times New Roman" w:cs="Times New Roman"/>
                <w:sz w:val="28"/>
                <w:szCs w:val="28"/>
              </w:rPr>
              <w:t>убийство при превышении пределов необходимой обороны</w:t>
            </w:r>
          </w:p>
          <w:p w:rsidR="00D427F7" w:rsidRDefault="007A5E37" w:rsidP="00B2364F">
            <w:pPr>
              <w:rPr>
                <w:rFonts w:ascii="Times New Roman" w:hAnsi="Times New Roman" w:cs="Times New Roman"/>
                <w:sz w:val="28"/>
                <w:szCs w:val="28"/>
              </w:rPr>
            </w:pPr>
            <w:r>
              <w:rPr>
                <w:rFonts w:ascii="Times New Roman" w:hAnsi="Times New Roman" w:cs="Times New Roman"/>
                <w:sz w:val="28"/>
                <w:szCs w:val="28"/>
              </w:rPr>
              <w:t>убийство при смягчающих обстоятельствах</w:t>
            </w:r>
          </w:p>
          <w:p w:rsidR="00D427F7" w:rsidRDefault="007A5E37" w:rsidP="00B2364F">
            <w:pPr>
              <w:rPr>
                <w:rFonts w:ascii="Times New Roman" w:hAnsi="Times New Roman" w:cs="Times New Roman"/>
                <w:sz w:val="28"/>
                <w:szCs w:val="28"/>
              </w:rPr>
            </w:pPr>
            <w:r>
              <w:rPr>
                <w:rFonts w:ascii="Times New Roman" w:hAnsi="Times New Roman" w:cs="Times New Roman"/>
                <w:sz w:val="28"/>
                <w:szCs w:val="28"/>
              </w:rPr>
              <w:t>убой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убой животных и разделка (сортировка) мяса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убойное действие пули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уборка урожая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убранство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убывание, убыль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убыль естественная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убытки косвенные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убыточное предприятие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уважение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уважительная причина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уведомитель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уведомление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увековечение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увеличение расходов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увеличение; приращение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увечье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увольнение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увольнение в запас</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увольнение по отрицательным мотивам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увольнение с воинской службы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угасание условного рефлекса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углеводород</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углеродная единица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углубленные знания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угодье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угодья государственного лесного фонда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уголовная ответственность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уголовная ответственность за недоносительство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уголовно наказуемое деяние</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уголовное дело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уголовное преследование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уголовное производство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уголовное судопроизводство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уголовный кодекс</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уголовно-исполнительная система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уголовно-правовое воздействие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уголовно-процессуальный кодекс</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уголок живой природы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угон</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угон воздушного или водного судна </w:t>
            </w:r>
            <w:r w:rsidR="00D427F7">
              <w:rPr>
                <w:rFonts w:ascii="Times New Roman" w:hAnsi="Times New Roman" w:cs="Times New Roman"/>
                <w:sz w:val="28"/>
                <w:szCs w:val="28"/>
              </w:rPr>
              <w:lastRenderedPageBreak/>
              <w:t>либо железнодорожного подвижного состава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угон транспортного средства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угроза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угроза информационной безопасности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угроза наказания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угроза насилием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угроза причинения ущерба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угрозы национальной безопасности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удаление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удаление в совещательную комнату</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удаление из зала заседаний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удаление из зала суда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удаление отходов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удаленность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ударная армия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ударник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удельная эквивалентная токсичность двигателя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удельный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удельный вес</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удельный норматив выброса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удержание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удобоваримость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удобрение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удовлетворение иска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удорожание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удостоверение егеря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удостоверение личности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удостоверение охотника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удостоверение рыбака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удостоверение члена экипажа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удостоверительные надписи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удостоверяющий центр</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удостоверяющий центр государственных органов </w:t>
            </w:r>
            <w:r w:rsidR="00D427F7">
              <w:rPr>
                <w:rFonts w:ascii="Times New Roman" w:hAnsi="Times New Roman" w:cs="Times New Roman"/>
                <w:sz w:val="28"/>
                <w:szCs w:val="28"/>
              </w:rPr>
              <w:t xml:space="preserve">Республики Казахстан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удочерение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удушающие газы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ужесточить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уживчивость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узаконение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узкополосный канал</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узкополосный контур</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узлы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узник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указ</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указатель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уклад</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уклад жизни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укладка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укладка кабеля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уклон поверхности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уклонение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уклонение лица от прохождения аттестации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уклонение от воинской службы путем членовредительства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уклонение от оплаты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уклонение от ответственности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уклонение от призыва по мобилизации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уклонение от уплаты налогов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укомплектовать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укоренение заболевания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украсить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украшение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укрепить дисциплину</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укрупнение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укрывательство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укрывательство преступления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улей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улика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улика косвенная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улики поведения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уличное освещение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улучшение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улучшение условий обитания и размножения рыбных ресурсов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ультиматум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ультразвуковая диагностика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ультракороткая волна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умеренный политик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умеренный уровень риска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умерщвление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умозаключение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умозрение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умственно отсталые дети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умысел</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умысел альтернативный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умысел неопределенный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умысел ранее обдуманный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умышленно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умышленное деяние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умышленное повреждение</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умышленное правонарушение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умышленное приведение в негодность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умышленное тяжкое телесное повреждение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унаследовать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универсальное правопреемство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универсальные услуги телекоммуникаций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унижение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уникальный идентификационный номер перевозки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уникальный образец</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унитарное государство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унитарный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унификация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унифицированный идентификационный код</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уничтожение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упадок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упаковка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упаковка лекарственного средства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упаковочные материалы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упаковочный лист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уплата налога на основе налогового уведомления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уплата фрахта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уполномоченная организация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уполномоченное лицо воинских и других формирований</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банк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государственный орган в области ветеринарии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уполномоченный государственный орган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уполномоченный государственный </w:t>
            </w:r>
            <w:r w:rsidR="00D427F7">
              <w:rPr>
                <w:rFonts w:ascii="Times New Roman" w:hAnsi="Times New Roman" w:cs="Times New Roman"/>
                <w:sz w:val="28"/>
                <w:szCs w:val="28"/>
              </w:rPr>
              <w:t xml:space="preserve">орган в сфере оказания </w:t>
            </w:r>
            <w:r w:rsidR="00D427F7">
              <w:rPr>
                <w:rFonts w:ascii="Times New Roman" w:hAnsi="Times New Roman" w:cs="Times New Roman"/>
                <w:sz w:val="28"/>
                <w:szCs w:val="28"/>
              </w:rPr>
              <w:lastRenderedPageBreak/>
              <w:t>гарантированной государством юридической помощи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государственный орган исполнительной власти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государственный орган по координации деятельности в сфере противодействия терроризму</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государственный орган по труду</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государственный орган в области безопасности промышленности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государственный в области охраны, воспроизводства и использования животного мира</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образования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государственной поддержки индустриально-инновационной деятельности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гражданской обороны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уполномоченный орган в области использования и охраны водного </w:t>
            </w:r>
            <w:r>
              <w:rPr>
                <w:rFonts w:ascii="Times New Roman" w:hAnsi="Times New Roman" w:cs="Times New Roman"/>
                <w:sz w:val="28"/>
                <w:szCs w:val="28"/>
                <w:lang w:val="kk-KZ"/>
              </w:rPr>
              <w:t>ф</w:t>
            </w:r>
            <w:r>
              <w:rPr>
                <w:rFonts w:ascii="Times New Roman" w:hAnsi="Times New Roman" w:cs="Times New Roman"/>
                <w:sz w:val="28"/>
                <w:szCs w:val="28"/>
              </w:rPr>
              <w:t xml:space="preserve">онда, водоснабжения,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водоотведения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коммунального хозяйства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чрезвычайных ситуаций природного и техногенного характера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энергосбережения и повышения энергоэффективности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здравоохранения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лесного хозяйства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племенного животноводства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уполномоченный орган в области </w:t>
            </w:r>
            <w:r w:rsidR="00D427F7">
              <w:rPr>
                <w:rFonts w:ascii="Times New Roman" w:hAnsi="Times New Roman" w:cs="Times New Roman"/>
                <w:sz w:val="28"/>
                <w:szCs w:val="28"/>
              </w:rPr>
              <w:lastRenderedPageBreak/>
              <w:t>регулирования торговой деятельности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технического сопровождения телерадиовещания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науки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области особо охраняемых природных территорий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уполномоченный орган в сфере государственной авиации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в сфере долевого участия в жилищном строительстве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по государственному планированию</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по вопросам таможенного дела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по изучению и использованию недр</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по карантину растений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по правовой статистике и специальным учетам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по руководству соответствующей отраслью (сферой) государственного управления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орган по управлению государственным имуществом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представитель заявителя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представитель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уполномоченный руководитель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упорство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употребление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управление государственным имуществом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управление дорожной деятельностью</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управление риском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управление сетью связи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управление юстиции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управленческий труд</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управляющие автомобильными дорогами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управляющий инвестиционным портфелем или пенсионными активами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управляющий наследством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управомоченный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упразднение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упреждающая информация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упрощение процедуры контроля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упрощенная выдача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упрощенная декларация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упрощенная процедура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упрощенное досудебное производство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упрощенный, облегченный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упрощенный порядок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упрощенный порядок пропуска через государственную границу</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упущенная выгода</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уравниловка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уравнительная пошлина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урегулирование споров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урез воды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уровень вмешательства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уровень нормативного правового акта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уровень образования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урожайность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урожденный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урочище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усваивание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усвояемость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усиление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усиленный пробационный контроль</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ускоренная амортизация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ускоренная обработка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ускоренная почта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ускоренная реабилитация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условия безопасности труда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условия договора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условия неприемлемы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условия повторной регистрации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условия правительственных займов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условия расторжения договора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условия устойчивого существования и воспроизводства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условия эксплуатации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условная единица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условная земельная доля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условное осуждение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условное осуждение к лишению свободы обязательным привлечением осужденного к труду</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условное слово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условное топливо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условный выпуск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условный печатный лист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услуга (и)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услуга по себестоимости</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услуга присоединения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услуга телерадиовещания</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услуги по обработке информации</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услуги связи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услуги субъектов естественных монополий в электроэнергетике</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усмирение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усмотрение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усмотрение суда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усовершенствованный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успеваемость обучающихся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уставная компетенция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уставный капитал</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уставный фонд</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устанавливается на неограниченный срок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установка для обращения с радиоактивными отходами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установка для обращения с </w:t>
            </w:r>
            <w:r w:rsidR="00D427F7">
              <w:rPr>
                <w:rFonts w:ascii="Times New Roman" w:hAnsi="Times New Roman" w:cs="Times New Roman"/>
                <w:sz w:val="28"/>
                <w:szCs w:val="28"/>
              </w:rPr>
              <w:lastRenderedPageBreak/>
              <w:t>обработавшим топливом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установление государственной границы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установление источника происхождения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установление материнства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установление необоснованной цены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установление отцовства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установление порядка исследования доказательств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установление порядка уплаты сбора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установление целого по части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установленное количество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установленный срок эксплуатации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установочные данные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устаревшие пограничные знаки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устное пояснение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устный опрос</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устойчивая модель производства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устойчивая неспособность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устойчивое использование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устойчивое использование животного мира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устойчивое использование природных комплексов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устойчивое развитие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устойчивость денег</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устойчивые убеждения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устранение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устранение двойного налогообложения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устранение недостатков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устранение помех</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устройство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устройство водораздаточное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устройство дорожной связи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уступка денежного требования при проектном финансировании и секьюритизации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уступка прав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уступка прав требований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уступка прав требования при проектном финансировании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уступка требования</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устье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устье реки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устье скважины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усугубление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утайка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утайка найденного имущества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утварь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утверждение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утверждение отраслевой программы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утверждение порядка оценки корпоративного управления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утвержденный бюджет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утечка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утилизация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утилизация биотоплива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утилизация космических объектов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утилизация космических объектов и технических средств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утилизация озоноразрушающих веществ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утилизация отходов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утилизация пищевой продукции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утилизация природного и попутного газа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утилизация ртутьсодержащих энергосберегающих ламп</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утопление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уточнение показаний на месте</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уточненный бюджет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утрата гражданства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утрата документа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утрата здоровья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утрата права собственности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утрата трудоспособности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утраченное судебное производство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утрирование (утрировка)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ухудшение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ухудшение демографической ситуации и здоровья населения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ухудшение ландшафта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ухудшение плодородия почв</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уцененный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участвующая в переговорах сторона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участие в миротворческих операциях по поддержанию мира и бизнеса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участие в производстве процессуальных действий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участки загрязнения окружающей среды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участки недр, месторождений, имеющие стратегическое значение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участковая комиссия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участковый инспектор полиции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внешнеторговой деятельности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внешнеэкономической деятельности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гидромелиоративного кондоминиума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дорожного движения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зернового рынка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космической деятельности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налогового правоотношения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участник обязательства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платежа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платежа и (или) перевода денег</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сделки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системы электронного документооборота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системы электронных денег</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совершенного преступления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совместной деятельности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 учений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участник-должник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участники медиации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участок земли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участок местности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участок морского дна и недр</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участок недр</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учебная программа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учебно-воспитательная работа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учебно-клинический центр</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учебно-тренировочная база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учебно-тренировочные программы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учебно-трудовая нагрузка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учебное заведение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учебный отпуск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учебный план</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учебный сбор</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учебный центр</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ученый совет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учесть общественное мнение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выручки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государственного имущества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детей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импорта товара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индивидуальных особенностей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лизинга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обращения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отходов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по налогу на добавленную стоимость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поступлений в бюджет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расчетов с бюджетом</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сделок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сжиженного нефтяного газа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 табельный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учетная документация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учетная единица градостроительного кадастра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учетная регистрация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учетно-воинский документ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учетно-контрольные марки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учетно-отчетная документация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учетно-отчетное время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учетный номер</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учетный номер контрактов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учредитель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учредительное собрание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учредительный договор</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учредительный документ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учреждаемый </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учреждение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учреждение-предшественник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ущелье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ущемление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ущемление прав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ущемление чести и достоинства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ущерб</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ущерб окружающей среде</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уязвимое место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уязвимые слои населения</w:t>
            </w:r>
          </w:p>
          <w:p w:rsidR="00D427F7" w:rsidRPr="002C6C65" w:rsidRDefault="001E5528" w:rsidP="00B2364F">
            <w:pPr>
              <w:rPr>
                <w:rFonts w:ascii="Times New Roman" w:hAnsi="Times New Roman" w:cs="Times New Roman"/>
                <w:sz w:val="28"/>
                <w:szCs w:val="28"/>
              </w:rPr>
            </w:pPr>
            <w:r>
              <w:rPr>
                <w:rFonts w:ascii="Times New Roman" w:hAnsi="Times New Roman" w:cs="Times New Roman"/>
                <w:sz w:val="28"/>
                <w:szCs w:val="28"/>
              </w:rPr>
              <w:t>уяснение смысла юридических терминов</w:t>
            </w:r>
          </w:p>
        </w:tc>
        <w:tc>
          <w:tcPr>
            <w:tcW w:w="4673" w:type="dxa"/>
          </w:tcPr>
          <w:p w:rsidR="00D427F7" w:rsidRDefault="007A5E3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сенім-наным</w:t>
            </w:r>
          </w:p>
          <w:p w:rsidR="00D427F7" w:rsidRDefault="007A5E37" w:rsidP="00B2364F">
            <w:pPr>
              <w:rPr>
                <w:rFonts w:ascii="Times New Roman" w:hAnsi="Times New Roman" w:cs="Times New Roman"/>
                <w:sz w:val="28"/>
                <w:szCs w:val="28"/>
                <w:lang w:val="kk-KZ"/>
              </w:rPr>
            </w:pPr>
            <w:r>
              <w:rPr>
                <w:rFonts w:ascii="Times New Roman" w:hAnsi="Times New Roman" w:cs="Times New Roman"/>
                <w:sz w:val="28"/>
                <w:szCs w:val="28"/>
                <w:lang w:val="kk-KZ"/>
              </w:rPr>
              <w:t>пана, баспана</w:t>
            </w:r>
          </w:p>
          <w:p w:rsidR="00D427F7" w:rsidRDefault="007A5E37" w:rsidP="00B2364F">
            <w:pPr>
              <w:rPr>
                <w:rFonts w:ascii="Times New Roman" w:hAnsi="Times New Roman" w:cs="Times New Roman"/>
                <w:sz w:val="28"/>
                <w:szCs w:val="28"/>
                <w:lang w:val="kk-KZ"/>
              </w:rPr>
            </w:pPr>
            <w:r>
              <w:rPr>
                <w:rFonts w:ascii="Times New Roman" w:hAnsi="Times New Roman" w:cs="Times New Roman"/>
                <w:sz w:val="28"/>
                <w:szCs w:val="28"/>
                <w:lang w:val="kk-KZ"/>
              </w:rPr>
              <w:t>саяси баспана</w:t>
            </w:r>
          </w:p>
          <w:p w:rsidR="00D427F7" w:rsidRDefault="007A5E37" w:rsidP="00B2364F">
            <w:pPr>
              <w:rPr>
                <w:rFonts w:ascii="Times New Roman" w:hAnsi="Times New Roman" w:cs="Times New Roman"/>
                <w:sz w:val="28"/>
                <w:szCs w:val="28"/>
                <w:lang w:val="kk-KZ"/>
              </w:rPr>
            </w:pPr>
            <w:r>
              <w:rPr>
                <w:rFonts w:ascii="Times New Roman" w:hAnsi="Times New Roman" w:cs="Times New Roman"/>
                <w:sz w:val="28"/>
                <w:szCs w:val="28"/>
                <w:lang w:val="kk-KZ"/>
              </w:rPr>
              <w:t>қатты жан күйзелісі үстінде кісі өлтіру</w:t>
            </w:r>
          </w:p>
          <w:p w:rsidR="00D427F7" w:rsidRDefault="007A5E37" w:rsidP="00B2364F">
            <w:pPr>
              <w:rPr>
                <w:rFonts w:ascii="Times New Roman" w:hAnsi="Times New Roman" w:cs="Times New Roman"/>
                <w:sz w:val="28"/>
                <w:szCs w:val="28"/>
                <w:lang w:val="kk-KZ"/>
              </w:rPr>
            </w:pPr>
            <w:r>
              <w:rPr>
                <w:rFonts w:ascii="Times New Roman" w:hAnsi="Times New Roman" w:cs="Times New Roman"/>
                <w:sz w:val="28"/>
                <w:szCs w:val="28"/>
                <w:lang w:val="kk-KZ"/>
              </w:rPr>
              <w:t>кісі өлтіру, адам өлтіру</w:t>
            </w:r>
          </w:p>
          <w:p w:rsidR="00D427F7" w:rsidRDefault="007A5E37" w:rsidP="00B2364F">
            <w:pPr>
              <w:rPr>
                <w:rFonts w:ascii="Times New Roman" w:hAnsi="Times New Roman" w:cs="Times New Roman"/>
                <w:sz w:val="28"/>
                <w:szCs w:val="28"/>
                <w:lang w:val="kk-KZ"/>
              </w:rPr>
            </w:pPr>
            <w:r>
              <w:rPr>
                <w:rFonts w:ascii="Times New Roman" w:hAnsi="Times New Roman" w:cs="Times New Roman"/>
                <w:sz w:val="28"/>
                <w:szCs w:val="28"/>
                <w:lang w:val="kk-KZ"/>
              </w:rPr>
              <w:t>ауырлататын мән-жайлар кезінде кісі өлтіру</w:t>
            </w:r>
          </w:p>
          <w:p w:rsidR="00D427F7" w:rsidRDefault="007A5E37" w:rsidP="00B2364F">
            <w:pPr>
              <w:rPr>
                <w:rFonts w:ascii="Times New Roman" w:hAnsi="Times New Roman" w:cs="Times New Roman"/>
                <w:sz w:val="28"/>
                <w:szCs w:val="28"/>
                <w:lang w:val="kk-KZ"/>
              </w:rPr>
            </w:pPr>
            <w:r>
              <w:rPr>
                <w:rFonts w:ascii="Times New Roman" w:hAnsi="Times New Roman" w:cs="Times New Roman"/>
                <w:sz w:val="28"/>
                <w:szCs w:val="28"/>
                <w:lang w:val="kk-KZ"/>
              </w:rPr>
              <w:t>қажетті қорғану шегінен асып кісі өлтіру</w:t>
            </w:r>
          </w:p>
          <w:p w:rsidR="00D427F7" w:rsidRDefault="007A5E37" w:rsidP="00B2364F">
            <w:pPr>
              <w:rPr>
                <w:rFonts w:ascii="Times New Roman" w:hAnsi="Times New Roman" w:cs="Times New Roman"/>
                <w:sz w:val="28"/>
                <w:szCs w:val="28"/>
                <w:lang w:val="kk-KZ"/>
              </w:rPr>
            </w:pPr>
            <w:r>
              <w:rPr>
                <w:rFonts w:ascii="Times New Roman" w:hAnsi="Times New Roman" w:cs="Times New Roman"/>
                <w:sz w:val="28"/>
                <w:szCs w:val="28"/>
                <w:lang w:val="kk-KZ"/>
              </w:rPr>
              <w:t>жазаны жеңілдететін мән-жайлар кезінде кісі өлтіру</w:t>
            </w:r>
          </w:p>
          <w:p w:rsidR="00D427F7" w:rsidRDefault="007A5E37" w:rsidP="00B2364F">
            <w:pPr>
              <w:rPr>
                <w:rFonts w:ascii="Times New Roman" w:hAnsi="Times New Roman" w:cs="Times New Roman"/>
                <w:sz w:val="28"/>
                <w:szCs w:val="28"/>
                <w:lang w:val="kk-KZ"/>
              </w:rPr>
            </w:pPr>
            <w:r>
              <w:rPr>
                <w:rFonts w:ascii="Times New Roman" w:hAnsi="Times New Roman" w:cs="Times New Roman"/>
                <w:sz w:val="28"/>
                <w:szCs w:val="28"/>
                <w:lang w:val="kk-KZ"/>
              </w:rPr>
              <w:t>сою</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мал сою және етті бөлу </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(сұрыптау)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оқтың талқандау күші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астық жинау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жасау-жабдық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кему, азаю</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табиғи кему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қосымша шығындар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шығынды кәсіпорын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құрметтеу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дәлелді себеп, орынды себеп</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хабардар етуші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хабарлама; хабардар ету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мәңгі есте қалдыру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шығыстарды ұлғайту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көбейту; ұлғайту; өсіру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мертігу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жұмыстан шығару; босату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запасқа шығу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теріс себептермен жұмыстан шығару</w:t>
            </w:r>
          </w:p>
          <w:p w:rsidR="001E5528" w:rsidRDefault="001E5528"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әскери қызметтен шығару, шығу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 рефлекстің өшуі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көмірсутегі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көміртегі бірлігі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терең білім</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алқап</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орман қоры </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алқабы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 жауаптылық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хабарламағаны үшін қылмыстық жауаптылық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 жаза қолданылатын әрекет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 іс</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 қудалау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 іс жүргізу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 сот ісін жүргізу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 кодекс</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қылмыстық-атқару жүйесі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қылмыстық-құқықтық ықпал ету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қылмыстық іс жүргізу кодексі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тірі табиғат мүйісі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айдап әкету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әуе немесе су кемесін не</w:t>
            </w:r>
            <w:r w:rsidR="00D427F7">
              <w:rPr>
                <w:rFonts w:ascii="Times New Roman" w:hAnsi="Times New Roman" w:cs="Times New Roman"/>
                <w:sz w:val="28"/>
                <w:szCs w:val="28"/>
                <w:lang w:val="kk-KZ"/>
              </w:rPr>
              <w:t xml:space="preserve"> </w:t>
            </w:r>
            <w:r w:rsidR="00D427F7">
              <w:rPr>
                <w:rFonts w:ascii="Times New Roman" w:hAnsi="Times New Roman" w:cs="Times New Roman"/>
                <w:sz w:val="28"/>
                <w:szCs w:val="28"/>
                <w:lang w:val="kk-KZ"/>
              </w:rPr>
              <w:lastRenderedPageBreak/>
              <w:t>жылжымалы теміржол құрамын айдап әкету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көлік құралын айдап әкету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қорқыту, қауіп-қатер, қоқан-лоққы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ақпараттық қауіпсіздікке қатер төну</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жазалау қатері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күштеп қорқыту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нұқсан келтіру қатері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ұлттық қауіпсіздікке қауіп-қатерлер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жою, алып тастау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кеңесу бөлмесіне кету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отырыс залынан шығарып жіберу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сот залынан шығарып жіберу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қалдықтарды жою</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шалғайлық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соққы беретін армия</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екпінді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қозғалтқыштың меншікті эквиваленттік уыттылығы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үлестік</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үлес салмағы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шығарындының үлестік номативі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ұстап қалу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қорытымдылық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тыңайтқыш</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қуынымды қанағаттандыру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қымбаттау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қорықшы куәлігі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жеке куәлік</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аңшы куәлігі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балықшы куәлігі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экипаж мүшесінің куәлігі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куәландыру жазбалары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куәландырушы орталық</w:t>
            </w: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мемлекеттік органдарын куәландырушы орталық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қыз асырап алу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тұншықтыратын газдар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қатайту; күшейту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жанасымдылық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заңдастыру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тар жолақты арна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тар жолақты нобай</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тораптар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тұтқын, зардагер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жарлық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көрсеткіш</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салт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тіршілік салты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салу, төсеу, қалау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кәбіл (кабель) тарту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жер бетінің еңістігі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жалтару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адамның аттестаттаудан өтуден жалтаруы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дене мүшесіне зақым келтіру жолымен әскери қызметтен жалтару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төлемнен жалтару </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жауапкершіліктен жалтару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жұмылдыруға шақырудан </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жалтару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салық төлеуден жалтару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жасақтау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аурудың тамыр жаюы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әшекейлеу, көріктендіру, әспеттеу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әшекей; көріктендіру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тәртіпті нығайту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ірілендіру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жасыру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қылмысты жасырушылық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бал ара ұясы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айғақ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жанама айғақ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мінез-құлық айғақтары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көшеге жарық беру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жақсарту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балық ресурстарының мекендеу және көбею жағдайларын жақсарту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ультиматум, кесімді ьалап</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ультрадыбыстық диагностика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ультрақысқа толқын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ұстамды саясаткер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тәукелдің бір қалыпты деңгейі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жансыздандыру; жанын кетіру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ой тұжырымы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ой болжамы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ақыл-ойы кенжелеп қалған балалар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қасақаналық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балама қасақаналық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белгісіз қасақаналық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алдын ала ойластырылған қасақаналық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қасақана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қасақана әрекет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қасақана зақымдау, қасақана бүлдіру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қасақана құқық бұзушылық </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қасақана жарамсыз ету</w:t>
            </w:r>
          </w:p>
          <w:p w:rsidR="001E5528" w:rsidRDefault="001E5528"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денені қасақана ауыр зақымдау</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мұраға алу, мұраны иелену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әмбебап құқықтық мирасқорлық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телекоммуникацияның әмбебап қызметтері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қорлау; аяққа басу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тасымалдың бірегей сәйкестендіру нөмірі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бірегей үлгі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біртұтас мемлекет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біртұтас</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бір ізге түсіру, біріздендіру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біріздендірілген сәйкестендіру коды</w:t>
            </w:r>
          </w:p>
          <w:p w:rsidR="001E5528" w:rsidRDefault="001E5528"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құрту, жою</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құлдырау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орама, орау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дәрілік заттарды орау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орау материалдары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орау парағы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салықтық хабарлама негізінде салық төлеу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жалдау ақысын төлеу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уәкілетті ұйым</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әскери және басқа да құралымдардың уәкілетті тұлғасы (адамы)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уәкілетті банк</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ветеринария саласындағы уәкілетті мемлекеттік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уәкілетті мемлекеттік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 кепілдік берген заң </w:t>
            </w:r>
            <w:r w:rsidR="00D427F7">
              <w:rPr>
                <w:rFonts w:ascii="Times New Roman" w:hAnsi="Times New Roman" w:cs="Times New Roman"/>
                <w:sz w:val="28"/>
                <w:szCs w:val="28"/>
                <w:lang w:val="kk-KZ"/>
              </w:rPr>
              <w:t xml:space="preserve">көмегін көрсету саласындағы </w:t>
            </w:r>
            <w:r w:rsidR="00D427F7">
              <w:rPr>
                <w:rFonts w:ascii="Times New Roman" w:hAnsi="Times New Roman" w:cs="Times New Roman"/>
                <w:sz w:val="28"/>
                <w:szCs w:val="28"/>
                <w:lang w:val="kk-KZ"/>
              </w:rPr>
              <w:lastRenderedPageBreak/>
              <w:t>уәкілетті мемлекеттік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атқарушы биліктің уәкілетті мемлекеттік органы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терроризмге қарсы іс-қимыл саласындағы қызметті үйлестіру жөніндегі уәкілетті мемлекеттік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еңбек жөніндегі уәкілетті мемлекеттік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өнеркәсіп қауіпсіздігі саласындағы уәкілетті мемлекеттік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қорғау, өсімін молайту және пайдалану саласындағы уәкілетті мемлекеттік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білім беру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индустриялық-инновациялық қызметті мемлекеттік қолдау саласындағы уәкілетті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азаматтық қорғаныс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су қорын пайдалану және қорғау, сумен жабдықтау, су бұру саласындағы уәкілетті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коммуналдық шаруашылық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табиғи және техногендік сипаттағы төтенше жағдайлар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 және энергия тиімділігін арттыру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денсаулық сақтау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орман шаруашылығы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асыл тұқымды мал шаруашылығы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сауда қызметін реттеу саласындағы </w:t>
            </w:r>
            <w:r w:rsidR="00D427F7">
              <w:rPr>
                <w:rFonts w:ascii="Times New Roman" w:hAnsi="Times New Roman" w:cs="Times New Roman"/>
                <w:sz w:val="28"/>
                <w:szCs w:val="28"/>
                <w:lang w:val="kk-KZ"/>
              </w:rPr>
              <w:lastRenderedPageBreak/>
              <w:t>уәкілетті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телерадио хабарларын таратуды техникалық сүйемелдеу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ғылым саласындағы уәкілетті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ерекше қорғалатын табиғи аумақтар саласындағы уәкілетті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авиация саласындағы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тұрғын үй құрылысына үлестік қатысу саласындағы уәкілетті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жоспарлау жөніндегі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кеден ісі мәселелері жөніндегі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жер қойнауын зерттеу мен пайдалану жөніндегі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өсімдіктер карантині жөніндегі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құқықтық статистика және арнайы есепке алу жөніндегі уәкілетті орган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басқарудың тиісті саласын (аясын) басқару жөніндегі уәкілетті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мүлікті басқару жөніндегі уәкілетті орган</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өтініш берушінің уәкілетті өкілі</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уәкілетті өкіл</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уәкілетті басшы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табандылық </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тұтыну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мүлікті басқару</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жол қызметін басқару</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тәуекелді басқару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байланыс желісін (торабын) басқару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әділет басқармасы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басқару еңбегі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автомобиль жолдарын басқарушылар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инвестициялық портфельді немесе зейнетақы активтерін басқарушы</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мұраны басқарушы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құқық берілген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тарату; қысқарту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алдын алушы ақпарат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бақылау рәсімін оңайлату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жеңілдетілген ұстап беру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оңайлатылған декларация</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оңайлатылған рәсім</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сотқа дейінгі оңайлатылған іс жүргізу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жеңілдетілген, оңайлатылған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оңайлатылған тәртіп</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шекара арқылы өткізудің оңайлатылған тәртібі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айырылып қалған пайда; жіберіп алған пайда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теңгермешілдік</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теңдестіру бажы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дауларды реттеу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су кемері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араласу деңгейі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нормативтік құқықтық актінің деңгейі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білім деңгейі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шығымдылық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тумысында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тоғайдағы сай-сала; мекен, шатқал</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игеру, сіңіру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сіңірімділік; сіңімділік</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күшейту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күшейтілген пробациялық (сынамалық) бақылау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жеделдетілген өтелім</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жедел өңдеу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жедел пошта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жеделдетілген оңалту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жағдай; шарт; талап</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еңбек қауіпсіздігінің жағдайлары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 талаптары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талаптар орынсыз</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қайта тіркеу шарттары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үкіметтік қарыздардың шарттары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 бұзу талаптары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орнықты тіршілік ету және өсімін молайту шарттары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пайдалану шарттары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 бірлік</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 жер үлесі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 түрде соттау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сотталған адамды еңбекке міндетті түрде қатыстыра отырып бас бостандығынан айыруға шартты түрде соттау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 сөз</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 отын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 түрде шығару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 баспа табақ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көрсетілетін қызмет (тер)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өзіндік құн бойынша көрсетілетін қызмет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жалғау қызметі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телерадио хабарларын тарату қызметі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ақпаратты өңдеу жөнінде көрсетілетін қызметтер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байланыс қызметтері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табиғи монополиялар субъектілерін электр энергетикада көрсететін қызметтері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басу, тоқтату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соттың қарауы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жетілдірілген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білім алушылардың үлгерімі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жарғы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жарғылық құзірет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жарғылық капитал</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жарғылық қор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шектеусіз мерзімге белгіленеді</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қондырғы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радиоактивтік қалдықтармен жұмыс істеуге арналған қондырғы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пайдаланылған отынмен жұмыс </w:t>
            </w:r>
            <w:r w:rsidR="00D427F7">
              <w:rPr>
                <w:rFonts w:ascii="Times New Roman" w:hAnsi="Times New Roman" w:cs="Times New Roman"/>
                <w:sz w:val="28"/>
                <w:szCs w:val="28"/>
                <w:lang w:val="kk-KZ"/>
              </w:rPr>
              <w:lastRenderedPageBreak/>
              <w:t>істеуге арналған қондырғы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шекараны орнату</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шығу тегін анықтау</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ана болуды анықтау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негізсіз баға белгілеу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әке болуды анықтау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дәлелдемелерді зерттеу тәртібін белгілеу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алымды төлеу тәртібін белгілеу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бүтінді бөлшек бойынша анықтау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белгіленген мөлшер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белгіленген пайдалану мерзімі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айқындама дерек</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ескірген шекаралық белгілер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ауызша түсіндірме</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ауызша пікір сұрау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өндірістің тұрақты (орнықты) моделі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тұрақты қабілетсіздік </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орнықты пайдалану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жануарлар дүниесін орнықты пайдалану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табиғи кешендерді орнықты пайдалану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орнықты даму, тұрақты даму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ақшаның тұрақтылығы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тұрақты наным-сенімдер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жою</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қосарланған салық салуды жою</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кемшіліктерді жою</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бөгеуілдерді жою</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құрылғы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су тарататын құрылғы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жол байланысы құрылғысы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жобалық қаржыландыру және секьюритилендіру кезінде ақшалай талап етуді басқаға беру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құқықтарды басқаға беру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талап ету құқықтарын басқаға беру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жобалық қаржыландыру кезінде талап ету құқытарын басқаға беру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талап етуді басқаға беру; талапты </w:t>
            </w:r>
            <w:r w:rsidR="00D427F7">
              <w:rPr>
                <w:rFonts w:ascii="Times New Roman" w:hAnsi="Times New Roman" w:cs="Times New Roman"/>
                <w:sz w:val="28"/>
                <w:szCs w:val="28"/>
                <w:lang w:val="kk-KZ"/>
              </w:rPr>
              <w:t>басқаға беру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саға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өзен сағасы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ұңғыма ернеуі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ушығу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жасыру, тығу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тауып алған мүлікті жасыру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жабдық, құрал-сайман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бекіту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салалық бағдарламаны бекіту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корпоративтік басқаруды бағалау тәртібін бекіту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бекітілген бюджет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таралып кету; сыртқа ағып кету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кәдеге асыру, кәдеге жарату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биоотынды кәдеге жарату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ғарыш объектілерін кәдеге жарату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ғарыш объектілерін және техника-лық құралдарды кәдеге жарату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озонды бұзатын заттарды кәдеге жарату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қалдықтарды кәдеге жарату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тамақ өнімдерін кәдеге жарату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табиғи және ілеспе газды кәдеге жарату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құрамында сынап бар энергия үнемдеу шамдарын кәдеге жарату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суға кету, суға бату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айғақтарды оқиға болған жерде нақтылау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нақтыланған бюджет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азаматтықты жоғалту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құжатты жоғалту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денсаулығынан айырылу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меншік құқығынан айырылу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еңбекке қабілеттлікті жоғалту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жойылған сот ісі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әсірелеу; бұрмалау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нашарлау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демографиялық  ахуалдың және халық денсаулығының нашарлануы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ландшафтың тозуы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топырақ құнарлылығының нашарлауы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арзандатылған </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келіссөздерге қатысушы тарап</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бейбітшілік пен қауіпсіздікті ұстап тұру жөніндегі бітімгершілік операцияларына қатысу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процестік амалдарды жүргізуге қатысу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ортаның ластану учаскелері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стратегиялық маңызы бар жер қойнауы, кен орындары учаскелері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учаскелік комиссия</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учаскелік полиция инспекторы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сыртқы сауда қызметіне қатысушы </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сыртқы экономикалық қызметке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гидромелиорациялық кондоминиумге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жол жүрісіне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астық нарығына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ғарыш қызмметіне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салықтық құқықтық қатынасқа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міндеттемеге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төлемге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ақша төлеміне және (немесе) аударымына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мәмілеге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құжат айналымы жүйесіне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ақша жүйесіне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жасалған қылмысқа қатысушы</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бірлескен қызметке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оқу-жаттығуларға 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борышкер-қатысушы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медиацияға қатысушылар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жер учаскесі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жергілікті жер учаскесі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теңіз түбінің және жер қойнауының учаскесі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жер қойнауы учаскесі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 бағдарламасы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оқу-тәрбие жұмысы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оқу-клиникалық орталығы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оқу-жаттығу базасы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оқу-жаттығу бағдарламалары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оқу-еңбек жүктемесі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 орны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 демалысы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 жоспары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оқу-жаттығу жиыны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 орталығы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оқу; оқу-жаттығу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ғылыми кеңес</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қоғамдық пікірді ескеру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есеп; есепке алу, есепке қою</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түсім есебі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мүлікті есепке алу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балаларды есепке алу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тауар импортының есебі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жеке бас ерекшеліктерін ескеру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лизинг есебі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өтінішті есепке алу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қалдықтарды есепке алу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қосылған құн салығы бойынша есепке алу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бюджетке түсімдерді есепке алу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бюджетпен есеп айырысу есебі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мәмілелер есебі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сұйытылған мұнай газын есепке алу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тізімдік есеп</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есеп құжаттамасы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қала құрылысы кадастрының есептеу бірлігі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есептік тіркеу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есептік-әскери құжат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есептік-бақылау маркалары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есепке алу-есеп беру құжаттамасы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есепке алу-есеп беру уақыты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есептік нөмірі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келісімшарттардың есептік нөмірі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құрылтайшы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құрылтай жиналысы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құрылтай шарты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құрылтай құжаты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құратын, құрылатын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мекеме</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ізашаар-мекеме</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шатқал</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кемсіту; қысым көрсету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құқықтарға қысым жасау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ар-намыс пен қадір-қасиетті кемсіту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нұқсан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қоршаған ортаға келтірілетін нұқсан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осал жер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халықтың осал топтары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заң терминдерінің мәнін ұғыну</w:t>
            </w:r>
          </w:p>
          <w:p w:rsidR="00D427F7" w:rsidRPr="00773516" w:rsidRDefault="00D427F7" w:rsidP="00B2364F">
            <w:pPr>
              <w:rPr>
                <w:rFonts w:ascii="Times New Roman" w:hAnsi="Times New Roman" w:cs="Times New Roman"/>
                <w:sz w:val="28"/>
                <w:szCs w:val="28"/>
                <w:lang w:val="kk-KZ"/>
              </w:rPr>
            </w:pPr>
          </w:p>
        </w:tc>
      </w:tr>
    </w:tbl>
    <w:p w:rsidR="00D427F7" w:rsidRDefault="00D427F7" w:rsidP="00D427F7">
      <w:pPr>
        <w:spacing w:after="0" w:line="240" w:lineRule="auto"/>
        <w:rPr>
          <w:rFonts w:ascii="Times New Roman" w:hAnsi="Times New Roman" w:cs="Times New Roman"/>
          <w:sz w:val="28"/>
          <w:szCs w:val="28"/>
          <w:lang w:val="kk-KZ"/>
        </w:rPr>
      </w:pPr>
    </w:p>
    <w:p w:rsidR="00D427F7" w:rsidRDefault="00D427F7" w:rsidP="00D427F7">
      <w:pPr>
        <w:spacing w:after="0" w:line="240" w:lineRule="auto"/>
        <w:rPr>
          <w:rFonts w:ascii="Times New Roman" w:hAnsi="Times New Roman" w:cs="Times New Roman"/>
          <w:sz w:val="28"/>
          <w:szCs w:val="28"/>
          <w:lang w:val="kk-KZ"/>
        </w:rPr>
      </w:pPr>
    </w:p>
    <w:p w:rsidR="00D427F7" w:rsidRPr="00A95EF1" w:rsidRDefault="00D427F7" w:rsidP="00D427F7">
      <w:pPr>
        <w:spacing w:after="0" w:line="240" w:lineRule="auto"/>
        <w:jc w:val="center"/>
        <w:rPr>
          <w:rFonts w:ascii="Times New Roman" w:hAnsi="Times New Roman" w:cs="Times New Roman"/>
          <w:b/>
          <w:sz w:val="28"/>
          <w:szCs w:val="28"/>
          <w:lang w:val="kk-KZ"/>
        </w:rPr>
      </w:pPr>
      <w:r w:rsidRPr="00A95EF1">
        <w:rPr>
          <w:rFonts w:ascii="Times New Roman" w:hAnsi="Times New Roman" w:cs="Times New Roman"/>
          <w:b/>
          <w:sz w:val="28"/>
          <w:szCs w:val="28"/>
          <w:lang w:val="kk-KZ"/>
        </w:rPr>
        <w:t>Ф</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фабула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фабула судебного дела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фаза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фазы экономического развития</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 несообщения</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фактическая стоимость приобретения</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фактически проработанное время</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фактически убранная площадь</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фактические обстоятельства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фактический перевозчик</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фактическое и потенциальное влияние</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фактическое энергопотребление на единицу продукции</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фактографическая информационно-поисковая система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фактология</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факторинговая операция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факторинговые и форфейтинговые операции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факторы, влияющие на право творчества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факторы, образующиеся в результате природно-климатического и антропогенного воздействия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факты, не подлежащие доказыванию</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факультатив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фальсификация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фальсификация избирательных </w:t>
            </w:r>
            <w:r w:rsidR="00D427F7">
              <w:rPr>
                <w:rFonts w:ascii="Times New Roman" w:hAnsi="Times New Roman" w:cs="Times New Roman"/>
                <w:sz w:val="28"/>
                <w:szCs w:val="28"/>
              </w:rPr>
              <w:t>документов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lastRenderedPageBreak/>
              <w:t>фальсификация результатов бонитировки племенных животных</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фальсификация следов рук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фальсификация фактов дела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фальсифицированное лекарственное средство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фальсифицированный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фальсифицированный пищевой продукт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фальшивомонетчик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фармакологическое средство</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фармакопейная статья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фармацевтическая деятельность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фармацевтические работники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фармацевтическое образование</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фасад</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фасованные товары</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фасовка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фейерверк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фельдъегерская связь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фетва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фетиш</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фетишизм, предрассудок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фешенебельный</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фиаско рынка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фигура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физико-химический способ передела полезных ископаемых</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физиологическая норма потребления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физиологический аффект</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физическая граница рабочего дня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физическая доступность продовольственных товаров</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физическая культура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физическая линия</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физическая потребность</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физическая работа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физическая сила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физические инвестиции</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физические константы веществ</w:t>
            </w:r>
          </w:p>
          <w:p w:rsidR="00D427F7" w:rsidRDefault="00D427F7" w:rsidP="00B2364F">
            <w:pPr>
              <w:rPr>
                <w:rFonts w:ascii="Times New Roman" w:hAnsi="Times New Roman" w:cs="Times New Roman"/>
                <w:sz w:val="28"/>
                <w:szCs w:val="28"/>
              </w:rPr>
            </w:pP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физический износ жилища</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физический недостаток</w:t>
            </w:r>
          </w:p>
          <w:p w:rsidR="00D427F7" w:rsidRDefault="001E5528" w:rsidP="00B2364F">
            <w:pPr>
              <w:rPr>
                <w:rFonts w:ascii="Times New Roman" w:hAnsi="Times New Roman" w:cs="Times New Roman"/>
                <w:sz w:val="28"/>
                <w:szCs w:val="28"/>
              </w:rPr>
            </w:pPr>
            <w:r>
              <w:rPr>
                <w:rFonts w:ascii="Times New Roman" w:hAnsi="Times New Roman" w:cs="Times New Roman"/>
                <w:sz w:val="28"/>
                <w:szCs w:val="28"/>
              </w:rPr>
              <w:t xml:space="preserve">физический способ передела </w:t>
            </w:r>
            <w:r w:rsidR="00D427F7">
              <w:rPr>
                <w:rFonts w:ascii="Times New Roman" w:hAnsi="Times New Roman" w:cs="Times New Roman"/>
                <w:sz w:val="28"/>
                <w:szCs w:val="28"/>
              </w:rPr>
              <w:t xml:space="preserve">полезных ископаемых </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физическое воспитание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физическое и (или) юридическое лицо по оказанию услуг по воспроизводству животных</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физическое и (или) юридическое лицо по оказанию услуг по определению племенной ценности животных</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физическое или психическое насилие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физическое лицо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физическое лицо-нерезидент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физическое насилие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физическое принуждение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физическое страдание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физкультурное (физкультурно-спортивное) движение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физкультурно-оздоровительные, спортивные и спортивно-технические сооружения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физкультурно-спортивная организация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физкультурно-спортивное общество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фиксация доказательств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фиксация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фиксированная цена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фиксированная система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фиксированная ставка вознаграждения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фиксированное рабочее время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фиксированный (рентный) платеж</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фиксированный актив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фиктивный брак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филиал организации образования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фильмофонд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фильтр звуковой частоты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фильтрация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фильтровый колодец</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финансирование дефицита бюджета</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финансирование деятельности совместных органов по приграничному сотрудничеству</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финансирование инновационных проектов на возвратной основе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финансирование под уступку денежного требования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финансирование приграничного сотрудничества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финансирование программ научных исследований в области племенного животноводства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финансирование экстремизма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финансовая дееспособность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финансовая дисциплина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финансовая ответственность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финансовая отчетность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финансовая полиция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финансовая разведка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финансовая устойчивость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финансовая экспертиза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финансовое агентство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финансовое обеспечение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финансовое обязательство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финансовое право, как отрасль правовой науки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финансовое правоотношение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финансово-правовые запрещающие нормы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финансово-экономические обоснования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финансовые займы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финансовые посредники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финансовые услуги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финансовый актив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финансовый год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финансовый инструмент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финансовый лизинг</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финансовый риск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финиш</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фирменное наименование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фитосанитарная безопасность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фитосанитарная обстановка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фитосанитарная охрана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фитосанитарная служба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фитосанитарные мероприятия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фитосанитарные нормативы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фитосанитарный контроль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фитосанитарный контрольный пост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фитосанитарный мониторинг</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фитосанитарный прогноз</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фитосанитарный сертификат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фитотерапия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флагшток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флажок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флот внутреннего плавания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фокус</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 природы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 гарантирования исполнения обязательств по хлопковым распискам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 гарантирования страховых выплат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 государственного социального страхования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 защитных сооружений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 национального благосостояния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 содействия занятости</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фондирование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фондовая биржа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фондовооруженность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фондоотдача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фоновый мониторинг</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фонограмма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фонтан</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форма договора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форма контроля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форма сделки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форма собственности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форма учета и отчетности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форма учета племенной продукции (материала)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 xml:space="preserve">формальный </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формат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форменная одежда; форменное обмундирование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 глобального миропорядка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 гражданской обороны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 доказательной базы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w:t>
            </w:r>
            <w:r w:rsidR="00D427F7">
              <w:rPr>
                <w:rFonts w:ascii="Times New Roman" w:hAnsi="Times New Roman" w:cs="Times New Roman"/>
                <w:sz w:val="28"/>
                <w:szCs w:val="28"/>
              </w:rPr>
              <w:t xml:space="preserve">ормирование здорового образа </w:t>
            </w:r>
            <w:r w:rsidR="00D427F7">
              <w:rPr>
                <w:rFonts w:ascii="Times New Roman" w:hAnsi="Times New Roman" w:cs="Times New Roman"/>
                <w:sz w:val="28"/>
                <w:szCs w:val="28"/>
              </w:rPr>
              <w:lastRenderedPageBreak/>
              <w:t>жизни и здорового питания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 идентификационного номера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 контингента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 объекта недвижимости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формирования перечня теле-, радиоканалов свободного доступа</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 политики развития местного содержания в сфере индустриально-инновационной деятельности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 рынка труда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формирование системы скрытого управления силами и средствами ОДКБ</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формирования сил и средств системы коллективной безопасности</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формирования сил специального назначения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формулировка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формулировка закона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формуляр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формуляр-образец документа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формы протеста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формы регулирования межбюджетных отношений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форсирование темпа допроса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форсированное индустриально-инновационное развитие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форсировать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форс-мажорные обстоятельства</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фортифицированная пищевая продукция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форфейтинговая операция (форфетирование)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фотографическое произведение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фотокадр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франкировальная машина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франко-завод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франчайзинговая деятельность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франшиза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фрахт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фрахтователь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фрахтовая расчетная единица</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фрахтовая ставка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фрахтовщик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фронт распространения пожара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фронтовик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фтизиатрия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фумигационный отряд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фундаментальные исследования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фундаментальный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фундированный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фундированный доход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фундированный заем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функциональная диагностика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функциональная зона особо охраняемой природной территории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функциональная обязанность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функциональное зонирование особо охраняемой природной территории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функциональные группы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функциональные подгруппы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функционирование котировочной организации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функционировать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функция дискриминантная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фуражное зерно</w:t>
            </w:r>
          </w:p>
          <w:p w:rsidR="00D427F7" w:rsidRPr="005F52B5" w:rsidRDefault="00371C4B" w:rsidP="00B2364F">
            <w:pPr>
              <w:rPr>
                <w:rFonts w:ascii="Times New Roman" w:hAnsi="Times New Roman" w:cs="Times New Roman"/>
                <w:sz w:val="28"/>
                <w:szCs w:val="28"/>
              </w:rPr>
            </w:pPr>
            <w:r>
              <w:rPr>
                <w:rFonts w:ascii="Times New Roman" w:hAnsi="Times New Roman" w:cs="Times New Roman"/>
                <w:sz w:val="28"/>
                <w:szCs w:val="28"/>
              </w:rPr>
              <w:t>фьючерсная сделка</w:t>
            </w:r>
          </w:p>
        </w:tc>
        <w:tc>
          <w:tcPr>
            <w:tcW w:w="4673" w:type="dxa"/>
          </w:tcPr>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қысқа мазмұн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сотта қаралатын істің мән-жайы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саты, кезең</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даму кезеңдері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хабарламау фактісі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сатып алудың нақты құны</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нақты жұмыс істелген уақыт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нақты жиналған егіс ауданы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нақты мән-жайлар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нақты тасымалдаушы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нақты және ықтимал ықпал ету</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өнім бірлігіне шаққанда нақты энергия тұтыну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дерекке негізделген ақпараттық іздеу жүйесі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фактология, деректер жиынтығы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факторингтік операция</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факторингтік және форфейтингтік операциялар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шығармашылық құқығына әсер ететін факторлар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табиғи-климаттық және антропогендік әсер ету салдарынан пайда болатын факторлар</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дәлелдеуге жатпайтын фактілер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факультатив; қосымша сабақ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бұрмалау, өңін айналдыру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сайлау құжаттарын бұрмалау</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асыл тұқымды малды бағалау нәтижелерін бұрмалау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қол іздерін бұрмалау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істегі фактілерді бұрмалау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жалған дәрілік зат</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жалған; бұрмаланған</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жалған тамақ өнімі</w:t>
            </w:r>
          </w:p>
          <w:p w:rsidR="00D427F7" w:rsidRDefault="00D427F7" w:rsidP="00B2364F">
            <w:pPr>
              <w:rPr>
                <w:rFonts w:ascii="Times New Roman" w:hAnsi="Times New Roman" w:cs="Times New Roman"/>
                <w:sz w:val="28"/>
                <w:szCs w:val="28"/>
                <w:lang w:val="kk-KZ"/>
              </w:rPr>
            </w:pP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жалған ақша жасаушы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фармакологиялық зат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фармакопеялық құжат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фармацевтік қызмет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фармацевтика қызметкерлері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фармацевтік білім</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қасбет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өлшеп оралған тауарлар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өлшеп орау; өлшеп буып-түю</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отшашу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фельдъегерлік байланыс</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пәтуа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киелі зат</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затқа табынушылық, соқыр сенім</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озық талғамға сай; сәнді-сәулетті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нарықтың сәтсіздікке ұшырауы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фигура; тұлға</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пайдалы қазбаларды бөлудің физикалық-химиялық тәсілі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тұтынудың физиологиялық нормасы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физиологиялық жан күйзелісі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жұмыс күнінің нақты шегі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азық-түлік тауарларына нақты қолжетімділік</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физикалық жол</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табиғи мұқтаждық</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қол еңбегі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дене күші; қол күші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нақты инвестициялар</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заттардың физикалық тұрақты шамалары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тұрғын жайдың табиғи тозуы</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дене кемістігі</w:t>
            </w:r>
          </w:p>
          <w:p w:rsidR="00D427F7" w:rsidRDefault="001E5528"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пайдалы қазбаларды бөлудің </w:t>
            </w:r>
            <w:r w:rsidR="00D427F7">
              <w:rPr>
                <w:rFonts w:ascii="Times New Roman" w:hAnsi="Times New Roman" w:cs="Times New Roman"/>
                <w:sz w:val="28"/>
                <w:szCs w:val="28"/>
                <w:lang w:val="kk-KZ"/>
              </w:rPr>
              <w:t>физикалық тәсілі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дене тәрбиесі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малды өз төлінен өсіру жөнінде қызметтер көрсететін жеке және (немесе) заңды тұлға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малдың асыл тұқымдық құндылығын анықтау жөнінде қызметтер көрсететін жеке және (немесе) заңды тұлға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күш көрсету немесе психикалық зорлық-зомбылық </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 тұлға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резидент емес жеке тұлға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күш-көрсету зорлық-зомбылығы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күштеп мәжбүрлеу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тән азабы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(дене шынықтыру-спорт) қозғалысы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шынықтыру-сауықтыру, спорт және спорттық-техникалық ғимараттары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шынықтыру-спорт ұйымы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шынықтыру-спорт қоғамы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дәлелдемелерді беркіту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беркіту; тіркеу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беркітілген баға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беркітілген жүйе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беркітілген сыйақы мөлшерлемесі</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беркітілген жұмыс уақыты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беркітілген (ренталық) төлем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беркітілген актив</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жалған неке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білім беру ұйымының филиалы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фильмдер қоры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дыбыс жиілігі сүзгісі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сүзгіден өткізу, сүзу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сүзгіш құдық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бюджет тапшылығын қаржыландыру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шекара маңы ынтымақтастығы жөніндегі бірлескен органдардың қызметін қаржыландыру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қайтарымды негізде инновациялық жобаларды қаржыландыру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ақшалай талапты беріп қаржыландыру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шекара маңы ынтымақтастығын қаржыландыру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асыл тұқымды мал шаруашылығы саласындағы ғылыми зерттеулер бағдарламаларын қаржыландыру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экстремизмді қаржыландыру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әрекетке қабілеттілік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тәртіп</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жауапкершілік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есептілік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 полициясы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барлау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орнықтылық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сараптама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 агенттігі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қамтамасыз ету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міндеттеме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құқық құқықтық ғылым саласы ретінде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құқықтық қатынастар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тыйым салатын қаржылы-құқықтық нормалар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қаржылық-экономикалық негізмеделер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 қарыздары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 делдалдары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көрсетілетін қызметтер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актив</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 жылы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 құралы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 лизингі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 тәуекелі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мәре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фирмалық атау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фитосанитариялық қауіпсіздік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фитосанитариялық ахуал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фитосанитариялық қорғау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фитосанитариялық қызмет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фитосанитариялық іс-шаралар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фитосанитариялық нормативтер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фитосанитариялық бақылау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фитосанитариялық бақылау бекеті фитосанитариялық мониторинг</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фитосанитариялық болжам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фитосанитариялық сертификат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фитотерапия</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тутұғыр; тудіңгек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жалауша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ішкі жүзу флоты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фокус; көзбайлау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табиғат аясы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мақта қолхаттары бойынша міндеттемелердің орындалуына кепілдік беру қоры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сақтандыру төлемдеріне кепілдік беру қоры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әлеуметтік сақтандыру қоры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қорғану құрылыстарының қоры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ұлттық әл-ауқат қоры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жұмыспен қамтуға жәрдемдесу қоры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қорландыру, қор жасау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қор бииржасы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қормен жарақтану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қор қайтымы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фондық мониторинг</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фонограмма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субұрқақ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форма, түр, пішін, қалып</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шарттың түрі, қалыбы, пішіні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бақылау пішіні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мәміленің түрі, қалыбы, пішіні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меншік түрі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есепке алу және есептілік түрі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асыл тұқымдық өнімді (материалды) есепке алу түрі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үстірт, формальды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пішім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қалыптық киім; қалыптық киім-кешек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құралым;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жаһандық әлемсипат тәртібін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азаматтық қорғаныс құралымы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дәлелдер базасын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w:t>
            </w:r>
            <w:r w:rsidR="00D427F7">
              <w:rPr>
                <w:rFonts w:ascii="Times New Roman" w:hAnsi="Times New Roman" w:cs="Times New Roman"/>
                <w:sz w:val="28"/>
                <w:szCs w:val="28"/>
                <w:lang w:val="kk-KZ"/>
              </w:rPr>
              <w:t xml:space="preserve">аламатты өмір салтын және дұрыс </w:t>
            </w:r>
            <w:r w:rsidR="00D427F7">
              <w:rPr>
                <w:rFonts w:ascii="Times New Roman" w:hAnsi="Times New Roman" w:cs="Times New Roman"/>
                <w:sz w:val="28"/>
                <w:szCs w:val="28"/>
                <w:lang w:val="kk-KZ"/>
              </w:rPr>
              <w:lastRenderedPageBreak/>
              <w:t>тамақтануды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сәйкестендіру нөмірін қалыптастыру</w:t>
            </w:r>
          </w:p>
          <w:p w:rsidR="00371C4B" w:rsidRDefault="00371C4B"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контингентті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жылжымайтын мүлік объектісін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еркін қолжетімді теле-, радиоарналардың тізбесін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индустриялық-инновациялық қызмет саласындағы жергілікті қамтуды дамыту саясатын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еңбек нарығын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ҰҚШҰ күштері мен құралдарын жасырын басқару жүйесін қалыптастыру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ұжымдық қауіпсіздік жүйесінің күштері мен құралдарының құралымдары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арнаулы мақсаттағы күштердің құралымдары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тұжырым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заң тұжырымы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формуляр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құжаттың үлгі формуляры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наразылық түрлері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бюджетаралық қатынастарды реттеу түрлері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жауап алу қарқынын үдету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үдемелі индустриялық-инновациялық даму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күшейту; жеделдету, үдету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форс-мажорлық мән-жайлар; төтенше оқиға жағдайлары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фортификацияланған тамақ өнімі</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форфейтингтік операция (форфейтингілеу)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суретке түсіру туындысы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фотокадр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франкирлеу машинасы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франко-зауыт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франчайзигтік қызмет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франшиза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тасымалақы; тасымал жүк; тасымал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кемені жалдаушы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кеме жалдаудың есеп айырысу өлшемі (бірлігі)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тасымалақы мөлшерлемесі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кемені жалға беруші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өрттің таралу аймағы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майдангер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фтизиатрия</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фумигациялық жасақ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іргелі зерттеулер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іргелі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тиянақты; негізделген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негізделген табыс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тиянақты (негізделген) қарыз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функционалдық диагностика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ерекше қорғалатын табиғи аумақтың функционалдық аймағы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функционалдық міндет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ерекше қорғалатын табиғи аумақты функционалдық аймақтарға бөлу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функционалдық топтар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функционалдық кіші топтар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баға белгілеу ұйымының жұмыс істеуі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іс-қимыл жасау, жұмыс істеу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функция; міндет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ажыратпа функция</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жемдік астық</w:t>
            </w:r>
          </w:p>
          <w:p w:rsidR="00D427F7" w:rsidRPr="00B71D89"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фьючерстік мәміле</w:t>
            </w:r>
          </w:p>
        </w:tc>
      </w:tr>
    </w:tbl>
    <w:p w:rsidR="00D427F7" w:rsidRDefault="00D427F7"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371C4B" w:rsidRDefault="00371C4B" w:rsidP="00D427F7">
      <w:pPr>
        <w:spacing w:after="0" w:line="240" w:lineRule="auto"/>
        <w:rPr>
          <w:rFonts w:ascii="Times New Roman" w:hAnsi="Times New Roman" w:cs="Times New Roman"/>
          <w:sz w:val="28"/>
          <w:szCs w:val="28"/>
          <w:lang w:val="kk-KZ"/>
        </w:rPr>
      </w:pPr>
    </w:p>
    <w:p w:rsidR="00D427F7" w:rsidRPr="00973189" w:rsidRDefault="00D427F7" w:rsidP="00D427F7">
      <w:pPr>
        <w:spacing w:after="0" w:line="240" w:lineRule="auto"/>
        <w:jc w:val="center"/>
        <w:rPr>
          <w:rFonts w:ascii="Times New Roman" w:hAnsi="Times New Roman" w:cs="Times New Roman"/>
          <w:b/>
          <w:sz w:val="28"/>
          <w:szCs w:val="28"/>
          <w:lang w:val="kk-KZ"/>
        </w:rPr>
      </w:pPr>
      <w:r w:rsidRPr="00973189">
        <w:rPr>
          <w:rFonts w:ascii="Times New Roman" w:hAnsi="Times New Roman" w:cs="Times New Roman"/>
          <w:b/>
          <w:sz w:val="28"/>
          <w:szCs w:val="28"/>
          <w:lang w:val="kk-KZ"/>
        </w:rPr>
        <w:lastRenderedPageBreak/>
        <w:t>Х</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хадж</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хакер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халатность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характер местности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характер общественных отношений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характер перевозок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характеристика денежных требований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характеристика-рекомендация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хвойное дерево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хвостохранилище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хеджирование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химическая продукция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химический способ передела полезных ископаемых</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химическое вещество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хирургическое вмешательство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хищение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хищение культурных ценностей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хищение чужого имущества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хлебозаготовитель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хлебопашество; крестьянство; хлеборобство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хлебоприемные предприятия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хлопководство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хлопковые севообороты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хлопкоочистительный завод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хлопкоперерабатывающее предприятие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хлопкоприемный пункт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хлопкопрядение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хлопок-волокно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хлопок-сырец</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хлопчатобумажный товар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ходатайство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ходатайство о проведении экспертизы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ходатайство об отсрочке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ходовой товар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хозяйственно-бытовые сточные воды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хозяйственное товарищество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хозяйственно-культурный тип</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хозяйственно-питьевые подземные воды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хозяйство заповедно-охотничье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хозяйство лугопастбищное</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хозяйство нерентабельное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хозяйство подсобное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хозяйство товарное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хозяйствование; хозяйственное ведение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хозяйствующие субъекты, осуществляющие деятельность в области связи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 xml:space="preserve">хозяйствующий субъект (субъект </w:t>
            </w:r>
            <w:r w:rsidR="00D427F7">
              <w:rPr>
                <w:rFonts w:ascii="Times New Roman" w:hAnsi="Times New Roman" w:cs="Times New Roman"/>
                <w:sz w:val="28"/>
                <w:szCs w:val="28"/>
              </w:rPr>
              <w:t>рынка)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холм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холодное оружие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холопство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храбрость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хранение бухгалтерской документации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хранение и захоронение радиоактивных отходов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хранение исходных материалов кинолетописи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хранение наркотических веществ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хранение отходов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хранилище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хранилище архивное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хранилище товарного газа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хранитель-предприниматель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христианизация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хроника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хроникальный фильм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хроникер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хроническая инфляция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хроническое психическое заболевание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художественно-конструкторское решение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художественность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художественные ценности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художественный промысел</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художник-постановщик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хулиганское побуждение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хулиганство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 xml:space="preserve">хулиганство особо злостное </w:t>
            </w:r>
          </w:p>
          <w:p w:rsidR="00D427F7" w:rsidRPr="00D7334A" w:rsidRDefault="00371C4B" w:rsidP="00B2364F">
            <w:pPr>
              <w:rPr>
                <w:rFonts w:ascii="Times New Roman" w:hAnsi="Times New Roman" w:cs="Times New Roman"/>
                <w:sz w:val="28"/>
                <w:szCs w:val="28"/>
              </w:rPr>
            </w:pPr>
            <w:r>
              <w:rPr>
                <w:rFonts w:ascii="Times New Roman" w:hAnsi="Times New Roman" w:cs="Times New Roman"/>
                <w:sz w:val="28"/>
                <w:szCs w:val="28"/>
              </w:rPr>
              <w:t xml:space="preserve">хунта </w:t>
            </w:r>
          </w:p>
        </w:tc>
        <w:tc>
          <w:tcPr>
            <w:tcW w:w="4673" w:type="dxa"/>
          </w:tcPr>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қажылық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хакер; компьютер торабын бұзушы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салақтық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жергілікті жердің сипаты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қоғамдық қатынастардың сипаты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тасымал сипаты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ақшалай талап ету сипаттамасы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мінездеме-ұсыным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қылқан жапырақты ағаш</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қалдықтарды сақтау қоймасы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хеджирлеу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химиялық өнім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пайдалы қазбаларды бөлудің химиялық тәсілі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химиялық зат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хирургиялық араласу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ұрлау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мәдени құндылықтарды ұрлау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басқаның мүлкін ұрлау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астық дайындаушы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диқаншылық; егіншілік</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астық қабылдау кәсіпорындары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мақта шаруашылығы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ауыспалы мақта егістері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мақта тазалау зауыты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мақта өңдеу кәсіпорны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мақта қабылдау пункті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мақта иірушілік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мақта талшығы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шитті мақта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мақта-мата тауары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өтініш; өтінішхат; қолдаухат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сараптама жүргізу туралы өтініш</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кейінге қалдыру туралы өтініш</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өтімді тауар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тұрмыстық-шаруашылық сарқынды сулар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шаруашылық серіктестік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мәдени-шаруашылық тұрпаты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жерасты шаруашылық-ауыз сулары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қорықты-аңшылық шаруашылығы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жайылымдық-шабындық шаруашылығы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рентабельді емес шаруашылық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қосалқы шаруашылық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тауарлы шаруашылық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шаруашылық жүргізу</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байланыс саласындағы қызметті жүзеге асыратын шаруашылық жүргізуші субъектілер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шаруашылық жүргізуші субъект (нарық субъектісі)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төбе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суық қару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басыбайлылық; құлдық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ерлік, батырлық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храм; ғибадатхана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бухгалтерлік құжаттаманы сақтау</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радиоактивті қалдықтарды сақтау және көму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киношежіренің бастапқы материалдарын сақтау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есірткі заттарды сақтау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қалдықтарды сақтау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сақтау орны; сақтау қоймасы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мұрағаттық қойма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тауарлық газ қоймасы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сақтаушы-кәсіпкер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шоқындыру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хроника, жылнама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хроникалы (жылнамалық) фильм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хабаршы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созылмалы инфляция</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созылмалы психикалық ауру</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көркемдік-конструкторлық шешім</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көркемдік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көркем құндылықтар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көркем кәсіпшілік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қоюшы-суретші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бұзақылық пиғыл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бұзақылық, жүгенсіздік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аса қаскөйлік бұзақылық</w:t>
            </w:r>
          </w:p>
          <w:p w:rsidR="00D427F7" w:rsidRPr="00D7334A"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хунта; әскери топ</w:t>
            </w:r>
          </w:p>
        </w:tc>
      </w:tr>
    </w:tbl>
    <w:p w:rsidR="00D427F7" w:rsidRDefault="00D427F7" w:rsidP="00D427F7">
      <w:pPr>
        <w:spacing w:after="0" w:line="240" w:lineRule="auto"/>
        <w:rPr>
          <w:rFonts w:ascii="Times New Roman" w:hAnsi="Times New Roman" w:cs="Times New Roman"/>
          <w:sz w:val="28"/>
          <w:szCs w:val="28"/>
          <w:lang w:val="kk-KZ"/>
        </w:rPr>
      </w:pPr>
    </w:p>
    <w:p w:rsidR="00D427F7" w:rsidRPr="00973189" w:rsidRDefault="00D427F7" w:rsidP="00D427F7">
      <w:pPr>
        <w:spacing w:after="0" w:line="240" w:lineRule="auto"/>
        <w:jc w:val="center"/>
        <w:rPr>
          <w:rFonts w:ascii="Times New Roman" w:hAnsi="Times New Roman" w:cs="Times New Roman"/>
          <w:b/>
          <w:sz w:val="28"/>
          <w:szCs w:val="28"/>
          <w:lang w:val="kk-KZ"/>
        </w:rPr>
      </w:pPr>
      <w:r w:rsidRPr="00973189">
        <w:rPr>
          <w:rFonts w:ascii="Times New Roman" w:hAnsi="Times New Roman" w:cs="Times New Roman"/>
          <w:b/>
          <w:sz w:val="28"/>
          <w:szCs w:val="28"/>
          <w:lang w:val="kk-KZ"/>
        </w:rPr>
        <w:t>Ц</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RPr="00691E4D" w:rsidTr="00B2364F">
        <w:tc>
          <w:tcPr>
            <w:tcW w:w="4672" w:type="dxa"/>
          </w:tcPr>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царские врата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царствовать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цветная фольга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цветник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целевое использование</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целевое использование зерна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целевое назначение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целевое назначение денег</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целевое размещение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целевой вклад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целевой заем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целевые группы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целевые официальные трансферты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целевые показатели качества окружающей среды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целевые текущие трансферты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целевые трансферты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целевые трансферты на развитие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целенаправленный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целина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целинные и залежные земли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целое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целостность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цель исследования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цельнометаллический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цена дискриминационная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цена из источников информации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цена иска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цена на условиях «франко-завод»</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цена размещения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цена сделки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цена фактических сделок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цена франко-граница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цена фрахта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цензура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ценная бумага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ценная бумага на предъявителя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ценные бумаги с фиксированным доходом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ценные бумаги со штампом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ценовая интервенция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ценовая субсидия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ценовые предложения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ценовые скидки, скидки с цены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ценообразование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ценообразование двойное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ценообразование дискриминационное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ценообразование мошенническое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ценообразование на основе полных затрат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адаптации и интеграции оралманов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адаптации несовершеннолетних</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временного размещения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занятости населения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коммерциализации технологий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подготовки олимпийского резерва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поддержки малого предпринимательства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происхождения культурных растений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распространения инноваций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социальной адаптации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спортивной медицины и реабилитации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 технического осмотра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централизация власти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централизация управления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централизм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централизованная система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централизованная служба безопасности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централизованная торговля электрической энергией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централизованное оперативно-</w:t>
            </w:r>
            <w:r w:rsidR="00D427F7">
              <w:rPr>
                <w:rFonts w:ascii="Times New Roman" w:hAnsi="Times New Roman" w:cs="Times New Roman"/>
                <w:sz w:val="28"/>
                <w:szCs w:val="28"/>
              </w:rPr>
              <w:lastRenderedPageBreak/>
              <w:t>диспетчерское управление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централизованный денежный фонд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централизованный порядок уплаты налога с оборота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центральная комиссия по разведке и разработке полезных ископаемых</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центральный депозитарий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центральный исполнительный орган</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центральный контрагент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центральный таможенный орган государства-члена таможенного союза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центральный узел электронной системы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центральный уполномоченный орган по исполнению бюджета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центральный уполномоченный орган по бюджетному планированию</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центральный уполномоченный орган по внутреннему контролю</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центральный уполномоченный орган по экономическому планированию</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цены фиксированные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цепная банковская деятельность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цепь дальней связи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цепь команд в управлении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цепь обратной связи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церемониальный марш</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церемония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церемония инаугурации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церемония открытия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церковно-приходские попечительства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церковнослужитель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церковный налог</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цессионарий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цессия арендованного имущества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цессия в страховании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цессия законная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цессия справедливая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цивилизованный подход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цикл</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цикл профилирующих дисциплин</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цикл миграции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 xml:space="preserve">цикл </w:t>
            </w:r>
            <w:r w:rsidR="00D427F7">
              <w:rPr>
                <w:rFonts w:ascii="Times New Roman" w:hAnsi="Times New Roman" w:cs="Times New Roman"/>
                <w:sz w:val="28"/>
                <w:szCs w:val="28"/>
              </w:rPr>
              <w:t>нулевой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циклический дефицит бюджета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цикличность производства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циклование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циничный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циркуляция воздуха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цитадель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цитата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цитологическое исследование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цифра кредитования контрольная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цифровая фотография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цифровое эфирное телерадиовещание</w:t>
            </w:r>
          </w:p>
          <w:p w:rsidR="00D427F7" w:rsidRPr="004F1DD2" w:rsidRDefault="00371C4B" w:rsidP="00B2364F">
            <w:pPr>
              <w:rPr>
                <w:rFonts w:ascii="Times New Roman" w:hAnsi="Times New Roman" w:cs="Times New Roman"/>
                <w:sz w:val="28"/>
                <w:szCs w:val="28"/>
              </w:rPr>
            </w:pPr>
            <w:r>
              <w:rPr>
                <w:rFonts w:ascii="Times New Roman" w:hAnsi="Times New Roman" w:cs="Times New Roman"/>
                <w:sz w:val="28"/>
                <w:szCs w:val="28"/>
              </w:rPr>
              <w:t>цокольный этаж</w:t>
            </w:r>
          </w:p>
        </w:tc>
        <w:tc>
          <w:tcPr>
            <w:tcW w:w="4673" w:type="dxa"/>
          </w:tcPr>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патша қақпасы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патшалық құру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түрлі-түсті зерлік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гүлзар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нысаналы пайдалану, мақсатты пайдалану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астықты нысаналы пайдалану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нысаналы мақсат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ақшаның нысаналы мақсаты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мақсатты орналастыру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нысаналы салым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нысаналы қарыз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нысаналы топтар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нысаналы ресми трансферттер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қоршаған орта сапасының нысаналы көрсеткіштері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ағғымдағы нысаналы трансферттер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нысаналы трансферттер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нысаналы даму трансферттер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нысаналы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тың</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тың және тыңайған жерлер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бүтін, тұтас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тұтастық; бүтіндік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мақсат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зерттеу мақсаты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тұтастай металдан жасалған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кемсітушілік баға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ақпарат көздерінен алынған баға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қуыным бағасы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«франко-зауыт» шарттарындағы баға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орналастыру бағасы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мәміле бағасы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нақты мәмілелер бағасы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франко-шекара бағасы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тасымал бағасы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цензура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бағалы қағаз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көрсетушіге берілетін бағалы қағаз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құндылық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табысы тіркелген бағалы қағаздар</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мөртабанды бағалы қағаздар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баға интервениясы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баға субсидиясы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баға ұсыныстары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баға шегермесі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баға белгілеу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қосарлы баға белгілеу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кемсітушілік баға белгіленімі</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айлакерлікпен баға белгілеу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толық шығындар негізінде баға белгілеу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оралмандарды бейімдеу және ықпалдастыру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кәмелетке толмағандарды бейімдеу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уақытша орналастыру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халықты жұмыспен қамту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технологияларды коммерцияландыру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олимпиадалық резервті даярлау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шағын кәсіпкерлікті қолдау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екпе өсімдіктер пайда болған орталық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инновацияларды тарату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әлеуметтік бейімдеу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спорт медицинасы және оңалту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техникалық байқау орталығы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билікті бір орталыққа бағындыру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басқаруды орталықтандыру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орталықшылдық; орталықтандыру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орталықтандырылған жүйе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орталықтандырылған қауіпсіздік қызметі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 энергиясының орталықтандырылған саудасы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орталықтандырылған жедел-</w:t>
            </w:r>
            <w:r w:rsidR="00D427F7">
              <w:rPr>
                <w:rFonts w:ascii="Times New Roman" w:hAnsi="Times New Roman" w:cs="Times New Roman"/>
                <w:sz w:val="28"/>
                <w:szCs w:val="28"/>
                <w:lang w:val="kk-KZ"/>
              </w:rPr>
              <w:lastRenderedPageBreak/>
              <w:t>диспетчерлік басқару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орталықтандырылған ақша қоры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айналым салығын төлеудің орталықтандырылған тәртібі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пайдалы қазбаларды барлау және игеру жөніндегі орталық комиссия</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 депозитарий</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 атқарушы орган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 контрагент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кеден одағына мүше мемлекеттің орталық кеден органы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жүйенің орталық торабы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бюджетті атқару жөніндегі орталық уәкілетті орган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бюджеттік жоспарлау жөніндегі орталық уәкілетті орган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ішкі бақылау жөніндегі орталық уәкілетті орган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жоспарлау жөніндегі орталық уәкілетті орган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тіркелген бағалар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тізбекті банк қызметі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алыс байланыс тізбегі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басқарудағы командалар тізбегі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кері байланыс тізбегі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рәсімдік шеру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дәстүрлі рәсім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ұлықтау рәсімі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ашылу рәсімі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шіркеу-приход қамқоршылығы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шіркеу қызметкері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шіркеу салығы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цессионарий, құқық қабылдаушы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жалға алынған мүлік цессиясы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сақтандырудағы цессия</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заңды цессия</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әділ цессия</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өркениеттер тұрғысынан қарау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цикл; қайталама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бейіндеуші пәндер циклі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көші-қон циклі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нөлдік </w:t>
            </w:r>
            <w:r w:rsidR="00D427F7">
              <w:rPr>
                <w:rFonts w:ascii="Times New Roman" w:hAnsi="Times New Roman" w:cs="Times New Roman"/>
                <w:sz w:val="28"/>
                <w:szCs w:val="28"/>
                <w:lang w:val="kk-KZ"/>
              </w:rPr>
              <w:t>цикл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бюджеттің кезеңдік тапшылығы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өндірістің кезеңділігі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кезеңдеу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арсыз, ұятсыз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ауаның айналымы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рабат; қамал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цитата, дәйексөз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цитологиялық зерттеу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кредиттеудің бақылау цифры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цифрлық фотосурет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цифрлық эфирлік телерадио хабарларын тарату</w:t>
            </w:r>
          </w:p>
          <w:p w:rsidR="00D427F7" w:rsidRPr="00007BFE"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ірге қабат</w:t>
            </w:r>
          </w:p>
        </w:tc>
      </w:tr>
    </w:tbl>
    <w:p w:rsidR="00D427F7" w:rsidRDefault="00D427F7" w:rsidP="00D427F7">
      <w:pPr>
        <w:spacing w:after="0" w:line="240" w:lineRule="auto"/>
        <w:rPr>
          <w:rFonts w:ascii="Times New Roman" w:hAnsi="Times New Roman" w:cs="Times New Roman"/>
          <w:sz w:val="28"/>
          <w:szCs w:val="28"/>
          <w:lang w:val="kk-KZ"/>
        </w:rPr>
      </w:pPr>
    </w:p>
    <w:p w:rsidR="00D427F7" w:rsidRPr="008C615A" w:rsidRDefault="00D427F7" w:rsidP="00D427F7">
      <w:pPr>
        <w:spacing w:after="0" w:line="240" w:lineRule="auto"/>
        <w:jc w:val="center"/>
        <w:rPr>
          <w:rFonts w:ascii="Times New Roman" w:hAnsi="Times New Roman" w:cs="Times New Roman"/>
          <w:b/>
          <w:sz w:val="28"/>
          <w:szCs w:val="28"/>
          <w:lang w:val="kk-KZ"/>
        </w:rPr>
      </w:pPr>
      <w:r w:rsidRPr="008C615A">
        <w:rPr>
          <w:rFonts w:ascii="Times New Roman" w:hAnsi="Times New Roman" w:cs="Times New Roman"/>
          <w:b/>
          <w:sz w:val="28"/>
          <w:szCs w:val="28"/>
          <w:lang w:val="kk-KZ"/>
        </w:rPr>
        <w:t>Ч</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Tr="00B2364F">
        <w:tc>
          <w:tcPr>
            <w:tcW w:w="4672" w:type="dxa"/>
          </w:tcPr>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чартерный договор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чартерный рейс</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чартер-партия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чартизм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часовая выработка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часовой</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частица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частичная поставка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частично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частичное возмещение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частично предоставляется право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частичный отказ</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частная переписка</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частная собственность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частное агентство занятости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частное владение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частное лицо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частное определение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частное право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частное предпринимательство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частное разделение труда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частное учреждение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частнопрактикующий врач</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частнопредпринимательская деятельность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частный доход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частный фонд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частота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часть военизированная спасательная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часть животного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часть земной поверхности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часть пункта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чахотка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чаша озера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чаща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чаяния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чванство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чезия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чек предъявительский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чек расчетный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чеканный шаг</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чекодатель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чекодержатель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челнок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человек статный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человеконенавистник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человекоубийство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человеческое достоинство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человеческое измерение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человеческое общество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челюстно-лицевая хирургия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червяк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червячная передача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черед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чередование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черепно-мозговая травма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черновик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черновой, начерно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чернозём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черноколоска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чернолесье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черствость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черта</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черта бедности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чертеж</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чествование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четверть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четкая территориальная привязка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четкий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четность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чинить препятствия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чинки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чинопочитание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численность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чистая приведенная (текущая) стоимость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чистопородное разведение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чистосердечно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чистосердечное раскаяние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чистый актив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чистый лизинг</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читка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член коллегии и правления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член летного экипажа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членовредительство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членский взнос</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членство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членство в творческом союзе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чопорность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чревато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чреватый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чрезвычайная ситуация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чрезвычайное событие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чрезвычайное происшествие с туристом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чрезвычайные регулирующие меры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чрезвычайный государственный бюджет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Чрезвычайный и Полномочный Посол</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чрезмерно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 xml:space="preserve">чрезмерность </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чтение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чтимый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чувствительный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чугун</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чудовищно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чудовищный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чужак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чуждость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чужеродность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чужеродный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чужеродный вид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чума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чутье</w:t>
            </w:r>
          </w:p>
          <w:p w:rsidR="00D427F7" w:rsidRPr="00B80BDA" w:rsidRDefault="00371C4B" w:rsidP="00B2364F">
            <w:pPr>
              <w:rPr>
                <w:rFonts w:ascii="Times New Roman" w:hAnsi="Times New Roman" w:cs="Times New Roman"/>
                <w:sz w:val="28"/>
                <w:szCs w:val="28"/>
              </w:rPr>
            </w:pPr>
            <w:r>
              <w:rPr>
                <w:rFonts w:ascii="Times New Roman" w:hAnsi="Times New Roman" w:cs="Times New Roman"/>
                <w:sz w:val="28"/>
                <w:szCs w:val="28"/>
              </w:rPr>
              <w:t xml:space="preserve">чучело </w:t>
            </w:r>
          </w:p>
        </w:tc>
        <w:tc>
          <w:tcPr>
            <w:tcW w:w="4673" w:type="dxa"/>
          </w:tcPr>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чартерлік шарт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чартерлік рейс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чартер-топтама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чартизм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сағаттыө өндірім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күзетші, сақшы, қарауылшы; сағаттық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бөлшек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ішінара жеткізілім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ішінара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ішінара орнын толтыру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ішінара құқық беріледі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ішінара бас тарту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 адамдар арасындағы хат алмасу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 меншік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 жұмыспен қамту агенттігі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жекеменшік иелену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 адам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 ұйғарым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 құқық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 кәсіпкерлік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 еңбек бөлінісі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 мекеме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 практикамен айналысатын дәрігер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 кәсіпкерлік қызмет</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жекеше табыс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жекеше қор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жиілік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бөлік; бөлім; бөлшек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әскерилендірілген құтқарушы бөлім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жануардың бөлігі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жер бетінің бөлігі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тармақтың бөлігі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өкпе құрт ауруы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көл шарасы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ну орман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арман-тілек, ой-мүдде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өркөкіректік, менмендік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аспара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чек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ұсынылатын чек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есеп айырысу чегі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айқын адым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чек беруші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чек ұстаушы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қайық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еңселі адам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адамды жек көрууші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кісі өлтіру; адам өлтіру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адамның қадір-қасиеті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адами өлшем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адамзат қоғамы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жақ-бет сүйегі хирургиясы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бұрамдық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бұрамдық беріліс; бұрамалы беріліс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кезек, рет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кезектесу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бас сүйек-ми зақымы (жарақаты)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бастаулық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қаралтым, қаралай</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қара топырақ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қарабас бидай</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жапырақты орман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мейірімсіздік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кескін, сипат; сызық; шекара, шек, ерекшелік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кедейлік шегі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сызба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салтанат көрсету, құрмет көрсету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ар-намыс, абырой</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тоқсан; ширек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нақты аумақтық байланыстылық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айқын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жұптылық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кедергі жасау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шыңдар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шенге (лауазымға) бас ұру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сан, сандық құрам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таза келтірілген (ағымдағы) құн</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таза тұқымды өсіру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ақ көңілмен, бүкпесіз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шын жүректен өкіну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таза актив</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таза лизинг</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оқып танысу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алқа және басқарма мүшесі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ұшу экипажының мүшесі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дене мүшесіне зақым келтіру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мүшелік жарна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мүшелік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шығармашылық одаққа мүшелік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паңдық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кәдік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насырға шаптыратын, ұрындыратын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төтенше жағдай, төтенше ахуал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төтенше оқиға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туристің төтенше жағдайға ұшырауы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төтенше реттеуші шаралар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төтенше мемлекеттік бюджет</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Төтенше және Өкілетті Елші</w:t>
            </w:r>
          </w:p>
          <w:p w:rsidR="00B2364F" w:rsidRDefault="00B2364F"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аса, орасан, тым, шамадан тыс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шектен шыққандық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оқылым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ардақты, құрмет тұтатын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нәзік, сезімтал, сезгіш</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шойын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адам шошырлық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жан түршігерлік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өгейлік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жаттық, бөгделік, бөтендік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бөтен түр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бөтен текті түр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оба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сезімталдық</w:t>
            </w:r>
          </w:p>
          <w:p w:rsidR="00D427F7" w:rsidRPr="001470E6"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тұлып; қарақшы</w:t>
            </w:r>
          </w:p>
        </w:tc>
      </w:tr>
    </w:tbl>
    <w:p w:rsidR="00D427F7" w:rsidRDefault="00D427F7" w:rsidP="00D427F7">
      <w:pPr>
        <w:spacing w:after="0" w:line="240" w:lineRule="auto"/>
        <w:rPr>
          <w:rFonts w:ascii="Times New Roman" w:hAnsi="Times New Roman" w:cs="Times New Roman"/>
          <w:sz w:val="28"/>
          <w:szCs w:val="28"/>
          <w:lang w:val="kk-KZ"/>
        </w:rPr>
      </w:pPr>
    </w:p>
    <w:p w:rsidR="00D427F7" w:rsidRPr="008C615A" w:rsidRDefault="00D427F7" w:rsidP="00D427F7">
      <w:pPr>
        <w:spacing w:after="0" w:line="240" w:lineRule="auto"/>
        <w:jc w:val="center"/>
        <w:rPr>
          <w:rFonts w:ascii="Times New Roman" w:hAnsi="Times New Roman" w:cs="Times New Roman"/>
          <w:b/>
          <w:sz w:val="28"/>
          <w:szCs w:val="28"/>
          <w:lang w:val="kk-KZ"/>
        </w:rPr>
      </w:pPr>
      <w:r w:rsidRPr="008C615A">
        <w:rPr>
          <w:rFonts w:ascii="Times New Roman" w:hAnsi="Times New Roman" w:cs="Times New Roman"/>
          <w:b/>
          <w:sz w:val="28"/>
          <w:szCs w:val="28"/>
          <w:lang w:val="kk-KZ"/>
        </w:rPr>
        <w:t>Ш</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шабер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шабот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шаг аукциона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w:t>
            </w:r>
            <w:r w:rsidR="00D427F7">
              <w:rPr>
                <w:rFonts w:ascii="Times New Roman" w:hAnsi="Times New Roman" w:cs="Times New Roman"/>
                <w:sz w:val="28"/>
                <w:szCs w:val="28"/>
              </w:rPr>
              <w:t>аговая АТС</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шалфей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шаманизм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шандра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шанс</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шантаж</w:t>
            </w: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Шанхайская организации сотрудничества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шариат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шарить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шарлатан</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шаровая молния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шаткий</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шахтный колодец</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швартовка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шедевр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шедулярная система налогообложения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шелк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шелководство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шельф</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шеренга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шерстобойня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шерстопрядение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шествие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шестидневная рабочая неделя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шеф</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шеф-повар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шефство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шибер дымовой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шиканер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широкополосный громкоговоритель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широта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широта шага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шифровальная работа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шифрованная связь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шкала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шкала заработной платы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шквал, ураган</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шквал грозовой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шкив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школа высшего спортивного мастерства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школа-интернет для одаренных в спорте детей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шлак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шлаковоз</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шламонакопитель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шланг</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шлиф</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шлифование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шлюз</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шлюпка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 xml:space="preserve">шнур детонирующий </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шнур огнепроводный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шовинизм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шоковое, коматозное состояние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шорник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шпалера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шпион</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шприц</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шрам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шрифт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штамм (биол.)</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штаммы возбудителей болезней</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штамп</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штандарт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штатная должность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штатное расписание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штатный работник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штатский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штафель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штемпель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штепсель телефонного шнура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штивка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штиль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шторм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штормовой ветер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штраф</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штрафные санкции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штрейкбрехерство</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штрек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штрек рудный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штыб угольный</w:t>
            </w:r>
          </w:p>
          <w:p w:rsidR="00D427F7" w:rsidRPr="001470E6" w:rsidRDefault="00371C4B" w:rsidP="00B2364F">
            <w:pPr>
              <w:rPr>
                <w:rFonts w:ascii="Times New Roman" w:hAnsi="Times New Roman" w:cs="Times New Roman"/>
                <w:sz w:val="28"/>
                <w:szCs w:val="28"/>
              </w:rPr>
            </w:pPr>
            <w:r>
              <w:rPr>
                <w:rFonts w:ascii="Times New Roman" w:hAnsi="Times New Roman" w:cs="Times New Roman"/>
                <w:sz w:val="28"/>
                <w:szCs w:val="28"/>
              </w:rPr>
              <w:t xml:space="preserve">штырь </w:t>
            </w:r>
          </w:p>
        </w:tc>
        <w:tc>
          <w:tcPr>
            <w:tcW w:w="4673" w:type="dxa"/>
          </w:tcPr>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қырнауыш, қырғыш</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қышқақ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аукцион адымы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w:t>
            </w:r>
            <w:r w:rsidR="00D427F7">
              <w:rPr>
                <w:rFonts w:ascii="Times New Roman" w:hAnsi="Times New Roman" w:cs="Times New Roman"/>
                <w:sz w:val="28"/>
                <w:szCs w:val="28"/>
                <w:lang w:val="kk-KZ"/>
              </w:rPr>
              <w:t>адамдық АТС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сәбден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шамандық; бақсылық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бұйражапырақ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мүмкіндік, ықтималдық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бопсалау</w:t>
            </w: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Шанхай ынтымақтастық ұйымы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шариғат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ақтару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алдаушы, дүмше, көз бояушы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шар тәрізді найзағай</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аумалы, орнықсыз, сенімсіз, толқымалы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шахта құдығы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арқандап байлау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жауһар, шедевр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салық салудың бөлектемелі жүйесі</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жібек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жібек шаруашылығы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қайраң</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қатар, сап</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жүн түту кәсіпорны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жіп иіру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шеру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алты күндік жұмыс аптасы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бастық, бас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бас аспаз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қамқорлық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түтіндік сырма қақпақ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шиканер, арам пиғылды саудагер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кең жолақты дауысзорайтқыш</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кеңдік; ендік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қадамның қарымы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шифрлау жұмысы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шифрланған байланыс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шәкіл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жалақы шәкілі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дауыл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найзағайлы дауыл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тегершік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жоғары спорт шеберлігі мектебі</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спорттағы дарынды балаларға арналған мектеп-интернат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қож</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қож тасушы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шөгінді жинақтағыш орын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шланг; құбыршек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ыспа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ыспалау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шлюз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жеңіл қайық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дүмпіткіш пілте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отпілте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шовинизм, әсіре ұлтшылдық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есеңгіреген, ес-түссіз күй</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қайысшы; өрмеші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ағаш қатары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тыңшы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шприц, емине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тыртық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қаріп, шрифт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штамм (биол.)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ауруларды қозыдрушылар штаммдары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мөртабан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байрақ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штаттық лауазым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штат кестесі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штаттағы жұмыскер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жәй, кәдімгі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штафель; дербес шот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штемпель, мөрқалып</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телефон бауының ашасы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жүкті жайғастыру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тымық, желсіз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теңіз дауылы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дауылды жел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айыппұл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айыппұлдық санкциялар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штрейкбрехерлік; опасыздық, сатқындық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қуақаз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кен қуақазы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көмір ұнтағы</w:t>
            </w:r>
          </w:p>
          <w:p w:rsidR="00D427F7" w:rsidRPr="00C40DD8"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қадашық, істік</w:t>
            </w:r>
          </w:p>
        </w:tc>
      </w:tr>
    </w:tbl>
    <w:p w:rsidR="00D427F7" w:rsidRDefault="00D427F7" w:rsidP="00D427F7">
      <w:pPr>
        <w:spacing w:after="0" w:line="240" w:lineRule="auto"/>
        <w:rPr>
          <w:rFonts w:ascii="Times New Roman" w:hAnsi="Times New Roman" w:cs="Times New Roman"/>
          <w:sz w:val="28"/>
          <w:szCs w:val="28"/>
          <w:lang w:val="kk-KZ"/>
        </w:rPr>
      </w:pPr>
    </w:p>
    <w:p w:rsidR="00D427F7" w:rsidRPr="008C615A" w:rsidRDefault="00D427F7" w:rsidP="00D427F7">
      <w:pPr>
        <w:spacing w:after="0" w:line="240" w:lineRule="auto"/>
        <w:jc w:val="center"/>
        <w:rPr>
          <w:rFonts w:ascii="Times New Roman" w:hAnsi="Times New Roman" w:cs="Times New Roman"/>
          <w:b/>
          <w:sz w:val="28"/>
          <w:szCs w:val="28"/>
          <w:lang w:val="kk-KZ"/>
        </w:rPr>
      </w:pPr>
      <w:r w:rsidRPr="008C615A">
        <w:rPr>
          <w:rFonts w:ascii="Times New Roman" w:hAnsi="Times New Roman" w:cs="Times New Roman"/>
          <w:b/>
          <w:sz w:val="28"/>
          <w:szCs w:val="28"/>
          <w:lang w:val="kk-KZ"/>
        </w:rPr>
        <w:t>Щ</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Tr="00B2364F">
        <w:tc>
          <w:tcPr>
            <w:tcW w:w="4672" w:type="dxa"/>
          </w:tcPr>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щавель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щебень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щедрость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щекотливый вопрос</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щёлочь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щель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щель врубовая</w:t>
            </w:r>
          </w:p>
          <w:p w:rsidR="00D427F7" w:rsidRPr="008C615A" w:rsidRDefault="00371C4B" w:rsidP="00B2364F">
            <w:pPr>
              <w:rPr>
                <w:rFonts w:ascii="Times New Roman" w:hAnsi="Times New Roman" w:cs="Times New Roman"/>
                <w:sz w:val="28"/>
                <w:szCs w:val="28"/>
              </w:rPr>
            </w:pPr>
            <w:r>
              <w:rPr>
                <w:rFonts w:ascii="Times New Roman" w:hAnsi="Times New Roman" w:cs="Times New Roman"/>
                <w:sz w:val="28"/>
                <w:szCs w:val="28"/>
              </w:rPr>
              <w:t>щель налоговая</w:t>
            </w:r>
          </w:p>
        </w:tc>
        <w:tc>
          <w:tcPr>
            <w:tcW w:w="4673" w:type="dxa"/>
          </w:tcPr>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қымыздық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шағыл, шағыртас</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жомарттық; мырзалық; мәрттік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ыждахатты мәселе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сілті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саңылау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ұңғылық саңылау</w:t>
            </w:r>
          </w:p>
          <w:p w:rsidR="00D427F7" w:rsidRPr="008C615A"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салық саңылауы</w:t>
            </w:r>
          </w:p>
        </w:tc>
      </w:tr>
    </w:tbl>
    <w:p w:rsidR="00D427F7" w:rsidRDefault="00D427F7" w:rsidP="00D427F7">
      <w:pPr>
        <w:spacing w:after="0" w:line="240" w:lineRule="auto"/>
        <w:rPr>
          <w:rFonts w:ascii="Times New Roman" w:hAnsi="Times New Roman" w:cs="Times New Roman"/>
          <w:sz w:val="28"/>
          <w:szCs w:val="28"/>
          <w:lang w:val="kk-KZ"/>
        </w:rPr>
      </w:pPr>
    </w:p>
    <w:p w:rsidR="00D427F7" w:rsidRPr="008C615A" w:rsidRDefault="00D427F7" w:rsidP="00D427F7">
      <w:pPr>
        <w:spacing w:after="0" w:line="240" w:lineRule="auto"/>
        <w:jc w:val="center"/>
        <w:rPr>
          <w:rFonts w:ascii="Times New Roman" w:hAnsi="Times New Roman" w:cs="Times New Roman"/>
          <w:b/>
          <w:sz w:val="28"/>
          <w:szCs w:val="28"/>
          <w:lang w:val="kk-KZ"/>
        </w:rPr>
      </w:pPr>
      <w:r w:rsidRPr="008C615A">
        <w:rPr>
          <w:rFonts w:ascii="Times New Roman" w:hAnsi="Times New Roman" w:cs="Times New Roman"/>
          <w:b/>
          <w:sz w:val="28"/>
          <w:szCs w:val="28"/>
          <w:lang w:val="kk-KZ"/>
        </w:rPr>
        <w:t>Э</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эвальвация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эвикция (юр.) (лишение владения по суду)</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эволюционный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эволюция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эволюция искусства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эвфемизм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эгида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эгоистический интерес</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эгоизм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эгоцентризм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эдельвейс</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эдем</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эдикт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эзопов язык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экаутант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эквивалент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эквивалентные услуги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экзамен</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экзема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экземпляр, штука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экземпляр произведения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экземпляр сигнальный</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экзогаз</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экзосфера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экипировка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экологическая надбавка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экологическая безопасность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экологическая маркировка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экологическая сеть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экологическая система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экологическая экспертиза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 опасная деятельность</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 опасная техника и оборудование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 опасная технология</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 опасный объект</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 чистая пищевая продукция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 чистые энергетические ресурсы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экологические требования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экологические требования к технологиям, технике и оборудованию</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экологический аудит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экологический коридор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экологический менеджмент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экологический мониторинг</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экологический риск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экологическое бедствие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экологическое нормирование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экологическое образование</w:t>
            </w:r>
          </w:p>
          <w:p w:rsidR="00D427F7" w:rsidRPr="00361FDE" w:rsidRDefault="00371C4B" w:rsidP="00B2364F">
            <w:pPr>
              <w:rPr>
                <w:rFonts w:ascii="Times New Roman" w:hAnsi="Times New Roman" w:cs="Times New Roman"/>
                <w:sz w:val="28"/>
                <w:szCs w:val="28"/>
                <w:lang w:val="kk-KZ"/>
              </w:rPr>
            </w:pPr>
            <w:r>
              <w:rPr>
                <w:rFonts w:ascii="Times New Roman" w:hAnsi="Times New Roman" w:cs="Times New Roman"/>
                <w:sz w:val="28"/>
                <w:szCs w:val="28"/>
              </w:rPr>
              <w:t>экологическое просвещение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экологическое разрешение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экологическое страхование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экономика теневая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экономикс</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экономическая блокада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экономическая изоляция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экономическая классификация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экономическая несостоятельность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экономически активное население</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lastRenderedPageBreak/>
              <w:t>экономически пассивное население</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экономические инструменты развития и продвижения экспорта</w:t>
            </w:r>
          </w:p>
          <w:p w:rsidR="00D427F7" w:rsidRDefault="00D427F7" w:rsidP="00B2364F">
            <w:pPr>
              <w:rPr>
                <w:rFonts w:ascii="Times New Roman" w:hAnsi="Times New Roman" w:cs="Times New Roman"/>
                <w:sz w:val="28"/>
                <w:szCs w:val="28"/>
              </w:rPr>
            </w:pP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экономический порог вредоносности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экономический рост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экономический шок</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экономическое доминирование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экономическое обоснование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экономическое обоснование применяемой цены</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экономическое пространство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экономическое сообщество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экономичность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экономия средств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экосистемы экстразональные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экоцид</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экран эксгаустер</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эксгумация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эксклюзивное право</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эксклюзивность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экскурсионная деятельность</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экспедирование периодической печати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экспериментальная площадка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экспертиза</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экспертиза временной нетрудоспособности и профессиональной пригодности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экспертиза по местному содержанию</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экспертиза повышения энергоэффективности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экспертиза проектов</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экспертиза энергосбережения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экспертиза энергосбережения и повышения энергоэффективности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экспертная организация</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экспертное заключение</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экспертно-проверочная комиссии</w:t>
            </w:r>
          </w:p>
          <w:p w:rsidR="00D427F7" w:rsidRDefault="00371C4B" w:rsidP="00B2364F">
            <w:pPr>
              <w:rPr>
                <w:rFonts w:ascii="Times New Roman" w:hAnsi="Times New Roman" w:cs="Times New Roman"/>
                <w:sz w:val="28"/>
                <w:szCs w:val="28"/>
              </w:rPr>
            </w:pPr>
            <w:r>
              <w:rPr>
                <w:rFonts w:ascii="Times New Roman" w:hAnsi="Times New Roman" w:cs="Times New Roman"/>
                <w:sz w:val="28"/>
                <w:szCs w:val="28"/>
              </w:rPr>
              <w:t>экспертный совет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эксплуатант, пользователь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 xml:space="preserve">эксплуатант </w:t>
            </w:r>
            <w:r w:rsidR="00D427F7">
              <w:rPr>
                <w:rFonts w:ascii="Times New Roman" w:hAnsi="Times New Roman" w:cs="Times New Roman"/>
                <w:sz w:val="28"/>
                <w:szCs w:val="28"/>
              </w:rPr>
              <w:t xml:space="preserve">гражданских </w:t>
            </w:r>
            <w:r w:rsidR="00D427F7">
              <w:rPr>
                <w:rFonts w:ascii="Times New Roman" w:hAnsi="Times New Roman" w:cs="Times New Roman"/>
                <w:sz w:val="28"/>
                <w:szCs w:val="28"/>
              </w:rPr>
              <w:lastRenderedPageBreak/>
              <w:t>воздушных судов</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эксплуатация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эксплуатационные документы</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эксплуатация транспортного средства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эксплуатирующая организация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экспонирование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экспорт бросовый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экспорт товара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экспортно-импортные сделки</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экспортный контроль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экспортоориентированный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экс-президент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экспресс</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экспресс-груз</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экспромт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экспроприация</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экстенсивность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экстернат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экстерриториальный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экстрагирование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экстрадиционный арест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экстрадиция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экстракция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экстраординарный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экстремальные условия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экстремизм</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экстремистская организация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экстремистские действия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экстремистские материалы</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экстренная медицинская помощь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экстренные меры</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экстресс</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эксцедент убыточности</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эксцесс</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эластичность спроса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эластичный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электорат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электрическая связь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электрическая сеть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электрическое энергопотребляющее устройство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электрическое оружие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w:t>
            </w:r>
            <w:r w:rsidR="00D427F7">
              <w:rPr>
                <w:rFonts w:ascii="Times New Roman" w:hAnsi="Times New Roman" w:cs="Times New Roman"/>
                <w:sz w:val="28"/>
                <w:szCs w:val="28"/>
              </w:rPr>
              <w:t>лектронная доставка документов</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электронная касса тотализатора</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электронная копия правоустанавливающего документа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электронная регистрация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электронная услуга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электронная цифровая подпись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электронно-вычислительная техника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электронное правительство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электронное уведомление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электронные государственные закупки</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электронные информационные ресурсы персонального характера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электронные средства слежения</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электронный акимат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электронный документ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электронный документооборот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электронный информационный ресурс</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электронный канал связи</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электронный носитель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электроосаждение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электросетевая организация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электроэнергетика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элементарно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элементарные навыки</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элементарный вопрос</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элементы финансовой отчетности</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элементы-спутники</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элиминация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элита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элитарное образование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элитно-семеноводческое хозяйство</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 xml:space="preserve">элления </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эмалирование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эмансипация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эмбарго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эмбрион</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эмигранты</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эмиграция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w:t>
            </w:r>
            <w:r w:rsidR="00D427F7">
              <w:rPr>
                <w:rFonts w:ascii="Times New Roman" w:hAnsi="Times New Roman" w:cs="Times New Roman"/>
                <w:sz w:val="28"/>
                <w:szCs w:val="28"/>
              </w:rPr>
              <w:t>миниум</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lastRenderedPageBreak/>
              <w:t>эмир</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эмиссар</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эмиссионные ценные бумаги</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 xml:space="preserve">эмиссионный </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эмиссионный консорциум</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эмиссионный синдикат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эмиссия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эмитент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эмитет</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эмитировать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энграмма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эндоскопическая диагностика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энергетическая ценность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энергетическая экспертиза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энергетическая эффективность (энергоэффективность)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энергетические ресурсы</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энергетический аудит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ветра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солнечного излучения</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энергоемкость</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энергопередающая организация </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энергопроизводящая организация</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энергопроизводящая организация, использующая возобновляемые источники энергии </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энергосберегающая лампа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энергосберегающее оборудование</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энергосберегающие технологии</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энергосберегающий материал</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энергосбережение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энергоснабжение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энзоотические болезни животных</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энтузиазм</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эпидемия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эпидемиологический значимый объект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эпизоотический очаг</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эпизоотический мониторинг</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эпизоотия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эпизоотия бешенства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lastRenderedPageBreak/>
              <w:t>эпилепсия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эпистолярный жанр</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эпопея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эпохальный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эра; эпоха; времена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эрозия попятная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эрудит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эскиз</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эскизный проект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эстакада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эстетика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эталон</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эталон единицы величины</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этикет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этикетирование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этикетка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этиловый спирт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этническое происхождение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этнокультурная ценность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этнокультурная объединение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эутрема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эфемерный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эфирное и кабельное вещание</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эффект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эффективное использование энергетических ресурсов</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эффективное предупреждение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эффективность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эхо</w:t>
            </w:r>
          </w:p>
          <w:p w:rsidR="00D427F7" w:rsidRPr="00195C65" w:rsidRDefault="007A72B4" w:rsidP="00B2364F">
            <w:pPr>
              <w:rPr>
                <w:rFonts w:ascii="Times New Roman" w:hAnsi="Times New Roman" w:cs="Times New Roman"/>
                <w:sz w:val="28"/>
                <w:szCs w:val="28"/>
              </w:rPr>
            </w:pPr>
            <w:r>
              <w:rPr>
                <w:rFonts w:ascii="Times New Roman" w:hAnsi="Times New Roman" w:cs="Times New Roman"/>
                <w:sz w:val="28"/>
                <w:szCs w:val="28"/>
              </w:rPr>
              <w:t xml:space="preserve">эхолокация </w:t>
            </w:r>
          </w:p>
        </w:tc>
        <w:tc>
          <w:tcPr>
            <w:tcW w:w="4673" w:type="dxa"/>
          </w:tcPr>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эвальвация, бағалау, есептеу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эвикция (заң.) (сот тәртібімен мүлікті иеленуден айыру)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эволюциялық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эволюция, қалыпты даму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өнердің өрістеуі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эвфемизм, сыпайы сөз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аясы, қолдауы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қара басының мүддесі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өзімшілдік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әсіре өзімшілдік, дарашылық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еңлікгүл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эдем; жер жаннаты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эдикт; жарлық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жұмбақтап, тұспалдап сөйлеу тілі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қаржыгер-бухгалтер, экаутант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балама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балама көрсетілетін қызметтер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емтихан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есекжем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дана, түйір; нәрсе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туындының данасы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сүйінші дана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экзогаз; бөлінгіш газ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экзосфера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жарақ, жарақтандыру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үстемақы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қауіпсіздік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маркалау (таңбалау)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желі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жүйе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сараптама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тұрғыдан қауіпті қызмет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тұрғыдан қауіпті техника мен жабдық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тұрғыдан қауіпті технология</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тұрғыдан қауіпті нысан (объект)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тұрғыдан таза тамақ өнімі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тұрғыдан таза энергетикалық ресурстар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талаптар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технологияларға, техника мен жабдыққа қойылатын экологиялық талаптар</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аудит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дәліз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менеджмент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мониторинг</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тәуекел</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апат, зілзала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нормалау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білім беру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ағарту ісі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рұқсат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экологиялық сақтандыру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көлеңкелі экономика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экономикс, нарықтық негіз</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оқшаулау, құрсаулау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оқшаулану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сыныптама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дәрменіздік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тұрғыдан белсенді халық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экономикалық тұрғыдан енжар халық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экспортты дамытудың және ілгерілетудің экономикалық құралдары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зиян тигізудің экономикалық шегі; зияндылықтың экономикалық шегі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өсу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талықсытпа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басымдық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негіздеме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қолданылатын бағаның экономикалық негіздемесі</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кеңістік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экономикалық қоғамдастық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үнемділік</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экономия, үнемдеу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қаражат үнемдеу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сыртаймақтық экожүйе</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экоцид</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түтінсорғыш экран</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эксгумация, мүрдені ашу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эксклюзивтік (айрықша) құқық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арнайылық</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экскурсиялық қызмет</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мерзімді баспасөзді жөнелту</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эксперименттік алаң</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сарапшы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сараптама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еңбекке уақытша жарамсыздық пен кәсіптік жарамдылық сараптамасы</w:t>
            </w:r>
          </w:p>
          <w:p w:rsidR="00D427F7" w:rsidRDefault="00D427F7" w:rsidP="00B2364F">
            <w:pPr>
              <w:rPr>
                <w:rFonts w:ascii="Times New Roman" w:hAnsi="Times New Roman" w:cs="Times New Roman"/>
                <w:sz w:val="28"/>
                <w:szCs w:val="28"/>
                <w:lang w:val="kk-KZ"/>
              </w:rPr>
            </w:pP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жергілікті қамту бойынша сараптама</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тиімділігін арттыру сараптамасы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жобалар сараптамасы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 сараптамасы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 және энергия тиімділігін арттыру сараптамасы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сарапшы ұйым</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сараптамалық қорытынды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сараптау-тексеру комиссиясы</w:t>
            </w:r>
          </w:p>
          <w:p w:rsidR="00D427F7" w:rsidRDefault="00371C4B" w:rsidP="00B2364F">
            <w:pPr>
              <w:rPr>
                <w:rFonts w:ascii="Times New Roman" w:hAnsi="Times New Roman" w:cs="Times New Roman"/>
                <w:sz w:val="28"/>
                <w:szCs w:val="28"/>
                <w:lang w:val="kk-KZ"/>
              </w:rPr>
            </w:pPr>
            <w:r>
              <w:rPr>
                <w:rFonts w:ascii="Times New Roman" w:hAnsi="Times New Roman" w:cs="Times New Roman"/>
                <w:sz w:val="28"/>
                <w:szCs w:val="28"/>
                <w:lang w:val="kk-KZ"/>
              </w:rPr>
              <w:t>сарапшылық кеңес</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пайдаланушы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w:t>
            </w:r>
            <w:r w:rsidR="00D427F7">
              <w:rPr>
                <w:rFonts w:ascii="Times New Roman" w:hAnsi="Times New Roman" w:cs="Times New Roman"/>
                <w:sz w:val="28"/>
                <w:szCs w:val="28"/>
                <w:lang w:val="kk-KZ"/>
              </w:rPr>
              <w:t xml:space="preserve">әуе кемелерін </w:t>
            </w:r>
            <w:r w:rsidR="00D427F7">
              <w:rPr>
                <w:rFonts w:ascii="Times New Roman" w:hAnsi="Times New Roman" w:cs="Times New Roman"/>
                <w:sz w:val="28"/>
                <w:szCs w:val="28"/>
                <w:lang w:val="kk-KZ"/>
              </w:rPr>
              <w:lastRenderedPageBreak/>
              <w:t>пайдаланушы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пайдалану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пайдалану құжаттары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көлік құралын пайдалану</w:t>
            </w:r>
          </w:p>
          <w:p w:rsidR="00D427F7" w:rsidRDefault="00D427F7" w:rsidP="00B2364F">
            <w:pPr>
              <w:rPr>
                <w:rFonts w:ascii="Times New Roman" w:hAnsi="Times New Roman" w:cs="Times New Roman"/>
                <w:sz w:val="28"/>
                <w:szCs w:val="28"/>
                <w:lang w:val="kk-KZ"/>
              </w:rPr>
            </w:pP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пайдаланушы ұйым</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экспонаттау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арзанқол экспорт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тауар экспорты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экспорт-импорт мәмілелері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экспорттық бақылау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экспортқа бағдарланған</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экс-президент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жүрдек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жедеғабыл-жүк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тосын, кенет, экспромт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экспроприация; мәжбүрлеп иеліктен шығару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экстенсивтік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экстернат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аумақтан тысқарылық, аумақтан тыс</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бөліп алу, айырып алу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экстрадициялық тұтқындау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экстрадиция, экстрадициялау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экстракция, сығымдау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әдеттегіден тыс</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қысылтаяң жағдайлар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экстремизм</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экстремистік ұйым</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экстремистік іс-әрекеттер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экстремистік материалдар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шұғыл медициналық көмек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шұғыл шаралар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жақсы әсер, оң әсер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залалдылық шектемесі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шектен шығушылық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сұраныстың икемділігі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икемді, бейімделгіш</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электорат, сайлаушылар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 байланысы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 желісі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тұтынатын электр құрылғысы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электрлі қару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w:t>
            </w:r>
            <w:r w:rsidR="00D427F7">
              <w:rPr>
                <w:rFonts w:ascii="Times New Roman" w:hAnsi="Times New Roman" w:cs="Times New Roman"/>
                <w:sz w:val="28"/>
                <w:szCs w:val="28"/>
                <w:lang w:val="kk-KZ"/>
              </w:rPr>
              <w:t xml:space="preserve">ұжаттарды электронды түрде </w:t>
            </w:r>
            <w:r w:rsidR="00D427F7">
              <w:rPr>
                <w:rFonts w:ascii="Times New Roman" w:hAnsi="Times New Roman" w:cs="Times New Roman"/>
                <w:sz w:val="28"/>
                <w:szCs w:val="28"/>
                <w:lang w:val="kk-KZ"/>
              </w:rPr>
              <w:lastRenderedPageBreak/>
              <w:t>жеткізу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тотализатордың электрондық кассасы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құқық белгілейтін құжаттың элекрондық көшірмесі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тіркеу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көрсетілетін қызмет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цифрлық қолтаңба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электронды-есептеу техникасы</w:t>
            </w:r>
          </w:p>
          <w:p w:rsidR="00D427F7" w:rsidRDefault="00D427F7" w:rsidP="00B2364F">
            <w:pPr>
              <w:rPr>
                <w:rFonts w:ascii="Times New Roman" w:hAnsi="Times New Roman" w:cs="Times New Roman"/>
                <w:sz w:val="28"/>
                <w:szCs w:val="28"/>
                <w:lang w:val="kk-KZ"/>
              </w:rPr>
            </w:pP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үкімет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хабарлама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мемлекеттік сатып алу</w:t>
            </w:r>
          </w:p>
          <w:p w:rsidR="00D427F7" w:rsidRDefault="00D427F7" w:rsidP="00B2364F">
            <w:pPr>
              <w:rPr>
                <w:rFonts w:ascii="Times New Roman" w:hAnsi="Times New Roman" w:cs="Times New Roman"/>
                <w:sz w:val="28"/>
                <w:szCs w:val="28"/>
                <w:lang w:val="kk-KZ"/>
              </w:rPr>
            </w:pP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дербес сипаттағы электрондық ақпараттық ресурстар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бақылау құралдары, электрондық ізге түсу құралдары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әкімдік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құжат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құжат айналымы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ақпараттық ресурс</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байланыс арнасы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электрондық жеткізгіш</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электршөгу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 желісі ұйымы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электр энергетикасы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оңай</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қарапайым дағдылар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қарапайым мәселе</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қаржылық есептілік элементтері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серіктес элементтер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кетіру, алып тастау, жою</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элита, зиялы қауым, дегдар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элитарлық білім</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элиталық тұқым өсіру шаруашылығы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жүрен</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кіреукелеу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эминсипация, шектеуді жою</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эмбарго, тыйым салу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эмбрион</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көшіп кетушілер (эмигранттар)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көшіп келі (эмиграция)</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к</w:t>
            </w:r>
            <w:r w:rsidR="00D427F7">
              <w:rPr>
                <w:rFonts w:ascii="Times New Roman" w:hAnsi="Times New Roman" w:cs="Times New Roman"/>
                <w:sz w:val="28"/>
                <w:szCs w:val="28"/>
                <w:lang w:val="kk-KZ"/>
              </w:rPr>
              <w:t>үшала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әмір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шабарман</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эмиссиялық бағалы қағаздар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эмиссиялық </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эмиссиялық консорциум</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эмиссиялық синдикат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эмиссия, қағаз ақша, банк билеттерін, бағалы қағаздар және т.б. шығару </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эмитент, ақша шығарушы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эмитет, ақша, бағалы қағаздар шығаратын мекеме</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эмиссиялау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ізжазба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эндоскопиялық диагностика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энергетикалық құндылық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энергетикалық сараптама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энергетикалық тиімділік (энергия тиімділігі)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энергетикалық ресурстар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энергетикалық аудит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жел энергиясы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күн сәулесінің энергиясы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энергияны қажетсінетін</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беруші ұйым</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өндіруші ұйым</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жаңартылатын энергия көздерін пайдаланатын энергия өндіруші ұйым</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үнемдеуіш шам</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үнемдеуіш жабдық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үнемдеуіш технологиялар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үнемдеуіш материал</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 үнемдеу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энергиямен жабдықтау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жануарлардың энзоотикалық аурулары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ынта, ынтагерлік, құлшыныс</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эпидемия, індет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эпидемиологиялық тұрғыдан маңызды объект</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эпизоотия ошағы, індет ошағы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эпизоотиялық мониторинг</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эпизоотия, жануарлар індеті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құтыру індеті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қояншық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эпистолярлық жанр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эпопея, дәуірнама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заманалық маңызы бар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заман</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кері эрозия</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білімпаз, білімдар, ғұлама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нобай</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нобайлық жоба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эстакада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эстетика, әсемдік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эталон, үлгі-нұсқа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шама бірлігінің эталоны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этикет, әдеп</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затбелгі жапсыру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этикетка, затбелгі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этил спирті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этностық шығу тегі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этномәдени құндылық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этномәдени бірлестік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деңгел</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тұрақсыз, баянсыз, құбылмалы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эфирлік және кәбілдік (кабельдік) хабар тарату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нәтиже, әсер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энергетикалық ресурстарды тиімді пайдалану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тиімді ескерту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тиімділік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жаңғырық</w:t>
            </w:r>
          </w:p>
          <w:p w:rsidR="00D427F7" w:rsidRPr="000F1342"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эхолокация </w:t>
            </w:r>
          </w:p>
        </w:tc>
      </w:tr>
    </w:tbl>
    <w:p w:rsidR="00850EB9" w:rsidRDefault="00850EB9" w:rsidP="00D427F7">
      <w:pPr>
        <w:spacing w:after="0" w:line="240" w:lineRule="auto"/>
        <w:jc w:val="center"/>
        <w:rPr>
          <w:rFonts w:ascii="Times New Roman" w:hAnsi="Times New Roman" w:cs="Times New Roman"/>
          <w:b/>
          <w:sz w:val="28"/>
          <w:szCs w:val="28"/>
          <w:lang w:val="kk-KZ"/>
        </w:rPr>
      </w:pPr>
    </w:p>
    <w:p w:rsidR="00D427F7" w:rsidRPr="00FF079B" w:rsidRDefault="00D427F7" w:rsidP="00D427F7">
      <w:pPr>
        <w:spacing w:after="0" w:line="240" w:lineRule="auto"/>
        <w:jc w:val="center"/>
        <w:rPr>
          <w:rFonts w:ascii="Times New Roman" w:hAnsi="Times New Roman" w:cs="Times New Roman"/>
          <w:b/>
          <w:sz w:val="28"/>
          <w:szCs w:val="28"/>
          <w:lang w:val="kk-KZ"/>
        </w:rPr>
      </w:pPr>
      <w:r w:rsidRPr="00FF079B">
        <w:rPr>
          <w:rFonts w:ascii="Times New Roman" w:hAnsi="Times New Roman" w:cs="Times New Roman"/>
          <w:b/>
          <w:sz w:val="28"/>
          <w:szCs w:val="28"/>
          <w:lang w:val="kk-KZ"/>
        </w:rPr>
        <w:t>Ю</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Tr="00B2364F">
        <w:tc>
          <w:tcPr>
            <w:tcW w:w="4672" w:type="dxa"/>
          </w:tcPr>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ювелирные изделия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юридизация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юридическая ответственность организации</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юридическая ответственность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юридическая помощь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юридическая сила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юридическая техника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юридическая экспертиза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юридические лица-резиденты</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юридические притязания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lastRenderedPageBreak/>
              <w:t>юридические реквизиты</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юридический адрес</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юридическое лицо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юридическое лицо, созданное в соответствии с законодательством</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юринея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юрисдикция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юрисконсульт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юриспруденция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юстировка</w:t>
            </w:r>
          </w:p>
          <w:p w:rsidR="00D427F7" w:rsidRPr="00332F0F" w:rsidRDefault="007A72B4" w:rsidP="00B2364F">
            <w:pPr>
              <w:rPr>
                <w:rFonts w:ascii="Times New Roman" w:hAnsi="Times New Roman" w:cs="Times New Roman"/>
                <w:sz w:val="28"/>
                <w:szCs w:val="28"/>
              </w:rPr>
            </w:pPr>
            <w:r>
              <w:rPr>
                <w:rFonts w:ascii="Times New Roman" w:hAnsi="Times New Roman" w:cs="Times New Roman"/>
                <w:sz w:val="28"/>
                <w:szCs w:val="28"/>
              </w:rPr>
              <w:t xml:space="preserve">юстировочный </w:t>
            </w:r>
          </w:p>
        </w:tc>
        <w:tc>
          <w:tcPr>
            <w:tcW w:w="4673" w:type="dxa"/>
          </w:tcPr>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зергерлік бұйымдар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заңдық сипат беру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ұйымның заңдық жауапкершілігі</w:t>
            </w:r>
          </w:p>
          <w:p w:rsidR="00D427F7" w:rsidRDefault="00D427F7" w:rsidP="00B2364F">
            <w:pPr>
              <w:rPr>
                <w:rFonts w:ascii="Times New Roman" w:hAnsi="Times New Roman" w:cs="Times New Roman"/>
                <w:sz w:val="28"/>
                <w:szCs w:val="28"/>
                <w:lang w:val="kk-KZ"/>
              </w:rPr>
            </w:pP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заңдық жауапкершілік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 көмегі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 күші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 техникасы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 сараптамасы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резидент заңды тұлғалар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заңдық талаптар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заңдық деректемелер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заңды мекенжайы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заңды тұлға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заңнамаға сәйкес құрылған заңды тұлға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ақжапырақ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юрисдикция; заңдық құзыр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 кеңесшісі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құқықтану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дәлдеу, түзету</w:t>
            </w:r>
          </w:p>
          <w:p w:rsidR="00D427F7" w:rsidRPr="00332F0F"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түзеткіш </w:t>
            </w:r>
          </w:p>
        </w:tc>
      </w:tr>
    </w:tbl>
    <w:p w:rsidR="00D427F7" w:rsidRDefault="00D427F7" w:rsidP="00D427F7">
      <w:pPr>
        <w:spacing w:after="0" w:line="240" w:lineRule="auto"/>
        <w:rPr>
          <w:rFonts w:ascii="Times New Roman" w:hAnsi="Times New Roman" w:cs="Times New Roman"/>
          <w:sz w:val="28"/>
          <w:szCs w:val="28"/>
          <w:lang w:val="kk-KZ"/>
        </w:rPr>
      </w:pPr>
    </w:p>
    <w:p w:rsidR="00D427F7" w:rsidRPr="00FF079B" w:rsidRDefault="00D427F7" w:rsidP="00D427F7">
      <w:pPr>
        <w:spacing w:after="0" w:line="240" w:lineRule="auto"/>
        <w:jc w:val="center"/>
        <w:rPr>
          <w:rFonts w:ascii="Times New Roman" w:hAnsi="Times New Roman" w:cs="Times New Roman"/>
          <w:b/>
          <w:sz w:val="28"/>
          <w:szCs w:val="28"/>
          <w:lang w:val="kk-KZ"/>
        </w:rPr>
      </w:pPr>
      <w:r w:rsidRPr="00FF079B">
        <w:rPr>
          <w:rFonts w:ascii="Times New Roman" w:hAnsi="Times New Roman" w:cs="Times New Roman"/>
          <w:b/>
          <w:sz w:val="28"/>
          <w:szCs w:val="28"/>
          <w:lang w:val="kk-KZ"/>
        </w:rPr>
        <w:t>Я</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Tr="00B2364F">
        <w:tc>
          <w:tcPr>
            <w:tcW w:w="4672" w:type="dxa"/>
          </w:tcPr>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явка с повинной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явление азональное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явление сгонно-нагонное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явление стихийное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явно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явное нарушение закона</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явный сговор</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явственный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явь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ядерная безопасность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ядерная медицина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ядерная установка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ядерная энергия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ядерное взрывное устройство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ядерное оружие</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ядерный материал</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ядовитые вещества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ядохимикаты</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ядро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язва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язвительный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язык общения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язык судопроизводство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языковая ассимилизация</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языковед</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язычество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яйцеклетка</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яловый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яр</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яркий талант</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lastRenderedPageBreak/>
              <w:t>ярко</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ярлык</w:t>
            </w:r>
          </w:p>
          <w:p w:rsidR="00D427F7" w:rsidRDefault="00D427F7" w:rsidP="00B2364F">
            <w:pPr>
              <w:rPr>
                <w:rFonts w:ascii="Times New Roman" w:hAnsi="Times New Roman" w:cs="Times New Roman"/>
                <w:sz w:val="28"/>
                <w:szCs w:val="28"/>
              </w:rPr>
            </w:pP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ярмарка вакансий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яровый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яростный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ярус</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ярый</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ясно видимый ориентир</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ясность; прозрачность; открытость</w:t>
            </w:r>
          </w:p>
          <w:p w:rsidR="00D427F7" w:rsidRDefault="007A72B4" w:rsidP="00B2364F">
            <w:pPr>
              <w:rPr>
                <w:rFonts w:ascii="Times New Roman" w:hAnsi="Times New Roman" w:cs="Times New Roman"/>
                <w:sz w:val="28"/>
                <w:szCs w:val="28"/>
              </w:rPr>
            </w:pPr>
            <w:r>
              <w:rPr>
                <w:rFonts w:ascii="Times New Roman" w:hAnsi="Times New Roman" w:cs="Times New Roman"/>
                <w:sz w:val="28"/>
                <w:szCs w:val="28"/>
              </w:rPr>
              <w:t>ячейка</w:t>
            </w:r>
          </w:p>
          <w:p w:rsidR="00D427F7" w:rsidRPr="00332F0F" w:rsidRDefault="007A72B4" w:rsidP="00B2364F">
            <w:pPr>
              <w:rPr>
                <w:rFonts w:ascii="Times New Roman" w:hAnsi="Times New Roman" w:cs="Times New Roman"/>
                <w:sz w:val="28"/>
                <w:szCs w:val="28"/>
              </w:rPr>
            </w:pPr>
            <w:r>
              <w:rPr>
                <w:rFonts w:ascii="Times New Roman" w:hAnsi="Times New Roman" w:cs="Times New Roman"/>
                <w:sz w:val="28"/>
                <w:szCs w:val="28"/>
              </w:rPr>
              <w:t xml:space="preserve">ящур </w:t>
            </w:r>
          </w:p>
        </w:tc>
        <w:tc>
          <w:tcPr>
            <w:tcW w:w="4673" w:type="dxa"/>
          </w:tcPr>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айыбын мойындап келу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аймақтық емес құбылыс</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желқума құбылысы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табиғи құбылыс</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анық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заңды көпе-көрінеу (ашықтан-ашық) бұрмалау (бұзу)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көрінеу сөз байласу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айқын, анық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өң</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ядролық қауіпсіздік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ядролық медицина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ядролық қондырғы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ядролық энергия</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ядролық жарылғыш құрылңы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ядролық қару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ядролық материал</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улы заттар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улы химикаттар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ядро, өзек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жара, ойық жара</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зәрлі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қарым-қатынас тілі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сот ісін жүргізу тілі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тілдік сіңісу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тіл маманы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пұтқа табынушылық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аналық ұрық жасушасы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қысыр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жарқын талант, дарын</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жарқын</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жапсырма, құлақша қағаз; айдар тағу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бос жұмыс орындар жәрмеңкесі</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жаздық</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қаһарлы</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жікқабат; белдеу</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әбден берілген, нағыз, шын</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анық көрінетін бағдар</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айқындық; ашықтық; түсініктілік</w:t>
            </w:r>
          </w:p>
          <w:p w:rsidR="00D427F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ұя; бастауыш ұйым</w:t>
            </w:r>
          </w:p>
          <w:p w:rsidR="00D427F7" w:rsidRPr="00C86A27" w:rsidRDefault="007A72B4"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аусыл </w:t>
            </w:r>
          </w:p>
        </w:tc>
      </w:tr>
    </w:tbl>
    <w:p w:rsidR="00D427F7" w:rsidRDefault="00D427F7" w:rsidP="00D427F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br/>
      </w:r>
    </w:p>
    <w:p w:rsidR="00D427F7" w:rsidRDefault="00D427F7" w:rsidP="00D427F7">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D427F7" w:rsidRDefault="00D427F7" w:rsidP="00D427F7">
      <w:pPr>
        <w:spacing w:after="0" w:line="240" w:lineRule="auto"/>
        <w:jc w:val="center"/>
        <w:rPr>
          <w:rFonts w:ascii="Times New Roman" w:hAnsi="Times New Roman" w:cs="Times New Roman"/>
          <w:b/>
          <w:sz w:val="28"/>
          <w:szCs w:val="28"/>
          <w:lang w:val="kk-KZ"/>
        </w:rPr>
      </w:pPr>
      <w:r w:rsidRPr="00FF079B">
        <w:rPr>
          <w:rFonts w:ascii="Times New Roman" w:hAnsi="Times New Roman" w:cs="Times New Roman"/>
          <w:b/>
          <w:sz w:val="28"/>
          <w:szCs w:val="28"/>
          <w:lang w:val="kk-KZ"/>
        </w:rPr>
        <w:lastRenderedPageBreak/>
        <w:t xml:space="preserve">Международные парламентские организации </w:t>
      </w:r>
    </w:p>
    <w:p w:rsidR="00D427F7" w:rsidRPr="00FF079B" w:rsidRDefault="00D427F7" w:rsidP="00D427F7">
      <w:pPr>
        <w:spacing w:after="0" w:line="240" w:lineRule="auto"/>
        <w:jc w:val="center"/>
        <w:rPr>
          <w:rFonts w:ascii="Times New Roman" w:hAnsi="Times New Roman" w:cs="Times New Roman"/>
          <w:b/>
          <w:sz w:val="28"/>
          <w:szCs w:val="28"/>
          <w:lang w:val="kk-KZ"/>
        </w:rPr>
      </w:pPr>
      <w:r w:rsidRPr="00FF079B">
        <w:rPr>
          <w:rFonts w:ascii="Times New Roman" w:hAnsi="Times New Roman" w:cs="Times New Roman"/>
          <w:b/>
          <w:sz w:val="28"/>
          <w:szCs w:val="28"/>
          <w:lang w:val="kk-KZ"/>
        </w:rPr>
        <w:t>и группы по сотрудничеству</w:t>
      </w:r>
    </w:p>
    <w:p w:rsidR="00D427F7" w:rsidRPr="00FF079B" w:rsidRDefault="00D427F7" w:rsidP="00D427F7">
      <w:pPr>
        <w:spacing w:after="0" w:line="240" w:lineRule="auto"/>
        <w:jc w:val="center"/>
        <w:rPr>
          <w:rFonts w:ascii="Times New Roman" w:hAnsi="Times New Roman" w:cs="Times New Roman"/>
          <w:b/>
          <w:sz w:val="28"/>
          <w:szCs w:val="28"/>
          <w:lang w:val="kk-KZ"/>
        </w:rPr>
      </w:pPr>
    </w:p>
    <w:p w:rsidR="00D427F7" w:rsidRDefault="00D427F7" w:rsidP="00D427F7">
      <w:pPr>
        <w:spacing w:after="0" w:line="240" w:lineRule="auto"/>
        <w:jc w:val="center"/>
        <w:rPr>
          <w:rFonts w:ascii="Times New Roman" w:hAnsi="Times New Roman" w:cs="Times New Roman"/>
          <w:b/>
          <w:sz w:val="28"/>
          <w:szCs w:val="28"/>
          <w:lang w:val="kk-KZ"/>
        </w:rPr>
      </w:pPr>
      <w:r w:rsidRPr="00FF079B">
        <w:rPr>
          <w:rFonts w:ascii="Times New Roman" w:hAnsi="Times New Roman" w:cs="Times New Roman"/>
          <w:b/>
          <w:sz w:val="28"/>
          <w:szCs w:val="28"/>
          <w:lang w:val="kk-KZ"/>
        </w:rPr>
        <w:t xml:space="preserve">Халықаралық парламенттік ұйымдар мен </w:t>
      </w:r>
    </w:p>
    <w:p w:rsidR="00D427F7" w:rsidRPr="00FF079B" w:rsidRDefault="00D427F7" w:rsidP="00D427F7">
      <w:pPr>
        <w:spacing w:after="0" w:line="240" w:lineRule="auto"/>
        <w:jc w:val="center"/>
        <w:rPr>
          <w:rFonts w:ascii="Times New Roman" w:hAnsi="Times New Roman" w:cs="Times New Roman"/>
          <w:b/>
          <w:sz w:val="28"/>
          <w:szCs w:val="28"/>
          <w:lang w:val="kk-KZ"/>
        </w:rPr>
      </w:pPr>
      <w:r w:rsidRPr="00FF079B">
        <w:rPr>
          <w:rFonts w:ascii="Times New Roman" w:hAnsi="Times New Roman" w:cs="Times New Roman"/>
          <w:b/>
          <w:sz w:val="28"/>
          <w:szCs w:val="28"/>
          <w:lang w:val="kk-KZ"/>
        </w:rPr>
        <w:t>ынтымақтастық топтары</w:t>
      </w:r>
    </w:p>
    <w:p w:rsidR="00D427F7" w:rsidRDefault="00D427F7" w:rsidP="00D427F7">
      <w:pPr>
        <w:spacing w:after="0" w:line="240" w:lineRule="auto"/>
        <w:rPr>
          <w:rFonts w:ascii="Times New Roman" w:hAnsi="Times New Roman" w:cs="Times New Roman"/>
          <w:sz w:val="28"/>
          <w:szCs w:val="28"/>
          <w:lang w:val="kk-KZ"/>
        </w:rPr>
      </w:pPr>
    </w:p>
    <w:p w:rsidR="00D427F7" w:rsidRPr="00FF079B" w:rsidRDefault="00D427F7" w:rsidP="00D427F7">
      <w:pPr>
        <w:spacing w:after="0" w:line="240" w:lineRule="auto"/>
        <w:jc w:val="center"/>
        <w:rPr>
          <w:rFonts w:ascii="Times New Roman" w:hAnsi="Times New Roman" w:cs="Times New Roman"/>
          <w:b/>
          <w:sz w:val="28"/>
          <w:szCs w:val="28"/>
        </w:rPr>
      </w:pPr>
      <w:r w:rsidRPr="00FF079B">
        <w:rPr>
          <w:rFonts w:ascii="Times New Roman" w:hAnsi="Times New Roman" w:cs="Times New Roman"/>
          <w:b/>
          <w:sz w:val="28"/>
          <w:szCs w:val="28"/>
        </w:rPr>
        <w:t>А</w:t>
      </w:r>
    </w:p>
    <w:p w:rsidR="00D427F7" w:rsidRDefault="00D427F7" w:rsidP="00D427F7">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D427F7" w:rsidRPr="00243594" w:rsidTr="00B2364F">
        <w:tc>
          <w:tcPr>
            <w:tcW w:w="4672" w:type="dxa"/>
          </w:tcPr>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Азиатская Парламентская Ассамблея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Азиатский Форум парламентариев по народонаселению и развитию</w:t>
            </w:r>
          </w:p>
        </w:tc>
        <w:tc>
          <w:tcPr>
            <w:tcW w:w="4673" w:type="dxa"/>
          </w:tcPr>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Азия Парламенттік Ассамблеясы</w:t>
            </w:r>
          </w:p>
          <w:p w:rsidR="00D427F7" w:rsidRDefault="00D427F7" w:rsidP="00B2364F">
            <w:pPr>
              <w:rPr>
                <w:rFonts w:ascii="Times New Roman" w:hAnsi="Times New Roman" w:cs="Times New Roman"/>
                <w:sz w:val="28"/>
                <w:szCs w:val="28"/>
                <w:lang w:val="kk-KZ"/>
              </w:rPr>
            </w:pPr>
          </w:p>
          <w:p w:rsidR="00D427F7" w:rsidRPr="00243594"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Парламентшілердің халықтың қоныстануы және даму жөніндегі Азия Форумы</w:t>
            </w:r>
          </w:p>
        </w:tc>
      </w:tr>
    </w:tbl>
    <w:p w:rsidR="00D427F7" w:rsidRDefault="00D427F7" w:rsidP="00D427F7">
      <w:pPr>
        <w:spacing w:after="0" w:line="240" w:lineRule="auto"/>
        <w:rPr>
          <w:rFonts w:ascii="Times New Roman" w:hAnsi="Times New Roman" w:cs="Times New Roman"/>
          <w:sz w:val="28"/>
          <w:szCs w:val="28"/>
          <w:lang w:val="kk-KZ"/>
        </w:rPr>
      </w:pPr>
    </w:p>
    <w:p w:rsidR="00D427F7" w:rsidRPr="00FF079B" w:rsidRDefault="00D427F7" w:rsidP="00D427F7">
      <w:pPr>
        <w:spacing w:after="0" w:line="240" w:lineRule="auto"/>
        <w:jc w:val="center"/>
        <w:rPr>
          <w:rFonts w:ascii="Times New Roman" w:hAnsi="Times New Roman" w:cs="Times New Roman"/>
          <w:b/>
          <w:sz w:val="28"/>
          <w:szCs w:val="28"/>
        </w:rPr>
      </w:pPr>
      <w:r w:rsidRPr="00FF079B">
        <w:rPr>
          <w:rFonts w:ascii="Times New Roman" w:hAnsi="Times New Roman" w:cs="Times New Roman"/>
          <w:b/>
          <w:sz w:val="28"/>
          <w:szCs w:val="28"/>
        </w:rPr>
        <w:t>Г</w:t>
      </w:r>
    </w:p>
    <w:p w:rsidR="00D427F7" w:rsidRDefault="00D427F7" w:rsidP="00D427F7">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Федеральным собранием Республики Австрия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Конгрессом Соединенных Штатов Америки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Национальным Собранием Республики Армения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Милли Меджлисом (Национальное Собрание) Азербайджанской 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Парламентом Республики Беларусь</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Королевства Бельгия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Государственным собранием Венгерской 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Группа по сотрудничеству с </w:t>
            </w:r>
            <w:r>
              <w:rPr>
                <w:rFonts w:ascii="Times New Roman" w:hAnsi="Times New Roman" w:cs="Times New Roman"/>
                <w:sz w:val="28"/>
                <w:szCs w:val="28"/>
              </w:rPr>
              <w:lastRenderedPageBreak/>
              <w:t>Федеральным Парламентом Федеративной Республики Германия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Парламентом Греческой 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Парламентом Грузии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Кнессетом Государства Израиль</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Меджлисом Исламской Республики Иран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Иорданского Хашимитского Королевства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Генеральных Кортесов Королевства Испания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Итальянской 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Канады</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Национальной Ассамблеей Республики Корея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Меджлисом аль-Умма Государства Кувейт</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Консультативным советом Государства Катар</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Группа по сотрудничеству с Жогорку Кенешом Кыргызской </w:t>
            </w:r>
            <w:r>
              <w:rPr>
                <w:rFonts w:ascii="Times New Roman" w:hAnsi="Times New Roman" w:cs="Times New Roman"/>
                <w:sz w:val="28"/>
                <w:szCs w:val="28"/>
              </w:rPr>
              <w:lastRenderedPageBreak/>
              <w:t>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Всекитайским собранием народных представителей Китайской Народной 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Сеймом Латвийской 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Сеймом Литовской 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Малайзии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Парламентом Республики Молдова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Великим Государственным Хуралом Монголии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w:t>
            </w:r>
            <w:r>
              <w:rPr>
                <w:rFonts w:ascii="Times New Roman" w:hAnsi="Times New Roman" w:cs="Times New Roman"/>
                <w:sz w:val="28"/>
                <w:szCs w:val="28"/>
                <w:lang w:val="kk-KZ"/>
              </w:rPr>
              <w:t xml:space="preserve"> </w:t>
            </w:r>
            <w:r>
              <w:rPr>
                <w:rFonts w:ascii="Times New Roman" w:hAnsi="Times New Roman" w:cs="Times New Roman"/>
                <w:sz w:val="28"/>
                <w:szCs w:val="28"/>
              </w:rPr>
              <w:t>Генеральными Штатами Королевства Нидерландов</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Олий Мажлиса Республики Узбекистан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Парламента Исламской Республики Пакистан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Республики Польша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Румынии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Консультативным Советом Королевства Саудовская Аравия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Парламентом Сингапура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Маджлиси мили Маджлиси Оли Республики Таджикистан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Великим Национальным Собранием Турции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Меджлисом Туркменистана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Верховной Радой Украины</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Парламентом Соединенного Королевства Великобритании и Северной Ирландии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Раджья Сабха Парламента Республики Индия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Французской 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Собором Республики Хорватия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Сенатом Чешской Республики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Рийгикоу Эстонской Республики</w:t>
            </w:r>
          </w:p>
          <w:p w:rsidR="00D427F7" w:rsidRDefault="00D427F7" w:rsidP="00B2364F">
            <w:pPr>
              <w:rPr>
                <w:rFonts w:ascii="Times New Roman" w:hAnsi="Times New Roman" w:cs="Times New Roman"/>
                <w:sz w:val="28"/>
                <w:szCs w:val="28"/>
              </w:rPr>
            </w:pPr>
          </w:p>
          <w:p w:rsidR="00D427F7" w:rsidRPr="009C0AD4" w:rsidRDefault="00D427F7" w:rsidP="00B2364F">
            <w:pPr>
              <w:rPr>
                <w:rFonts w:ascii="Times New Roman" w:hAnsi="Times New Roman" w:cs="Times New Roman"/>
                <w:sz w:val="28"/>
                <w:szCs w:val="28"/>
              </w:rPr>
            </w:pPr>
            <w:r>
              <w:rPr>
                <w:rFonts w:ascii="Times New Roman" w:hAnsi="Times New Roman" w:cs="Times New Roman"/>
                <w:sz w:val="28"/>
                <w:szCs w:val="28"/>
              </w:rPr>
              <w:t>Группа по сотрудничеству с Палатой советников Японии</w:t>
            </w:r>
          </w:p>
        </w:tc>
        <w:tc>
          <w:tcPr>
            <w:tcW w:w="4673" w:type="dxa"/>
          </w:tcPr>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Австрия Республикасы Федералдық жиналысымен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Америка Құрама Штаттары Конгресімен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Армения Республикасы Ұлттық Жиналысымен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Әзірбайжан Республикасы Милли Меджлисімен (Ұлттық Жиналысы)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Беларусь Республикасы Парламентімен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Бельгия Корольдігі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Мажарстан Республикасы Мемлекеттік жиналысымен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ind w:right="-114"/>
              <w:rPr>
                <w:rFonts w:ascii="Times New Roman" w:hAnsi="Times New Roman" w:cs="Times New Roman"/>
                <w:sz w:val="28"/>
                <w:szCs w:val="28"/>
                <w:lang w:val="kk-KZ"/>
              </w:rPr>
            </w:pPr>
            <w:r>
              <w:rPr>
                <w:rFonts w:ascii="Times New Roman" w:hAnsi="Times New Roman" w:cs="Times New Roman"/>
                <w:sz w:val="28"/>
                <w:szCs w:val="28"/>
                <w:lang w:val="kk-KZ"/>
              </w:rPr>
              <w:t xml:space="preserve">Германия Федеративтік </w:t>
            </w:r>
            <w:r>
              <w:rPr>
                <w:rFonts w:ascii="Times New Roman" w:hAnsi="Times New Roman" w:cs="Times New Roman"/>
                <w:sz w:val="28"/>
                <w:szCs w:val="28"/>
                <w:lang w:val="kk-KZ"/>
              </w:rPr>
              <w:lastRenderedPageBreak/>
              <w:t>Республикасы Федералдық Парламентімен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Грекия Республикасы Парламентімен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Грузия Парламентімен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Израиль Мемлекеті Кнессетімен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Иран Ислам Республикасы Меджлисімен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Иордания Хашимиттік Корольдігі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Испания Корольдігі Бас Кортестерінің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Италия Республикасы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Канада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Корея Республикасы Ұлттық Ассамблеясымен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Кувейт Мемлекеті әл-Умма Мәжілісімен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Катар Мемлекеті Консультативтік кеңесімен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Қырғыз Республикасы Жоғарғы Кеңесімен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Қытай Халық Республикасы Халық өкілдерінің бүкілқытайлық жиналысымен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Латвия Республикасы Сеймімен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Литва Республикасы Сеймімен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Малайзия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Молдова Республикасы Парламентімен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Монғолия Ұлы Мемлекеттік Хуралымен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Нидерланды Корольдігі Бас Штаттарымен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Өзбекстан Республикасы Жоғарғы Мәжілісі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Пәкістан Ислам Республикасы Парламентінің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Польша Республикасы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Румыния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Сауд Арабиясы Корольдігі Консультативтік кеңесімен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Сингапур Парламентімен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Тәжікстан Республикасы Жоғарғы Мәжілісінің Ұлттық Мәжілісімен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Түркия Ұлы Ұлттық Жиналысымен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Түркіменстан Мәжілісімен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Украина Жоғарғы радасымен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Ұлыбритания және Солтүстік Ирландия Құрама Корольдігі Парламентімен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Үндістан Республикасы Парламентінің Раджья Сабхасымен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Француз Республикасы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Хорватия Республикасы Соборымен </w:t>
            </w: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Чех Республикасы Сенатымен ынтымақтастық тобы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Эстония Республикасы Рийгикоуымен ынтымақтастық тобы</w:t>
            </w:r>
          </w:p>
          <w:p w:rsidR="00D427F7" w:rsidRDefault="00D427F7" w:rsidP="00B2364F">
            <w:pPr>
              <w:rPr>
                <w:rFonts w:ascii="Times New Roman" w:hAnsi="Times New Roman" w:cs="Times New Roman"/>
                <w:sz w:val="28"/>
                <w:szCs w:val="28"/>
                <w:lang w:val="kk-KZ"/>
              </w:rPr>
            </w:pPr>
          </w:p>
          <w:p w:rsidR="00D427F7" w:rsidRPr="00F92F9B"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Жапония Кеңесшілер палатасымен ынтымақтастық тобы</w:t>
            </w:r>
          </w:p>
        </w:tc>
      </w:tr>
    </w:tbl>
    <w:p w:rsidR="00D427F7" w:rsidRPr="00FF079B" w:rsidRDefault="00D427F7" w:rsidP="00D427F7">
      <w:pPr>
        <w:spacing w:after="0" w:line="240" w:lineRule="auto"/>
        <w:jc w:val="center"/>
        <w:rPr>
          <w:rFonts w:ascii="Times New Roman" w:hAnsi="Times New Roman" w:cs="Times New Roman"/>
          <w:b/>
          <w:sz w:val="28"/>
          <w:szCs w:val="28"/>
        </w:rPr>
      </w:pPr>
      <w:r w:rsidRPr="00FF079B">
        <w:rPr>
          <w:rFonts w:ascii="Times New Roman" w:hAnsi="Times New Roman" w:cs="Times New Roman"/>
          <w:b/>
          <w:sz w:val="28"/>
          <w:szCs w:val="28"/>
        </w:rPr>
        <w:lastRenderedPageBreak/>
        <w:t>К</w:t>
      </w:r>
    </w:p>
    <w:p w:rsidR="00D427F7" w:rsidRDefault="00D427F7" w:rsidP="00D427F7">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Комиссия по сотрудничеству с </w:t>
            </w:r>
            <w:r>
              <w:rPr>
                <w:rFonts w:ascii="Times New Roman" w:hAnsi="Times New Roman" w:cs="Times New Roman"/>
                <w:sz w:val="28"/>
                <w:szCs w:val="28"/>
              </w:rPr>
              <w:lastRenderedPageBreak/>
              <w:t>Советом Федерации Федерального Собрания Российской Федерации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Комитет парламентского сотрудничества «Республика Казахстан – Европейский Союз»</w:t>
            </w:r>
          </w:p>
        </w:tc>
        <w:tc>
          <w:tcPr>
            <w:tcW w:w="4673" w:type="dxa"/>
          </w:tcPr>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Ресей Федерациясы Федералдық </w:t>
            </w:r>
            <w:r>
              <w:rPr>
                <w:rFonts w:ascii="Times New Roman" w:hAnsi="Times New Roman" w:cs="Times New Roman"/>
                <w:sz w:val="28"/>
                <w:szCs w:val="28"/>
                <w:lang w:val="kk-KZ"/>
              </w:rPr>
              <w:lastRenderedPageBreak/>
              <w:t>Жиналысының Федерация Кеңесімен ынтымақтастық жөніндегі комиссиясы</w:t>
            </w:r>
          </w:p>
          <w:p w:rsidR="00D427F7" w:rsidRDefault="00D427F7" w:rsidP="00B2364F">
            <w:pPr>
              <w:rPr>
                <w:rFonts w:ascii="Times New Roman" w:hAnsi="Times New Roman" w:cs="Times New Roman"/>
                <w:sz w:val="28"/>
                <w:szCs w:val="28"/>
                <w:lang w:val="kk-KZ"/>
              </w:rPr>
            </w:pPr>
          </w:p>
          <w:p w:rsidR="00D427F7" w:rsidRPr="008B710D"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 Еуропалық Одақ» парламенттік ынтымақтастық комитеті</w:t>
            </w:r>
          </w:p>
        </w:tc>
      </w:tr>
    </w:tbl>
    <w:p w:rsidR="00D427F7" w:rsidRDefault="00D427F7" w:rsidP="00D427F7">
      <w:pPr>
        <w:spacing w:after="0" w:line="240" w:lineRule="auto"/>
        <w:rPr>
          <w:rFonts w:ascii="Times New Roman" w:hAnsi="Times New Roman" w:cs="Times New Roman"/>
          <w:sz w:val="28"/>
          <w:szCs w:val="28"/>
          <w:lang w:val="kk-KZ"/>
        </w:rPr>
      </w:pPr>
    </w:p>
    <w:p w:rsidR="00D427F7" w:rsidRPr="00FF079B" w:rsidRDefault="00D427F7" w:rsidP="00D427F7">
      <w:pPr>
        <w:spacing w:after="0" w:line="240" w:lineRule="auto"/>
        <w:jc w:val="center"/>
        <w:rPr>
          <w:rFonts w:ascii="Times New Roman" w:hAnsi="Times New Roman" w:cs="Times New Roman"/>
          <w:b/>
          <w:sz w:val="28"/>
          <w:szCs w:val="28"/>
        </w:rPr>
      </w:pPr>
      <w:r w:rsidRPr="00FF079B">
        <w:rPr>
          <w:rFonts w:ascii="Times New Roman" w:hAnsi="Times New Roman" w:cs="Times New Roman"/>
          <w:b/>
          <w:sz w:val="28"/>
          <w:szCs w:val="28"/>
        </w:rPr>
        <w:t>М</w:t>
      </w:r>
    </w:p>
    <w:p w:rsidR="00D427F7" w:rsidRDefault="00D427F7" w:rsidP="00D427F7">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Межпарламентская Ассамблея государств-участников Содружества Независимых Государств</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Межпарламентская Ассамблея Евразийского Экономического Сообщества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Межпарламентский Союз</w:t>
            </w:r>
          </w:p>
        </w:tc>
        <w:tc>
          <w:tcPr>
            <w:tcW w:w="4673" w:type="dxa"/>
          </w:tcPr>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Тәуелсіз мемлекеттер Достастығына қатысушы мемлекеттердің Парламентаралық Ассамблеясы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Еуразиялық Экономикалық Қоғамдастықтың Парламентаралық Ассамблеясы</w:t>
            </w:r>
          </w:p>
          <w:p w:rsidR="00D427F7" w:rsidRDefault="00D427F7" w:rsidP="00B2364F">
            <w:pPr>
              <w:rPr>
                <w:rFonts w:ascii="Times New Roman" w:hAnsi="Times New Roman" w:cs="Times New Roman"/>
                <w:sz w:val="28"/>
                <w:szCs w:val="28"/>
                <w:lang w:val="kk-KZ"/>
              </w:rPr>
            </w:pPr>
          </w:p>
          <w:p w:rsidR="00D427F7" w:rsidRPr="008B710D"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Парламентаралық Одақ</w:t>
            </w:r>
          </w:p>
        </w:tc>
      </w:tr>
    </w:tbl>
    <w:p w:rsidR="00D427F7" w:rsidRPr="00D427F7" w:rsidRDefault="00D427F7" w:rsidP="00D427F7">
      <w:pPr>
        <w:spacing w:after="0" w:line="240" w:lineRule="auto"/>
        <w:rPr>
          <w:rFonts w:ascii="Times New Roman" w:hAnsi="Times New Roman" w:cs="Times New Roman"/>
          <w:sz w:val="28"/>
          <w:szCs w:val="28"/>
          <w:lang w:val="kk-KZ"/>
        </w:rPr>
      </w:pPr>
    </w:p>
    <w:p w:rsidR="00D427F7" w:rsidRPr="00FF079B" w:rsidRDefault="00D427F7" w:rsidP="00D427F7">
      <w:pPr>
        <w:spacing w:after="0" w:line="240" w:lineRule="auto"/>
        <w:jc w:val="center"/>
        <w:rPr>
          <w:rFonts w:ascii="Times New Roman" w:hAnsi="Times New Roman" w:cs="Times New Roman"/>
          <w:b/>
          <w:sz w:val="28"/>
          <w:szCs w:val="28"/>
        </w:rPr>
      </w:pPr>
      <w:r w:rsidRPr="00FF079B">
        <w:rPr>
          <w:rFonts w:ascii="Times New Roman" w:hAnsi="Times New Roman" w:cs="Times New Roman"/>
          <w:b/>
          <w:sz w:val="28"/>
          <w:szCs w:val="28"/>
        </w:rPr>
        <w:t>П</w:t>
      </w:r>
    </w:p>
    <w:p w:rsidR="00D427F7" w:rsidRDefault="00D427F7" w:rsidP="00D427F7">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Парламентская Ассамблея Организации по безопасности и сотрудничеству в Европе</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Парламентская Ассамблея Организации Северо-Атлантического Альянса (НАТО)</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Парламентская Ассамблея Организации Договора о коллективной безопасности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Парламентская Ассамблея Совета Европы</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Парламентская ассамблея тюркоязычных стран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Парламентский Союз Организации Исламского Сотрудничества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Парламентское объединение «Парламентарии за ядерное </w:t>
            </w:r>
            <w:r>
              <w:rPr>
                <w:rFonts w:ascii="Times New Roman" w:hAnsi="Times New Roman" w:cs="Times New Roman"/>
                <w:sz w:val="28"/>
                <w:szCs w:val="28"/>
              </w:rPr>
              <w:lastRenderedPageBreak/>
              <w:t>нераспространение и разоружение»</w:t>
            </w:r>
          </w:p>
        </w:tc>
        <w:tc>
          <w:tcPr>
            <w:tcW w:w="4673" w:type="dxa"/>
          </w:tcPr>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Еуропадағы қауіпсіздік және ынтымақтастық ұйымының Парламенттік Ассамблеясы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Солтүтсік Атлан Альянсы Ұйымының (НАТО) Парламенттік Ассамблеясы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Ұжымдық қауіпсіздік шарты ұйымының Парламенттік Ассамблеясы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Еуропа Кеңесінің Парламенттік Ассамблеясы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Түркітілдес елдердің Парламенттік Ассамблеясы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Ислам Ынтымақтастығы Ұйымының Парламенттік Одаңы</w:t>
            </w:r>
          </w:p>
          <w:p w:rsidR="00D427F7" w:rsidRDefault="00D427F7" w:rsidP="00B2364F">
            <w:pPr>
              <w:rPr>
                <w:rFonts w:ascii="Times New Roman" w:hAnsi="Times New Roman" w:cs="Times New Roman"/>
                <w:sz w:val="28"/>
                <w:szCs w:val="28"/>
                <w:lang w:val="kk-KZ"/>
              </w:rPr>
            </w:pPr>
          </w:p>
          <w:p w:rsidR="00D427F7" w:rsidRPr="00FF079B"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«Парламентшілер ядролық қаруды таратпау және қарусыздандыру </w:t>
            </w:r>
            <w:r>
              <w:rPr>
                <w:rFonts w:ascii="Times New Roman" w:hAnsi="Times New Roman" w:cs="Times New Roman"/>
                <w:sz w:val="28"/>
                <w:szCs w:val="28"/>
                <w:lang w:val="kk-KZ"/>
              </w:rPr>
              <w:lastRenderedPageBreak/>
              <w:t>үшін» Парламенттік бірлестігі</w:t>
            </w:r>
          </w:p>
        </w:tc>
      </w:tr>
    </w:tbl>
    <w:p w:rsidR="00D427F7" w:rsidRDefault="00D427F7" w:rsidP="00D427F7">
      <w:pPr>
        <w:spacing w:after="0" w:line="240" w:lineRule="auto"/>
        <w:rPr>
          <w:rFonts w:ascii="Times New Roman" w:hAnsi="Times New Roman" w:cs="Times New Roman"/>
          <w:sz w:val="28"/>
          <w:szCs w:val="28"/>
          <w:lang w:val="kk-KZ"/>
        </w:rPr>
      </w:pPr>
    </w:p>
    <w:p w:rsidR="00D427F7" w:rsidRPr="00D427F7" w:rsidRDefault="00D427F7" w:rsidP="00D427F7">
      <w:pPr>
        <w:spacing w:after="0" w:line="240" w:lineRule="auto"/>
        <w:jc w:val="center"/>
        <w:rPr>
          <w:rFonts w:ascii="Times New Roman" w:hAnsi="Times New Roman" w:cs="Times New Roman"/>
          <w:b/>
          <w:sz w:val="28"/>
          <w:szCs w:val="28"/>
          <w:lang w:val="kk-KZ"/>
        </w:rPr>
      </w:pPr>
    </w:p>
    <w:p w:rsidR="00D427F7" w:rsidRPr="00D427F7" w:rsidRDefault="00D427F7" w:rsidP="00D427F7">
      <w:pPr>
        <w:spacing w:after="0" w:line="240" w:lineRule="auto"/>
        <w:jc w:val="center"/>
        <w:rPr>
          <w:rFonts w:ascii="Times New Roman" w:hAnsi="Times New Roman" w:cs="Times New Roman"/>
          <w:b/>
          <w:sz w:val="28"/>
          <w:szCs w:val="28"/>
          <w:lang w:val="kk-KZ"/>
        </w:rPr>
      </w:pPr>
    </w:p>
    <w:p w:rsidR="00D427F7" w:rsidRPr="00D427F7" w:rsidRDefault="00D427F7" w:rsidP="00D427F7">
      <w:pPr>
        <w:spacing w:after="0" w:line="240" w:lineRule="auto"/>
        <w:jc w:val="center"/>
        <w:rPr>
          <w:rFonts w:ascii="Times New Roman" w:hAnsi="Times New Roman" w:cs="Times New Roman"/>
          <w:b/>
          <w:sz w:val="28"/>
          <w:szCs w:val="28"/>
          <w:lang w:val="kk-KZ"/>
        </w:rPr>
      </w:pPr>
    </w:p>
    <w:p w:rsidR="00D427F7" w:rsidRDefault="00D427F7" w:rsidP="00D427F7">
      <w:pPr>
        <w:spacing w:after="0" w:line="240" w:lineRule="auto"/>
        <w:jc w:val="center"/>
        <w:rPr>
          <w:rFonts w:ascii="Times New Roman" w:hAnsi="Times New Roman" w:cs="Times New Roman"/>
          <w:b/>
          <w:sz w:val="28"/>
          <w:szCs w:val="28"/>
        </w:rPr>
      </w:pPr>
      <w:r w:rsidRPr="00FF079B">
        <w:rPr>
          <w:rFonts w:ascii="Times New Roman" w:hAnsi="Times New Roman" w:cs="Times New Roman"/>
          <w:b/>
          <w:sz w:val="28"/>
          <w:szCs w:val="28"/>
        </w:rPr>
        <w:t xml:space="preserve">Центральные государственные органы и </w:t>
      </w:r>
    </w:p>
    <w:p w:rsidR="00D427F7" w:rsidRPr="00FF079B" w:rsidRDefault="00D427F7" w:rsidP="00D427F7">
      <w:pPr>
        <w:spacing w:after="0" w:line="240" w:lineRule="auto"/>
        <w:jc w:val="center"/>
        <w:rPr>
          <w:rFonts w:ascii="Times New Roman" w:hAnsi="Times New Roman" w:cs="Times New Roman"/>
          <w:b/>
          <w:sz w:val="28"/>
          <w:szCs w:val="28"/>
        </w:rPr>
      </w:pPr>
      <w:r w:rsidRPr="00FF079B">
        <w:rPr>
          <w:rFonts w:ascii="Times New Roman" w:hAnsi="Times New Roman" w:cs="Times New Roman"/>
          <w:b/>
          <w:sz w:val="28"/>
          <w:szCs w:val="28"/>
        </w:rPr>
        <w:t>национальные компании Республики Казахстан</w:t>
      </w:r>
    </w:p>
    <w:p w:rsidR="00D427F7" w:rsidRPr="00FF079B" w:rsidRDefault="00D427F7" w:rsidP="00D427F7">
      <w:pPr>
        <w:spacing w:after="0" w:line="240" w:lineRule="auto"/>
        <w:jc w:val="center"/>
        <w:rPr>
          <w:rFonts w:ascii="Times New Roman" w:hAnsi="Times New Roman" w:cs="Times New Roman"/>
          <w:b/>
          <w:sz w:val="28"/>
          <w:szCs w:val="28"/>
        </w:rPr>
      </w:pPr>
    </w:p>
    <w:p w:rsidR="00D427F7" w:rsidRDefault="00D427F7" w:rsidP="00D427F7">
      <w:pPr>
        <w:spacing w:after="0" w:line="240" w:lineRule="auto"/>
        <w:jc w:val="center"/>
        <w:rPr>
          <w:rFonts w:ascii="Times New Roman" w:hAnsi="Times New Roman" w:cs="Times New Roman"/>
          <w:b/>
          <w:sz w:val="28"/>
          <w:szCs w:val="28"/>
          <w:lang w:val="kk-KZ"/>
        </w:rPr>
      </w:pPr>
      <w:r w:rsidRPr="00FF079B">
        <w:rPr>
          <w:rFonts w:ascii="Times New Roman" w:hAnsi="Times New Roman" w:cs="Times New Roman"/>
          <w:b/>
          <w:sz w:val="28"/>
          <w:szCs w:val="28"/>
          <w:lang w:val="kk-KZ"/>
        </w:rPr>
        <w:t xml:space="preserve">Қазақстан Республикасының орталық мемлекеттік </w:t>
      </w:r>
    </w:p>
    <w:p w:rsidR="00D427F7" w:rsidRPr="00FF079B" w:rsidRDefault="00D427F7" w:rsidP="00D427F7">
      <w:pPr>
        <w:spacing w:after="0" w:line="240" w:lineRule="auto"/>
        <w:jc w:val="center"/>
        <w:rPr>
          <w:rFonts w:ascii="Times New Roman" w:hAnsi="Times New Roman" w:cs="Times New Roman"/>
          <w:b/>
          <w:sz w:val="28"/>
          <w:szCs w:val="28"/>
          <w:lang w:val="kk-KZ"/>
        </w:rPr>
      </w:pPr>
      <w:r w:rsidRPr="00FF079B">
        <w:rPr>
          <w:rFonts w:ascii="Times New Roman" w:hAnsi="Times New Roman" w:cs="Times New Roman"/>
          <w:b/>
          <w:sz w:val="28"/>
          <w:szCs w:val="28"/>
          <w:lang w:val="kk-KZ"/>
        </w:rPr>
        <w:t>органдары мен ұлттық компаниялары</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RPr="00440A92" w:rsidTr="00B2364F">
        <w:tc>
          <w:tcPr>
            <w:tcW w:w="4672" w:type="dxa"/>
          </w:tcPr>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Канцелярия Премьер-Министра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внутренних дел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здравоохранения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индустрии и новых технологий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Министерство иностранных дел Республики Казахстан </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Министерство культуры и информации Республики Казахстан </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Министерство обороны Республики Казахстан </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Министерство образования и науки Республики Казахстан </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охраны окружающей среды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регионального развития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lastRenderedPageBreak/>
              <w:t>Министерство транспорта и коммуникаций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труда и социальной защиты населения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финансов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экономики и бюджетного планирования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нефти и газа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по чрезвычайным ситуациям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Министерство юстиции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Агентство Республики Казахстан по регулированию естественных монополий</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Агентство Республики Казахстан по защите конкуренции (Антимонопольное агентство)</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Агентство Республики Казахстан по статистике</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Агентство Республики Казахстан по делам государственной службы</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Агентство Республики Казахстан по делам религий</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Национальное космическое агентство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Агентство Республики Казахстан по </w:t>
            </w:r>
            <w:r>
              <w:rPr>
                <w:rFonts w:ascii="Times New Roman" w:hAnsi="Times New Roman" w:cs="Times New Roman"/>
                <w:sz w:val="28"/>
                <w:szCs w:val="28"/>
              </w:rPr>
              <w:lastRenderedPageBreak/>
              <w:t>делам спорта и физической культуры</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Агентство Республики Казахстан по борьбе с экономической и коррупционной преступностью</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Комитет национальной безопасности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Генеральная прокуратура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Счетный комитет по контролю за исполнением республиканского бюджета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Акционерное общество «Фонд национального благосостояния «Самрук-Казына»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Акционерное общество «Национальный управляющий холдинг «КазАгро»</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Акционерное общество «Национальный управляющий холдинг «Байтерек»</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Акционерное общество «Национальный медицинский холдинг»</w:t>
            </w:r>
          </w:p>
        </w:tc>
        <w:tc>
          <w:tcPr>
            <w:tcW w:w="4673" w:type="dxa"/>
          </w:tcPr>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Қазақстан Республикасы Премьер-Министрінің Кеңсесі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Ішкі Істер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Денсаулық сақтау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Индустрия және жаңа технологиялар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Сыртқы істер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Мәдениет және ақпарат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Қорғаныс министрлігі</w:t>
            </w:r>
          </w:p>
          <w:p w:rsidR="00D427F7" w:rsidRDefault="00D427F7" w:rsidP="00B2364F">
            <w:pPr>
              <w:rPr>
                <w:rFonts w:ascii="Times New Roman" w:hAnsi="Times New Roman" w:cs="Times New Roman"/>
                <w:sz w:val="28"/>
                <w:szCs w:val="28"/>
                <w:lang w:val="kk-KZ"/>
              </w:rPr>
            </w:pPr>
          </w:p>
          <w:p w:rsidR="00D427F7" w:rsidRPr="00FA6770"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Білім және ғылым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Қоршаған ортаны қорғау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Өңірлік даму министрлігі</w:t>
            </w:r>
          </w:p>
          <w:p w:rsidR="00D427F7" w:rsidRDefault="00D427F7" w:rsidP="00B2364F">
            <w:pPr>
              <w:rPr>
                <w:rFonts w:ascii="Times New Roman" w:hAnsi="Times New Roman" w:cs="Times New Roman"/>
                <w:sz w:val="28"/>
                <w:szCs w:val="28"/>
                <w:lang w:val="kk-KZ"/>
              </w:rPr>
            </w:pPr>
          </w:p>
          <w:p w:rsidR="00D427F7" w:rsidRPr="00946358"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Ауыл шаруашылығы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Қазақстан Республикасы Көлік және коммуникация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Еңбек және халықты әлеуметтік қорғау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Қаржы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Экономика және бюджеттік жоспарлау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Мұнай және газ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Төтенше жағдайлар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Әділет министрлігі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Табиғи монополияларды реттеу агенттігі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Бәсекелістікті қорғау агенттігі (Монополияға қарсы агенттік)</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Статистика агенттігі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Мемлекеттік қызмет істері агенттігі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Дін істері жөніндегі агенттігі</w:t>
            </w:r>
          </w:p>
          <w:p w:rsidR="00D427F7" w:rsidRPr="00440A92"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Ұлттық ғарыш агенттігі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Спорт және </w:t>
            </w:r>
            <w:r>
              <w:rPr>
                <w:rFonts w:ascii="Times New Roman" w:hAnsi="Times New Roman" w:cs="Times New Roman"/>
                <w:sz w:val="28"/>
                <w:szCs w:val="28"/>
                <w:lang w:val="kk-KZ"/>
              </w:rPr>
              <w:lastRenderedPageBreak/>
              <w:t>дене шынықтыру істері агенттігі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Экономикалық қылмысқа және сыбайлас жемқорлыққа қарсы күрес агенттігі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Ұлттық қауіпсіздік комитеті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Бас прокуратурасы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бюджеттің атқарылуын бақылау жөніндегі есеп комитеті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«Самұрық-Қазына» ұлттық әл-ауқат қоры» акционерлік қоғамы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«ҚазАгро» ұлттық басқарушы холдингі» акционерлік қоғамы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«Бәйтерек» ұлттық басқарушы холдингі» акционерлік қоғамы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Pr="00FA6770"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«Ұлттық медициналық холдинг» акционерлік қоғамы</w:t>
            </w:r>
          </w:p>
        </w:tc>
      </w:tr>
    </w:tbl>
    <w:p w:rsidR="00D427F7" w:rsidRDefault="00D427F7" w:rsidP="00D427F7">
      <w:pPr>
        <w:spacing w:after="0" w:line="240" w:lineRule="auto"/>
        <w:rPr>
          <w:rFonts w:ascii="Times New Roman" w:hAnsi="Times New Roman" w:cs="Times New Roman"/>
          <w:sz w:val="28"/>
          <w:szCs w:val="28"/>
          <w:lang w:val="kk-KZ"/>
        </w:rPr>
      </w:pPr>
    </w:p>
    <w:p w:rsidR="00D427F7" w:rsidRDefault="00D427F7" w:rsidP="00D427F7">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D427F7" w:rsidRPr="005F4DF5" w:rsidRDefault="00D427F7" w:rsidP="00D427F7">
      <w:pPr>
        <w:spacing w:after="0" w:line="240" w:lineRule="auto"/>
        <w:jc w:val="center"/>
        <w:rPr>
          <w:rFonts w:ascii="Times New Roman" w:hAnsi="Times New Roman" w:cs="Times New Roman"/>
          <w:b/>
          <w:sz w:val="28"/>
          <w:szCs w:val="28"/>
        </w:rPr>
      </w:pPr>
      <w:r w:rsidRPr="005F4DF5">
        <w:rPr>
          <w:rFonts w:ascii="Times New Roman" w:hAnsi="Times New Roman" w:cs="Times New Roman"/>
          <w:b/>
          <w:sz w:val="28"/>
          <w:szCs w:val="28"/>
        </w:rPr>
        <w:lastRenderedPageBreak/>
        <w:t>Республиканские советы и комиссии</w:t>
      </w:r>
    </w:p>
    <w:p w:rsidR="00D427F7" w:rsidRPr="005F4DF5" w:rsidRDefault="00D427F7" w:rsidP="00D427F7">
      <w:pPr>
        <w:spacing w:after="0" w:line="240" w:lineRule="auto"/>
        <w:jc w:val="center"/>
        <w:rPr>
          <w:rFonts w:ascii="Times New Roman" w:hAnsi="Times New Roman" w:cs="Times New Roman"/>
          <w:b/>
          <w:sz w:val="28"/>
          <w:szCs w:val="28"/>
        </w:rPr>
      </w:pPr>
    </w:p>
    <w:p w:rsidR="00D427F7" w:rsidRPr="005F4DF5" w:rsidRDefault="00D427F7" w:rsidP="00D427F7">
      <w:pPr>
        <w:spacing w:after="0" w:line="240" w:lineRule="auto"/>
        <w:jc w:val="center"/>
        <w:rPr>
          <w:rFonts w:ascii="Times New Roman" w:hAnsi="Times New Roman" w:cs="Times New Roman"/>
          <w:b/>
          <w:sz w:val="28"/>
          <w:szCs w:val="28"/>
          <w:lang w:val="kk-KZ"/>
        </w:rPr>
      </w:pPr>
      <w:r w:rsidRPr="005F4DF5">
        <w:rPr>
          <w:rFonts w:ascii="Times New Roman" w:hAnsi="Times New Roman" w:cs="Times New Roman"/>
          <w:b/>
          <w:sz w:val="28"/>
          <w:szCs w:val="28"/>
          <w:lang w:val="kk-KZ"/>
        </w:rPr>
        <w:t>Республикалық кеңестер мен комиссиялар</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Политический совет НДП «Нур Отан»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Бюро Политического совета НДП «Нур ОТан»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Республиканский Общественный Совет по борьбе с коррупцией при НДП «Нур Отан»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Ассамблея народа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Национальный совет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Совет безопасности при Президенте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Совет при Президенте Республики Казахстан по управлению Национальным фондом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Высший Судебный Совет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при Президенте Республики Казахстан по помилованию</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при Президенте Республики Казахстан по гражданству</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Комиссия при Президенте Республики Казахстан </w:t>
            </w: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по вопросам борьбы с коррупцией</w:t>
            </w: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Комиссия при Президенте Республики Казахстан по правам </w:t>
            </w:r>
            <w:r>
              <w:rPr>
                <w:rFonts w:ascii="Times New Roman" w:hAnsi="Times New Roman" w:cs="Times New Roman"/>
                <w:sz w:val="28"/>
                <w:szCs w:val="28"/>
              </w:rPr>
              <w:lastRenderedPageBreak/>
              <w:t>человека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при Президенте Республики Казахстан по делам семьи и гендерной политике</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при Президенте Республики Казахстан по правовой политике</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по присуждению Государственной премии мира и прогресса Первого Президента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при Президенте Республики Казахстан по государственным наградам</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Республиканская комиссия по государственным символам</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Республиканская комиссия по подготовке кадров за рубежом</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по присуждению званий лауреатов конкурса по социальной ответственности бизнеса «Парыз»</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Совет при Правительстве Республики Казахстан по связям с религиозными объединениями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Бюджетная комиссия при Правительстве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по делам соотечественников, проживающих за рубежом</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Комиссия по дальнейшему </w:t>
            </w:r>
            <w:r>
              <w:rPr>
                <w:rFonts w:ascii="Times New Roman" w:hAnsi="Times New Roman" w:cs="Times New Roman"/>
                <w:sz w:val="28"/>
                <w:szCs w:val="28"/>
              </w:rPr>
              <w:lastRenderedPageBreak/>
              <w:t>совершенствованию государственной языковой политики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Геральдическая комиссия по ведомственным наградам</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при Правительстве Республики Казахстан по стратегическим объектам</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Межведомственная комиссия по вопросам законопроектной деятельности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Координационный совет при Правительстве Республики Казахстан по взаимодействию с неправительственными организациями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Государственная комиссия по установлению памятников и монументов</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Ономастическая комиссия при Правительстве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Комиссия по развитию телерадиовещания в Республике Казахстан</w:t>
            </w:r>
          </w:p>
          <w:p w:rsidR="00D427F7" w:rsidRDefault="00D427F7" w:rsidP="00B2364F">
            <w:pPr>
              <w:rPr>
                <w:rFonts w:ascii="Times New Roman" w:hAnsi="Times New Roman" w:cs="Times New Roman"/>
                <w:sz w:val="28"/>
                <w:szCs w:val="28"/>
              </w:rPr>
            </w:pPr>
          </w:p>
          <w:p w:rsidR="00D427F7" w:rsidRPr="005F4DF5"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Комиссия по вопросам повышения эффективности деятельности субъектов квазигосударственного сектора и упорядочения их деятельности в конкурентной среде </w:t>
            </w:r>
          </w:p>
        </w:tc>
        <w:tc>
          <w:tcPr>
            <w:tcW w:w="4673" w:type="dxa"/>
          </w:tcPr>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«Нұр Отан» ХДП Саяси Кеңесі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«Нұр Отан» ХДП Саяси Кеңесінің Бюросы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«Нұр Отан» ХДП жанындағы Сыбайлас жемқорлыққа қарсы күрес жөніндегі қоғамдық кеңес</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халқы ассамблеясы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Ұлттық кеңесі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жанындағы Қауіпсіздік кеңесі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жанындағы Қазақстан Республикасының Ұлттық қорын басқару жөніндегі кеңес</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Жоғары Сот Кеңесі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жанындағы Кешірім жасау мәселелері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жанындағы Азаматтық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жанындағы Сыбайлас жемқорлыққа қарсы күрес мәселелері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Қазақстан Республикасы Президентінің жанындағы Адам құқығы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жанындағы Отбасы істері және гендерлік саясат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жанындағы Құқықтық саясат жөнідегі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Тұңғыш Президентінің Бейбітшілік және прогресс мемлекеттік сыйлығын беру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жанындағы Мемлекеттік наградалар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рәміздер жөніндегі республикалық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Кадрларды шетелде дайындау жөніндегі республикалық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Бизнестің әлеуметтік жауапкершілігі бойынша «Парыз» конкурсының лауреаттары атағын беру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Үкіметінің жанындағыДіни бірлестіктермен байланыс жөніндегі кеңес</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Үкіметінің жанындағы бюджеттік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Шетелде тұратын отандастар істері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Мемлекеттік тіл саясатын одан әрі жетілдіру жөніндегі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Ведомствалық наградалар жөніндегі геральдикалық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Үкіметінің жанындағы Стратегиялық объектілер жөннідегі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Заң жобалар қызметі мәселелері жөніндегі ведомствоаралық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Үкіметінің жанындағы Үкіметтік емес ұйымдармен өзара іс-қимыл жөніндегі үйлестіру кеңесі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Ескерткіштер мен монументтер орнату жөннідегі мемлекеттік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Үкіметінің жанындағы Ономастикалық комиссия</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Республикасында телерадио жобаларын таратуды дамыту жөннідегі комиссия</w:t>
            </w:r>
          </w:p>
          <w:p w:rsidR="00D427F7" w:rsidRDefault="00D427F7" w:rsidP="00B2364F">
            <w:pPr>
              <w:rPr>
                <w:rFonts w:ascii="Times New Roman" w:hAnsi="Times New Roman" w:cs="Times New Roman"/>
                <w:sz w:val="28"/>
                <w:szCs w:val="28"/>
                <w:lang w:val="kk-KZ"/>
              </w:rPr>
            </w:pPr>
          </w:p>
          <w:p w:rsidR="00D427F7" w:rsidRPr="00C002DF"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Квазимемлекеттік сектор субъектілері қызметінің тиімділігін арттыру және бәсекелі ортада олардың қызметін реттеу мәселелері жөніндегі комиссия</w:t>
            </w:r>
          </w:p>
        </w:tc>
      </w:tr>
    </w:tbl>
    <w:p w:rsidR="00D427F7" w:rsidRDefault="00D427F7" w:rsidP="00D427F7">
      <w:pPr>
        <w:spacing w:after="0" w:line="240" w:lineRule="auto"/>
        <w:rPr>
          <w:rFonts w:ascii="Times New Roman" w:hAnsi="Times New Roman" w:cs="Times New Roman"/>
          <w:sz w:val="28"/>
          <w:szCs w:val="28"/>
          <w:lang w:val="kk-KZ"/>
        </w:rPr>
      </w:pPr>
    </w:p>
    <w:p w:rsidR="00D427F7" w:rsidRDefault="00D427F7" w:rsidP="00D427F7">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D427F7" w:rsidRDefault="00D427F7" w:rsidP="00D427F7">
      <w:pPr>
        <w:spacing w:after="0" w:line="240" w:lineRule="auto"/>
        <w:ind w:left="510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Из Указа </w:t>
      </w:r>
    </w:p>
    <w:p w:rsidR="00D427F7" w:rsidRDefault="00D427F7" w:rsidP="00D427F7">
      <w:pPr>
        <w:spacing w:after="0" w:line="240" w:lineRule="auto"/>
        <w:ind w:left="5103"/>
        <w:rPr>
          <w:rFonts w:ascii="Times New Roman" w:hAnsi="Times New Roman" w:cs="Times New Roman"/>
          <w:sz w:val="28"/>
          <w:szCs w:val="28"/>
          <w:lang w:val="kk-KZ"/>
        </w:rPr>
      </w:pPr>
      <w:r>
        <w:rPr>
          <w:rFonts w:ascii="Times New Roman" w:hAnsi="Times New Roman" w:cs="Times New Roman"/>
          <w:sz w:val="28"/>
          <w:szCs w:val="28"/>
          <w:lang w:val="kk-KZ"/>
        </w:rPr>
        <w:t xml:space="preserve">Президента </w:t>
      </w:r>
      <w:r>
        <w:rPr>
          <w:rFonts w:ascii="Times New Roman" w:hAnsi="Times New Roman" w:cs="Times New Roman"/>
          <w:sz w:val="28"/>
          <w:szCs w:val="28"/>
        </w:rPr>
        <w:t>Республики Казахстан</w:t>
      </w:r>
      <w:r>
        <w:rPr>
          <w:rFonts w:ascii="Times New Roman" w:hAnsi="Times New Roman" w:cs="Times New Roman"/>
          <w:sz w:val="28"/>
          <w:szCs w:val="28"/>
          <w:lang w:val="kk-KZ"/>
        </w:rPr>
        <w:t xml:space="preserve"> </w:t>
      </w:r>
    </w:p>
    <w:p w:rsidR="00D427F7" w:rsidRDefault="00D427F7" w:rsidP="00D427F7">
      <w:pPr>
        <w:spacing w:after="0" w:line="240" w:lineRule="auto"/>
        <w:ind w:left="5103"/>
        <w:rPr>
          <w:rFonts w:ascii="Times New Roman" w:hAnsi="Times New Roman" w:cs="Times New Roman"/>
          <w:sz w:val="28"/>
          <w:szCs w:val="28"/>
          <w:lang w:val="kk-KZ"/>
        </w:rPr>
      </w:pPr>
      <w:r>
        <w:rPr>
          <w:rFonts w:ascii="Times New Roman" w:hAnsi="Times New Roman" w:cs="Times New Roman"/>
          <w:sz w:val="28"/>
          <w:szCs w:val="28"/>
          <w:lang w:val="kk-KZ"/>
        </w:rPr>
        <w:t>от 7 марта 2013 года №523</w:t>
      </w:r>
    </w:p>
    <w:p w:rsidR="00D427F7" w:rsidRDefault="00D427F7" w:rsidP="00D427F7">
      <w:pPr>
        <w:spacing w:after="0" w:line="240" w:lineRule="auto"/>
        <w:rPr>
          <w:rFonts w:ascii="Times New Roman" w:hAnsi="Times New Roman" w:cs="Times New Roman"/>
          <w:sz w:val="28"/>
          <w:szCs w:val="28"/>
          <w:lang w:val="kk-KZ"/>
        </w:rPr>
      </w:pPr>
    </w:p>
    <w:p w:rsidR="00D427F7" w:rsidRPr="000C46B3" w:rsidRDefault="00D427F7" w:rsidP="00D427F7">
      <w:pPr>
        <w:spacing w:after="0" w:line="240" w:lineRule="auto"/>
        <w:jc w:val="center"/>
        <w:rPr>
          <w:rFonts w:ascii="Times New Roman" w:hAnsi="Times New Roman" w:cs="Times New Roman"/>
          <w:b/>
          <w:sz w:val="28"/>
          <w:szCs w:val="28"/>
          <w:lang w:val="kk-KZ"/>
        </w:rPr>
      </w:pPr>
      <w:r w:rsidRPr="000C46B3">
        <w:rPr>
          <w:rFonts w:ascii="Times New Roman" w:hAnsi="Times New Roman" w:cs="Times New Roman"/>
          <w:b/>
          <w:sz w:val="28"/>
          <w:szCs w:val="28"/>
          <w:lang w:val="kk-KZ"/>
        </w:rPr>
        <w:t>Реестр должностей государственных служащих</w:t>
      </w:r>
    </w:p>
    <w:p w:rsidR="00D427F7" w:rsidRPr="000C46B3" w:rsidRDefault="00D427F7" w:rsidP="00D427F7">
      <w:pPr>
        <w:spacing w:after="0" w:line="240" w:lineRule="auto"/>
        <w:jc w:val="center"/>
        <w:rPr>
          <w:rFonts w:ascii="Times New Roman" w:hAnsi="Times New Roman" w:cs="Times New Roman"/>
          <w:b/>
          <w:sz w:val="28"/>
          <w:szCs w:val="28"/>
          <w:lang w:val="kk-KZ"/>
        </w:rPr>
      </w:pPr>
    </w:p>
    <w:p w:rsidR="00D427F7" w:rsidRPr="000C46B3" w:rsidRDefault="00D427F7" w:rsidP="00D427F7">
      <w:pPr>
        <w:spacing w:after="0" w:line="240" w:lineRule="auto"/>
        <w:jc w:val="center"/>
        <w:rPr>
          <w:rFonts w:ascii="Times New Roman" w:hAnsi="Times New Roman" w:cs="Times New Roman"/>
          <w:b/>
          <w:sz w:val="28"/>
          <w:szCs w:val="28"/>
          <w:lang w:val="kk-KZ"/>
        </w:rPr>
      </w:pPr>
      <w:r w:rsidRPr="000C46B3">
        <w:rPr>
          <w:rFonts w:ascii="Times New Roman" w:hAnsi="Times New Roman" w:cs="Times New Roman"/>
          <w:b/>
          <w:sz w:val="28"/>
          <w:szCs w:val="28"/>
          <w:lang w:val="kk-KZ"/>
        </w:rPr>
        <w:t>Политические государственные должности</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Премьер-Министр Республики Казахстан, его первый заместитель и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Государственный секретарь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Руководитель Администрации Президента Республики Казахстан, его первый заместитель и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Председатель и члены Конституционного Совета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Председатель, заместитель Председателя, секретарь и члены Центральной избирательной комиссии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Помощник Президента – Секретарь Совета Безопасности Республики Казахстан, его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Председатель Высшего Судебного Совета Республики Казахстан </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Председатель и члены Счетного комитета по контролю за исполнением республиканского бюджета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 xml:space="preserve">Начальник Канцелярии Президента Республики Казахстан, его заместители </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Помощники Президента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Советники Президента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Руководители государственных органов, непосредственно подчиненных и подотчетных Президенту Республики Казахстан, их первые заместители и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Министры Республики Казахстан, их первые заместители и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Акимы областей, столицы и города республиканского значения, их первые заместители и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Чрезвычайные и Полномочные Послы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Руководитель Канцелярии Премьер-Министра Республики Казахстан, его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Уполномоченный по правам человека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Заведующие отделами, и руководители иных структурных подразделений Администрации Президента Республики Казахстан, их первые заместители и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Руководители центральных исполнительных органов, не входящих в состав Правительства Республики Казахстан, их первые заместители и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lastRenderedPageBreak/>
              <w:t>Специальные представители Президента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Директор Архива Президента Республики Казахстан, его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Директор Музея Первого Президента Республики Казахстан, его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Директор «Службы центральных коммуникаций», его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Руководители аппаратов Сената и Мажилиса Парламента Республики Казахстан и их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Государственные инспекторы структурного подразделения Администрации Президента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Акимы городов, являющихся административными центрами областей</w:t>
            </w:r>
          </w:p>
          <w:p w:rsidR="00D427F7" w:rsidRDefault="00D427F7" w:rsidP="00B2364F">
            <w:pPr>
              <w:rPr>
                <w:rFonts w:ascii="Times New Roman" w:hAnsi="Times New Roman" w:cs="Times New Roman"/>
                <w:sz w:val="28"/>
                <w:szCs w:val="28"/>
              </w:rPr>
            </w:pPr>
          </w:p>
          <w:p w:rsidR="00D427F7" w:rsidRPr="000C46B3"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Руководитель Медицинского центра Управления делами Президента Республики Казахстан и его заместители</w:t>
            </w:r>
          </w:p>
        </w:tc>
        <w:tc>
          <w:tcPr>
            <w:tcW w:w="4673" w:type="dxa"/>
          </w:tcPr>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Қазақстан Республикасының Премьер-Министрі, оның бірінші орынбасары мен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Мемлекеттік хатшысы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 Әкімшілігінің Басшысы, оның бірінші орынбасары мен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Конституциялық Кеңесінің Төрағасы және мүшелері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Орталық сайлау комиссиясының төрағасы, төрағаның орынбасары, хатшысы мен мүшелері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көмекшісі – Қауіпсіздік Кеңесінің хатшысы, оның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Жоғары Сот Кеңесінің Төрағасы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 бюджеттің атқарылуын бақылау жөніндегі есеп комитетінің төрағасы мен мүшелері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 Кеңсесінің бастығы, оның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көмекшілері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кеңесшілері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Президентіне тікелей бағынатын және есеп беретін мемлекеттік органдардың басшылары, олардың бірінші орынбасарлары мен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министрлері, олардың бірінші орынбасарлары мен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Облыстардың, астананың және республикалық маңызы бар қаланың әкімдері, олардың бірінші орынбасарлары мен орынбасарлары</w:t>
            </w: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Төтенше және Өкілетті елшілері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Премьер-Министрі Кеңсесінің Басшысы, оның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Адам құқықтары жөніндегі уәкіл</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 Әкімшілігінің бөлім меңгерушілері және өзге де құрылымдық бөлімшелерінің басшылары, олардың бірінші орынбасарлары мен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Үкіметінің құрамына кірмейтін орталық атқарушы органдардың басшылары, олардың бірінші орынбасарлары мен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Қазақстан Республикасы Президентінің арнаулы өкілдері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 мұрағатының директоры, оның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Тұңғыш Президенті мұражайының директоры, оның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 коммуникациялар қызметінің» директоры, оның орынбасарлары</w:t>
            </w:r>
          </w:p>
          <w:p w:rsidR="00D427F7" w:rsidRPr="00CC3A35"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Парламентінің Сенаты және Мәжілісі аппараттарының басшылары және олардың 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 Әкімшілігі құрылымдық бөлімшесінің мемлекеттік инспекторлары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Облыстардың әкімшілік орталығы болып табылатын қалалардың әкімдері</w:t>
            </w:r>
          </w:p>
          <w:p w:rsidR="00D427F7" w:rsidRDefault="00D427F7" w:rsidP="00B2364F">
            <w:pPr>
              <w:rPr>
                <w:rFonts w:ascii="Times New Roman" w:hAnsi="Times New Roman" w:cs="Times New Roman"/>
                <w:sz w:val="28"/>
                <w:szCs w:val="28"/>
                <w:lang w:val="kk-KZ"/>
              </w:rPr>
            </w:pPr>
          </w:p>
          <w:p w:rsidR="00D427F7" w:rsidRPr="000C46B3"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Президентінің Іс басқармасы Медицина орталығының басшысы және оның орынбасарлары</w:t>
            </w:r>
          </w:p>
        </w:tc>
      </w:tr>
    </w:tbl>
    <w:p w:rsidR="00D427F7" w:rsidRDefault="00D427F7" w:rsidP="00D427F7">
      <w:pPr>
        <w:spacing w:after="0" w:line="240" w:lineRule="auto"/>
        <w:rPr>
          <w:rFonts w:ascii="Times New Roman" w:hAnsi="Times New Roman" w:cs="Times New Roman"/>
          <w:sz w:val="28"/>
          <w:szCs w:val="28"/>
          <w:lang w:val="kk-KZ"/>
        </w:rPr>
      </w:pPr>
    </w:p>
    <w:p w:rsidR="00D427F7" w:rsidRDefault="00D427F7" w:rsidP="00D427F7">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D427F7" w:rsidRPr="00347596" w:rsidRDefault="00D427F7" w:rsidP="00D427F7">
      <w:pPr>
        <w:spacing w:after="0" w:line="240" w:lineRule="auto"/>
        <w:jc w:val="center"/>
        <w:rPr>
          <w:rFonts w:ascii="Times New Roman" w:hAnsi="Times New Roman" w:cs="Times New Roman"/>
          <w:b/>
          <w:sz w:val="28"/>
          <w:szCs w:val="28"/>
        </w:rPr>
      </w:pPr>
      <w:r w:rsidRPr="00347596">
        <w:rPr>
          <w:rFonts w:ascii="Times New Roman" w:hAnsi="Times New Roman" w:cs="Times New Roman"/>
          <w:b/>
          <w:sz w:val="28"/>
          <w:szCs w:val="28"/>
        </w:rPr>
        <w:lastRenderedPageBreak/>
        <w:t>Административные государственные должности</w:t>
      </w:r>
    </w:p>
    <w:p w:rsidR="00D427F7" w:rsidRPr="00347596" w:rsidRDefault="00D427F7" w:rsidP="00D427F7">
      <w:pPr>
        <w:spacing w:after="0" w:line="240" w:lineRule="auto"/>
        <w:jc w:val="center"/>
        <w:rPr>
          <w:rFonts w:ascii="Times New Roman" w:hAnsi="Times New Roman" w:cs="Times New Roman"/>
          <w:b/>
          <w:sz w:val="28"/>
          <w:szCs w:val="28"/>
        </w:rPr>
      </w:pPr>
    </w:p>
    <w:p w:rsidR="00D427F7" w:rsidRPr="00347596" w:rsidRDefault="00D427F7" w:rsidP="00D427F7">
      <w:pPr>
        <w:spacing w:after="0" w:line="240" w:lineRule="auto"/>
        <w:jc w:val="center"/>
        <w:rPr>
          <w:rFonts w:ascii="Times New Roman" w:hAnsi="Times New Roman" w:cs="Times New Roman"/>
          <w:b/>
          <w:sz w:val="28"/>
          <w:szCs w:val="28"/>
        </w:rPr>
      </w:pPr>
      <w:r w:rsidRPr="00347596">
        <w:rPr>
          <w:rFonts w:ascii="Times New Roman" w:hAnsi="Times New Roman" w:cs="Times New Roman"/>
          <w:b/>
          <w:sz w:val="28"/>
          <w:szCs w:val="28"/>
        </w:rPr>
        <w:t>Корпус «А»</w:t>
      </w:r>
    </w:p>
    <w:p w:rsidR="00D427F7" w:rsidRPr="00347596" w:rsidRDefault="00D427F7" w:rsidP="00D427F7">
      <w:pPr>
        <w:spacing w:after="0" w:line="240" w:lineRule="auto"/>
        <w:jc w:val="center"/>
        <w:rPr>
          <w:rFonts w:ascii="Times New Roman" w:hAnsi="Times New Roman" w:cs="Times New Roman"/>
          <w:b/>
          <w:sz w:val="28"/>
          <w:szCs w:val="28"/>
        </w:rPr>
      </w:pPr>
    </w:p>
    <w:p w:rsidR="00D427F7" w:rsidRPr="00347596" w:rsidRDefault="00D427F7" w:rsidP="00D427F7">
      <w:pPr>
        <w:spacing w:after="0" w:line="240" w:lineRule="auto"/>
        <w:jc w:val="center"/>
        <w:rPr>
          <w:rFonts w:ascii="Times New Roman" w:hAnsi="Times New Roman" w:cs="Times New Roman"/>
          <w:b/>
          <w:sz w:val="28"/>
          <w:szCs w:val="28"/>
        </w:rPr>
      </w:pPr>
      <w:r w:rsidRPr="00347596">
        <w:rPr>
          <w:rFonts w:ascii="Times New Roman" w:hAnsi="Times New Roman" w:cs="Times New Roman"/>
          <w:b/>
          <w:sz w:val="28"/>
          <w:szCs w:val="28"/>
        </w:rPr>
        <w:t>Категория 1</w:t>
      </w:r>
    </w:p>
    <w:p w:rsidR="00D427F7" w:rsidRDefault="00D427F7" w:rsidP="00D427F7">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D427F7" w:rsidRPr="0049243A" w:rsidTr="00B2364F">
        <w:tc>
          <w:tcPr>
            <w:tcW w:w="4672" w:type="dxa"/>
          </w:tcPr>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Ответственные секретари центральных исполнительных органов</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Руководители аппаратов Конституционного совета, Управления делами Президента Республики Казахстан, Центральный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Руководитель аппаратов акимов областей, столицы и города республиканского значения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Заместители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Заведующие секторами Администрации Президента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Руководители структурных подразделений аппаратов палат Парламента Республики Казахстан, Канцелярии Премьер-Министра Республики Казахстан,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Департамента по обеспечению деятельности судов при Верховном Суде Республики Казахстан (аппарата Верховного Суда Республики Казахстан)</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Руководители территориальных органов Агентства Республики Казахстан по делам государственной службы – председатели дисциплинарных советов Агентства Республики Казахстан по делам государственной службы в областях, столицы, города республиканского значения</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Председатели комитетов центральных исполнительных органов</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Руководитель Хозяйственного управления Парламента Республики Казахстан и его заместители</w:t>
            </w:r>
          </w:p>
          <w:p w:rsidR="00D427F7" w:rsidRDefault="00D427F7" w:rsidP="00B2364F">
            <w:pPr>
              <w:rPr>
                <w:rFonts w:ascii="Times New Roman" w:hAnsi="Times New Roman" w:cs="Times New Roman"/>
                <w:sz w:val="28"/>
                <w:szCs w:val="28"/>
              </w:rPr>
            </w:pPr>
          </w:p>
          <w:p w:rsidR="00D427F7" w:rsidRDefault="00D427F7" w:rsidP="00B2364F">
            <w:pPr>
              <w:rPr>
                <w:rFonts w:ascii="Times New Roman" w:hAnsi="Times New Roman" w:cs="Times New Roman"/>
                <w:sz w:val="28"/>
                <w:szCs w:val="28"/>
              </w:rPr>
            </w:pPr>
            <w:r>
              <w:rPr>
                <w:rFonts w:ascii="Times New Roman" w:hAnsi="Times New Roman" w:cs="Times New Roman"/>
                <w:sz w:val="28"/>
                <w:szCs w:val="28"/>
              </w:rPr>
              <w:t>Акимы городов областного значения (за исключением акимов городов, являющихся административными центрами областей), районов областей и районов в городах</w:t>
            </w:r>
          </w:p>
        </w:tc>
        <w:tc>
          <w:tcPr>
            <w:tcW w:w="4673" w:type="dxa"/>
          </w:tcPr>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Орталық атқарушы органдардың жауапты хатшылары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Конституциялық Кеңесі, Президентінің Іс басқарамасы, Қазақстан Республикасы Орталық сайлау комиссиясы, Республикалық бюджеттің атқарылуын бақылау жөніндегі есеп комитеті, Қазақстан Республикасы Мемлекеттік қызмет істері агенттігі аппараттарының басшылары,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Облыстардың, астананың және республикалық маңызы бар қаланың әкімдері аппараттарының басшылары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Жауапты хатшы лауазымы енгізілмеген орталық атқарушы органдар аппараттарының басшылары, Адам құқықтары жөніндегі ұлттық орталықтың басшысы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w:t>
            </w:r>
            <w:r>
              <w:rPr>
                <w:rFonts w:ascii="Times New Roman" w:hAnsi="Times New Roman" w:cs="Times New Roman"/>
                <w:sz w:val="28"/>
                <w:szCs w:val="28"/>
                <w:lang w:val="kk-KZ"/>
              </w:rPr>
              <w:lastRenderedPageBreak/>
              <w:t>орынбасарлары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Президенті Әкімшілігінің сектор меңгерушілері</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Парламенті палаталары, Қазақстан Республикасы Премьер-Министрі Кеңсесі, Қазақстан Республикасы Конституциялық Кеңесі, Қазақстан Республикасы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Мемлекеттік қызмет істері агенттігі аппараттарының, </w:t>
            </w: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құрылымдық бөлімшелерінің басшылары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Мемлекеттік қызмет істері агенттігінің аумақтық органдарының басшылары - Қазақстан Республикасы Мемлекеттік қызмет істері агенттігінің облыстардағы, астанадағы және республикалық маңызы бар қаладағы тәртіптік кеңестерінің төрағалары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Орталық атқарушы органдар комитеттерінің төрағалары</w:t>
            </w: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p>
          <w:p w:rsidR="00D427F7"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Парламенті Шаруашылық басқармасының басшысы және оның орынбасарлары</w:t>
            </w:r>
          </w:p>
          <w:p w:rsidR="00D427F7" w:rsidRDefault="00D427F7" w:rsidP="00B2364F">
            <w:pPr>
              <w:rPr>
                <w:rFonts w:ascii="Times New Roman" w:hAnsi="Times New Roman" w:cs="Times New Roman"/>
                <w:sz w:val="28"/>
                <w:szCs w:val="28"/>
                <w:lang w:val="kk-KZ"/>
              </w:rPr>
            </w:pPr>
          </w:p>
          <w:p w:rsidR="00D427F7" w:rsidRPr="007B3B89"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w:t>
            </w:r>
          </w:p>
        </w:tc>
      </w:tr>
    </w:tbl>
    <w:p w:rsidR="00D427F7" w:rsidRDefault="00D427F7" w:rsidP="00D427F7">
      <w:pPr>
        <w:spacing w:after="0" w:line="240" w:lineRule="auto"/>
        <w:rPr>
          <w:rFonts w:ascii="Times New Roman" w:hAnsi="Times New Roman" w:cs="Times New Roman"/>
          <w:sz w:val="28"/>
          <w:szCs w:val="28"/>
          <w:lang w:val="kk-KZ"/>
        </w:rPr>
      </w:pPr>
    </w:p>
    <w:p w:rsidR="00D427F7" w:rsidRPr="006E3793" w:rsidRDefault="00D427F7" w:rsidP="00D427F7">
      <w:pPr>
        <w:spacing w:after="0" w:line="240" w:lineRule="auto"/>
        <w:jc w:val="center"/>
        <w:rPr>
          <w:rFonts w:ascii="Times New Roman" w:hAnsi="Times New Roman" w:cs="Times New Roman"/>
          <w:b/>
          <w:sz w:val="28"/>
          <w:szCs w:val="28"/>
          <w:lang w:val="kk-KZ"/>
        </w:rPr>
      </w:pPr>
      <w:r w:rsidRPr="006E3793">
        <w:rPr>
          <w:rFonts w:ascii="Times New Roman" w:hAnsi="Times New Roman" w:cs="Times New Roman"/>
          <w:b/>
          <w:sz w:val="28"/>
          <w:szCs w:val="28"/>
          <w:lang w:val="kk-KZ"/>
        </w:rPr>
        <w:t>Категория 2</w:t>
      </w:r>
    </w:p>
    <w:p w:rsidR="00D427F7" w:rsidRDefault="00D427F7" w:rsidP="00D427F7">
      <w:pPr>
        <w:spacing w:after="0" w:line="240" w:lineRule="auto"/>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D427F7" w:rsidTr="00B2364F">
        <w:tc>
          <w:tcPr>
            <w:tcW w:w="4672" w:type="dxa"/>
          </w:tcPr>
          <w:p w:rsidR="00D427F7" w:rsidRPr="006E3793" w:rsidRDefault="00D427F7" w:rsidP="00B2364F">
            <w:pPr>
              <w:rPr>
                <w:rFonts w:ascii="Times New Roman" w:hAnsi="Times New Roman" w:cs="Times New Roman"/>
                <w:sz w:val="28"/>
                <w:szCs w:val="28"/>
              </w:rPr>
            </w:pPr>
            <w:r>
              <w:rPr>
                <w:rFonts w:ascii="Times New Roman" w:hAnsi="Times New Roman" w:cs="Times New Roman"/>
                <w:sz w:val="28"/>
                <w:szCs w:val="28"/>
              </w:rPr>
              <w:t>Председатели и члены ревизионных комиссий областей, столицы, города республиканского значения</w:t>
            </w:r>
          </w:p>
        </w:tc>
        <w:tc>
          <w:tcPr>
            <w:tcW w:w="4673" w:type="dxa"/>
          </w:tcPr>
          <w:p w:rsidR="00D427F7" w:rsidRPr="006E3793" w:rsidRDefault="00D427F7" w:rsidP="00B2364F">
            <w:pPr>
              <w:rPr>
                <w:rFonts w:ascii="Times New Roman" w:hAnsi="Times New Roman" w:cs="Times New Roman"/>
                <w:sz w:val="28"/>
                <w:szCs w:val="28"/>
                <w:lang w:val="kk-KZ"/>
              </w:rPr>
            </w:pPr>
            <w:r>
              <w:rPr>
                <w:rFonts w:ascii="Times New Roman" w:hAnsi="Times New Roman" w:cs="Times New Roman"/>
                <w:sz w:val="28"/>
                <w:szCs w:val="28"/>
                <w:lang w:val="kk-KZ"/>
              </w:rPr>
              <w:t>Облыстардың, астананың, республикалық маңызы бар қаланың тексеру комиссияларының төрағалары және мүшелері</w:t>
            </w:r>
          </w:p>
        </w:tc>
      </w:tr>
    </w:tbl>
    <w:p w:rsidR="00D427F7" w:rsidRPr="00347596" w:rsidRDefault="00D427F7" w:rsidP="00D427F7">
      <w:pPr>
        <w:spacing w:after="0" w:line="240" w:lineRule="auto"/>
        <w:rPr>
          <w:rFonts w:ascii="Times New Roman" w:hAnsi="Times New Roman" w:cs="Times New Roman"/>
          <w:sz w:val="28"/>
          <w:szCs w:val="28"/>
          <w:lang w:val="kk-KZ"/>
        </w:rPr>
      </w:pPr>
    </w:p>
    <w:p w:rsidR="007E23C9" w:rsidRPr="00237538" w:rsidRDefault="00237538" w:rsidP="00237538">
      <w:pPr>
        <w:jc w:val="right"/>
        <w:rPr>
          <w:rFonts w:ascii="Times New Roman" w:hAnsi="Times New Roman" w:cs="Times New Roman"/>
          <w:i/>
          <w:sz w:val="24"/>
          <w:szCs w:val="24"/>
          <w:lang w:val="kk-KZ"/>
        </w:rPr>
      </w:pPr>
      <w:r w:rsidRPr="00237538">
        <w:rPr>
          <w:rFonts w:ascii="Times New Roman" w:hAnsi="Times New Roman" w:cs="Times New Roman"/>
          <w:i/>
          <w:sz w:val="24"/>
          <w:szCs w:val="24"/>
          <w:lang w:val="kk-KZ"/>
        </w:rPr>
        <w:t xml:space="preserve">Сөздікті құрастырған және жалпы редакциясын жүргізген </w:t>
      </w:r>
      <w:bookmarkStart w:id="0" w:name="_GoBack"/>
      <w:r w:rsidRPr="00237538">
        <w:rPr>
          <w:rFonts w:ascii="Times New Roman" w:hAnsi="Times New Roman" w:cs="Times New Roman"/>
          <w:b/>
          <w:i/>
          <w:sz w:val="24"/>
          <w:szCs w:val="24"/>
          <w:lang w:val="kk-KZ"/>
        </w:rPr>
        <w:t>Кеңесбек Демеш</w:t>
      </w:r>
      <w:bookmarkEnd w:id="0"/>
    </w:p>
    <w:sectPr w:rsidR="007E23C9" w:rsidRPr="002375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961" w:rsidRDefault="00F83961" w:rsidP="004F0246">
      <w:pPr>
        <w:spacing w:after="0" w:line="240" w:lineRule="auto"/>
      </w:pPr>
      <w:r>
        <w:separator/>
      </w:r>
    </w:p>
  </w:endnote>
  <w:endnote w:type="continuationSeparator" w:id="0">
    <w:p w:rsidR="00F83961" w:rsidRDefault="00F83961" w:rsidP="004F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961" w:rsidRDefault="00F83961" w:rsidP="004F0246">
      <w:pPr>
        <w:spacing w:after="0" w:line="240" w:lineRule="auto"/>
      </w:pPr>
      <w:r>
        <w:separator/>
      </w:r>
    </w:p>
  </w:footnote>
  <w:footnote w:type="continuationSeparator" w:id="0">
    <w:p w:rsidR="00F83961" w:rsidRDefault="00F83961" w:rsidP="004F02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2A"/>
    <w:rsid w:val="00000D8E"/>
    <w:rsid w:val="00004500"/>
    <w:rsid w:val="00005441"/>
    <w:rsid w:val="00011F39"/>
    <w:rsid w:val="00014773"/>
    <w:rsid w:val="00017495"/>
    <w:rsid w:val="0002286C"/>
    <w:rsid w:val="00044899"/>
    <w:rsid w:val="00044F9D"/>
    <w:rsid w:val="00045AAC"/>
    <w:rsid w:val="00050E58"/>
    <w:rsid w:val="0006290E"/>
    <w:rsid w:val="00062BCC"/>
    <w:rsid w:val="00074054"/>
    <w:rsid w:val="00075807"/>
    <w:rsid w:val="00076107"/>
    <w:rsid w:val="000775D8"/>
    <w:rsid w:val="00077D1F"/>
    <w:rsid w:val="000828B7"/>
    <w:rsid w:val="00084046"/>
    <w:rsid w:val="00087D85"/>
    <w:rsid w:val="00094422"/>
    <w:rsid w:val="000A465E"/>
    <w:rsid w:val="000A67A9"/>
    <w:rsid w:val="000A6BC6"/>
    <w:rsid w:val="000B0EF1"/>
    <w:rsid w:val="000B3E22"/>
    <w:rsid w:val="000B6E0C"/>
    <w:rsid w:val="000B6FE7"/>
    <w:rsid w:val="000C1CFC"/>
    <w:rsid w:val="000C5214"/>
    <w:rsid w:val="000D1506"/>
    <w:rsid w:val="000D79CF"/>
    <w:rsid w:val="000F4E37"/>
    <w:rsid w:val="001051CE"/>
    <w:rsid w:val="0010584E"/>
    <w:rsid w:val="00107FB1"/>
    <w:rsid w:val="0011330E"/>
    <w:rsid w:val="00124BC8"/>
    <w:rsid w:val="00135DA7"/>
    <w:rsid w:val="00146579"/>
    <w:rsid w:val="00150F65"/>
    <w:rsid w:val="00153FE8"/>
    <w:rsid w:val="00154B45"/>
    <w:rsid w:val="00162E0A"/>
    <w:rsid w:val="00164D8F"/>
    <w:rsid w:val="00171E7C"/>
    <w:rsid w:val="0017674F"/>
    <w:rsid w:val="00176F15"/>
    <w:rsid w:val="00176FAE"/>
    <w:rsid w:val="00177F28"/>
    <w:rsid w:val="0018530D"/>
    <w:rsid w:val="001878EB"/>
    <w:rsid w:val="00191D32"/>
    <w:rsid w:val="00193C80"/>
    <w:rsid w:val="001A1F3F"/>
    <w:rsid w:val="001A49F3"/>
    <w:rsid w:val="001B0608"/>
    <w:rsid w:val="001B2E4C"/>
    <w:rsid w:val="001B2EF0"/>
    <w:rsid w:val="001B6725"/>
    <w:rsid w:val="001C12D1"/>
    <w:rsid w:val="001C2270"/>
    <w:rsid w:val="001C33DC"/>
    <w:rsid w:val="001D4C80"/>
    <w:rsid w:val="001E2F74"/>
    <w:rsid w:val="001E45A6"/>
    <w:rsid w:val="001E5528"/>
    <w:rsid w:val="001F3545"/>
    <w:rsid w:val="002060CD"/>
    <w:rsid w:val="002103CB"/>
    <w:rsid w:val="00211C3E"/>
    <w:rsid w:val="002162CC"/>
    <w:rsid w:val="00221155"/>
    <w:rsid w:val="002211A4"/>
    <w:rsid w:val="002214EF"/>
    <w:rsid w:val="002363CF"/>
    <w:rsid w:val="00237538"/>
    <w:rsid w:val="002405D1"/>
    <w:rsid w:val="0024095C"/>
    <w:rsid w:val="00246971"/>
    <w:rsid w:val="00247CBA"/>
    <w:rsid w:val="002512D2"/>
    <w:rsid w:val="00254E0F"/>
    <w:rsid w:val="00256780"/>
    <w:rsid w:val="002568B1"/>
    <w:rsid w:val="00260020"/>
    <w:rsid w:val="002608C2"/>
    <w:rsid w:val="00266C8F"/>
    <w:rsid w:val="002707C1"/>
    <w:rsid w:val="00280167"/>
    <w:rsid w:val="002805DC"/>
    <w:rsid w:val="002820FA"/>
    <w:rsid w:val="0029030F"/>
    <w:rsid w:val="002915B6"/>
    <w:rsid w:val="002968DB"/>
    <w:rsid w:val="002A604A"/>
    <w:rsid w:val="002B3CD0"/>
    <w:rsid w:val="002B3D0A"/>
    <w:rsid w:val="002B536E"/>
    <w:rsid w:val="002B6CB9"/>
    <w:rsid w:val="002C5AA6"/>
    <w:rsid w:val="002C6717"/>
    <w:rsid w:val="002D3C40"/>
    <w:rsid w:val="002D4CBB"/>
    <w:rsid w:val="002D76DF"/>
    <w:rsid w:val="002E07ED"/>
    <w:rsid w:val="002E3587"/>
    <w:rsid w:val="002E546E"/>
    <w:rsid w:val="00306FDB"/>
    <w:rsid w:val="00307563"/>
    <w:rsid w:val="00310838"/>
    <w:rsid w:val="00317255"/>
    <w:rsid w:val="00324FA6"/>
    <w:rsid w:val="00327789"/>
    <w:rsid w:val="00331FEE"/>
    <w:rsid w:val="00336100"/>
    <w:rsid w:val="003362BF"/>
    <w:rsid w:val="003465ED"/>
    <w:rsid w:val="00350B8B"/>
    <w:rsid w:val="00350BB5"/>
    <w:rsid w:val="003539B7"/>
    <w:rsid w:val="00353C5A"/>
    <w:rsid w:val="0036123E"/>
    <w:rsid w:val="00365435"/>
    <w:rsid w:val="003674F5"/>
    <w:rsid w:val="00371C4B"/>
    <w:rsid w:val="00377575"/>
    <w:rsid w:val="003A42A2"/>
    <w:rsid w:val="003B1679"/>
    <w:rsid w:val="003B6571"/>
    <w:rsid w:val="003C714D"/>
    <w:rsid w:val="003C7FB5"/>
    <w:rsid w:val="003D1865"/>
    <w:rsid w:val="003D2E9C"/>
    <w:rsid w:val="003E2BC5"/>
    <w:rsid w:val="003F275A"/>
    <w:rsid w:val="003F6FFE"/>
    <w:rsid w:val="00410538"/>
    <w:rsid w:val="00415237"/>
    <w:rsid w:val="00415D63"/>
    <w:rsid w:val="00426194"/>
    <w:rsid w:val="004314B8"/>
    <w:rsid w:val="00445B40"/>
    <w:rsid w:val="00445F23"/>
    <w:rsid w:val="00453193"/>
    <w:rsid w:val="0045535F"/>
    <w:rsid w:val="004602C3"/>
    <w:rsid w:val="00480F5B"/>
    <w:rsid w:val="00491556"/>
    <w:rsid w:val="004923AE"/>
    <w:rsid w:val="0049243A"/>
    <w:rsid w:val="004A1C41"/>
    <w:rsid w:val="004A2040"/>
    <w:rsid w:val="004A53FC"/>
    <w:rsid w:val="004A729E"/>
    <w:rsid w:val="004A7FA1"/>
    <w:rsid w:val="004B0FFF"/>
    <w:rsid w:val="004F0246"/>
    <w:rsid w:val="004F4AB8"/>
    <w:rsid w:val="005000A4"/>
    <w:rsid w:val="00510FC5"/>
    <w:rsid w:val="005133BB"/>
    <w:rsid w:val="00515BBA"/>
    <w:rsid w:val="00524D55"/>
    <w:rsid w:val="00537623"/>
    <w:rsid w:val="00537FDE"/>
    <w:rsid w:val="00541DE0"/>
    <w:rsid w:val="005537CC"/>
    <w:rsid w:val="00563A8C"/>
    <w:rsid w:val="00564DCC"/>
    <w:rsid w:val="00571F70"/>
    <w:rsid w:val="00572C33"/>
    <w:rsid w:val="00574835"/>
    <w:rsid w:val="005809A9"/>
    <w:rsid w:val="00595969"/>
    <w:rsid w:val="0059745B"/>
    <w:rsid w:val="005A1A96"/>
    <w:rsid w:val="005A3775"/>
    <w:rsid w:val="005C5390"/>
    <w:rsid w:val="005D04F6"/>
    <w:rsid w:val="005D6CEA"/>
    <w:rsid w:val="005E7643"/>
    <w:rsid w:val="005F5CCC"/>
    <w:rsid w:val="005F7B6E"/>
    <w:rsid w:val="0060426F"/>
    <w:rsid w:val="006110C0"/>
    <w:rsid w:val="00612334"/>
    <w:rsid w:val="006141F0"/>
    <w:rsid w:val="00627DE4"/>
    <w:rsid w:val="006313C5"/>
    <w:rsid w:val="00632B54"/>
    <w:rsid w:val="00635D18"/>
    <w:rsid w:val="00637716"/>
    <w:rsid w:val="0064237D"/>
    <w:rsid w:val="00643CDC"/>
    <w:rsid w:val="00644290"/>
    <w:rsid w:val="0065090B"/>
    <w:rsid w:val="00651788"/>
    <w:rsid w:val="006534A8"/>
    <w:rsid w:val="00662BEF"/>
    <w:rsid w:val="006652F0"/>
    <w:rsid w:val="00667FFD"/>
    <w:rsid w:val="00674EBC"/>
    <w:rsid w:val="00683791"/>
    <w:rsid w:val="00685305"/>
    <w:rsid w:val="0069041A"/>
    <w:rsid w:val="00696479"/>
    <w:rsid w:val="006978B5"/>
    <w:rsid w:val="006A3042"/>
    <w:rsid w:val="006A7BDF"/>
    <w:rsid w:val="006B0C5A"/>
    <w:rsid w:val="006B0DD8"/>
    <w:rsid w:val="006B3619"/>
    <w:rsid w:val="006B6E1B"/>
    <w:rsid w:val="006B7A85"/>
    <w:rsid w:val="006C1B09"/>
    <w:rsid w:val="006C2D13"/>
    <w:rsid w:val="006C2F00"/>
    <w:rsid w:val="006C6FD7"/>
    <w:rsid w:val="006D638F"/>
    <w:rsid w:val="006D7C29"/>
    <w:rsid w:val="006E1AF9"/>
    <w:rsid w:val="006E7531"/>
    <w:rsid w:val="0070332C"/>
    <w:rsid w:val="007062F5"/>
    <w:rsid w:val="00713AFA"/>
    <w:rsid w:val="0072102E"/>
    <w:rsid w:val="0072519F"/>
    <w:rsid w:val="007258E3"/>
    <w:rsid w:val="00727292"/>
    <w:rsid w:val="00736ADE"/>
    <w:rsid w:val="00740A0E"/>
    <w:rsid w:val="00741F4C"/>
    <w:rsid w:val="00744539"/>
    <w:rsid w:val="00744EF7"/>
    <w:rsid w:val="0074678E"/>
    <w:rsid w:val="00753887"/>
    <w:rsid w:val="00760CD2"/>
    <w:rsid w:val="00763FF6"/>
    <w:rsid w:val="0076432F"/>
    <w:rsid w:val="00764F69"/>
    <w:rsid w:val="0076529B"/>
    <w:rsid w:val="00765C16"/>
    <w:rsid w:val="007748D4"/>
    <w:rsid w:val="0077526D"/>
    <w:rsid w:val="00785546"/>
    <w:rsid w:val="007932CE"/>
    <w:rsid w:val="00795923"/>
    <w:rsid w:val="00796566"/>
    <w:rsid w:val="007A5E37"/>
    <w:rsid w:val="007A63B6"/>
    <w:rsid w:val="007A72B4"/>
    <w:rsid w:val="007A74DA"/>
    <w:rsid w:val="007B1AC0"/>
    <w:rsid w:val="007B76B3"/>
    <w:rsid w:val="007C0C89"/>
    <w:rsid w:val="007C4B99"/>
    <w:rsid w:val="007C59DB"/>
    <w:rsid w:val="007C7814"/>
    <w:rsid w:val="007E23C9"/>
    <w:rsid w:val="007E465B"/>
    <w:rsid w:val="007E6893"/>
    <w:rsid w:val="007E7A14"/>
    <w:rsid w:val="007F1EC0"/>
    <w:rsid w:val="007F40B8"/>
    <w:rsid w:val="007F4DC9"/>
    <w:rsid w:val="00805454"/>
    <w:rsid w:val="00806AC5"/>
    <w:rsid w:val="00807A0D"/>
    <w:rsid w:val="00812181"/>
    <w:rsid w:val="008167F5"/>
    <w:rsid w:val="0082316C"/>
    <w:rsid w:val="008234AE"/>
    <w:rsid w:val="0082676F"/>
    <w:rsid w:val="00834089"/>
    <w:rsid w:val="00834EDC"/>
    <w:rsid w:val="00843BF7"/>
    <w:rsid w:val="008451C7"/>
    <w:rsid w:val="00847DB7"/>
    <w:rsid w:val="00850EB9"/>
    <w:rsid w:val="00854450"/>
    <w:rsid w:val="00857D35"/>
    <w:rsid w:val="00860641"/>
    <w:rsid w:val="00866DA5"/>
    <w:rsid w:val="0087382A"/>
    <w:rsid w:val="00884933"/>
    <w:rsid w:val="00885129"/>
    <w:rsid w:val="00885871"/>
    <w:rsid w:val="00886DB5"/>
    <w:rsid w:val="00895AAD"/>
    <w:rsid w:val="00895DE0"/>
    <w:rsid w:val="008C0B1F"/>
    <w:rsid w:val="008C46D0"/>
    <w:rsid w:val="008D75CA"/>
    <w:rsid w:val="008E58F2"/>
    <w:rsid w:val="008E791B"/>
    <w:rsid w:val="008F2695"/>
    <w:rsid w:val="008F6B38"/>
    <w:rsid w:val="00901857"/>
    <w:rsid w:val="009025D3"/>
    <w:rsid w:val="0090322B"/>
    <w:rsid w:val="009113C4"/>
    <w:rsid w:val="0091197B"/>
    <w:rsid w:val="00920F26"/>
    <w:rsid w:val="009244EE"/>
    <w:rsid w:val="00925448"/>
    <w:rsid w:val="00932765"/>
    <w:rsid w:val="00940C9D"/>
    <w:rsid w:val="00946743"/>
    <w:rsid w:val="00960F95"/>
    <w:rsid w:val="00970085"/>
    <w:rsid w:val="00976D64"/>
    <w:rsid w:val="00976DCB"/>
    <w:rsid w:val="00986C9E"/>
    <w:rsid w:val="00990E0F"/>
    <w:rsid w:val="00991D02"/>
    <w:rsid w:val="00996168"/>
    <w:rsid w:val="009A62FC"/>
    <w:rsid w:val="009B2F23"/>
    <w:rsid w:val="009B3010"/>
    <w:rsid w:val="009B78DF"/>
    <w:rsid w:val="009B7BF0"/>
    <w:rsid w:val="009C0509"/>
    <w:rsid w:val="009C56EE"/>
    <w:rsid w:val="009D0504"/>
    <w:rsid w:val="009D4F59"/>
    <w:rsid w:val="009D5EFA"/>
    <w:rsid w:val="009D717E"/>
    <w:rsid w:val="009D7B0F"/>
    <w:rsid w:val="009E262B"/>
    <w:rsid w:val="009F4073"/>
    <w:rsid w:val="00A02226"/>
    <w:rsid w:val="00A101D7"/>
    <w:rsid w:val="00A1164D"/>
    <w:rsid w:val="00A12434"/>
    <w:rsid w:val="00A166D4"/>
    <w:rsid w:val="00A17C1F"/>
    <w:rsid w:val="00A22EB6"/>
    <w:rsid w:val="00A26A74"/>
    <w:rsid w:val="00A30D4E"/>
    <w:rsid w:val="00A3660B"/>
    <w:rsid w:val="00A40F78"/>
    <w:rsid w:val="00A47431"/>
    <w:rsid w:val="00A51742"/>
    <w:rsid w:val="00A61758"/>
    <w:rsid w:val="00A726F6"/>
    <w:rsid w:val="00A74E72"/>
    <w:rsid w:val="00A77943"/>
    <w:rsid w:val="00A8198D"/>
    <w:rsid w:val="00A81D93"/>
    <w:rsid w:val="00A8236B"/>
    <w:rsid w:val="00A833C1"/>
    <w:rsid w:val="00A83505"/>
    <w:rsid w:val="00A83A8A"/>
    <w:rsid w:val="00A845A5"/>
    <w:rsid w:val="00A92233"/>
    <w:rsid w:val="00A9692A"/>
    <w:rsid w:val="00A971D2"/>
    <w:rsid w:val="00AA41BF"/>
    <w:rsid w:val="00AA49E5"/>
    <w:rsid w:val="00AA4C8D"/>
    <w:rsid w:val="00AA5FF5"/>
    <w:rsid w:val="00AB0670"/>
    <w:rsid w:val="00AB0B7F"/>
    <w:rsid w:val="00AB44F1"/>
    <w:rsid w:val="00AB5E37"/>
    <w:rsid w:val="00AB61EB"/>
    <w:rsid w:val="00AC3441"/>
    <w:rsid w:val="00AC4B91"/>
    <w:rsid w:val="00AC6F74"/>
    <w:rsid w:val="00AD1C30"/>
    <w:rsid w:val="00AD794A"/>
    <w:rsid w:val="00AE1BC2"/>
    <w:rsid w:val="00AE65CA"/>
    <w:rsid w:val="00AE7747"/>
    <w:rsid w:val="00AF2DAE"/>
    <w:rsid w:val="00AF434F"/>
    <w:rsid w:val="00AF5423"/>
    <w:rsid w:val="00B2364F"/>
    <w:rsid w:val="00B41DB0"/>
    <w:rsid w:val="00B4576C"/>
    <w:rsid w:val="00B50977"/>
    <w:rsid w:val="00B54C83"/>
    <w:rsid w:val="00B55DE6"/>
    <w:rsid w:val="00B57FB2"/>
    <w:rsid w:val="00B6266D"/>
    <w:rsid w:val="00B64BA0"/>
    <w:rsid w:val="00B6587F"/>
    <w:rsid w:val="00B76C1D"/>
    <w:rsid w:val="00B94E05"/>
    <w:rsid w:val="00B96EBE"/>
    <w:rsid w:val="00BA1A51"/>
    <w:rsid w:val="00BA6FC5"/>
    <w:rsid w:val="00BB78C7"/>
    <w:rsid w:val="00BC14FF"/>
    <w:rsid w:val="00BC1E47"/>
    <w:rsid w:val="00BC489E"/>
    <w:rsid w:val="00BC55D1"/>
    <w:rsid w:val="00BE2AF3"/>
    <w:rsid w:val="00C04FF9"/>
    <w:rsid w:val="00C12BA6"/>
    <w:rsid w:val="00C2218E"/>
    <w:rsid w:val="00C23228"/>
    <w:rsid w:val="00C24828"/>
    <w:rsid w:val="00C3108D"/>
    <w:rsid w:val="00C31C4A"/>
    <w:rsid w:val="00C31DF5"/>
    <w:rsid w:val="00C33D1A"/>
    <w:rsid w:val="00C379E0"/>
    <w:rsid w:val="00C41353"/>
    <w:rsid w:val="00C42A4C"/>
    <w:rsid w:val="00C508CD"/>
    <w:rsid w:val="00C51B63"/>
    <w:rsid w:val="00C64F9C"/>
    <w:rsid w:val="00C70A7E"/>
    <w:rsid w:val="00C72F9B"/>
    <w:rsid w:val="00C835D4"/>
    <w:rsid w:val="00C8391D"/>
    <w:rsid w:val="00C86A7D"/>
    <w:rsid w:val="00C95EFF"/>
    <w:rsid w:val="00CA25A4"/>
    <w:rsid w:val="00CA2BD0"/>
    <w:rsid w:val="00CB3A7F"/>
    <w:rsid w:val="00CB4C84"/>
    <w:rsid w:val="00CB5060"/>
    <w:rsid w:val="00CB76CF"/>
    <w:rsid w:val="00CC1236"/>
    <w:rsid w:val="00CC789B"/>
    <w:rsid w:val="00CD0521"/>
    <w:rsid w:val="00CE22A7"/>
    <w:rsid w:val="00CE71F6"/>
    <w:rsid w:val="00D00088"/>
    <w:rsid w:val="00D011DD"/>
    <w:rsid w:val="00D12C79"/>
    <w:rsid w:val="00D14C50"/>
    <w:rsid w:val="00D229B8"/>
    <w:rsid w:val="00D23377"/>
    <w:rsid w:val="00D2418F"/>
    <w:rsid w:val="00D24EFC"/>
    <w:rsid w:val="00D261EF"/>
    <w:rsid w:val="00D2732C"/>
    <w:rsid w:val="00D30215"/>
    <w:rsid w:val="00D32610"/>
    <w:rsid w:val="00D414CC"/>
    <w:rsid w:val="00D427F7"/>
    <w:rsid w:val="00D42995"/>
    <w:rsid w:val="00D4349C"/>
    <w:rsid w:val="00D532A4"/>
    <w:rsid w:val="00D562DF"/>
    <w:rsid w:val="00D600E6"/>
    <w:rsid w:val="00D703FD"/>
    <w:rsid w:val="00D865A2"/>
    <w:rsid w:val="00D876DD"/>
    <w:rsid w:val="00DA488D"/>
    <w:rsid w:val="00DB2677"/>
    <w:rsid w:val="00DB41E0"/>
    <w:rsid w:val="00DB6E7E"/>
    <w:rsid w:val="00DC172B"/>
    <w:rsid w:val="00DC2EBC"/>
    <w:rsid w:val="00DC37D1"/>
    <w:rsid w:val="00DC4BCE"/>
    <w:rsid w:val="00DD47A8"/>
    <w:rsid w:val="00DD5CB2"/>
    <w:rsid w:val="00DE4432"/>
    <w:rsid w:val="00DE4C01"/>
    <w:rsid w:val="00DF0713"/>
    <w:rsid w:val="00E000C4"/>
    <w:rsid w:val="00E00865"/>
    <w:rsid w:val="00E03954"/>
    <w:rsid w:val="00E0395A"/>
    <w:rsid w:val="00E0397E"/>
    <w:rsid w:val="00E148C0"/>
    <w:rsid w:val="00E17D37"/>
    <w:rsid w:val="00E22402"/>
    <w:rsid w:val="00E34F1D"/>
    <w:rsid w:val="00E41425"/>
    <w:rsid w:val="00E62844"/>
    <w:rsid w:val="00E664AF"/>
    <w:rsid w:val="00E70DBD"/>
    <w:rsid w:val="00E7159E"/>
    <w:rsid w:val="00E7595F"/>
    <w:rsid w:val="00E9273C"/>
    <w:rsid w:val="00E93348"/>
    <w:rsid w:val="00E940DE"/>
    <w:rsid w:val="00EA6D1F"/>
    <w:rsid w:val="00EA725C"/>
    <w:rsid w:val="00EA7A4B"/>
    <w:rsid w:val="00EC20EB"/>
    <w:rsid w:val="00EC3859"/>
    <w:rsid w:val="00EC7732"/>
    <w:rsid w:val="00ED0A72"/>
    <w:rsid w:val="00EF572A"/>
    <w:rsid w:val="00EF5C3E"/>
    <w:rsid w:val="00EF71DC"/>
    <w:rsid w:val="00F0684E"/>
    <w:rsid w:val="00F1067E"/>
    <w:rsid w:val="00F239BE"/>
    <w:rsid w:val="00F2722B"/>
    <w:rsid w:val="00F27EE9"/>
    <w:rsid w:val="00F37711"/>
    <w:rsid w:val="00F425D5"/>
    <w:rsid w:val="00F504F8"/>
    <w:rsid w:val="00F51002"/>
    <w:rsid w:val="00F55770"/>
    <w:rsid w:val="00F56CAC"/>
    <w:rsid w:val="00F57825"/>
    <w:rsid w:val="00F5790D"/>
    <w:rsid w:val="00F625BB"/>
    <w:rsid w:val="00F66341"/>
    <w:rsid w:val="00F756FD"/>
    <w:rsid w:val="00F83961"/>
    <w:rsid w:val="00F94EA4"/>
    <w:rsid w:val="00FB04D5"/>
    <w:rsid w:val="00FB37C2"/>
    <w:rsid w:val="00FC1085"/>
    <w:rsid w:val="00FC489B"/>
    <w:rsid w:val="00FC64A2"/>
    <w:rsid w:val="00FC6CFD"/>
    <w:rsid w:val="00FD34BD"/>
    <w:rsid w:val="00FD499C"/>
    <w:rsid w:val="00FE16DA"/>
    <w:rsid w:val="00FE3D75"/>
    <w:rsid w:val="00FF05D1"/>
    <w:rsid w:val="00FF6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02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0246"/>
  </w:style>
  <w:style w:type="paragraph" w:styleId="a6">
    <w:name w:val="footer"/>
    <w:basedOn w:val="a"/>
    <w:link w:val="a7"/>
    <w:uiPriority w:val="99"/>
    <w:unhideWhenUsed/>
    <w:rsid w:val="004F02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0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02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0246"/>
  </w:style>
  <w:style w:type="paragraph" w:styleId="a6">
    <w:name w:val="footer"/>
    <w:basedOn w:val="a"/>
    <w:link w:val="a7"/>
    <w:uiPriority w:val="99"/>
    <w:unhideWhenUsed/>
    <w:rsid w:val="004F02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0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84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87BD5-1762-4063-8CEF-85C3B628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6982</TotalTime>
  <Pages>275</Pages>
  <Words>69108</Words>
  <Characters>393917</Characters>
  <Application>Microsoft Office Word</Application>
  <DocSecurity>0</DocSecurity>
  <Lines>3282</Lines>
  <Paragraphs>924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Турениязова Асылжан</cp:lastModifiedBy>
  <cp:revision>269</cp:revision>
  <dcterms:created xsi:type="dcterms:W3CDTF">2017-04-06T17:45:00Z</dcterms:created>
  <dcterms:modified xsi:type="dcterms:W3CDTF">2018-03-30T07:51:00Z</dcterms:modified>
</cp:coreProperties>
</file>