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26" w:rsidRDefault="00F87B26" w:rsidP="00F87B26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F87B2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Іссапардан</w:t>
      </w:r>
      <w:proofErr w:type="spellEnd"/>
      <w:r w:rsidR="00B13489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87B2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шақырту</w:t>
      </w:r>
      <w:r w:rsidR="00B13489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87B2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B13489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87B26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қызметтік</w:t>
      </w:r>
      <w:r w:rsidR="00B13489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87B2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жазба</w:t>
      </w:r>
      <w:proofErr w:type="spellEnd"/>
    </w:p>
    <w:p w:rsidR="00F87B26" w:rsidRDefault="00F87B26" w:rsidP="00F87B2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                            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 (басшының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А.Ә.Т.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 ___________________________</w:t>
      </w:r>
      <w:proofErr w:type="gramEnd"/>
    </w:p>
    <w:p w:rsidR="00F87B26" w:rsidRDefault="00F87B26" w:rsidP="00F87B2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Қызметтік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жазба</w:t>
      </w:r>
      <w:proofErr w:type="spellEnd"/>
    </w:p>
    <w:p w:rsidR="00F87B26" w:rsidRDefault="00F87B26" w:rsidP="00F87B2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Қызметтік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қажеттілікке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іссапардан</w:t>
      </w:r>
      <w:proofErr w:type="spellEnd"/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шақырту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себебін</w:t>
      </w:r>
      <w:proofErr w:type="spellEnd"/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көрсету)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 (мекеменің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атауы</w:t>
      </w:r>
      <w:proofErr w:type="spellEnd"/>
      <w:r>
        <w:rPr>
          <w:rFonts w:ascii="Zan Courier New" w:hAnsi="Zan Courier New" w:cs="Zan Courier New"/>
          <w:sz w:val="20"/>
          <w:szCs w:val="20"/>
        </w:rPr>
        <w:t>, орналасқан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жері</w:t>
      </w:r>
      <w:proofErr w:type="spellEnd"/>
      <w:r>
        <w:rPr>
          <w:rFonts w:ascii="Zan Courier New" w:hAnsi="Zan Courier New" w:cs="Zan Courier New"/>
          <w:sz w:val="20"/>
          <w:szCs w:val="20"/>
        </w:rPr>
        <w:t>)</w:t>
      </w:r>
      <w:r>
        <w:rPr>
          <w:rFonts w:ascii="Zan Courier New" w:hAnsi="Zan Courier New" w:cs="Zan Courier New"/>
          <w:sz w:val="20"/>
          <w:szCs w:val="20"/>
        </w:rPr>
        <w:br/>
        <w:t xml:space="preserve">20___ жылғы «___» 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іссапардан</w:t>
      </w:r>
      <w:proofErr w:type="spellEnd"/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шақыртуды</w:t>
      </w:r>
      <w:r w:rsidR="00B13489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сұраймын.</w:t>
      </w:r>
      <w:proofErr w:type="gramEnd"/>
    </w:p>
    <w:p w:rsidR="00F87B26" w:rsidRDefault="00F87B26" w:rsidP="00F87B2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                  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 (А.Ә.Т. қолы)</w:t>
      </w:r>
    </w:p>
    <w:p w:rsidR="00F87B26" w:rsidRDefault="00F87B26">
      <w:bookmarkStart w:id="0" w:name="_GoBack"/>
      <w:bookmarkEnd w:id="0"/>
    </w:p>
    <w:p w:rsidR="00B13489" w:rsidRDefault="00B13489" w:rsidP="00F87B26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p w:rsidR="00B13489" w:rsidRDefault="00B13489" w:rsidP="00F87B26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sectPr w:rsidR="00B13489" w:rsidSect="0073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7C9F"/>
    <w:rsid w:val="0073506A"/>
    <w:rsid w:val="00B13489"/>
    <w:rsid w:val="00EA7C9F"/>
    <w:rsid w:val="00EF70F7"/>
    <w:rsid w:val="00F8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B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Company>HP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2018-05-01T14:10:00Z</dcterms:created>
  <dcterms:modified xsi:type="dcterms:W3CDTF">2018-05-01T14:10:00Z</dcterms:modified>
</cp:coreProperties>
</file>