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AB2233" w:rsidRPr="00350A1B" w:rsidTr="00F80F66">
        <w:tc>
          <w:tcPr>
            <w:tcW w:w="10774" w:type="dxa"/>
            <w:gridSpan w:val="2"/>
          </w:tcPr>
          <w:p w:rsidR="00AB2233" w:rsidRPr="00F3139E" w:rsidRDefault="00AB2233" w:rsidP="006027AB">
            <w:pPr>
              <w:shd w:val="clear" w:color="auto" w:fill="FFFFFF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Ресми этикет нысандары</w:t>
            </w:r>
          </w:p>
          <w:p w:rsidR="00AB2233" w:rsidRPr="00B44478" w:rsidRDefault="006027AB" w:rsidP="006027AB">
            <w:pPr>
              <w:pStyle w:val="a7"/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</w:t>
            </w:r>
            <w:r w:rsidR="00AB2233" w:rsidRPr="00B4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 этикетных ритуалов</w:t>
            </w:r>
          </w:p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Благодарим Вас за оказанные услуги и надежное партнерство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Сіздерге сенімді серіктес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тік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көрсетілген қызмет үшін ризашылығымызды білдіреміз. 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искренне рады возможности работать с Вами над совместными проектами.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Сіздермен</w:t>
            </w:r>
            <w:r w:rsidRPr="007379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бірлескен жобалар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бойынша жұмыс істеу</w:t>
            </w:r>
            <w:r w:rsidRPr="007379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мүмкінді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гі туып отырғанына</w:t>
            </w:r>
            <w:r w:rsidRPr="007379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шынайы қуанышты екенімізді жеткіземіз.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надеемся, что в будущем наше сотрудничество станет еще более плодотворным и длительным.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Болашақта ынтымақтастығымыз бұдан да жақсарады әрі жалғасы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табады деген үміттеміз.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Надеемся на дальнейшее сотрудничество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Бұдан былай ынтымақтастығымыз жалғасады деген сенімдеміз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 лица компании «...» выражаем благодарность за продуктивное и взаимовыгодное сотрудничество!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«...» компаниясының атынан табысты және өзара тиімді серіктестік үшін алғыс білдіреміз!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Искренне желаем Вам профессионального роста, финансовой стабильности и надежных партнеров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Сіздерге кәсіби өрлеу, қаржылық тұрақтылық тілейміз, сенімді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серіктестер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қатары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берсін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B2233" w:rsidRPr="002F31A3" w:rsidTr="00F80F66">
        <w:tc>
          <w:tcPr>
            <w:tcW w:w="5386" w:type="dxa"/>
          </w:tcPr>
          <w:p w:rsidR="00AB2233" w:rsidRPr="00350A1B" w:rsidRDefault="00AB2233" w:rsidP="00F80F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Выража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благодарность за ответственное сотрудничество и преданность собственному делу</w:t>
            </w:r>
          </w:p>
        </w:tc>
        <w:tc>
          <w:tcPr>
            <w:tcW w:w="5388" w:type="dxa"/>
          </w:tcPr>
          <w:p w:rsidR="00AB2233" w:rsidRPr="002F31A3" w:rsidRDefault="00AB2233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Жауапты серіктестік пен өз істеріңізге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шынайы берілгендіктеріңіз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үшін алғыс білдіремі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 убедились  в профессионализме и ответственном отношении специалистов к выполнению поставленных задач.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Біз ұжым мамандарының кәсібилігіне, жүктелген міндеттерді орындаудағы жауапкершілігіне көз жеткіздік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Приносим извинения.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Кешірім сұраймыз.</w:t>
            </w:r>
          </w:p>
        </w:tc>
      </w:tr>
      <w:tr w:rsidR="00AB2233" w:rsidRPr="00350A1B" w:rsidTr="00F80F66">
        <w:tc>
          <w:tcPr>
            <w:tcW w:w="5386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Извините за задержку ответа</w:t>
            </w:r>
          </w:p>
        </w:tc>
        <w:tc>
          <w:tcPr>
            <w:tcW w:w="5388" w:type="dxa"/>
          </w:tcPr>
          <w:p w:rsidR="00AB2233" w:rsidRPr="00350A1B" w:rsidRDefault="00AB2233" w:rsidP="00F80F66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  <w:shd w:val="clear" w:color="auto" w:fill="FFFFFF"/>
              </w:rPr>
              <w:t>Хатыңыздың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50A1B">
              <w:rPr>
                <w:sz w:val="28"/>
                <w:szCs w:val="28"/>
                <w:shd w:val="clear" w:color="auto" w:fill="FFFFFF"/>
              </w:rPr>
              <w:t>жауабын </w:t>
            </w:r>
            <w:r w:rsidRPr="00C21D85">
              <w:rPr>
                <w:rStyle w:val="a6"/>
                <w:bCs/>
                <w:i w:val="0"/>
                <w:sz w:val="28"/>
                <w:szCs w:val="28"/>
                <w:shd w:val="clear" w:color="auto" w:fill="FFFFFF"/>
              </w:rPr>
              <w:t>кешіктіргеніміз үшін кешірім сұраймыз</w:t>
            </w:r>
            <w:r w:rsidRPr="00C21D85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B3D7F" w:rsidRDefault="00DB3D7F" w:rsidP="00DB3D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63E"/>
    <w:multiLevelType w:val="hybridMultilevel"/>
    <w:tmpl w:val="2B40C5CC"/>
    <w:lvl w:ilvl="0" w:tplc="D504848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EC"/>
    <w:rsid w:val="006027AB"/>
    <w:rsid w:val="007179EC"/>
    <w:rsid w:val="00AB2233"/>
    <w:rsid w:val="00DB3D7F"/>
    <w:rsid w:val="00E36B0E"/>
    <w:rsid w:val="00F3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AB22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AB2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2233"/>
    <w:rPr>
      <w:i/>
      <w:iCs/>
    </w:rPr>
  </w:style>
  <w:style w:type="paragraph" w:styleId="a7">
    <w:name w:val="List Paragraph"/>
    <w:basedOn w:val="a"/>
    <w:link w:val="a8"/>
    <w:uiPriority w:val="34"/>
    <w:qFormat/>
    <w:rsid w:val="00AB223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AB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 Знак11"/>
    <w:basedOn w:val="a"/>
    <w:link w:val="a5"/>
    <w:rsid w:val="00AB22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1 Знак"/>
    <w:basedOn w:val="a0"/>
    <w:link w:val="a4"/>
    <w:rsid w:val="00AB2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2233"/>
    <w:rPr>
      <w:i/>
      <w:iCs/>
    </w:rPr>
  </w:style>
  <w:style w:type="paragraph" w:styleId="a7">
    <w:name w:val="List Paragraph"/>
    <w:basedOn w:val="a"/>
    <w:link w:val="a8"/>
    <w:uiPriority w:val="34"/>
    <w:qFormat/>
    <w:rsid w:val="00AB223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AB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5</cp:revision>
  <dcterms:created xsi:type="dcterms:W3CDTF">2018-04-17T11:28:00Z</dcterms:created>
  <dcterms:modified xsi:type="dcterms:W3CDTF">2018-04-17T11:32:00Z</dcterms:modified>
</cp:coreProperties>
</file>