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C88" w:rsidRDefault="00386C88" w:rsidP="00386C88">
      <w:pPr>
        <w:spacing w:after="0" w:line="240" w:lineRule="auto"/>
        <w:jc w:val="center"/>
        <w:rPr>
          <w:rFonts w:ascii="Times New Roman" w:hAnsi="Times New Roman" w:cs="Times New Roman"/>
          <w:b/>
          <w:color w:val="000000"/>
          <w:sz w:val="28"/>
          <w:szCs w:val="28"/>
          <w:lang w:val="kk-KZ"/>
        </w:rPr>
      </w:pPr>
      <w:r w:rsidRPr="00E67DD7">
        <w:rPr>
          <w:rFonts w:ascii="Times New Roman" w:hAnsi="Times New Roman" w:cs="Times New Roman"/>
          <w:b/>
          <w:color w:val="000000"/>
          <w:sz w:val="28"/>
          <w:szCs w:val="28"/>
          <w:lang w:val="kk-KZ"/>
        </w:rPr>
        <w:t>М</w:t>
      </w:r>
      <w:r w:rsidRPr="00E67DD7">
        <w:rPr>
          <w:rFonts w:ascii="Times New Roman" w:hAnsi="Times New Roman" w:cs="Times New Roman"/>
          <w:b/>
          <w:color w:val="000000"/>
          <w:sz w:val="28"/>
          <w:szCs w:val="28"/>
        </w:rPr>
        <w:t>емлекеттік және мемлекеттік емес ұйымдар қызметінде жасалатын үлгілік құжаттар тізбесі</w:t>
      </w:r>
    </w:p>
    <w:p w:rsidR="00386C88" w:rsidRPr="00386C88" w:rsidRDefault="00386C88" w:rsidP="00386C88">
      <w:pPr>
        <w:spacing w:after="0" w:line="240" w:lineRule="auto"/>
        <w:jc w:val="center"/>
        <w:rPr>
          <w:rFonts w:ascii="Times New Roman" w:hAnsi="Times New Roman" w:cs="Times New Roman"/>
          <w:b/>
          <w:i/>
          <w:color w:val="000000"/>
          <w:sz w:val="24"/>
          <w:szCs w:val="24"/>
          <w:lang w:val="kk-KZ"/>
        </w:rPr>
      </w:pPr>
      <w:r w:rsidRPr="00386C88">
        <w:rPr>
          <w:rFonts w:ascii="Times New Roman" w:hAnsi="Times New Roman" w:cs="Times New Roman"/>
          <w:b/>
          <w:color w:val="000000"/>
          <w:sz w:val="24"/>
          <w:szCs w:val="24"/>
        </w:rPr>
        <w:t>Перечень типовых документов, образующихся в деятельности государственных и негосударственных организаций</w:t>
      </w:r>
    </w:p>
    <w:p w:rsidR="00386C88" w:rsidRDefault="00386C88" w:rsidP="0018462F">
      <w:pPr>
        <w:spacing w:after="0" w:line="240" w:lineRule="auto"/>
        <w:jc w:val="right"/>
        <w:rPr>
          <w:rFonts w:ascii="Times New Roman" w:hAnsi="Times New Roman" w:cs="Times New Roman"/>
          <w:b/>
          <w:i/>
          <w:color w:val="000000"/>
          <w:lang w:val="kk-KZ"/>
        </w:rPr>
      </w:pPr>
    </w:p>
    <w:p w:rsidR="0018462F" w:rsidRPr="00386C88" w:rsidRDefault="0018462F" w:rsidP="0018462F">
      <w:pPr>
        <w:spacing w:after="0" w:line="240" w:lineRule="auto"/>
        <w:jc w:val="right"/>
        <w:rPr>
          <w:rFonts w:ascii="Times New Roman" w:hAnsi="Times New Roman" w:cs="Times New Roman"/>
          <w:i/>
          <w:color w:val="000000"/>
          <w:lang w:val="kk-KZ"/>
        </w:rPr>
      </w:pPr>
      <w:r w:rsidRPr="00386C88">
        <w:rPr>
          <w:rFonts w:ascii="Times New Roman" w:hAnsi="Times New Roman" w:cs="Times New Roman"/>
          <w:i/>
          <w:color w:val="000000"/>
          <w:lang w:val="kk-KZ"/>
        </w:rPr>
        <w:t xml:space="preserve">Қазақстан Республикасы Мәдениет және спорт министрінің </w:t>
      </w:r>
    </w:p>
    <w:p w:rsidR="0018462F" w:rsidRPr="00386C88" w:rsidRDefault="0018462F" w:rsidP="0018462F">
      <w:pPr>
        <w:spacing w:after="0" w:line="240" w:lineRule="auto"/>
        <w:jc w:val="right"/>
        <w:rPr>
          <w:rFonts w:ascii="Times New Roman" w:hAnsi="Times New Roman" w:cs="Times New Roman"/>
          <w:i/>
          <w:color w:val="000000"/>
          <w:lang w:val="kk-KZ"/>
        </w:rPr>
      </w:pPr>
      <w:r w:rsidRPr="00386C88">
        <w:rPr>
          <w:rFonts w:ascii="Times New Roman" w:hAnsi="Times New Roman" w:cs="Times New Roman"/>
          <w:i/>
          <w:color w:val="000000"/>
          <w:lang w:val="kk-KZ"/>
        </w:rPr>
        <w:t>2015 жылғы 26 қаңтардағы № 22 бұйрығымен бекітілген</w:t>
      </w:r>
    </w:p>
    <w:p w:rsidR="00C45E20" w:rsidRPr="00386C88" w:rsidRDefault="00C45E20" w:rsidP="0018462F">
      <w:pPr>
        <w:spacing w:after="0" w:line="240" w:lineRule="auto"/>
        <w:jc w:val="right"/>
        <w:rPr>
          <w:rFonts w:ascii="Times New Roman" w:hAnsi="Times New Roman" w:cs="Times New Roman"/>
          <w:i/>
          <w:color w:val="000000"/>
          <w:lang w:val="kk-KZ"/>
        </w:rPr>
      </w:pPr>
      <w:bookmarkStart w:id="0" w:name="_GoBack"/>
      <w:bookmarkEnd w:id="0"/>
    </w:p>
    <w:p w:rsidR="0018462F" w:rsidRPr="00386C88" w:rsidRDefault="0018462F" w:rsidP="0018462F">
      <w:pPr>
        <w:spacing w:after="0" w:line="240" w:lineRule="auto"/>
        <w:jc w:val="right"/>
        <w:rPr>
          <w:rFonts w:ascii="Times New Roman" w:hAnsi="Times New Roman" w:cs="Times New Roman"/>
          <w:i/>
          <w:color w:val="000000"/>
          <w:lang w:val="kk-KZ"/>
        </w:rPr>
      </w:pPr>
      <w:r w:rsidRPr="00386C88">
        <w:rPr>
          <w:rFonts w:ascii="Times New Roman" w:hAnsi="Times New Roman" w:cs="Times New Roman"/>
          <w:i/>
          <w:color w:val="000000"/>
          <w:lang w:val="kk-KZ"/>
        </w:rPr>
        <w:t>Утвержден п</w:t>
      </w:r>
      <w:r w:rsidRPr="00386C88">
        <w:rPr>
          <w:rFonts w:ascii="Times New Roman" w:hAnsi="Times New Roman" w:cs="Times New Roman"/>
          <w:i/>
          <w:color w:val="000000"/>
        </w:rPr>
        <w:t>риказ</w:t>
      </w:r>
      <w:r w:rsidRPr="00386C88">
        <w:rPr>
          <w:rFonts w:ascii="Times New Roman" w:hAnsi="Times New Roman" w:cs="Times New Roman"/>
          <w:i/>
          <w:color w:val="000000"/>
          <w:lang w:val="kk-KZ"/>
        </w:rPr>
        <w:t>ом</w:t>
      </w:r>
      <w:r w:rsidRPr="00386C88">
        <w:rPr>
          <w:rFonts w:ascii="Times New Roman" w:hAnsi="Times New Roman" w:cs="Times New Roman"/>
          <w:i/>
          <w:color w:val="000000"/>
        </w:rPr>
        <w:t xml:space="preserve"> Министра культуры и спорта Республики Казахстан </w:t>
      </w:r>
    </w:p>
    <w:p w:rsidR="0018462F" w:rsidRPr="00386C88" w:rsidRDefault="0018462F" w:rsidP="0018462F">
      <w:pPr>
        <w:spacing w:after="0" w:line="240" w:lineRule="auto"/>
        <w:jc w:val="right"/>
        <w:rPr>
          <w:rFonts w:ascii="Times New Roman" w:hAnsi="Times New Roman" w:cs="Times New Roman"/>
          <w:lang w:val="kk-KZ"/>
        </w:rPr>
      </w:pPr>
      <w:r w:rsidRPr="00386C88">
        <w:rPr>
          <w:rFonts w:ascii="Times New Roman" w:hAnsi="Times New Roman" w:cs="Times New Roman"/>
          <w:i/>
          <w:color w:val="000000"/>
        </w:rPr>
        <w:t>№ 22</w:t>
      </w:r>
      <w:r w:rsidRPr="00386C88">
        <w:rPr>
          <w:rFonts w:ascii="Times New Roman" w:hAnsi="Times New Roman" w:cs="Times New Roman"/>
          <w:i/>
          <w:color w:val="000000"/>
          <w:lang w:val="kk-KZ"/>
        </w:rPr>
        <w:t xml:space="preserve"> </w:t>
      </w:r>
      <w:r w:rsidRPr="00386C88">
        <w:rPr>
          <w:rFonts w:ascii="Times New Roman" w:hAnsi="Times New Roman" w:cs="Times New Roman"/>
          <w:i/>
          <w:color w:val="000000"/>
        </w:rPr>
        <w:t>от 26 января 2015 года</w:t>
      </w:r>
    </w:p>
    <w:p w:rsidR="00E67DD7" w:rsidRDefault="00E67DD7">
      <w:pPr>
        <w:rPr>
          <w:rFonts w:ascii="Times New Roman" w:hAnsi="Times New Roman" w:cs="Times New Roman"/>
          <w:color w:val="000000"/>
          <w:sz w:val="24"/>
          <w:szCs w:val="24"/>
          <w:lang w:val="kk-KZ"/>
        </w:rPr>
      </w:pPr>
    </w:p>
    <w:p w:rsidR="00E67DD7" w:rsidRPr="009A50DF" w:rsidRDefault="00E67DD7">
      <w:pPr>
        <w:rPr>
          <w:rFonts w:ascii="Times New Roman" w:hAnsi="Times New Roman" w:cs="Times New Roman"/>
          <w:b/>
          <w:color w:val="000000"/>
          <w:sz w:val="24"/>
          <w:szCs w:val="24"/>
          <w:lang w:val="kk-KZ"/>
        </w:rPr>
      </w:pPr>
      <w:r w:rsidRPr="009A50DF">
        <w:rPr>
          <w:rFonts w:ascii="Times New Roman" w:hAnsi="Times New Roman" w:cs="Times New Roman"/>
          <w:b/>
          <w:color w:val="000000"/>
          <w:sz w:val="24"/>
          <w:szCs w:val="24"/>
          <w:lang w:val="kk-KZ"/>
        </w:rPr>
        <w:t>Мазмұны/Содержание</w:t>
      </w:r>
    </w:p>
    <w:tbl>
      <w:tblPr>
        <w:tblStyle w:val="a3"/>
        <w:tblW w:w="11483" w:type="dxa"/>
        <w:tblInd w:w="-1310" w:type="dxa"/>
        <w:tblLook w:val="04A0" w:firstRow="1" w:lastRow="0" w:firstColumn="1" w:lastColumn="0" w:noHBand="0" w:noVBand="1"/>
      </w:tblPr>
      <w:tblGrid>
        <w:gridCol w:w="5387"/>
        <w:gridCol w:w="6096"/>
      </w:tblGrid>
      <w:tr w:rsidR="00984F9F" w:rsidTr="00392B81">
        <w:tc>
          <w:tcPr>
            <w:tcW w:w="5387" w:type="dxa"/>
          </w:tcPr>
          <w:p w:rsidR="00984F9F" w:rsidRPr="009A50DF" w:rsidRDefault="00984F9F" w:rsidP="00984F9F">
            <w:pPr>
              <w:spacing w:after="20"/>
              <w:ind w:left="20"/>
              <w:rPr>
                <w:rFonts w:ascii="Times New Roman" w:hAnsi="Times New Roman" w:cs="Times New Roman"/>
              </w:rPr>
            </w:pPr>
            <w:r w:rsidRPr="009A50DF">
              <w:rPr>
                <w:rFonts w:ascii="Times New Roman" w:hAnsi="Times New Roman" w:cs="Times New Roman"/>
                <w:b/>
                <w:color w:val="000000"/>
              </w:rPr>
              <w:t>1. Организация системы управления</w:t>
            </w:r>
          </w:p>
          <w:p w:rsidR="00984F9F" w:rsidRPr="009A50DF" w:rsidRDefault="00984F9F" w:rsidP="00984F9F">
            <w:pPr>
              <w:rPr>
                <w:rFonts w:ascii="Times New Roman" w:hAnsi="Times New Roman" w:cs="Times New Roman"/>
                <w:color w:val="000000"/>
                <w:lang w:val="kk-KZ"/>
              </w:rPr>
            </w:pPr>
            <w:r w:rsidRPr="009A50DF">
              <w:rPr>
                <w:rFonts w:ascii="Times New Roman" w:hAnsi="Times New Roman" w:cs="Times New Roman"/>
                <w:color w:val="000000"/>
              </w:rPr>
              <w:t>1.1. Нормотворческая и распорядительная деятельность</w:t>
            </w:r>
          </w:p>
          <w:p w:rsidR="00BE5ABD" w:rsidRPr="009A50DF" w:rsidRDefault="00BE5ABD" w:rsidP="00984F9F">
            <w:pPr>
              <w:rPr>
                <w:rFonts w:ascii="Times New Roman" w:hAnsi="Times New Roman" w:cs="Times New Roman"/>
                <w:color w:val="000000"/>
                <w:lang w:val="kk-KZ"/>
              </w:rPr>
            </w:pPr>
            <w:r w:rsidRPr="009A50DF">
              <w:rPr>
                <w:rFonts w:ascii="Times New Roman" w:hAnsi="Times New Roman" w:cs="Times New Roman"/>
                <w:color w:val="000000"/>
              </w:rPr>
              <w:t>1.2. Контроль</w:t>
            </w:r>
          </w:p>
          <w:p w:rsidR="00BE5ABD" w:rsidRPr="009A50DF" w:rsidRDefault="00BE5ABD" w:rsidP="00984F9F">
            <w:pPr>
              <w:rPr>
                <w:rFonts w:ascii="Times New Roman" w:hAnsi="Times New Roman" w:cs="Times New Roman"/>
                <w:color w:val="000000"/>
                <w:lang w:val="kk-KZ"/>
              </w:rPr>
            </w:pPr>
            <w:r w:rsidRPr="009A50DF">
              <w:rPr>
                <w:rFonts w:ascii="Times New Roman" w:hAnsi="Times New Roman" w:cs="Times New Roman"/>
                <w:color w:val="000000"/>
              </w:rPr>
              <w:t>1.3. Организационные основы управления</w:t>
            </w:r>
          </w:p>
          <w:p w:rsidR="008025B2" w:rsidRPr="009A50DF" w:rsidRDefault="008025B2" w:rsidP="00984F9F">
            <w:pPr>
              <w:rPr>
                <w:rFonts w:ascii="Times New Roman" w:hAnsi="Times New Roman" w:cs="Times New Roman"/>
                <w:color w:val="000000"/>
                <w:lang w:val="kk-KZ"/>
              </w:rPr>
            </w:pPr>
            <w:r w:rsidRPr="009A50DF">
              <w:rPr>
                <w:rFonts w:ascii="Times New Roman" w:hAnsi="Times New Roman" w:cs="Times New Roman"/>
                <w:color w:val="000000"/>
              </w:rPr>
              <w:t>1.4. Правовое обеспечение деятельности организации и производство по делам</w:t>
            </w:r>
            <w:r w:rsidRPr="009A50DF">
              <w:rPr>
                <w:rFonts w:ascii="Times New Roman" w:hAnsi="Times New Roman" w:cs="Times New Roman"/>
              </w:rPr>
              <w:br/>
            </w:r>
            <w:r w:rsidRPr="009A50DF">
              <w:rPr>
                <w:rFonts w:ascii="Times New Roman" w:hAnsi="Times New Roman" w:cs="Times New Roman"/>
                <w:color w:val="000000"/>
              </w:rPr>
              <w:t>об административных правонарушениях</w:t>
            </w:r>
          </w:p>
          <w:p w:rsidR="008025B2" w:rsidRPr="009A50DF" w:rsidRDefault="008025B2" w:rsidP="00984F9F">
            <w:pPr>
              <w:rPr>
                <w:rFonts w:ascii="Times New Roman" w:hAnsi="Times New Roman" w:cs="Times New Roman"/>
                <w:color w:val="000000"/>
                <w:lang w:val="kk-KZ"/>
              </w:rPr>
            </w:pPr>
            <w:r w:rsidRPr="009A50DF">
              <w:rPr>
                <w:rFonts w:ascii="Times New Roman" w:hAnsi="Times New Roman" w:cs="Times New Roman"/>
                <w:color w:val="000000"/>
              </w:rPr>
              <w:t>1.5. Документационное обеспечение и организация</w:t>
            </w:r>
          </w:p>
          <w:p w:rsidR="0010086C" w:rsidRPr="009A50DF" w:rsidRDefault="0010086C" w:rsidP="0010086C">
            <w:pPr>
              <w:spacing w:after="20"/>
              <w:ind w:left="20"/>
              <w:rPr>
                <w:rFonts w:ascii="Times New Roman" w:hAnsi="Times New Roman" w:cs="Times New Roman"/>
              </w:rPr>
            </w:pPr>
            <w:r w:rsidRPr="009A50DF">
              <w:rPr>
                <w:rFonts w:ascii="Times New Roman" w:hAnsi="Times New Roman" w:cs="Times New Roman"/>
                <w:b/>
                <w:color w:val="000000"/>
              </w:rPr>
              <w:t>2. Прогнозирование и планирование</w:t>
            </w:r>
          </w:p>
          <w:p w:rsidR="0010086C" w:rsidRPr="009A50DF" w:rsidRDefault="0010086C" w:rsidP="0010086C">
            <w:pPr>
              <w:rPr>
                <w:rFonts w:ascii="Times New Roman" w:hAnsi="Times New Roman" w:cs="Times New Roman"/>
                <w:color w:val="000000"/>
                <w:lang w:val="kk-KZ"/>
              </w:rPr>
            </w:pPr>
            <w:r w:rsidRPr="009A50DF">
              <w:rPr>
                <w:rFonts w:ascii="Times New Roman" w:hAnsi="Times New Roman" w:cs="Times New Roman"/>
                <w:color w:val="000000"/>
              </w:rPr>
              <w:t>2.1. Организация и методика прогнозирования и планирования</w:t>
            </w:r>
          </w:p>
          <w:p w:rsidR="0010086C" w:rsidRPr="009A50DF" w:rsidRDefault="0010086C" w:rsidP="0010086C">
            <w:pPr>
              <w:rPr>
                <w:rFonts w:ascii="Times New Roman" w:hAnsi="Times New Roman" w:cs="Times New Roman"/>
                <w:color w:val="000000"/>
                <w:lang w:val="kk-KZ"/>
              </w:rPr>
            </w:pPr>
            <w:r w:rsidRPr="009A50DF">
              <w:rPr>
                <w:rFonts w:ascii="Times New Roman" w:hAnsi="Times New Roman" w:cs="Times New Roman"/>
                <w:color w:val="000000"/>
              </w:rPr>
              <w:t>2.2. Прогнозирование</w:t>
            </w:r>
          </w:p>
          <w:p w:rsidR="0010086C" w:rsidRPr="009A50DF" w:rsidRDefault="0010086C" w:rsidP="0010086C">
            <w:pPr>
              <w:rPr>
                <w:rFonts w:ascii="Times New Roman" w:hAnsi="Times New Roman" w:cs="Times New Roman"/>
                <w:color w:val="000000"/>
                <w:lang w:val="kk-KZ"/>
              </w:rPr>
            </w:pPr>
            <w:r w:rsidRPr="009A50DF">
              <w:rPr>
                <w:rFonts w:ascii="Times New Roman" w:hAnsi="Times New Roman" w:cs="Times New Roman"/>
                <w:color w:val="000000"/>
              </w:rPr>
              <w:t>2.3. Текущее планирование</w:t>
            </w:r>
          </w:p>
          <w:p w:rsidR="0010086C" w:rsidRPr="009A50DF" w:rsidRDefault="0010086C" w:rsidP="0010086C">
            <w:pPr>
              <w:rPr>
                <w:rFonts w:ascii="Times New Roman" w:hAnsi="Times New Roman" w:cs="Times New Roman"/>
                <w:color w:val="000000"/>
                <w:lang w:val="kk-KZ"/>
              </w:rPr>
            </w:pPr>
            <w:r w:rsidRPr="009A50DF">
              <w:rPr>
                <w:rFonts w:ascii="Times New Roman" w:hAnsi="Times New Roman" w:cs="Times New Roman"/>
                <w:color w:val="000000"/>
              </w:rPr>
              <w:t>2.4. Ценообразование</w:t>
            </w:r>
          </w:p>
          <w:p w:rsidR="0010086C" w:rsidRPr="009A50DF" w:rsidRDefault="0010086C" w:rsidP="0010086C">
            <w:pPr>
              <w:rPr>
                <w:rFonts w:ascii="Times New Roman" w:hAnsi="Times New Roman" w:cs="Times New Roman"/>
                <w:b/>
                <w:color w:val="000000"/>
                <w:lang w:val="kk-KZ"/>
              </w:rPr>
            </w:pPr>
            <w:r w:rsidRPr="009A50DF">
              <w:rPr>
                <w:rFonts w:ascii="Times New Roman" w:hAnsi="Times New Roman" w:cs="Times New Roman"/>
                <w:b/>
                <w:color w:val="000000"/>
              </w:rPr>
              <w:t>3. Финансирование, кредитование</w:t>
            </w:r>
          </w:p>
          <w:p w:rsidR="0010086C" w:rsidRPr="009A50DF" w:rsidRDefault="0010086C" w:rsidP="0010086C">
            <w:pPr>
              <w:spacing w:after="20"/>
              <w:ind w:left="20"/>
              <w:rPr>
                <w:rFonts w:ascii="Times New Roman" w:hAnsi="Times New Roman" w:cs="Times New Roman"/>
              </w:rPr>
            </w:pPr>
            <w:r w:rsidRPr="009A50DF">
              <w:rPr>
                <w:rFonts w:ascii="Times New Roman" w:hAnsi="Times New Roman" w:cs="Times New Roman"/>
                <w:b/>
                <w:color w:val="000000"/>
              </w:rPr>
              <w:t>4. Учет и отчетность</w:t>
            </w:r>
          </w:p>
          <w:p w:rsidR="0010086C" w:rsidRPr="009A50DF" w:rsidRDefault="0010086C" w:rsidP="0010086C">
            <w:pPr>
              <w:rPr>
                <w:rFonts w:ascii="Times New Roman" w:hAnsi="Times New Roman" w:cs="Times New Roman"/>
                <w:color w:val="000000"/>
                <w:lang w:val="kk-KZ"/>
              </w:rPr>
            </w:pPr>
            <w:r w:rsidRPr="009A50DF">
              <w:rPr>
                <w:rFonts w:ascii="Times New Roman" w:hAnsi="Times New Roman" w:cs="Times New Roman"/>
                <w:color w:val="000000"/>
              </w:rPr>
              <w:t>4.1. Бухгалтерский учет и отчетность</w:t>
            </w:r>
          </w:p>
          <w:p w:rsidR="0010086C" w:rsidRPr="009A50DF" w:rsidRDefault="0010086C" w:rsidP="0010086C">
            <w:pPr>
              <w:rPr>
                <w:rFonts w:ascii="Times New Roman" w:hAnsi="Times New Roman" w:cs="Times New Roman"/>
                <w:color w:val="000000"/>
                <w:lang w:val="kk-KZ"/>
              </w:rPr>
            </w:pPr>
            <w:r w:rsidRPr="009A50DF">
              <w:rPr>
                <w:rFonts w:ascii="Times New Roman" w:hAnsi="Times New Roman" w:cs="Times New Roman"/>
                <w:color w:val="000000"/>
              </w:rPr>
              <w:t>4.2. Отчетность, статистический учет и статистическая отчетность</w:t>
            </w:r>
          </w:p>
          <w:p w:rsidR="00AE5F6E" w:rsidRPr="009A50DF" w:rsidRDefault="00AE5F6E" w:rsidP="0010086C">
            <w:pPr>
              <w:rPr>
                <w:rFonts w:ascii="Times New Roman" w:hAnsi="Times New Roman" w:cs="Times New Roman"/>
                <w:b/>
                <w:color w:val="000000"/>
                <w:lang w:val="kk-KZ"/>
              </w:rPr>
            </w:pPr>
            <w:r w:rsidRPr="009A50DF">
              <w:rPr>
                <w:rFonts w:ascii="Times New Roman" w:hAnsi="Times New Roman" w:cs="Times New Roman"/>
                <w:b/>
                <w:color w:val="000000"/>
              </w:rPr>
              <w:t>5. Имущественные отношения</w:t>
            </w:r>
          </w:p>
          <w:p w:rsidR="00AE5F6E" w:rsidRPr="009A50DF" w:rsidRDefault="00AE5F6E" w:rsidP="00AE5F6E">
            <w:pPr>
              <w:spacing w:after="20"/>
              <w:ind w:left="20"/>
              <w:rPr>
                <w:rFonts w:ascii="Times New Roman" w:hAnsi="Times New Roman" w:cs="Times New Roman"/>
              </w:rPr>
            </w:pPr>
            <w:r w:rsidRPr="009A50DF">
              <w:rPr>
                <w:rFonts w:ascii="Times New Roman" w:hAnsi="Times New Roman" w:cs="Times New Roman"/>
                <w:b/>
                <w:color w:val="000000"/>
              </w:rPr>
              <w:t>6. Трудовые отношения</w:t>
            </w:r>
          </w:p>
          <w:p w:rsidR="00AE5F6E" w:rsidRPr="009A50DF" w:rsidRDefault="00AE5F6E" w:rsidP="00AE5F6E">
            <w:pPr>
              <w:rPr>
                <w:rFonts w:ascii="Times New Roman" w:hAnsi="Times New Roman" w:cs="Times New Roman"/>
                <w:color w:val="000000"/>
                <w:lang w:val="kk-KZ"/>
              </w:rPr>
            </w:pPr>
            <w:r w:rsidRPr="009A50DF">
              <w:rPr>
                <w:rFonts w:ascii="Times New Roman" w:hAnsi="Times New Roman" w:cs="Times New Roman"/>
                <w:color w:val="000000"/>
              </w:rPr>
              <w:t>6.1. Трудоустройство</w:t>
            </w:r>
          </w:p>
          <w:p w:rsidR="00AE5F6E" w:rsidRPr="009A50DF" w:rsidRDefault="00AE5F6E" w:rsidP="00AE5F6E">
            <w:pPr>
              <w:rPr>
                <w:rFonts w:ascii="Times New Roman" w:hAnsi="Times New Roman" w:cs="Times New Roman"/>
                <w:color w:val="000000"/>
                <w:lang w:val="kk-KZ"/>
              </w:rPr>
            </w:pPr>
            <w:r w:rsidRPr="009A50DF">
              <w:rPr>
                <w:rFonts w:ascii="Times New Roman" w:hAnsi="Times New Roman" w:cs="Times New Roman"/>
                <w:color w:val="000000"/>
              </w:rPr>
              <w:t>6.2. Организация труда и служебной деятельности</w:t>
            </w:r>
          </w:p>
          <w:p w:rsidR="00AE5F6E" w:rsidRPr="009A50DF" w:rsidRDefault="00AE5F6E" w:rsidP="00AE5F6E">
            <w:pPr>
              <w:rPr>
                <w:rFonts w:ascii="Times New Roman" w:hAnsi="Times New Roman" w:cs="Times New Roman"/>
                <w:color w:val="000000"/>
                <w:lang w:val="kk-KZ"/>
              </w:rPr>
            </w:pPr>
            <w:r w:rsidRPr="009A50DF">
              <w:rPr>
                <w:rFonts w:ascii="Times New Roman" w:hAnsi="Times New Roman" w:cs="Times New Roman"/>
                <w:color w:val="000000"/>
              </w:rPr>
              <w:t>6.3. Нормирование труда, тарификация, оплата труда</w:t>
            </w:r>
          </w:p>
          <w:p w:rsidR="00AE5F6E" w:rsidRPr="009A50DF" w:rsidRDefault="00AE5F6E" w:rsidP="00AE5F6E">
            <w:pPr>
              <w:rPr>
                <w:rFonts w:ascii="Times New Roman" w:hAnsi="Times New Roman" w:cs="Times New Roman"/>
                <w:color w:val="000000"/>
                <w:lang w:val="kk-KZ"/>
              </w:rPr>
            </w:pPr>
            <w:r w:rsidRPr="009A50DF">
              <w:rPr>
                <w:rFonts w:ascii="Times New Roman" w:hAnsi="Times New Roman" w:cs="Times New Roman"/>
                <w:color w:val="000000"/>
              </w:rPr>
              <w:t>6.4. Охрана труда</w:t>
            </w:r>
          </w:p>
          <w:p w:rsidR="00DD086F" w:rsidRPr="009A50DF" w:rsidRDefault="00DD086F" w:rsidP="00DD086F">
            <w:pPr>
              <w:spacing w:after="20"/>
              <w:ind w:left="20"/>
              <w:rPr>
                <w:rFonts w:ascii="Times New Roman" w:hAnsi="Times New Roman" w:cs="Times New Roman"/>
              </w:rPr>
            </w:pPr>
            <w:r w:rsidRPr="009A50DF">
              <w:rPr>
                <w:rFonts w:ascii="Times New Roman" w:hAnsi="Times New Roman" w:cs="Times New Roman"/>
                <w:b/>
                <w:color w:val="000000"/>
              </w:rPr>
              <w:t>7. Кадровое обеспечение</w:t>
            </w:r>
          </w:p>
          <w:p w:rsidR="00DD086F" w:rsidRPr="009A50DF" w:rsidRDefault="00DD086F" w:rsidP="00DD086F">
            <w:pPr>
              <w:rPr>
                <w:rFonts w:ascii="Times New Roman" w:hAnsi="Times New Roman" w:cs="Times New Roman"/>
                <w:color w:val="000000"/>
                <w:lang w:val="kk-KZ"/>
              </w:rPr>
            </w:pPr>
            <w:r w:rsidRPr="009A50DF">
              <w:rPr>
                <w:rFonts w:ascii="Times New Roman" w:hAnsi="Times New Roman" w:cs="Times New Roman"/>
                <w:color w:val="000000"/>
              </w:rPr>
              <w:t>7.1. Прием, перемещение и увольнение работников</w:t>
            </w:r>
          </w:p>
          <w:p w:rsidR="008060E9" w:rsidRPr="009A50DF" w:rsidRDefault="008060E9" w:rsidP="00DD086F">
            <w:pPr>
              <w:rPr>
                <w:rFonts w:ascii="Times New Roman" w:hAnsi="Times New Roman" w:cs="Times New Roman"/>
                <w:color w:val="000000"/>
                <w:lang w:val="kk-KZ"/>
              </w:rPr>
            </w:pPr>
            <w:r w:rsidRPr="009A50DF">
              <w:rPr>
                <w:rFonts w:ascii="Times New Roman" w:hAnsi="Times New Roman" w:cs="Times New Roman"/>
                <w:color w:val="000000"/>
              </w:rPr>
              <w:t>7.2. Установление квалификации работников</w:t>
            </w:r>
          </w:p>
          <w:p w:rsidR="00492B65" w:rsidRPr="009A50DF" w:rsidRDefault="00492B65" w:rsidP="00DD086F">
            <w:pPr>
              <w:rPr>
                <w:rFonts w:ascii="Times New Roman" w:hAnsi="Times New Roman" w:cs="Times New Roman"/>
                <w:color w:val="000000"/>
                <w:lang w:val="kk-KZ"/>
              </w:rPr>
            </w:pPr>
            <w:r w:rsidRPr="009A50DF">
              <w:rPr>
                <w:rFonts w:ascii="Times New Roman" w:hAnsi="Times New Roman" w:cs="Times New Roman"/>
                <w:color w:val="000000"/>
              </w:rPr>
              <w:t>7.3. Профессиональная подготовка и повышение квалификации работников</w:t>
            </w:r>
          </w:p>
          <w:p w:rsidR="00AA7EE7" w:rsidRPr="009A50DF" w:rsidRDefault="00AA7EE7" w:rsidP="00DD086F">
            <w:pPr>
              <w:rPr>
                <w:rFonts w:ascii="Times New Roman" w:hAnsi="Times New Roman" w:cs="Times New Roman"/>
                <w:color w:val="000000"/>
                <w:lang w:val="kk-KZ"/>
              </w:rPr>
            </w:pPr>
            <w:r w:rsidRPr="009A50DF">
              <w:rPr>
                <w:rFonts w:ascii="Times New Roman" w:hAnsi="Times New Roman" w:cs="Times New Roman"/>
                <w:color w:val="000000"/>
              </w:rPr>
              <w:t>7.4. Награждение</w:t>
            </w:r>
          </w:p>
          <w:p w:rsidR="00AA7EE7" w:rsidRPr="009A50DF" w:rsidRDefault="00AA7EE7" w:rsidP="00AA7EE7">
            <w:pPr>
              <w:spacing w:after="20"/>
              <w:rPr>
                <w:rFonts w:ascii="Times New Roman" w:hAnsi="Times New Roman" w:cs="Times New Roman"/>
              </w:rPr>
            </w:pPr>
            <w:r w:rsidRPr="009A50DF">
              <w:rPr>
                <w:rFonts w:ascii="Times New Roman" w:hAnsi="Times New Roman" w:cs="Times New Roman"/>
                <w:b/>
                <w:color w:val="000000"/>
              </w:rPr>
              <w:t>8. Экономические, научные, культурные связи</w:t>
            </w:r>
          </w:p>
          <w:p w:rsidR="00AA7EE7" w:rsidRPr="009A50DF" w:rsidRDefault="00AA7EE7" w:rsidP="00AA7EE7">
            <w:pPr>
              <w:rPr>
                <w:rFonts w:ascii="Times New Roman" w:hAnsi="Times New Roman" w:cs="Times New Roman"/>
                <w:color w:val="000000"/>
                <w:lang w:val="kk-KZ"/>
              </w:rPr>
            </w:pPr>
            <w:r w:rsidRPr="009A50DF">
              <w:rPr>
                <w:rFonts w:ascii="Times New Roman" w:hAnsi="Times New Roman" w:cs="Times New Roman"/>
                <w:color w:val="000000"/>
              </w:rPr>
              <w:t>8.1. Организация экономических, научных и культурных связей</w:t>
            </w:r>
          </w:p>
          <w:p w:rsidR="00590B17" w:rsidRPr="009A50DF" w:rsidRDefault="00590B17" w:rsidP="00AA7EE7">
            <w:pPr>
              <w:rPr>
                <w:rFonts w:ascii="Times New Roman" w:hAnsi="Times New Roman" w:cs="Times New Roman"/>
                <w:color w:val="000000"/>
                <w:lang w:val="kk-KZ"/>
              </w:rPr>
            </w:pPr>
            <w:r w:rsidRPr="009A50DF">
              <w:rPr>
                <w:rFonts w:ascii="Times New Roman" w:hAnsi="Times New Roman" w:cs="Times New Roman"/>
                <w:color w:val="000000"/>
              </w:rPr>
              <w:t>8.2. Осуществление экономических, научных и культурных связей</w:t>
            </w:r>
          </w:p>
          <w:p w:rsidR="00590B17" w:rsidRPr="009A50DF" w:rsidRDefault="00590B17" w:rsidP="00590B17">
            <w:pPr>
              <w:spacing w:after="20"/>
              <w:ind w:left="20"/>
              <w:rPr>
                <w:rFonts w:ascii="Times New Roman" w:hAnsi="Times New Roman" w:cs="Times New Roman"/>
              </w:rPr>
            </w:pPr>
            <w:r w:rsidRPr="009A50DF">
              <w:rPr>
                <w:rFonts w:ascii="Times New Roman" w:hAnsi="Times New Roman" w:cs="Times New Roman"/>
                <w:b/>
                <w:color w:val="000000"/>
              </w:rPr>
              <w:t>9. Информационное обслуживание</w:t>
            </w:r>
          </w:p>
          <w:p w:rsidR="00590B17" w:rsidRPr="009A50DF" w:rsidRDefault="00590B17" w:rsidP="00590B17">
            <w:pPr>
              <w:rPr>
                <w:rFonts w:ascii="Times New Roman" w:hAnsi="Times New Roman" w:cs="Times New Roman"/>
                <w:color w:val="000000"/>
                <w:lang w:val="kk-KZ"/>
              </w:rPr>
            </w:pPr>
            <w:r w:rsidRPr="009A50DF">
              <w:rPr>
                <w:rFonts w:ascii="Times New Roman" w:hAnsi="Times New Roman" w:cs="Times New Roman"/>
                <w:color w:val="000000"/>
              </w:rPr>
              <w:t>9.1. Сбор (получение) информации, маркетинг</w:t>
            </w:r>
          </w:p>
          <w:p w:rsidR="00590B17" w:rsidRPr="009A50DF" w:rsidRDefault="00590B17" w:rsidP="00590B17">
            <w:pPr>
              <w:rPr>
                <w:rFonts w:ascii="Times New Roman" w:hAnsi="Times New Roman" w:cs="Times New Roman"/>
                <w:color w:val="000000"/>
                <w:lang w:val="kk-KZ"/>
              </w:rPr>
            </w:pPr>
            <w:r w:rsidRPr="009A50DF">
              <w:rPr>
                <w:rFonts w:ascii="Times New Roman" w:hAnsi="Times New Roman" w:cs="Times New Roman"/>
                <w:color w:val="000000"/>
              </w:rPr>
              <w:t>9.2. Распространение информации, реклама</w:t>
            </w:r>
          </w:p>
          <w:p w:rsidR="00590B17" w:rsidRPr="009A50DF" w:rsidRDefault="00590B17" w:rsidP="00590B17">
            <w:pPr>
              <w:spacing w:after="20"/>
              <w:ind w:left="20"/>
              <w:rPr>
                <w:rFonts w:ascii="Times New Roman" w:hAnsi="Times New Roman" w:cs="Times New Roman"/>
              </w:rPr>
            </w:pPr>
            <w:r w:rsidRPr="009A50DF">
              <w:rPr>
                <w:rFonts w:ascii="Times New Roman" w:hAnsi="Times New Roman" w:cs="Times New Roman"/>
                <w:b/>
                <w:color w:val="000000"/>
              </w:rPr>
              <w:t>10. Закупка товаров, работ и услуг,</w:t>
            </w:r>
            <w:r w:rsidRPr="009A50DF">
              <w:rPr>
                <w:rFonts w:ascii="Times New Roman" w:hAnsi="Times New Roman" w:cs="Times New Roman"/>
              </w:rPr>
              <w:br/>
            </w:r>
            <w:r w:rsidRPr="009A50DF">
              <w:rPr>
                <w:rFonts w:ascii="Times New Roman" w:hAnsi="Times New Roman" w:cs="Times New Roman"/>
                <w:b/>
                <w:color w:val="000000"/>
              </w:rPr>
              <w:t xml:space="preserve">материально-техническое обеспечение </w:t>
            </w:r>
            <w:r w:rsidRPr="009A50DF">
              <w:rPr>
                <w:rFonts w:ascii="Times New Roman" w:hAnsi="Times New Roman" w:cs="Times New Roman"/>
                <w:b/>
                <w:color w:val="000000"/>
              </w:rPr>
              <w:lastRenderedPageBreak/>
              <w:t>деятельности</w:t>
            </w:r>
          </w:p>
          <w:p w:rsidR="00590B17" w:rsidRPr="009A50DF" w:rsidRDefault="00590B17" w:rsidP="00590B17">
            <w:pPr>
              <w:rPr>
                <w:rFonts w:ascii="Times New Roman" w:hAnsi="Times New Roman" w:cs="Times New Roman"/>
                <w:color w:val="000000"/>
                <w:lang w:val="kk-KZ"/>
              </w:rPr>
            </w:pPr>
            <w:r w:rsidRPr="009A50DF">
              <w:rPr>
                <w:rFonts w:ascii="Times New Roman" w:hAnsi="Times New Roman" w:cs="Times New Roman"/>
                <w:color w:val="000000"/>
              </w:rPr>
              <w:t>10.1. Закупка товаров, работ и услуг</w:t>
            </w:r>
          </w:p>
          <w:p w:rsidR="00590B17" w:rsidRPr="009A50DF" w:rsidRDefault="00590B17" w:rsidP="00590B17">
            <w:pPr>
              <w:rPr>
                <w:rFonts w:ascii="Times New Roman" w:hAnsi="Times New Roman" w:cs="Times New Roman"/>
                <w:color w:val="000000"/>
                <w:lang w:val="kk-KZ"/>
              </w:rPr>
            </w:pPr>
            <w:r w:rsidRPr="009A50DF">
              <w:rPr>
                <w:rFonts w:ascii="Times New Roman" w:hAnsi="Times New Roman" w:cs="Times New Roman"/>
                <w:color w:val="000000"/>
              </w:rPr>
              <w:t>10.2. Снабжение деятельности</w:t>
            </w:r>
          </w:p>
          <w:p w:rsidR="001A1F34" w:rsidRPr="009A50DF" w:rsidRDefault="001A1F34" w:rsidP="00590B17">
            <w:pPr>
              <w:rPr>
                <w:rFonts w:ascii="Times New Roman" w:hAnsi="Times New Roman" w:cs="Times New Roman"/>
                <w:color w:val="000000"/>
                <w:lang w:val="kk-KZ"/>
              </w:rPr>
            </w:pPr>
            <w:r w:rsidRPr="009A50DF">
              <w:rPr>
                <w:rFonts w:ascii="Times New Roman" w:hAnsi="Times New Roman" w:cs="Times New Roman"/>
                <w:color w:val="000000"/>
              </w:rPr>
              <w:t>10.3. Организация хранения материально-имущественных ценностей</w:t>
            </w:r>
          </w:p>
          <w:p w:rsidR="001A1F34" w:rsidRPr="009A50DF" w:rsidRDefault="001A1F34" w:rsidP="001A1F34">
            <w:pPr>
              <w:spacing w:after="20"/>
              <w:ind w:left="20"/>
              <w:rPr>
                <w:rFonts w:ascii="Times New Roman" w:hAnsi="Times New Roman" w:cs="Times New Roman"/>
              </w:rPr>
            </w:pPr>
            <w:r w:rsidRPr="009A50DF">
              <w:rPr>
                <w:rFonts w:ascii="Times New Roman" w:hAnsi="Times New Roman" w:cs="Times New Roman"/>
                <w:b/>
                <w:color w:val="000000"/>
              </w:rPr>
              <w:t>11. Административно-хозяйственные вопросы</w:t>
            </w:r>
          </w:p>
          <w:p w:rsidR="001A1F34" w:rsidRPr="009A50DF" w:rsidRDefault="001A1F34" w:rsidP="001A1F34">
            <w:pPr>
              <w:rPr>
                <w:rFonts w:ascii="Times New Roman" w:hAnsi="Times New Roman" w:cs="Times New Roman"/>
                <w:color w:val="000000"/>
                <w:lang w:val="kk-KZ"/>
              </w:rPr>
            </w:pPr>
            <w:r w:rsidRPr="009A50DF">
              <w:rPr>
                <w:rFonts w:ascii="Times New Roman" w:hAnsi="Times New Roman" w:cs="Times New Roman"/>
                <w:color w:val="000000"/>
              </w:rPr>
              <w:t>11.1. Соблюдение правил внутреннего распорядка</w:t>
            </w:r>
          </w:p>
          <w:p w:rsidR="001A1F34" w:rsidRPr="009A50DF" w:rsidRDefault="001A1F34" w:rsidP="001A1F34">
            <w:pPr>
              <w:rPr>
                <w:rFonts w:ascii="Times New Roman" w:hAnsi="Times New Roman" w:cs="Times New Roman"/>
                <w:color w:val="000000"/>
                <w:lang w:val="kk-KZ"/>
              </w:rPr>
            </w:pPr>
            <w:r w:rsidRPr="009A50DF">
              <w:rPr>
                <w:rFonts w:ascii="Times New Roman" w:hAnsi="Times New Roman" w:cs="Times New Roman"/>
                <w:color w:val="000000"/>
              </w:rPr>
              <w:t>11.2. Эксплуатация зданий, помещений</w:t>
            </w:r>
          </w:p>
          <w:p w:rsidR="001A1F34" w:rsidRPr="009A50DF" w:rsidRDefault="001A1F34" w:rsidP="001A1F34">
            <w:pPr>
              <w:rPr>
                <w:rFonts w:ascii="Times New Roman" w:hAnsi="Times New Roman" w:cs="Times New Roman"/>
                <w:color w:val="000000"/>
                <w:lang w:val="kk-KZ"/>
              </w:rPr>
            </w:pPr>
            <w:r w:rsidRPr="009A50DF">
              <w:rPr>
                <w:rFonts w:ascii="Times New Roman" w:hAnsi="Times New Roman" w:cs="Times New Roman"/>
                <w:color w:val="000000"/>
              </w:rPr>
              <w:t>11.3. Транспортное обслуживание, внутренняя связь</w:t>
            </w:r>
          </w:p>
          <w:p w:rsidR="001A1F34" w:rsidRPr="009A50DF" w:rsidRDefault="001A1F34" w:rsidP="001A1F34">
            <w:pPr>
              <w:rPr>
                <w:rFonts w:ascii="Times New Roman" w:hAnsi="Times New Roman" w:cs="Times New Roman"/>
                <w:color w:val="000000"/>
                <w:lang w:val="kk-KZ"/>
              </w:rPr>
            </w:pPr>
            <w:r w:rsidRPr="009A50DF">
              <w:rPr>
                <w:rFonts w:ascii="Times New Roman" w:hAnsi="Times New Roman" w:cs="Times New Roman"/>
                <w:color w:val="000000"/>
              </w:rPr>
              <w:t>11.4. Обеспечение безопасности организации</w:t>
            </w:r>
          </w:p>
          <w:p w:rsidR="001A1F34" w:rsidRPr="009A50DF" w:rsidRDefault="001A1F34" w:rsidP="001A1F34">
            <w:pPr>
              <w:spacing w:after="20"/>
              <w:ind w:left="20"/>
              <w:rPr>
                <w:rFonts w:ascii="Times New Roman" w:hAnsi="Times New Roman" w:cs="Times New Roman"/>
              </w:rPr>
            </w:pPr>
            <w:r w:rsidRPr="009A50DF">
              <w:rPr>
                <w:rFonts w:ascii="Times New Roman" w:hAnsi="Times New Roman" w:cs="Times New Roman"/>
                <w:b/>
                <w:color w:val="000000"/>
              </w:rPr>
              <w:t>12. Социально-жилищные вопросы</w:t>
            </w:r>
          </w:p>
          <w:p w:rsidR="001A1F34" w:rsidRPr="009A50DF" w:rsidRDefault="001A1F34" w:rsidP="001A1F34">
            <w:pPr>
              <w:rPr>
                <w:rFonts w:ascii="Times New Roman" w:hAnsi="Times New Roman" w:cs="Times New Roman"/>
                <w:color w:val="000000"/>
                <w:lang w:val="kk-KZ"/>
              </w:rPr>
            </w:pPr>
            <w:r w:rsidRPr="009A50DF">
              <w:rPr>
                <w:rFonts w:ascii="Times New Roman" w:hAnsi="Times New Roman" w:cs="Times New Roman"/>
                <w:color w:val="000000"/>
              </w:rPr>
              <w:t>12.1. Социальные вопросы</w:t>
            </w:r>
          </w:p>
          <w:p w:rsidR="001A1F34" w:rsidRPr="009A50DF" w:rsidRDefault="001A1F34" w:rsidP="001A1F34">
            <w:pPr>
              <w:rPr>
                <w:rFonts w:ascii="Times New Roman" w:hAnsi="Times New Roman" w:cs="Times New Roman"/>
                <w:color w:val="000000"/>
                <w:lang w:val="kk-KZ"/>
              </w:rPr>
            </w:pPr>
            <w:r w:rsidRPr="009A50DF">
              <w:rPr>
                <w:rFonts w:ascii="Times New Roman" w:hAnsi="Times New Roman" w:cs="Times New Roman"/>
                <w:color w:val="000000"/>
              </w:rPr>
              <w:t>12.2. Жилищно-бытовые вопросы</w:t>
            </w:r>
          </w:p>
          <w:p w:rsidR="00742FCF" w:rsidRPr="009A50DF" w:rsidRDefault="00742FCF" w:rsidP="001A1F34">
            <w:pPr>
              <w:rPr>
                <w:rFonts w:ascii="Times New Roman" w:hAnsi="Times New Roman" w:cs="Times New Roman"/>
                <w:color w:val="000000"/>
                <w:lang w:val="kk-KZ"/>
              </w:rPr>
            </w:pPr>
            <w:r w:rsidRPr="009A50DF">
              <w:rPr>
                <w:rFonts w:ascii="Times New Roman" w:hAnsi="Times New Roman" w:cs="Times New Roman"/>
                <w:color w:val="000000"/>
              </w:rPr>
              <w:t>12.3. Организация досуга</w:t>
            </w:r>
          </w:p>
          <w:p w:rsidR="006E7C9C" w:rsidRPr="009A50DF" w:rsidRDefault="006E7C9C" w:rsidP="006E7C9C">
            <w:pPr>
              <w:spacing w:after="20"/>
              <w:ind w:left="20"/>
              <w:rPr>
                <w:rFonts w:ascii="Times New Roman" w:hAnsi="Times New Roman" w:cs="Times New Roman"/>
              </w:rPr>
            </w:pPr>
            <w:r w:rsidRPr="009A50DF">
              <w:rPr>
                <w:rFonts w:ascii="Times New Roman" w:hAnsi="Times New Roman" w:cs="Times New Roman"/>
                <w:b/>
                <w:color w:val="000000"/>
              </w:rPr>
              <w:t>13. Деятельность первичных профсоюзных и иных общественных объединений</w:t>
            </w:r>
          </w:p>
          <w:p w:rsidR="006E7C9C" w:rsidRPr="009A50DF" w:rsidRDefault="006E7C9C" w:rsidP="006E7C9C">
            <w:pPr>
              <w:rPr>
                <w:rFonts w:ascii="Times New Roman" w:hAnsi="Times New Roman" w:cs="Times New Roman"/>
                <w:color w:val="000000"/>
                <w:lang w:val="kk-KZ"/>
              </w:rPr>
            </w:pPr>
            <w:r w:rsidRPr="009A50DF">
              <w:rPr>
                <w:rFonts w:ascii="Times New Roman" w:hAnsi="Times New Roman" w:cs="Times New Roman"/>
                <w:color w:val="000000"/>
              </w:rPr>
              <w:t>13.1. Организация деятельности</w:t>
            </w:r>
          </w:p>
          <w:p w:rsidR="006E7C9C" w:rsidRPr="009A50DF" w:rsidRDefault="006E7C9C" w:rsidP="006E7C9C">
            <w:pPr>
              <w:rPr>
                <w:rFonts w:ascii="Times New Roman" w:hAnsi="Times New Roman" w:cs="Times New Roman"/>
                <w:color w:val="000000"/>
                <w:lang w:val="kk-KZ"/>
              </w:rPr>
            </w:pPr>
            <w:r w:rsidRPr="009A50DF">
              <w:rPr>
                <w:rFonts w:ascii="Times New Roman" w:hAnsi="Times New Roman" w:cs="Times New Roman"/>
                <w:color w:val="000000"/>
              </w:rPr>
              <w:t>13.2.Осуществление деятельности первичных профсоюзных</w:t>
            </w:r>
            <w:r w:rsidRPr="009A50DF">
              <w:rPr>
                <w:rFonts w:ascii="Times New Roman" w:hAnsi="Times New Roman" w:cs="Times New Roman"/>
              </w:rPr>
              <w:br/>
            </w:r>
            <w:r w:rsidRPr="009A50DF">
              <w:rPr>
                <w:rFonts w:ascii="Times New Roman" w:hAnsi="Times New Roman" w:cs="Times New Roman"/>
                <w:color w:val="000000"/>
              </w:rPr>
              <w:t>и иных общественных объединений</w:t>
            </w:r>
          </w:p>
        </w:tc>
        <w:tc>
          <w:tcPr>
            <w:tcW w:w="6096" w:type="dxa"/>
          </w:tcPr>
          <w:p w:rsidR="00984F9F" w:rsidRPr="009A50DF" w:rsidRDefault="00185607">
            <w:pPr>
              <w:rPr>
                <w:rFonts w:ascii="Times New Roman" w:hAnsi="Times New Roman" w:cs="Times New Roman"/>
                <w:color w:val="000000"/>
                <w:lang w:val="kk-KZ"/>
              </w:rPr>
            </w:pPr>
            <w:r w:rsidRPr="009A50DF">
              <w:rPr>
                <w:rFonts w:ascii="Times New Roman" w:hAnsi="Times New Roman" w:cs="Times New Roman"/>
                <w:b/>
                <w:color w:val="000000"/>
                <w:lang w:val="kk-KZ"/>
              </w:rPr>
              <w:lastRenderedPageBreak/>
              <w:t>1. Басқару жүйесін ұйымдастыру</w:t>
            </w:r>
            <w:r w:rsidRPr="009A50DF">
              <w:rPr>
                <w:rFonts w:ascii="Times New Roman" w:hAnsi="Times New Roman" w:cs="Times New Roman"/>
                <w:lang w:val="kk-KZ"/>
              </w:rPr>
              <w:br/>
            </w:r>
            <w:r w:rsidRPr="009A50DF">
              <w:rPr>
                <w:rFonts w:ascii="Times New Roman" w:hAnsi="Times New Roman" w:cs="Times New Roman"/>
                <w:color w:val="000000"/>
                <w:lang w:val="kk-KZ"/>
              </w:rPr>
              <w:t>1.1. Норма шығармашылық және басқару қызметі</w:t>
            </w:r>
          </w:p>
          <w:p w:rsidR="00BE5ABD" w:rsidRPr="009A50DF" w:rsidRDefault="00BE5ABD">
            <w:pPr>
              <w:rPr>
                <w:rFonts w:ascii="Times New Roman" w:hAnsi="Times New Roman" w:cs="Times New Roman"/>
                <w:color w:val="000000"/>
                <w:lang w:val="kk-KZ"/>
              </w:rPr>
            </w:pPr>
            <w:r w:rsidRPr="009A50DF">
              <w:rPr>
                <w:rFonts w:ascii="Times New Roman" w:hAnsi="Times New Roman" w:cs="Times New Roman"/>
                <w:color w:val="000000"/>
              </w:rPr>
              <w:t>1.2. Бақылау</w:t>
            </w:r>
          </w:p>
          <w:p w:rsidR="00BE5ABD" w:rsidRPr="009A50DF" w:rsidRDefault="00BE5ABD">
            <w:pPr>
              <w:rPr>
                <w:rFonts w:ascii="Times New Roman" w:hAnsi="Times New Roman" w:cs="Times New Roman"/>
                <w:color w:val="000000"/>
                <w:lang w:val="kk-KZ"/>
              </w:rPr>
            </w:pPr>
            <w:r w:rsidRPr="009A50DF">
              <w:rPr>
                <w:rFonts w:ascii="Times New Roman" w:hAnsi="Times New Roman" w:cs="Times New Roman"/>
                <w:color w:val="000000"/>
              </w:rPr>
              <w:t>1.3. Басқарудың ұйымдастырушылық негіздері</w:t>
            </w:r>
          </w:p>
          <w:p w:rsidR="008025B2" w:rsidRPr="009A50DF" w:rsidRDefault="008025B2">
            <w:pPr>
              <w:rPr>
                <w:rFonts w:ascii="Times New Roman" w:hAnsi="Times New Roman" w:cs="Times New Roman"/>
                <w:color w:val="000000"/>
                <w:lang w:val="kk-KZ"/>
              </w:rPr>
            </w:pPr>
            <w:r w:rsidRPr="009A50DF">
              <w:rPr>
                <w:rFonts w:ascii="Times New Roman" w:hAnsi="Times New Roman" w:cs="Times New Roman"/>
                <w:color w:val="000000"/>
                <w:lang w:val="kk-KZ"/>
              </w:rPr>
              <w:t>1.4. Ұйымның қызметін құқықтық қамтамасыз ету және әкімшілік құқық бұзушылықтар туралы істер жөніндегі өндіріс</w:t>
            </w:r>
          </w:p>
          <w:p w:rsidR="008025B2" w:rsidRPr="009A50DF" w:rsidRDefault="008025B2">
            <w:pPr>
              <w:rPr>
                <w:rFonts w:ascii="Times New Roman" w:hAnsi="Times New Roman" w:cs="Times New Roman"/>
                <w:color w:val="000000"/>
                <w:lang w:val="kk-KZ"/>
              </w:rPr>
            </w:pPr>
            <w:r w:rsidRPr="009A50DF">
              <w:rPr>
                <w:rFonts w:ascii="Times New Roman" w:hAnsi="Times New Roman" w:cs="Times New Roman"/>
                <w:color w:val="000000"/>
                <w:lang w:val="kk-KZ"/>
              </w:rPr>
              <w:t>1.5. Құжаттамалық қамтамасыз ету және құжаттарды сақтауды ұйымдастыру</w:t>
            </w:r>
          </w:p>
          <w:p w:rsidR="0010086C" w:rsidRPr="009A50DF" w:rsidRDefault="0010086C">
            <w:pPr>
              <w:rPr>
                <w:rFonts w:ascii="Times New Roman" w:hAnsi="Times New Roman" w:cs="Times New Roman"/>
                <w:color w:val="000000"/>
                <w:lang w:val="kk-KZ"/>
              </w:rPr>
            </w:pPr>
            <w:r w:rsidRPr="009A50DF">
              <w:rPr>
                <w:rFonts w:ascii="Times New Roman" w:hAnsi="Times New Roman" w:cs="Times New Roman"/>
                <w:b/>
                <w:color w:val="000000"/>
                <w:lang w:val="kk-KZ"/>
              </w:rPr>
              <w:t>2. Болжау және жоспарлау</w:t>
            </w:r>
            <w:r w:rsidRPr="009A50DF">
              <w:rPr>
                <w:rFonts w:ascii="Times New Roman" w:hAnsi="Times New Roman" w:cs="Times New Roman"/>
                <w:lang w:val="kk-KZ"/>
              </w:rPr>
              <w:br/>
            </w:r>
            <w:r w:rsidRPr="009A50DF">
              <w:rPr>
                <w:rFonts w:ascii="Times New Roman" w:hAnsi="Times New Roman" w:cs="Times New Roman"/>
                <w:color w:val="000000"/>
                <w:lang w:val="kk-KZ"/>
              </w:rPr>
              <w:t>2.1. Болжау мен жоспарлауды ұйымдастыру және оның әдістемесі</w:t>
            </w:r>
          </w:p>
          <w:p w:rsidR="0010086C" w:rsidRPr="009A50DF" w:rsidRDefault="0010086C">
            <w:pPr>
              <w:rPr>
                <w:rFonts w:ascii="Times New Roman" w:hAnsi="Times New Roman" w:cs="Times New Roman"/>
                <w:color w:val="000000"/>
                <w:lang w:val="kk-KZ"/>
              </w:rPr>
            </w:pPr>
            <w:r w:rsidRPr="009A50DF">
              <w:rPr>
                <w:rFonts w:ascii="Times New Roman" w:hAnsi="Times New Roman" w:cs="Times New Roman"/>
                <w:color w:val="000000"/>
              </w:rPr>
              <w:t>2.2. Болжау</w:t>
            </w:r>
          </w:p>
          <w:p w:rsidR="0010086C" w:rsidRPr="009A50DF" w:rsidRDefault="0010086C">
            <w:pPr>
              <w:rPr>
                <w:rFonts w:ascii="Times New Roman" w:hAnsi="Times New Roman" w:cs="Times New Roman"/>
                <w:color w:val="000000"/>
                <w:lang w:val="kk-KZ"/>
              </w:rPr>
            </w:pPr>
            <w:r w:rsidRPr="009A50DF">
              <w:rPr>
                <w:rFonts w:ascii="Times New Roman" w:hAnsi="Times New Roman" w:cs="Times New Roman"/>
                <w:color w:val="000000"/>
              </w:rPr>
              <w:t>2.3. Ағымдағы жоспарлау</w:t>
            </w:r>
          </w:p>
          <w:p w:rsidR="0010086C" w:rsidRPr="009A50DF" w:rsidRDefault="0010086C">
            <w:pPr>
              <w:rPr>
                <w:rFonts w:ascii="Times New Roman" w:hAnsi="Times New Roman" w:cs="Times New Roman"/>
                <w:color w:val="000000"/>
                <w:lang w:val="kk-KZ"/>
              </w:rPr>
            </w:pPr>
            <w:r w:rsidRPr="009A50DF">
              <w:rPr>
                <w:rFonts w:ascii="Times New Roman" w:hAnsi="Times New Roman" w:cs="Times New Roman"/>
                <w:color w:val="000000"/>
              </w:rPr>
              <w:t xml:space="preserve">2.4. </w:t>
            </w:r>
            <w:proofErr w:type="gramStart"/>
            <w:r w:rsidRPr="009A50DF">
              <w:rPr>
                <w:rFonts w:ascii="Times New Roman" w:hAnsi="Times New Roman" w:cs="Times New Roman"/>
                <w:color w:val="000000"/>
              </w:rPr>
              <w:t>Ба</w:t>
            </w:r>
            <w:proofErr w:type="gramEnd"/>
            <w:r w:rsidRPr="009A50DF">
              <w:rPr>
                <w:rFonts w:ascii="Times New Roman" w:hAnsi="Times New Roman" w:cs="Times New Roman"/>
                <w:color w:val="000000"/>
              </w:rPr>
              <w:t>ға белгілеу</w:t>
            </w:r>
          </w:p>
          <w:p w:rsidR="0010086C" w:rsidRPr="009A50DF" w:rsidRDefault="0010086C">
            <w:pPr>
              <w:rPr>
                <w:rFonts w:ascii="Times New Roman" w:hAnsi="Times New Roman" w:cs="Times New Roman"/>
                <w:b/>
                <w:color w:val="000000"/>
                <w:lang w:val="kk-KZ"/>
              </w:rPr>
            </w:pPr>
            <w:r w:rsidRPr="009A50DF">
              <w:rPr>
                <w:rFonts w:ascii="Times New Roman" w:hAnsi="Times New Roman" w:cs="Times New Roman"/>
                <w:b/>
                <w:color w:val="000000"/>
              </w:rPr>
              <w:t>3. Қаржыландыру, кредит беру</w:t>
            </w:r>
          </w:p>
          <w:p w:rsidR="0010086C" w:rsidRPr="009A50DF" w:rsidRDefault="0010086C">
            <w:pPr>
              <w:rPr>
                <w:rFonts w:ascii="Times New Roman" w:hAnsi="Times New Roman" w:cs="Times New Roman"/>
                <w:color w:val="000000"/>
                <w:lang w:val="kk-KZ"/>
              </w:rPr>
            </w:pPr>
            <w:r w:rsidRPr="009A50DF">
              <w:rPr>
                <w:rFonts w:ascii="Times New Roman" w:hAnsi="Times New Roman" w:cs="Times New Roman"/>
                <w:b/>
                <w:color w:val="000000"/>
                <w:lang w:val="kk-KZ"/>
              </w:rPr>
              <w:t>4. Есеп пен есептілік</w:t>
            </w:r>
            <w:r w:rsidRPr="009A50DF">
              <w:rPr>
                <w:rFonts w:ascii="Times New Roman" w:hAnsi="Times New Roman" w:cs="Times New Roman"/>
                <w:lang w:val="kk-KZ"/>
              </w:rPr>
              <w:br/>
            </w:r>
            <w:r w:rsidRPr="009A50DF">
              <w:rPr>
                <w:rFonts w:ascii="Times New Roman" w:hAnsi="Times New Roman" w:cs="Times New Roman"/>
                <w:color w:val="000000"/>
                <w:lang w:val="kk-KZ"/>
              </w:rPr>
              <w:t>4.1. Бухгалтерлік есеп пен есептілік</w:t>
            </w:r>
          </w:p>
          <w:p w:rsidR="0010086C" w:rsidRPr="009A50DF" w:rsidRDefault="0010086C">
            <w:pPr>
              <w:rPr>
                <w:rFonts w:ascii="Times New Roman" w:hAnsi="Times New Roman" w:cs="Times New Roman"/>
                <w:color w:val="000000"/>
                <w:lang w:val="kk-KZ"/>
              </w:rPr>
            </w:pPr>
            <w:r w:rsidRPr="009A50DF">
              <w:rPr>
                <w:rFonts w:ascii="Times New Roman" w:hAnsi="Times New Roman" w:cs="Times New Roman"/>
                <w:color w:val="000000"/>
              </w:rPr>
              <w:t>4.2. Есептілік, статистикалық есеп және статистикалық есептілік</w:t>
            </w:r>
          </w:p>
          <w:p w:rsidR="00AE5F6E" w:rsidRPr="009A50DF" w:rsidRDefault="00AE5F6E">
            <w:pPr>
              <w:rPr>
                <w:rFonts w:ascii="Times New Roman" w:hAnsi="Times New Roman" w:cs="Times New Roman"/>
                <w:b/>
                <w:color w:val="000000"/>
                <w:lang w:val="kk-KZ"/>
              </w:rPr>
            </w:pPr>
            <w:r w:rsidRPr="009A50DF">
              <w:rPr>
                <w:rFonts w:ascii="Times New Roman" w:hAnsi="Times New Roman" w:cs="Times New Roman"/>
                <w:b/>
                <w:color w:val="000000"/>
              </w:rPr>
              <w:t>5. Мүліктік қатынастар</w:t>
            </w:r>
          </w:p>
          <w:p w:rsidR="00AE5F6E" w:rsidRPr="009A50DF" w:rsidRDefault="00AE5F6E">
            <w:pPr>
              <w:rPr>
                <w:rFonts w:ascii="Times New Roman" w:hAnsi="Times New Roman" w:cs="Times New Roman"/>
                <w:color w:val="000000"/>
                <w:lang w:val="kk-KZ"/>
              </w:rPr>
            </w:pPr>
            <w:r w:rsidRPr="009A50DF">
              <w:rPr>
                <w:rFonts w:ascii="Times New Roman" w:hAnsi="Times New Roman" w:cs="Times New Roman"/>
                <w:b/>
                <w:color w:val="000000"/>
              </w:rPr>
              <w:t>6. Еңбек қатынастары</w:t>
            </w:r>
            <w:r w:rsidRPr="009A50DF">
              <w:rPr>
                <w:rFonts w:ascii="Times New Roman" w:hAnsi="Times New Roman" w:cs="Times New Roman"/>
              </w:rPr>
              <w:br/>
            </w:r>
            <w:r w:rsidRPr="009A50DF">
              <w:rPr>
                <w:rFonts w:ascii="Times New Roman" w:hAnsi="Times New Roman" w:cs="Times New Roman"/>
                <w:color w:val="000000"/>
              </w:rPr>
              <w:t>6.1. Жұ</w:t>
            </w:r>
            <w:proofErr w:type="gramStart"/>
            <w:r w:rsidRPr="009A50DF">
              <w:rPr>
                <w:rFonts w:ascii="Times New Roman" w:hAnsi="Times New Roman" w:cs="Times New Roman"/>
                <w:color w:val="000000"/>
              </w:rPr>
              <w:t>мыс</w:t>
            </w:r>
            <w:proofErr w:type="gramEnd"/>
            <w:r w:rsidRPr="009A50DF">
              <w:rPr>
                <w:rFonts w:ascii="Times New Roman" w:hAnsi="Times New Roman" w:cs="Times New Roman"/>
                <w:color w:val="000000"/>
              </w:rPr>
              <w:t>қа орналастыру</w:t>
            </w:r>
          </w:p>
          <w:p w:rsidR="00AE5F6E" w:rsidRPr="009A50DF" w:rsidRDefault="00AE5F6E">
            <w:pPr>
              <w:rPr>
                <w:rFonts w:ascii="Times New Roman" w:hAnsi="Times New Roman" w:cs="Times New Roman"/>
                <w:color w:val="000000"/>
                <w:lang w:val="kk-KZ"/>
              </w:rPr>
            </w:pPr>
            <w:r w:rsidRPr="009A50DF">
              <w:rPr>
                <w:rFonts w:ascii="Times New Roman" w:hAnsi="Times New Roman" w:cs="Times New Roman"/>
                <w:color w:val="000000"/>
                <w:lang w:val="kk-KZ"/>
              </w:rPr>
              <w:t>6.2. Еңбекті және қызметтік іс-әрекетті ұйымдастыру</w:t>
            </w:r>
          </w:p>
          <w:p w:rsidR="00AE5F6E" w:rsidRPr="009A50DF" w:rsidRDefault="00AE5F6E">
            <w:pPr>
              <w:rPr>
                <w:rFonts w:ascii="Times New Roman" w:hAnsi="Times New Roman" w:cs="Times New Roman"/>
                <w:color w:val="000000"/>
                <w:lang w:val="kk-KZ"/>
              </w:rPr>
            </w:pPr>
            <w:r w:rsidRPr="009A50DF">
              <w:rPr>
                <w:rFonts w:ascii="Times New Roman" w:hAnsi="Times New Roman" w:cs="Times New Roman"/>
                <w:color w:val="000000"/>
                <w:lang w:val="kk-KZ"/>
              </w:rPr>
              <w:t>6.3. Еңбекті нормалау, тарифтеу, еңбекақы төлеу</w:t>
            </w:r>
          </w:p>
          <w:p w:rsidR="00AE5F6E" w:rsidRPr="009A50DF" w:rsidRDefault="00AE5F6E">
            <w:pPr>
              <w:rPr>
                <w:rFonts w:ascii="Times New Roman" w:hAnsi="Times New Roman" w:cs="Times New Roman"/>
                <w:color w:val="000000"/>
                <w:lang w:val="kk-KZ"/>
              </w:rPr>
            </w:pPr>
            <w:r w:rsidRPr="009A50DF">
              <w:rPr>
                <w:rFonts w:ascii="Times New Roman" w:hAnsi="Times New Roman" w:cs="Times New Roman"/>
                <w:color w:val="000000"/>
              </w:rPr>
              <w:t>6.4. Еңбекті қорғ</w:t>
            </w:r>
            <w:proofErr w:type="gramStart"/>
            <w:r w:rsidRPr="009A50DF">
              <w:rPr>
                <w:rFonts w:ascii="Times New Roman" w:hAnsi="Times New Roman" w:cs="Times New Roman"/>
                <w:color w:val="000000"/>
              </w:rPr>
              <w:t>ау</w:t>
            </w:r>
            <w:proofErr w:type="gramEnd"/>
          </w:p>
          <w:p w:rsidR="00DD086F" w:rsidRPr="009A50DF" w:rsidRDefault="00DD086F">
            <w:pPr>
              <w:rPr>
                <w:rFonts w:ascii="Times New Roman" w:hAnsi="Times New Roman" w:cs="Times New Roman"/>
                <w:color w:val="000000"/>
                <w:lang w:val="kk-KZ"/>
              </w:rPr>
            </w:pPr>
            <w:r w:rsidRPr="009A50DF">
              <w:rPr>
                <w:rFonts w:ascii="Times New Roman" w:hAnsi="Times New Roman" w:cs="Times New Roman"/>
                <w:b/>
                <w:color w:val="000000"/>
                <w:lang w:val="kk-KZ"/>
              </w:rPr>
              <w:t>7. Кадрмен қамтамасыз ету</w:t>
            </w:r>
            <w:r w:rsidRPr="009A50DF">
              <w:rPr>
                <w:rFonts w:ascii="Times New Roman" w:hAnsi="Times New Roman" w:cs="Times New Roman"/>
                <w:lang w:val="kk-KZ"/>
              </w:rPr>
              <w:br/>
            </w:r>
            <w:r w:rsidRPr="009A50DF">
              <w:rPr>
                <w:rFonts w:ascii="Times New Roman" w:hAnsi="Times New Roman" w:cs="Times New Roman"/>
                <w:color w:val="000000"/>
                <w:lang w:val="kk-KZ"/>
              </w:rPr>
              <w:t>7.1. Қызметкерлерді жұмысқа қабылдау, ауыстыру және оларды жұмыстан босату</w:t>
            </w:r>
          </w:p>
          <w:p w:rsidR="008060E9" w:rsidRPr="009A50DF" w:rsidRDefault="008060E9">
            <w:pPr>
              <w:rPr>
                <w:rFonts w:ascii="Times New Roman" w:hAnsi="Times New Roman" w:cs="Times New Roman"/>
                <w:color w:val="000000"/>
                <w:lang w:val="kk-KZ"/>
              </w:rPr>
            </w:pPr>
            <w:r w:rsidRPr="009A50DF">
              <w:rPr>
                <w:rFonts w:ascii="Times New Roman" w:hAnsi="Times New Roman" w:cs="Times New Roman"/>
                <w:color w:val="000000"/>
              </w:rPr>
              <w:t>7.2. Қызметкерлердің бі</w:t>
            </w:r>
            <w:proofErr w:type="gramStart"/>
            <w:r w:rsidRPr="009A50DF">
              <w:rPr>
                <w:rFonts w:ascii="Times New Roman" w:hAnsi="Times New Roman" w:cs="Times New Roman"/>
                <w:color w:val="000000"/>
              </w:rPr>
              <w:t>л</w:t>
            </w:r>
            <w:proofErr w:type="gramEnd"/>
            <w:r w:rsidRPr="009A50DF">
              <w:rPr>
                <w:rFonts w:ascii="Times New Roman" w:hAnsi="Times New Roman" w:cs="Times New Roman"/>
                <w:color w:val="000000"/>
              </w:rPr>
              <w:t>іктілігін белгілеу</w:t>
            </w:r>
          </w:p>
          <w:p w:rsidR="00492B65" w:rsidRPr="009A50DF" w:rsidRDefault="00492B65">
            <w:pPr>
              <w:rPr>
                <w:rFonts w:ascii="Times New Roman" w:hAnsi="Times New Roman" w:cs="Times New Roman"/>
                <w:color w:val="000000"/>
                <w:lang w:val="kk-KZ"/>
              </w:rPr>
            </w:pPr>
            <w:r w:rsidRPr="009A50DF">
              <w:rPr>
                <w:rFonts w:ascii="Times New Roman" w:hAnsi="Times New Roman" w:cs="Times New Roman"/>
                <w:color w:val="000000"/>
                <w:lang w:val="kk-KZ"/>
              </w:rPr>
              <w:t>7.3. Қызметкерлерді кәсіби шеберлікке даярлау және біліктілікті арттыру</w:t>
            </w:r>
          </w:p>
          <w:p w:rsidR="00AA7EE7" w:rsidRPr="009A50DF" w:rsidRDefault="00AA7EE7">
            <w:pPr>
              <w:rPr>
                <w:rFonts w:ascii="Times New Roman" w:hAnsi="Times New Roman" w:cs="Times New Roman"/>
                <w:color w:val="000000"/>
                <w:lang w:val="kk-KZ"/>
              </w:rPr>
            </w:pPr>
            <w:r w:rsidRPr="009A50DF">
              <w:rPr>
                <w:rFonts w:ascii="Times New Roman" w:hAnsi="Times New Roman" w:cs="Times New Roman"/>
                <w:color w:val="000000"/>
              </w:rPr>
              <w:t>7.4. Марапаттау</w:t>
            </w:r>
          </w:p>
          <w:p w:rsidR="00590B17" w:rsidRPr="009A50DF" w:rsidRDefault="00590B17">
            <w:pPr>
              <w:rPr>
                <w:rFonts w:ascii="Times New Roman" w:hAnsi="Times New Roman" w:cs="Times New Roman"/>
                <w:color w:val="000000"/>
                <w:lang w:val="kk-KZ"/>
              </w:rPr>
            </w:pPr>
            <w:r w:rsidRPr="009A50DF">
              <w:rPr>
                <w:rFonts w:ascii="Times New Roman" w:hAnsi="Times New Roman" w:cs="Times New Roman"/>
                <w:b/>
                <w:color w:val="000000"/>
                <w:lang w:val="kk-KZ"/>
              </w:rPr>
              <w:t>8. Экономикалық, ғылыми, мәдени байланыстар</w:t>
            </w:r>
            <w:r w:rsidRPr="009A50DF">
              <w:rPr>
                <w:rFonts w:ascii="Times New Roman" w:hAnsi="Times New Roman" w:cs="Times New Roman"/>
                <w:lang w:val="kk-KZ"/>
              </w:rPr>
              <w:br/>
            </w:r>
            <w:r w:rsidRPr="009A50DF">
              <w:rPr>
                <w:rFonts w:ascii="Times New Roman" w:hAnsi="Times New Roman" w:cs="Times New Roman"/>
                <w:color w:val="000000"/>
                <w:lang w:val="kk-KZ"/>
              </w:rPr>
              <w:t>8.1. Экономикалық, ғылыми және мәдени байланыстарды ұйымдастыру</w:t>
            </w:r>
          </w:p>
          <w:p w:rsidR="00590B17" w:rsidRPr="009A50DF" w:rsidRDefault="00590B17">
            <w:pPr>
              <w:rPr>
                <w:rFonts w:ascii="Times New Roman" w:hAnsi="Times New Roman" w:cs="Times New Roman"/>
                <w:color w:val="000000"/>
                <w:lang w:val="kk-KZ"/>
              </w:rPr>
            </w:pPr>
            <w:r w:rsidRPr="009A50DF">
              <w:rPr>
                <w:rFonts w:ascii="Times New Roman" w:hAnsi="Times New Roman" w:cs="Times New Roman"/>
                <w:color w:val="000000"/>
              </w:rPr>
              <w:t xml:space="preserve">8.2. Экономикалық, ғылыми және </w:t>
            </w:r>
            <w:proofErr w:type="gramStart"/>
            <w:r w:rsidRPr="009A50DF">
              <w:rPr>
                <w:rFonts w:ascii="Times New Roman" w:hAnsi="Times New Roman" w:cs="Times New Roman"/>
                <w:color w:val="000000"/>
              </w:rPr>
              <w:t>м</w:t>
            </w:r>
            <w:proofErr w:type="gramEnd"/>
            <w:r w:rsidRPr="009A50DF">
              <w:rPr>
                <w:rFonts w:ascii="Times New Roman" w:hAnsi="Times New Roman" w:cs="Times New Roman"/>
                <w:color w:val="000000"/>
              </w:rPr>
              <w:t>әдени байланыстарды жүзеге асыру</w:t>
            </w:r>
          </w:p>
          <w:p w:rsidR="00590B17" w:rsidRPr="009A50DF" w:rsidRDefault="00590B17">
            <w:pPr>
              <w:rPr>
                <w:rFonts w:ascii="Times New Roman" w:hAnsi="Times New Roman" w:cs="Times New Roman"/>
                <w:color w:val="000000"/>
                <w:lang w:val="kk-KZ"/>
              </w:rPr>
            </w:pPr>
            <w:r w:rsidRPr="009A50DF">
              <w:rPr>
                <w:rFonts w:ascii="Times New Roman" w:hAnsi="Times New Roman" w:cs="Times New Roman"/>
                <w:b/>
                <w:color w:val="000000"/>
                <w:lang w:val="kk-KZ"/>
              </w:rPr>
              <w:t>9. Ақпараттық қызмет көрсету</w:t>
            </w:r>
            <w:r w:rsidRPr="009A50DF">
              <w:rPr>
                <w:rFonts w:ascii="Times New Roman" w:hAnsi="Times New Roman" w:cs="Times New Roman"/>
                <w:lang w:val="kk-KZ"/>
              </w:rPr>
              <w:br/>
            </w:r>
            <w:r w:rsidRPr="009A50DF">
              <w:rPr>
                <w:rFonts w:ascii="Times New Roman" w:hAnsi="Times New Roman" w:cs="Times New Roman"/>
                <w:color w:val="000000"/>
                <w:lang w:val="kk-KZ"/>
              </w:rPr>
              <w:t>9.1. Ақпарат жинау (алу), маркетинг</w:t>
            </w:r>
          </w:p>
          <w:p w:rsidR="00590B17" w:rsidRPr="009A50DF" w:rsidRDefault="00590B17">
            <w:pPr>
              <w:rPr>
                <w:rFonts w:ascii="Times New Roman" w:hAnsi="Times New Roman" w:cs="Times New Roman"/>
                <w:color w:val="000000"/>
                <w:lang w:val="kk-KZ"/>
              </w:rPr>
            </w:pPr>
            <w:r w:rsidRPr="009A50DF">
              <w:rPr>
                <w:rFonts w:ascii="Times New Roman" w:hAnsi="Times New Roman" w:cs="Times New Roman"/>
                <w:color w:val="000000"/>
              </w:rPr>
              <w:t>9.2. Ақ</w:t>
            </w:r>
            <w:r w:rsidRPr="009A50DF">
              <w:rPr>
                <w:rFonts w:ascii="Times New Roman" w:hAnsi="Times New Roman" w:cs="Times New Roman"/>
                <w:color w:val="000000"/>
              </w:rPr>
              <w:t>парат</w:t>
            </w:r>
            <w:r w:rsidRPr="009A50DF">
              <w:rPr>
                <w:rFonts w:ascii="Times New Roman" w:hAnsi="Times New Roman" w:cs="Times New Roman"/>
                <w:color w:val="000000"/>
              </w:rPr>
              <w:t xml:space="preserve"> тарату, жарнама</w:t>
            </w:r>
          </w:p>
          <w:p w:rsidR="00590B17" w:rsidRPr="009A50DF" w:rsidRDefault="00590B17">
            <w:pPr>
              <w:rPr>
                <w:rFonts w:ascii="Times New Roman" w:hAnsi="Times New Roman" w:cs="Times New Roman"/>
                <w:color w:val="000000"/>
                <w:lang w:val="kk-KZ"/>
              </w:rPr>
            </w:pPr>
            <w:r w:rsidRPr="009A50DF">
              <w:rPr>
                <w:rFonts w:ascii="Times New Roman" w:hAnsi="Times New Roman" w:cs="Times New Roman"/>
                <w:b/>
                <w:color w:val="000000"/>
                <w:lang w:val="kk-KZ"/>
              </w:rPr>
              <w:t xml:space="preserve">10. Тауарларды, жұмыстарды және көрсетілетін </w:t>
            </w:r>
            <w:r w:rsidRPr="009A50DF">
              <w:rPr>
                <w:rFonts w:ascii="Times New Roman" w:hAnsi="Times New Roman" w:cs="Times New Roman"/>
                <w:b/>
                <w:color w:val="000000"/>
                <w:lang w:val="kk-KZ"/>
              </w:rPr>
              <w:lastRenderedPageBreak/>
              <w:t>қызметтерді мемлекеттік сатып алу, қызметті материалдық-техникалық қамтамасыз ету</w:t>
            </w:r>
            <w:r w:rsidRPr="009A50DF">
              <w:rPr>
                <w:rFonts w:ascii="Times New Roman" w:hAnsi="Times New Roman" w:cs="Times New Roman"/>
                <w:lang w:val="kk-KZ"/>
              </w:rPr>
              <w:br/>
            </w:r>
            <w:r w:rsidRPr="009A50DF">
              <w:rPr>
                <w:rFonts w:ascii="Times New Roman" w:hAnsi="Times New Roman" w:cs="Times New Roman"/>
                <w:color w:val="000000"/>
                <w:lang w:val="kk-KZ"/>
              </w:rPr>
              <w:t xml:space="preserve">10.1. </w:t>
            </w:r>
            <w:r w:rsidRPr="009A50DF">
              <w:rPr>
                <w:rFonts w:ascii="Times New Roman" w:hAnsi="Times New Roman" w:cs="Times New Roman"/>
                <w:color w:val="000000"/>
              </w:rPr>
              <w:t>Тауарларды, жұмыстарды және көрсетілетін қызметтерді мемлекеттік сатып алу</w:t>
            </w:r>
          </w:p>
          <w:p w:rsidR="00590B17" w:rsidRPr="009A50DF" w:rsidRDefault="00590B17">
            <w:pPr>
              <w:rPr>
                <w:rFonts w:ascii="Times New Roman" w:hAnsi="Times New Roman" w:cs="Times New Roman"/>
                <w:color w:val="000000"/>
                <w:lang w:val="kk-KZ"/>
              </w:rPr>
            </w:pPr>
            <w:r w:rsidRPr="009A50DF">
              <w:rPr>
                <w:rFonts w:ascii="Times New Roman" w:hAnsi="Times New Roman" w:cs="Times New Roman"/>
                <w:color w:val="000000"/>
              </w:rPr>
              <w:t>10.2. Қызметті жабдықтау</w:t>
            </w:r>
          </w:p>
          <w:p w:rsidR="001A1F34" w:rsidRPr="009A50DF" w:rsidRDefault="001A1F34">
            <w:pPr>
              <w:rPr>
                <w:rFonts w:ascii="Times New Roman" w:hAnsi="Times New Roman" w:cs="Times New Roman"/>
                <w:color w:val="000000"/>
                <w:lang w:val="kk-KZ"/>
              </w:rPr>
            </w:pPr>
            <w:r w:rsidRPr="009A50DF">
              <w:rPr>
                <w:rFonts w:ascii="Times New Roman" w:hAnsi="Times New Roman" w:cs="Times New Roman"/>
                <w:color w:val="000000"/>
                <w:lang w:val="kk-KZ"/>
              </w:rPr>
              <w:t>10.3. Материалдық-мүліктік құндылықтарды сақтауды ұйымдастыру</w:t>
            </w:r>
          </w:p>
          <w:p w:rsidR="001A1F34" w:rsidRPr="009A50DF" w:rsidRDefault="001A1F34">
            <w:pPr>
              <w:rPr>
                <w:rFonts w:ascii="Times New Roman" w:hAnsi="Times New Roman" w:cs="Times New Roman"/>
                <w:color w:val="000000"/>
                <w:lang w:val="kk-KZ"/>
              </w:rPr>
            </w:pPr>
            <w:r w:rsidRPr="009A50DF">
              <w:rPr>
                <w:rFonts w:ascii="Times New Roman" w:hAnsi="Times New Roman" w:cs="Times New Roman"/>
                <w:b/>
                <w:color w:val="000000"/>
                <w:lang w:val="kk-KZ"/>
              </w:rPr>
              <w:t>11. Әкімшілік-шаруашылық мәселелер</w:t>
            </w:r>
            <w:r w:rsidRPr="009A50DF">
              <w:rPr>
                <w:rFonts w:ascii="Times New Roman" w:hAnsi="Times New Roman" w:cs="Times New Roman"/>
                <w:lang w:val="kk-KZ"/>
              </w:rPr>
              <w:br/>
            </w:r>
            <w:r w:rsidRPr="009A50DF">
              <w:rPr>
                <w:rFonts w:ascii="Times New Roman" w:hAnsi="Times New Roman" w:cs="Times New Roman"/>
                <w:color w:val="000000"/>
                <w:lang w:val="kk-KZ"/>
              </w:rPr>
              <w:t>11.1. Ішкі тәртіп ережелерін сақтау</w:t>
            </w:r>
          </w:p>
          <w:p w:rsidR="001A1F34" w:rsidRPr="009A50DF" w:rsidRDefault="001A1F34">
            <w:pPr>
              <w:rPr>
                <w:rFonts w:ascii="Times New Roman" w:hAnsi="Times New Roman" w:cs="Times New Roman"/>
                <w:color w:val="000000"/>
                <w:lang w:val="kk-KZ"/>
              </w:rPr>
            </w:pPr>
            <w:r w:rsidRPr="009A50DF">
              <w:rPr>
                <w:rFonts w:ascii="Times New Roman" w:hAnsi="Times New Roman" w:cs="Times New Roman"/>
                <w:color w:val="000000"/>
              </w:rPr>
              <w:t>11.2. Ғимараттарды, үй-жайларды пайдалану</w:t>
            </w:r>
          </w:p>
          <w:p w:rsidR="001A1F34" w:rsidRPr="009A50DF" w:rsidRDefault="001A1F34">
            <w:pPr>
              <w:rPr>
                <w:rFonts w:ascii="Times New Roman" w:hAnsi="Times New Roman" w:cs="Times New Roman"/>
                <w:color w:val="000000"/>
                <w:lang w:val="kk-KZ"/>
              </w:rPr>
            </w:pPr>
            <w:r w:rsidRPr="009A50DF">
              <w:rPr>
                <w:rFonts w:ascii="Times New Roman" w:hAnsi="Times New Roman" w:cs="Times New Roman"/>
                <w:color w:val="000000"/>
                <w:lang w:val="kk-KZ"/>
              </w:rPr>
              <w:t>11.3. Көлік қызметін көрсету, ішкі байланыс</w:t>
            </w:r>
          </w:p>
          <w:p w:rsidR="001A1F34" w:rsidRPr="009A50DF" w:rsidRDefault="001A1F34">
            <w:pPr>
              <w:rPr>
                <w:rFonts w:ascii="Times New Roman" w:hAnsi="Times New Roman" w:cs="Times New Roman"/>
                <w:color w:val="000000"/>
                <w:lang w:val="kk-KZ"/>
              </w:rPr>
            </w:pPr>
            <w:r w:rsidRPr="009A50DF">
              <w:rPr>
                <w:rFonts w:ascii="Times New Roman" w:hAnsi="Times New Roman" w:cs="Times New Roman"/>
                <w:color w:val="000000"/>
              </w:rPr>
              <w:t>11.4. Ұйымның қ</w:t>
            </w:r>
            <w:proofErr w:type="gramStart"/>
            <w:r w:rsidRPr="009A50DF">
              <w:rPr>
                <w:rFonts w:ascii="Times New Roman" w:hAnsi="Times New Roman" w:cs="Times New Roman"/>
                <w:color w:val="000000"/>
              </w:rPr>
              <w:t>ау</w:t>
            </w:r>
            <w:proofErr w:type="gramEnd"/>
            <w:r w:rsidRPr="009A50DF">
              <w:rPr>
                <w:rFonts w:ascii="Times New Roman" w:hAnsi="Times New Roman" w:cs="Times New Roman"/>
                <w:color w:val="000000"/>
              </w:rPr>
              <w:t>іпсіздігін қамтамасыз ету</w:t>
            </w:r>
          </w:p>
          <w:p w:rsidR="001A1F34" w:rsidRPr="009A50DF" w:rsidRDefault="001A1F34">
            <w:pPr>
              <w:rPr>
                <w:rFonts w:ascii="Times New Roman" w:hAnsi="Times New Roman" w:cs="Times New Roman"/>
                <w:color w:val="000000"/>
                <w:lang w:val="kk-KZ"/>
              </w:rPr>
            </w:pPr>
            <w:r w:rsidRPr="009A50DF">
              <w:rPr>
                <w:rFonts w:ascii="Times New Roman" w:hAnsi="Times New Roman" w:cs="Times New Roman"/>
                <w:b/>
                <w:color w:val="000000"/>
                <w:lang w:val="kk-KZ"/>
              </w:rPr>
              <w:t>12. Әлеуметтік-тұрғын-үй мәселелері</w:t>
            </w:r>
            <w:r w:rsidRPr="009A50DF">
              <w:rPr>
                <w:rFonts w:ascii="Times New Roman" w:hAnsi="Times New Roman" w:cs="Times New Roman"/>
                <w:lang w:val="kk-KZ"/>
              </w:rPr>
              <w:br/>
            </w:r>
            <w:r w:rsidRPr="009A50DF">
              <w:rPr>
                <w:rFonts w:ascii="Times New Roman" w:hAnsi="Times New Roman" w:cs="Times New Roman"/>
                <w:color w:val="000000"/>
                <w:lang w:val="kk-KZ"/>
              </w:rPr>
              <w:t>12.1. Әлеуметтік мәселелер</w:t>
            </w:r>
          </w:p>
          <w:p w:rsidR="001A1F34" w:rsidRPr="009A50DF" w:rsidRDefault="001A1F34">
            <w:pPr>
              <w:rPr>
                <w:rFonts w:ascii="Times New Roman" w:hAnsi="Times New Roman" w:cs="Times New Roman"/>
                <w:color w:val="000000"/>
                <w:lang w:val="kk-KZ"/>
              </w:rPr>
            </w:pPr>
            <w:r w:rsidRPr="009A50DF">
              <w:rPr>
                <w:rFonts w:ascii="Times New Roman" w:hAnsi="Times New Roman" w:cs="Times New Roman"/>
                <w:color w:val="000000"/>
              </w:rPr>
              <w:t>12.2. Баспана-тұрмыстық мәселелер</w:t>
            </w:r>
          </w:p>
          <w:p w:rsidR="00742FCF" w:rsidRPr="009A50DF" w:rsidRDefault="00742FCF">
            <w:pPr>
              <w:rPr>
                <w:rFonts w:ascii="Times New Roman" w:hAnsi="Times New Roman" w:cs="Times New Roman"/>
                <w:color w:val="000000"/>
                <w:lang w:val="kk-KZ"/>
              </w:rPr>
            </w:pPr>
            <w:r w:rsidRPr="009A50DF">
              <w:rPr>
                <w:rFonts w:ascii="Times New Roman" w:hAnsi="Times New Roman" w:cs="Times New Roman"/>
                <w:color w:val="000000"/>
              </w:rPr>
              <w:t xml:space="preserve">12.3. </w:t>
            </w:r>
            <w:proofErr w:type="gramStart"/>
            <w:r w:rsidR="006E7C9C" w:rsidRPr="009A50DF">
              <w:rPr>
                <w:rFonts w:ascii="Times New Roman" w:hAnsi="Times New Roman" w:cs="Times New Roman"/>
                <w:color w:val="000000"/>
              </w:rPr>
              <w:t>Ж</w:t>
            </w:r>
            <w:proofErr w:type="gramEnd"/>
            <w:r w:rsidR="006E7C9C" w:rsidRPr="009A50DF">
              <w:rPr>
                <w:rFonts w:ascii="Times New Roman" w:hAnsi="Times New Roman" w:cs="Times New Roman"/>
                <w:color w:val="000000"/>
              </w:rPr>
              <w:t>ұмыстан бос уақытты ұйымдастыр</w:t>
            </w:r>
            <w:r w:rsidR="006E7C9C" w:rsidRPr="009A50DF">
              <w:rPr>
                <w:rFonts w:ascii="Times New Roman" w:hAnsi="Times New Roman" w:cs="Times New Roman"/>
                <w:color w:val="000000"/>
                <w:lang w:val="kk-KZ"/>
              </w:rPr>
              <w:t>у</w:t>
            </w:r>
          </w:p>
          <w:p w:rsidR="006E7C9C" w:rsidRPr="009A50DF" w:rsidRDefault="006E7C9C">
            <w:pPr>
              <w:rPr>
                <w:rFonts w:ascii="Times New Roman" w:hAnsi="Times New Roman" w:cs="Times New Roman"/>
                <w:color w:val="000000"/>
                <w:lang w:val="kk-KZ"/>
              </w:rPr>
            </w:pPr>
            <w:r w:rsidRPr="009A50DF">
              <w:rPr>
                <w:rFonts w:ascii="Times New Roman" w:hAnsi="Times New Roman" w:cs="Times New Roman"/>
                <w:b/>
                <w:color w:val="000000"/>
                <w:lang w:val="kk-KZ"/>
              </w:rPr>
              <w:t>13. Бастауыш кәсіподақ және өзге қоғамдық бірлестіктер қызметі</w:t>
            </w:r>
            <w:r w:rsidRPr="009A50DF">
              <w:rPr>
                <w:rFonts w:ascii="Times New Roman" w:hAnsi="Times New Roman" w:cs="Times New Roman"/>
                <w:lang w:val="kk-KZ"/>
              </w:rPr>
              <w:br/>
            </w:r>
            <w:r w:rsidRPr="009A50DF">
              <w:rPr>
                <w:rFonts w:ascii="Times New Roman" w:hAnsi="Times New Roman" w:cs="Times New Roman"/>
                <w:color w:val="000000"/>
                <w:lang w:val="kk-KZ"/>
              </w:rPr>
              <w:t xml:space="preserve">13.1. </w:t>
            </w:r>
            <w:r w:rsidRPr="009A50DF">
              <w:rPr>
                <w:rFonts w:ascii="Times New Roman" w:hAnsi="Times New Roman" w:cs="Times New Roman"/>
                <w:color w:val="000000"/>
              </w:rPr>
              <w:t>Қызметті ұйымдастыру</w:t>
            </w:r>
          </w:p>
          <w:p w:rsidR="006E7C9C" w:rsidRPr="009A50DF" w:rsidRDefault="006E7C9C">
            <w:pPr>
              <w:rPr>
                <w:rFonts w:ascii="Times New Roman" w:hAnsi="Times New Roman" w:cs="Times New Roman"/>
                <w:color w:val="000000"/>
                <w:lang w:val="kk-KZ"/>
              </w:rPr>
            </w:pPr>
            <w:r w:rsidRPr="009A50DF">
              <w:rPr>
                <w:rFonts w:ascii="Times New Roman" w:hAnsi="Times New Roman" w:cs="Times New Roman"/>
                <w:color w:val="000000"/>
                <w:lang w:val="kk-KZ"/>
              </w:rPr>
              <w:t>13.2. Бастауыш кәсіподақтар мен өзге де қоғамдық бірлестіктердің қызметін жүзеге асыру</w:t>
            </w:r>
          </w:p>
        </w:tc>
      </w:tr>
    </w:tbl>
    <w:p w:rsidR="00E67DD7" w:rsidRDefault="00E67DD7">
      <w:pPr>
        <w:rPr>
          <w:rFonts w:ascii="Times New Roman" w:hAnsi="Times New Roman" w:cs="Times New Roman"/>
          <w:color w:val="000000"/>
          <w:sz w:val="24"/>
          <w:szCs w:val="24"/>
          <w:lang w:val="kk-KZ"/>
        </w:rPr>
      </w:pPr>
    </w:p>
    <w:p w:rsidR="00DB26DC" w:rsidRPr="00E67DD7" w:rsidRDefault="0018462F">
      <w:pPr>
        <w:rPr>
          <w:rFonts w:ascii="Times New Roman" w:hAnsi="Times New Roman" w:cs="Times New Roman"/>
          <w:sz w:val="24"/>
          <w:szCs w:val="24"/>
          <w:lang w:val="kk-KZ"/>
        </w:rPr>
      </w:pPr>
      <w:r w:rsidRPr="00E67DD7">
        <w:rPr>
          <w:rFonts w:ascii="Times New Roman" w:hAnsi="Times New Roman" w:cs="Times New Roman"/>
          <w:color w:val="000000"/>
          <w:sz w:val="24"/>
          <w:szCs w:val="24"/>
          <w:lang w:val="kk-KZ"/>
        </w:rPr>
        <w:t xml:space="preserve"> </w:t>
      </w:r>
    </w:p>
    <w:tbl>
      <w:tblPr>
        <w:tblStyle w:val="a3"/>
        <w:tblW w:w="11483" w:type="dxa"/>
        <w:tblInd w:w="-1310" w:type="dxa"/>
        <w:tblLook w:val="04A0" w:firstRow="1" w:lastRow="0" w:firstColumn="1" w:lastColumn="0" w:noHBand="0" w:noVBand="1"/>
      </w:tblPr>
      <w:tblGrid>
        <w:gridCol w:w="6096"/>
        <w:gridCol w:w="5387"/>
      </w:tblGrid>
      <w:tr w:rsidR="000B182F" w:rsidRPr="00E67DD7" w:rsidTr="001C5EAC">
        <w:tc>
          <w:tcPr>
            <w:tcW w:w="6096" w:type="dxa"/>
            <w:vAlign w:val="center"/>
          </w:tcPr>
          <w:p w:rsidR="000B182F" w:rsidRPr="00E67DD7" w:rsidRDefault="000B182F" w:rsidP="001C5EAC">
            <w:pPr>
              <w:spacing w:after="20"/>
              <w:ind w:left="20"/>
              <w:rPr>
                <w:rFonts w:ascii="Times New Roman" w:hAnsi="Times New Roman" w:cs="Times New Roman"/>
                <w:b/>
                <w:color w:val="000000"/>
                <w:sz w:val="28"/>
                <w:szCs w:val="28"/>
              </w:rPr>
            </w:pPr>
            <w:r w:rsidRPr="00E67DD7">
              <w:rPr>
                <w:rFonts w:ascii="Times New Roman" w:hAnsi="Times New Roman" w:cs="Times New Roman"/>
                <w:b/>
                <w:color w:val="000000"/>
                <w:sz w:val="28"/>
                <w:szCs w:val="28"/>
              </w:rPr>
              <w:t>Перечень типовых документов, образующихся в деятельности государственных и негосударственных организаций</w:t>
            </w:r>
          </w:p>
        </w:tc>
        <w:tc>
          <w:tcPr>
            <w:tcW w:w="5387" w:type="dxa"/>
            <w:vAlign w:val="center"/>
          </w:tcPr>
          <w:p w:rsidR="000B182F" w:rsidRPr="00E67DD7" w:rsidRDefault="000B182F" w:rsidP="003B5F53">
            <w:pPr>
              <w:spacing w:after="20"/>
              <w:ind w:left="20"/>
              <w:rPr>
                <w:rFonts w:ascii="Times New Roman" w:hAnsi="Times New Roman" w:cs="Times New Roman"/>
                <w:b/>
                <w:color w:val="000000"/>
                <w:sz w:val="28"/>
                <w:szCs w:val="28"/>
              </w:rPr>
            </w:pPr>
            <w:r w:rsidRPr="00E67DD7">
              <w:rPr>
                <w:rFonts w:ascii="Times New Roman" w:hAnsi="Times New Roman" w:cs="Times New Roman"/>
                <w:b/>
                <w:color w:val="000000"/>
                <w:sz w:val="28"/>
                <w:szCs w:val="28"/>
                <w:lang w:val="kk-KZ"/>
              </w:rPr>
              <w:t>М</w:t>
            </w:r>
            <w:r w:rsidRPr="00E67DD7">
              <w:rPr>
                <w:rFonts w:ascii="Times New Roman" w:hAnsi="Times New Roman" w:cs="Times New Roman"/>
                <w:b/>
                <w:color w:val="000000"/>
                <w:sz w:val="28"/>
                <w:szCs w:val="28"/>
              </w:rPr>
              <w:t>емлекеттік және мемлекеттік емес ұйымдар қызметінде жасалатын үлгілік құжаттар тізбесі</w:t>
            </w:r>
          </w:p>
        </w:tc>
      </w:tr>
      <w:tr w:rsidR="00984F9F" w:rsidRPr="00E67DD7" w:rsidTr="00C33B24">
        <w:tc>
          <w:tcPr>
            <w:tcW w:w="6096" w:type="dxa"/>
            <w:shd w:val="clear" w:color="auto" w:fill="C6D9F1" w:themeFill="text2" w:themeFillTint="33"/>
            <w:vAlign w:val="center"/>
          </w:tcPr>
          <w:p w:rsidR="00984F9F" w:rsidRPr="00984F9F" w:rsidRDefault="00984F9F" w:rsidP="00984F9F">
            <w:pPr>
              <w:spacing w:after="20"/>
              <w:ind w:left="20"/>
              <w:rPr>
                <w:rFonts w:ascii="Times New Roman" w:hAnsi="Times New Roman" w:cs="Times New Roman"/>
                <w:sz w:val="24"/>
                <w:szCs w:val="24"/>
              </w:rPr>
            </w:pPr>
            <w:r w:rsidRPr="00984F9F">
              <w:rPr>
                <w:rFonts w:ascii="Times New Roman" w:hAnsi="Times New Roman" w:cs="Times New Roman"/>
                <w:b/>
                <w:color w:val="000000"/>
                <w:sz w:val="24"/>
                <w:szCs w:val="24"/>
              </w:rPr>
              <w:t>1. Организация системы управления</w:t>
            </w:r>
          </w:p>
          <w:p w:rsidR="00984F9F" w:rsidRPr="00984F9F" w:rsidRDefault="00984F9F" w:rsidP="00984F9F">
            <w:pPr>
              <w:spacing w:after="20"/>
              <w:ind w:left="20"/>
              <w:rPr>
                <w:rFonts w:ascii="Times New Roman" w:hAnsi="Times New Roman" w:cs="Times New Roman"/>
                <w:b/>
                <w:color w:val="000000"/>
                <w:sz w:val="24"/>
                <w:szCs w:val="24"/>
              </w:rPr>
            </w:pPr>
            <w:r w:rsidRPr="00984F9F">
              <w:rPr>
                <w:rFonts w:ascii="Times New Roman" w:hAnsi="Times New Roman" w:cs="Times New Roman"/>
                <w:color w:val="000000"/>
                <w:sz w:val="24"/>
                <w:szCs w:val="24"/>
              </w:rPr>
              <w:t>1.1. Нормотворческая и распорядительная деятельность</w:t>
            </w:r>
          </w:p>
        </w:tc>
        <w:tc>
          <w:tcPr>
            <w:tcW w:w="5387" w:type="dxa"/>
            <w:shd w:val="clear" w:color="auto" w:fill="C6D9F1" w:themeFill="text2" w:themeFillTint="33"/>
            <w:vAlign w:val="center"/>
          </w:tcPr>
          <w:p w:rsidR="00984F9F" w:rsidRPr="00984F9F" w:rsidRDefault="00984F9F" w:rsidP="003B5F53">
            <w:pPr>
              <w:spacing w:after="20"/>
              <w:ind w:left="20"/>
              <w:rPr>
                <w:rFonts w:ascii="Times New Roman" w:hAnsi="Times New Roman" w:cs="Times New Roman"/>
                <w:b/>
                <w:color w:val="000000"/>
                <w:sz w:val="24"/>
                <w:szCs w:val="24"/>
                <w:lang w:val="kk-KZ"/>
              </w:rPr>
            </w:pPr>
            <w:r w:rsidRPr="00984F9F">
              <w:rPr>
                <w:rFonts w:ascii="Times New Roman" w:hAnsi="Times New Roman" w:cs="Times New Roman"/>
                <w:b/>
                <w:color w:val="000000"/>
                <w:sz w:val="24"/>
                <w:szCs w:val="24"/>
              </w:rPr>
              <w:t>1. Басқару жүйесін ұйымдастыру</w:t>
            </w:r>
            <w:r w:rsidRPr="00984F9F">
              <w:rPr>
                <w:rFonts w:ascii="Times New Roman" w:hAnsi="Times New Roman" w:cs="Times New Roman"/>
                <w:sz w:val="24"/>
                <w:szCs w:val="24"/>
              </w:rPr>
              <w:br/>
            </w:r>
            <w:r w:rsidRPr="00C33B24">
              <w:rPr>
                <w:rFonts w:ascii="Times New Roman" w:hAnsi="Times New Roman" w:cs="Times New Roman"/>
                <w:color w:val="000000"/>
                <w:sz w:val="24"/>
                <w:szCs w:val="24"/>
              </w:rPr>
              <w:t>1.1. Норма шығармашылық және басқару қызметі</w:t>
            </w:r>
          </w:p>
        </w:tc>
      </w:tr>
      <w:tr w:rsidR="000B182F" w:rsidRPr="00E67DD7" w:rsidTr="001C5EAC">
        <w:tc>
          <w:tcPr>
            <w:tcW w:w="6096" w:type="dxa"/>
            <w:vAlign w:val="center"/>
          </w:tcPr>
          <w:p w:rsidR="000B182F" w:rsidRPr="00E67DD7" w:rsidRDefault="000B182F" w:rsidP="001C5EAC">
            <w:pPr>
              <w:spacing w:after="20"/>
              <w:ind w:left="20"/>
              <w:rPr>
                <w:rFonts w:ascii="Times New Roman" w:hAnsi="Times New Roman" w:cs="Times New Roman"/>
                <w:color w:val="000000"/>
                <w:sz w:val="24"/>
                <w:szCs w:val="24"/>
              </w:rPr>
            </w:pPr>
            <w:r w:rsidRPr="00E67DD7">
              <w:rPr>
                <w:rFonts w:ascii="Times New Roman" w:hAnsi="Times New Roman" w:cs="Times New Roman"/>
                <w:color w:val="000000"/>
                <w:sz w:val="24"/>
                <w:szCs w:val="24"/>
              </w:rPr>
              <w:t>Законодательные акты: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по месту разработки, принятия, подписания;</w:t>
            </w:r>
          </w:p>
        </w:tc>
        <w:tc>
          <w:tcPr>
            <w:tcW w:w="5387" w:type="dxa"/>
            <w:vAlign w:val="center"/>
          </w:tcPr>
          <w:p w:rsidR="000B182F" w:rsidRPr="00E67DD7" w:rsidRDefault="000B182F" w:rsidP="000B182F">
            <w:pPr>
              <w:spacing w:after="20"/>
              <w:ind w:left="20"/>
              <w:rPr>
                <w:rFonts w:ascii="Times New Roman" w:hAnsi="Times New Roman" w:cs="Times New Roman"/>
                <w:color w:val="000000"/>
                <w:sz w:val="24"/>
                <w:szCs w:val="24"/>
              </w:rPr>
            </w:pPr>
            <w:r w:rsidRPr="00E67DD7">
              <w:rPr>
                <w:rFonts w:ascii="Times New Roman" w:hAnsi="Times New Roman" w:cs="Times New Roman"/>
                <w:color w:val="000000"/>
                <w:sz w:val="24"/>
                <w:szCs w:val="24"/>
              </w:rPr>
              <w:t>Заңнамалық актілер: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әзірленген, қабылданған, қол қойылған орны бойынша;</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Подзаконные нормативные правовые акты и документы к ним:</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по месту разработки, подписания (утверждения), государственной регистрации;</w:t>
            </w:r>
          </w:p>
        </w:tc>
        <w:tc>
          <w:tcPr>
            <w:tcW w:w="5387" w:type="dxa"/>
            <w:vAlign w:val="center"/>
          </w:tcPr>
          <w:p w:rsidR="00701958" w:rsidRPr="00E67DD7" w:rsidRDefault="00701958" w:rsidP="000B182F">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За</w:t>
            </w:r>
            <w:proofErr w:type="gramEnd"/>
            <w:r w:rsidRPr="00E67DD7">
              <w:rPr>
                <w:rFonts w:ascii="Times New Roman" w:hAnsi="Times New Roman" w:cs="Times New Roman"/>
                <w:color w:val="000000"/>
                <w:sz w:val="24"/>
                <w:szCs w:val="24"/>
              </w:rPr>
              <w:t>ңға тәуелді нормативтік құқық</w:t>
            </w:r>
            <w:proofErr w:type="gramStart"/>
            <w:r w:rsidRPr="00E67DD7">
              <w:rPr>
                <w:rFonts w:ascii="Times New Roman" w:hAnsi="Times New Roman" w:cs="Times New Roman"/>
                <w:color w:val="000000"/>
                <w:sz w:val="24"/>
                <w:szCs w:val="24"/>
              </w:rPr>
              <w:t>ты</w:t>
            </w:r>
            <w:proofErr w:type="gramEnd"/>
            <w:r w:rsidRPr="00E67DD7">
              <w:rPr>
                <w:rFonts w:ascii="Times New Roman" w:hAnsi="Times New Roman" w:cs="Times New Roman"/>
                <w:color w:val="000000"/>
                <w:sz w:val="24"/>
                <w:szCs w:val="24"/>
              </w:rPr>
              <w:t>қ актілер:</w:t>
            </w:r>
            <w:r w:rsidRPr="00E67DD7">
              <w:rPr>
                <w:rFonts w:ascii="Times New Roman" w:hAnsi="Times New Roman" w:cs="Times New Roman"/>
                <w:sz w:val="24"/>
                <w:szCs w:val="24"/>
              </w:rPr>
              <w:br/>
            </w:r>
            <w:r w:rsidR="000B182F" w:rsidRPr="00E67DD7">
              <w:rPr>
                <w:rFonts w:ascii="Times New Roman" w:hAnsi="Times New Roman" w:cs="Times New Roman"/>
                <w:color w:val="000000"/>
                <w:sz w:val="24"/>
                <w:szCs w:val="24"/>
              </w:rPr>
              <w:t>әзірленген, қол қойылған (бекітілген), мемлекеттік тіркеу орны бойынша;</w:t>
            </w:r>
          </w:p>
        </w:tc>
      </w:tr>
      <w:tr w:rsidR="00701958" w:rsidRPr="00E67DD7" w:rsidTr="001C5EAC">
        <w:tc>
          <w:tcPr>
            <w:tcW w:w="6096" w:type="dxa"/>
            <w:vAlign w:val="center"/>
          </w:tcPr>
          <w:p w:rsidR="00701958" w:rsidRPr="00E67DD7" w:rsidRDefault="00701958" w:rsidP="000B182F">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Проекты законодательных актов и подзаконных нормативных правовых актов, а также документы к ним (пояснительные записки, справки-обоснования, листы согласования, экспертные заключения, сравнительные таблицы, переписка, справки и другие документы</w:t>
            </w:r>
            <w:r w:rsidR="000B182F" w:rsidRPr="00E67DD7">
              <w:rPr>
                <w:rFonts w:ascii="Times New Roman" w:hAnsi="Times New Roman" w:cs="Times New Roman"/>
                <w:color w:val="000000"/>
                <w:sz w:val="24"/>
                <w:szCs w:val="24"/>
              </w:rPr>
              <w:t>)</w:t>
            </w:r>
            <w:r w:rsidRPr="00E67DD7">
              <w:rPr>
                <w:rFonts w:ascii="Times New Roman" w:hAnsi="Times New Roman" w:cs="Times New Roman"/>
                <w:sz w:val="24"/>
                <w:szCs w:val="24"/>
              </w:rPr>
              <w:br/>
            </w:r>
          </w:p>
        </w:tc>
        <w:tc>
          <w:tcPr>
            <w:tcW w:w="5387" w:type="dxa"/>
            <w:vAlign w:val="center"/>
          </w:tcPr>
          <w:p w:rsidR="00701958" w:rsidRPr="00E67DD7" w:rsidRDefault="00701958" w:rsidP="000B182F">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Заңнамалық актілердің және заңға тәуелді нормативтік құқықтық актілердің жобалары, сондай-ақ </w:t>
            </w:r>
            <w:proofErr w:type="gramStart"/>
            <w:r w:rsidRPr="00E67DD7">
              <w:rPr>
                <w:rFonts w:ascii="Times New Roman" w:hAnsi="Times New Roman" w:cs="Times New Roman"/>
                <w:color w:val="000000"/>
                <w:sz w:val="24"/>
                <w:szCs w:val="24"/>
              </w:rPr>
              <w:t>олар</w:t>
            </w:r>
            <w:proofErr w:type="gramEnd"/>
            <w:r w:rsidRPr="00E67DD7">
              <w:rPr>
                <w:rFonts w:ascii="Times New Roman" w:hAnsi="Times New Roman" w:cs="Times New Roman"/>
                <w:color w:val="000000"/>
                <w:sz w:val="24"/>
                <w:szCs w:val="24"/>
              </w:rPr>
              <w:t>ға қатысты құжаттар (түсіндірме жазбалар, анықтама-негіздемелер, келісу парақтары, сараптама қорытындылар, салыстырмалы кестелер, хат алмасу, анықтамалар, баяндамалар және басқалары</w:t>
            </w:r>
            <w:r w:rsidR="000B182F" w:rsidRPr="00E67DD7">
              <w:rPr>
                <w:rFonts w:ascii="Times New Roman" w:hAnsi="Times New Roman" w:cs="Times New Roman"/>
                <w:color w:val="000000"/>
                <w:sz w:val="24"/>
                <w:szCs w:val="24"/>
              </w:rPr>
              <w:t>)</w:t>
            </w:r>
            <w:r w:rsidRPr="00E67DD7">
              <w:rPr>
                <w:rFonts w:ascii="Times New Roman" w:hAnsi="Times New Roman" w:cs="Times New Roman"/>
                <w:sz w:val="24"/>
                <w:szCs w:val="24"/>
              </w:rPr>
              <w:br/>
            </w:r>
          </w:p>
        </w:tc>
      </w:tr>
      <w:tr w:rsidR="00701958" w:rsidRPr="00E67DD7" w:rsidTr="001C5EAC">
        <w:tc>
          <w:tcPr>
            <w:tcW w:w="6096" w:type="dxa"/>
            <w:vAlign w:val="center"/>
          </w:tcPr>
          <w:p w:rsidR="00701958" w:rsidRPr="00E67DD7" w:rsidRDefault="00701958" w:rsidP="000B182F">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Распоряжения Президента Республики Казахстан, Премьер-Министра Республики Казахстан</w:t>
            </w:r>
          </w:p>
        </w:tc>
        <w:tc>
          <w:tcPr>
            <w:tcW w:w="5387" w:type="dxa"/>
            <w:vAlign w:val="center"/>
          </w:tcPr>
          <w:p w:rsidR="00701958" w:rsidRPr="00E67DD7" w:rsidRDefault="00701958" w:rsidP="000B182F">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Қазақстан Республикасы Президентінің, Қазақстан Республикасы Премьер-Министрінің өкімдері</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Поручения Президента Республики Казахстан, Премьер-Министра Республики Казахстан, руководителей центральных государственных органов, органов местного государственного управления, а также </w:t>
            </w:r>
            <w:r w:rsidRPr="00E67DD7">
              <w:rPr>
                <w:rFonts w:ascii="Times New Roman" w:hAnsi="Times New Roman" w:cs="Times New Roman"/>
                <w:color w:val="000000"/>
                <w:sz w:val="24"/>
                <w:szCs w:val="24"/>
              </w:rPr>
              <w:lastRenderedPageBreak/>
              <w:t>документы (обзоры, доклады, расчеты, заключения, справки и другие документы) по их выполнению</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Қазақстан Республикасы Президентінің, Қазақстан Республикасы Премьер-Министрінің, орталық мемлекеттік органдардың, жергілікті мемлекеттік басқару органдары басшыларының </w:t>
            </w:r>
            <w:r w:rsidRPr="00E67DD7">
              <w:rPr>
                <w:rFonts w:ascii="Times New Roman" w:hAnsi="Times New Roman" w:cs="Times New Roman"/>
                <w:color w:val="000000"/>
                <w:sz w:val="24"/>
                <w:szCs w:val="24"/>
              </w:rPr>
              <w:lastRenderedPageBreak/>
              <w:t xml:space="preserve">тапсырмалары, олардың орындалуы жөніндегі құжаттар (шолулар, баяндамалар, есеп айырысулар, қорытындылар, анықтамалар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құжаттар) </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Поручения руководства вышестоящей организации, документы (обзоры, доклады, расчеты, заключения, справки и другие документы) по их выполнению</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Жоғарғы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ған ұйым басшылығының тапсырмалары, олардың орындалуы жөніндегі құжаттар (шолулар, баяндамалар, есеп айырысулар, қорытындылар, анықтамалар және басқа құжаттар)</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Поручения руководства организации структурным подразделениям, документы (справки, докладные и служебные записки, заключения и другие документы) по их выполнению</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басшысының құрылымдық бөлімшелерге тапсырмалары, олардың орындалуы жөніндегі құжаттар (анықтамалар, баяндаулар, қызмет бабындағы хаттар, қорытындылар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құжаттар) </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(доклады, обзоры, информации, сводки, справки) по исполнению законодательных актов и подзаконных нормативных правовых актов</w:t>
            </w:r>
          </w:p>
        </w:tc>
        <w:tc>
          <w:tcPr>
            <w:tcW w:w="5387" w:type="dxa"/>
            <w:vAlign w:val="center"/>
          </w:tcPr>
          <w:p w:rsidR="00701958" w:rsidRPr="00E67DD7" w:rsidRDefault="00701958"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Заңнамалық актілер және </w:t>
            </w:r>
            <w:proofErr w:type="gramStart"/>
            <w:r w:rsidRPr="00E67DD7">
              <w:rPr>
                <w:rFonts w:ascii="Times New Roman" w:hAnsi="Times New Roman" w:cs="Times New Roman"/>
                <w:color w:val="000000"/>
                <w:sz w:val="24"/>
                <w:szCs w:val="24"/>
              </w:rPr>
              <w:t>за</w:t>
            </w:r>
            <w:proofErr w:type="gramEnd"/>
            <w:r w:rsidRPr="00E67DD7">
              <w:rPr>
                <w:rFonts w:ascii="Times New Roman" w:hAnsi="Times New Roman" w:cs="Times New Roman"/>
                <w:color w:val="000000"/>
                <w:sz w:val="24"/>
                <w:szCs w:val="24"/>
              </w:rPr>
              <w:t>ңға тәуелді нормативтік құқық</w:t>
            </w:r>
            <w:proofErr w:type="gramStart"/>
            <w:r w:rsidRPr="00E67DD7">
              <w:rPr>
                <w:rFonts w:ascii="Times New Roman" w:hAnsi="Times New Roman" w:cs="Times New Roman"/>
                <w:color w:val="000000"/>
                <w:sz w:val="24"/>
                <w:szCs w:val="24"/>
              </w:rPr>
              <w:t>ты</w:t>
            </w:r>
            <w:proofErr w:type="gramEnd"/>
            <w:r w:rsidRPr="00E67DD7">
              <w:rPr>
                <w:rFonts w:ascii="Times New Roman" w:hAnsi="Times New Roman" w:cs="Times New Roman"/>
                <w:color w:val="000000"/>
                <w:sz w:val="24"/>
                <w:szCs w:val="24"/>
              </w:rPr>
              <w:t>қ актілер</w:t>
            </w:r>
            <w:r w:rsidR="002E6014" w:rsidRPr="00E67DD7">
              <w:rPr>
                <w:rFonts w:ascii="Times New Roman" w:hAnsi="Times New Roman" w:cs="Times New Roman"/>
                <w:color w:val="000000"/>
                <w:sz w:val="24"/>
                <w:szCs w:val="24"/>
                <w:lang w:val="kk-KZ"/>
              </w:rPr>
              <w:t>дің</w:t>
            </w:r>
            <w:r w:rsidRPr="00E67DD7">
              <w:rPr>
                <w:rFonts w:ascii="Times New Roman" w:hAnsi="Times New Roman" w:cs="Times New Roman"/>
                <w:color w:val="000000"/>
                <w:sz w:val="24"/>
                <w:szCs w:val="24"/>
              </w:rPr>
              <w:t xml:space="preserve"> орында</w:t>
            </w:r>
            <w:r w:rsidR="002E6014" w:rsidRPr="00E67DD7">
              <w:rPr>
                <w:rFonts w:ascii="Times New Roman" w:hAnsi="Times New Roman" w:cs="Times New Roman"/>
                <w:color w:val="000000"/>
                <w:sz w:val="24"/>
                <w:szCs w:val="24"/>
                <w:lang w:val="kk-KZ"/>
              </w:rPr>
              <w:t>л</w:t>
            </w:r>
            <w:r w:rsidRPr="00E67DD7">
              <w:rPr>
                <w:rFonts w:ascii="Times New Roman" w:hAnsi="Times New Roman" w:cs="Times New Roman"/>
                <w:color w:val="000000"/>
                <w:sz w:val="24"/>
                <w:szCs w:val="24"/>
              </w:rPr>
              <w:t>у</w:t>
            </w:r>
            <w:r w:rsidR="002E6014" w:rsidRPr="00E67DD7">
              <w:rPr>
                <w:rFonts w:ascii="Times New Roman" w:hAnsi="Times New Roman" w:cs="Times New Roman"/>
                <w:color w:val="000000"/>
                <w:sz w:val="24"/>
                <w:szCs w:val="24"/>
                <w:lang w:val="kk-KZ"/>
              </w:rPr>
              <w:t>ы</w:t>
            </w:r>
            <w:r w:rsidRPr="00E67DD7">
              <w:rPr>
                <w:rFonts w:ascii="Times New Roman" w:hAnsi="Times New Roman" w:cs="Times New Roman"/>
                <w:color w:val="000000"/>
                <w:sz w:val="24"/>
                <w:szCs w:val="24"/>
              </w:rPr>
              <w:t xml:space="preserve"> жөнінде</w:t>
            </w:r>
            <w:r w:rsidR="002E6014" w:rsidRPr="00E67DD7">
              <w:rPr>
                <w:rFonts w:ascii="Times New Roman" w:hAnsi="Times New Roman" w:cs="Times New Roman"/>
                <w:color w:val="000000"/>
                <w:sz w:val="24"/>
                <w:szCs w:val="24"/>
                <w:lang w:val="kk-KZ"/>
              </w:rPr>
              <w:t>гі</w:t>
            </w:r>
            <w:r w:rsidRPr="00E67DD7">
              <w:rPr>
                <w:rFonts w:ascii="Times New Roman" w:hAnsi="Times New Roman" w:cs="Times New Roman"/>
                <w:color w:val="000000"/>
                <w:sz w:val="24"/>
                <w:szCs w:val="24"/>
              </w:rPr>
              <w:t xml:space="preserve"> құжаттар (баяндамалар, шолулар, ақпараттар, жиынтық мәліметтер, анықтамалар) </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Инициативные предложения, внесенные в государственные органы, документы (докладные записки, заключения, справки и другие документы) по их разработке</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Мемлекеттік </w:t>
            </w:r>
            <w:proofErr w:type="gramStart"/>
            <w:r w:rsidRPr="00E67DD7">
              <w:rPr>
                <w:rFonts w:ascii="Times New Roman" w:hAnsi="Times New Roman" w:cs="Times New Roman"/>
                <w:color w:val="000000"/>
                <w:sz w:val="24"/>
                <w:szCs w:val="24"/>
              </w:rPr>
              <w:t>органдар</w:t>
            </w:r>
            <w:proofErr w:type="gramEnd"/>
            <w:r w:rsidRPr="00E67DD7">
              <w:rPr>
                <w:rFonts w:ascii="Times New Roman" w:hAnsi="Times New Roman" w:cs="Times New Roman"/>
                <w:color w:val="000000"/>
                <w:sz w:val="24"/>
                <w:szCs w:val="24"/>
              </w:rPr>
              <w:t>ға енгізілген бастама ұсыныстар, оларға қатысты құжаттар (баяндамалық жазбалар, қорытындылар, анықтамалар және басқа құжаттар)</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(конкурсные заявки, доверенности, соглашения и другие документы) на создание специальных экономических зон</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Арнайы экономикалық аймақтар құ</w:t>
            </w:r>
            <w:proofErr w:type="gramStart"/>
            <w:r w:rsidRPr="00E67DD7">
              <w:rPr>
                <w:rFonts w:ascii="Times New Roman" w:hAnsi="Times New Roman" w:cs="Times New Roman"/>
                <w:color w:val="000000"/>
                <w:sz w:val="24"/>
                <w:szCs w:val="24"/>
              </w:rPr>
              <w:t>ру</w:t>
            </w:r>
            <w:proofErr w:type="gramEnd"/>
            <w:r w:rsidRPr="00E67DD7">
              <w:rPr>
                <w:rFonts w:ascii="Times New Roman" w:hAnsi="Times New Roman" w:cs="Times New Roman"/>
                <w:color w:val="000000"/>
                <w:sz w:val="24"/>
                <w:szCs w:val="24"/>
              </w:rPr>
              <w:t>ға арналған құжаттар (конкурстық өтінімдер, сенімхаттар, келісімдер және басқа құжаттар)</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Приказы, распоряжения руководителя организации и документы к ним (справки, сводки, информации, докладные записки и другие документы):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основной деятельности (за исключением нормативных правовых приказов);</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басшысының бұйрықтары, өкімдері, </w:t>
            </w:r>
            <w:proofErr w:type="gramStart"/>
            <w:r w:rsidRPr="00E67DD7">
              <w:rPr>
                <w:rFonts w:ascii="Times New Roman" w:hAnsi="Times New Roman" w:cs="Times New Roman"/>
                <w:color w:val="000000"/>
                <w:sz w:val="24"/>
                <w:szCs w:val="24"/>
              </w:rPr>
              <w:t>олар</w:t>
            </w:r>
            <w:proofErr w:type="gramEnd"/>
            <w:r w:rsidRPr="00E67DD7">
              <w:rPr>
                <w:rFonts w:ascii="Times New Roman" w:hAnsi="Times New Roman" w:cs="Times New Roman"/>
                <w:color w:val="000000"/>
                <w:sz w:val="24"/>
                <w:szCs w:val="24"/>
              </w:rPr>
              <w:t>ға құжаттар (анықтамалар, жиынтық мәліметтер, ақпараттар, баяндамалық жазбалар және басқа құжаттар):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негізгі қызмет бойынша (нормативтік құқықтық бұйрықтардан басқа);</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2) по личному составу (подтверждающие трудовую деятельность работников), по аттестации, повышению квалификации, присвоению званий (чинов), изменению фамилий, поощрению, награждению, оплате труда, премированию, выплатам, пособиям, отпускам работников с тяжелыми, вредными (особо вредными) и опасными (особо опасными) условиями труда, ежегодным трудовым отпускам, социальным отпускам, длительным зарубежным командировкам, командировкам работников с тяжелыми, вредными (особо вредными) и опасными (особо опасными) условиями труда;</w:t>
            </w:r>
            <w:proofErr w:type="gramEnd"/>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жеке құрам бойынша (қызметкерлердің еңбек қызметін растайтын), аттестаттау, біліктілігін арттыру, атақ (шен) беру, тегін өзгерту, көтермелеу, марапаттау, еңбекақы төлеу, </w:t>
            </w:r>
            <w:proofErr w:type="gramStart"/>
            <w:r w:rsidRPr="00E67DD7">
              <w:rPr>
                <w:rFonts w:ascii="Times New Roman" w:hAnsi="Times New Roman" w:cs="Times New Roman"/>
                <w:color w:val="000000"/>
                <w:sz w:val="24"/>
                <w:szCs w:val="24"/>
              </w:rPr>
              <w:t>сыйлы</w:t>
            </w:r>
            <w:proofErr w:type="gramEnd"/>
            <w:r w:rsidRPr="00E67DD7">
              <w:rPr>
                <w:rFonts w:ascii="Times New Roman" w:hAnsi="Times New Roman" w:cs="Times New Roman"/>
                <w:color w:val="000000"/>
                <w:sz w:val="24"/>
                <w:szCs w:val="24"/>
              </w:rPr>
              <w:t>қақы беру, әртүрлі төлемдер, жәрдемақы, еңбек жағдайлары ауыр, зиянды (аса зиянды) және қауіпті (аса қауіпті) қызметкерлер демалыстарының барлық тү</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 жыл сайынғы еңбек демалыстары, әлеуметтік демалыстар, шетелдік ұзақ іссапарлар, еңбек жағдайлары ауыр, зиянды (аса зиянды) және қауіпті (аса қауіпті) қызметкерлер үшін іссапарлар бойынша;</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3) по организационно-распорядительным и административно-хозяйственным вопросам </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ұйымдастырушылық-өк</w:t>
            </w:r>
            <w:proofErr w:type="gramStart"/>
            <w:r w:rsidRPr="00E67DD7">
              <w:rPr>
                <w:rFonts w:ascii="Times New Roman" w:hAnsi="Times New Roman" w:cs="Times New Roman"/>
                <w:color w:val="000000"/>
                <w:sz w:val="24"/>
                <w:szCs w:val="24"/>
              </w:rPr>
              <w:t>i</w:t>
            </w:r>
            <w:proofErr w:type="gramEnd"/>
            <w:r w:rsidRPr="00E67DD7">
              <w:rPr>
                <w:rFonts w:ascii="Times New Roman" w:hAnsi="Times New Roman" w:cs="Times New Roman"/>
                <w:color w:val="000000"/>
                <w:sz w:val="24"/>
                <w:szCs w:val="24"/>
              </w:rPr>
              <w:t>мдiк және әкiмшілiк-шаруашылық мәселелері бойынша</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Проекты приказов, распоряжений руководителя организации, основания к приказам руководителя организации</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басшысы бұйрықтарының, өкімдерінің жобалары, ұйым басшысының бұйрықтарына негіздемелер </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доклады, отчеты, переписка и другие документы) о выполнении приказов, распоряжений руководителя организации</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басшысының бұйрықтары мен өкімдерінің орындалуы туралы құжаттар (анықтамалар, баяндамалар, есептер, хат алмасу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w:t>
            </w:r>
            <w:r w:rsidRPr="00E67DD7">
              <w:rPr>
                <w:rFonts w:ascii="Times New Roman" w:hAnsi="Times New Roman" w:cs="Times New Roman"/>
                <w:color w:val="000000"/>
                <w:sz w:val="24"/>
                <w:szCs w:val="24"/>
              </w:rPr>
              <w:lastRenderedPageBreak/>
              <w:t>құжаттар)</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lastRenderedPageBreak/>
              <w:t>Протоколы, постановления, решения, рекомендации, стенограммы (аудиовизуальные записи) заседаний и документы к ним (справки, заключения, доклады, информации, докладные записки, сводки, выписки, бюллетени голосования и другие документы):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коллегиальных, консультативно-совещательных органов организации;</w:t>
            </w:r>
            <w:proofErr w:type="gramEnd"/>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Отырыстардың хаттамалары, қаулылары, шешімдері, ұсынымдары, стенограммалары (дыбыстық бейнежазбалары) және </w:t>
            </w:r>
            <w:proofErr w:type="gramStart"/>
            <w:r w:rsidRPr="00E67DD7">
              <w:rPr>
                <w:rFonts w:ascii="Times New Roman" w:hAnsi="Times New Roman" w:cs="Times New Roman"/>
                <w:color w:val="000000"/>
                <w:sz w:val="24"/>
                <w:szCs w:val="24"/>
              </w:rPr>
              <w:t>олар</w:t>
            </w:r>
            <w:proofErr w:type="gramEnd"/>
            <w:r w:rsidRPr="00E67DD7">
              <w:rPr>
                <w:rFonts w:ascii="Times New Roman" w:hAnsi="Times New Roman" w:cs="Times New Roman"/>
                <w:color w:val="000000"/>
                <w:sz w:val="24"/>
                <w:szCs w:val="24"/>
              </w:rPr>
              <w:t>ға қатысты құжаттар (отырыстар күн тәртібі, анықтамалар, қорытындылар, баяндамалар, ақпараттар, баяндамалық жазбалар, жиынтық мәліметтер, үзінді көшірмелер, дауыс беру бюллетеньдері және басқа құжаттар):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ұйымның алқалы, консультативтік-кеңесші органдары; </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2) высшего коллегиального органа, коллегиальных и исполнительного органов хозяйственного товарищества;</w:t>
            </w:r>
            <w:proofErr w:type="gramEnd"/>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жоғарғы </w:t>
            </w:r>
            <w:proofErr w:type="gramStart"/>
            <w:r w:rsidRPr="00E67DD7">
              <w:rPr>
                <w:rFonts w:ascii="Times New Roman" w:hAnsi="Times New Roman" w:cs="Times New Roman"/>
                <w:color w:val="000000"/>
                <w:sz w:val="24"/>
                <w:szCs w:val="24"/>
              </w:rPr>
              <w:t>ал</w:t>
            </w:r>
            <w:proofErr w:type="gramEnd"/>
            <w:r w:rsidRPr="00E67DD7">
              <w:rPr>
                <w:rFonts w:ascii="Times New Roman" w:hAnsi="Times New Roman" w:cs="Times New Roman"/>
                <w:color w:val="000000"/>
                <w:sz w:val="24"/>
                <w:szCs w:val="24"/>
              </w:rPr>
              <w:t>қалы органның, алқалы және шаруашылық серіктестіктің атқарушы органдары;</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коллегиального органа управления внебюджетным фондом;</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3) бюджеттен </w:t>
            </w:r>
            <w:proofErr w:type="gramStart"/>
            <w:r w:rsidRPr="00E67DD7">
              <w:rPr>
                <w:rFonts w:ascii="Times New Roman" w:hAnsi="Times New Roman" w:cs="Times New Roman"/>
                <w:color w:val="000000"/>
                <w:sz w:val="24"/>
                <w:szCs w:val="24"/>
              </w:rPr>
              <w:t>тыс</w:t>
            </w:r>
            <w:proofErr w:type="gramEnd"/>
            <w:r w:rsidRPr="00E67DD7">
              <w:rPr>
                <w:rFonts w:ascii="Times New Roman" w:hAnsi="Times New Roman" w:cs="Times New Roman"/>
                <w:color w:val="000000"/>
                <w:sz w:val="24"/>
                <w:szCs w:val="24"/>
              </w:rPr>
              <w:t xml:space="preserve"> қорды басқарудың алқалы органы;</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постоянных комиссий, советов, консультативно-совещательных (экспертных, научных, методических и иных) органов организации;</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ұйымның тұрақты комиссиялары, кеңестері, консультативтік-кеңесші (сараптау, ғылыми, әдістемелі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және басқалары) органдары;</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5) рабочих групп, временных комиссий; </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5) жұмыс топтарының, </w:t>
            </w:r>
            <w:proofErr w:type="gramStart"/>
            <w:r w:rsidRPr="00E67DD7">
              <w:rPr>
                <w:rFonts w:ascii="Times New Roman" w:hAnsi="Times New Roman" w:cs="Times New Roman"/>
                <w:color w:val="000000"/>
                <w:sz w:val="24"/>
                <w:szCs w:val="24"/>
              </w:rPr>
              <w:t>уа</w:t>
            </w:r>
            <w:proofErr w:type="gramEnd"/>
            <w:r w:rsidRPr="00E67DD7">
              <w:rPr>
                <w:rFonts w:ascii="Times New Roman" w:hAnsi="Times New Roman" w:cs="Times New Roman"/>
                <w:color w:val="000000"/>
                <w:sz w:val="24"/>
                <w:szCs w:val="24"/>
              </w:rPr>
              <w:t>қытша комиссиялар;</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6) общих собраний работников организации;</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6) ұйым қызметкерлерінің жалпы жиналысы;</w:t>
            </w:r>
          </w:p>
        </w:tc>
      </w:tr>
      <w:tr w:rsidR="00701958" w:rsidRPr="00E67DD7" w:rsidTr="001C5EAC">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7) общих собраний акционеров, учредителей (участников);</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7) акционерлердің, шаруашылық серіктестігі қатысушыларының жалпы жиналысы;</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8) собраний работников структурных подразделений организации;</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8) ұйымның құрылымдық бө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імшелері қызметкерлерінің жиналысы;</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9) публичных слушаний;</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9) жария тыңдаулар;</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10) собраний (сходов) граждан;</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10) азаматтардың жиналыстары (жиындары);</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11) аппаратных (оперативных) совещаний у руководителя организации</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11) ұйым басшысының аппараттық (жедел) кеңесі</w:t>
            </w:r>
          </w:p>
        </w:tc>
      </w:tr>
      <w:tr w:rsidR="00701958" w:rsidRPr="00E67DD7" w:rsidTr="003B5F53">
        <w:tc>
          <w:tcPr>
            <w:tcW w:w="6096" w:type="dxa"/>
            <w:vAlign w:val="center"/>
          </w:tcPr>
          <w:p w:rsidR="00701958" w:rsidRPr="00E67DD7" w:rsidRDefault="00701958" w:rsidP="00E631CF">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по проведению международных, республиканских, отраслевых съездов, симпозиумов, конгрессов, конференций, совещаний, семинаров, конкурсов, юбилейных, торжественных мероприятий и других мероприятий (встреч, приемов, смотров и другие)</w:t>
            </w:r>
            <w:proofErr w:type="gramEnd"/>
          </w:p>
        </w:tc>
        <w:tc>
          <w:tcPr>
            <w:tcW w:w="5387" w:type="dxa"/>
            <w:vAlign w:val="center"/>
          </w:tcPr>
          <w:p w:rsidR="00701958" w:rsidRPr="00E67DD7" w:rsidRDefault="00701958" w:rsidP="00E631CF">
            <w:pPr>
              <w:spacing w:after="20"/>
              <w:ind w:left="20"/>
              <w:rPr>
                <w:rFonts w:ascii="Times New Roman" w:hAnsi="Times New Roman" w:cs="Times New Roman"/>
                <w:sz w:val="24"/>
                <w:szCs w:val="24"/>
                <w:lang w:val="kk-KZ"/>
              </w:rPr>
            </w:pPr>
            <w:r w:rsidRPr="00E67DD7">
              <w:rPr>
                <w:rFonts w:ascii="Times New Roman" w:hAnsi="Times New Roman" w:cs="Times New Roman"/>
                <w:color w:val="000000"/>
                <w:sz w:val="24"/>
                <w:szCs w:val="24"/>
              </w:rPr>
              <w:t xml:space="preserve">Халықаралық, республикалық, салалық съездер, симпозиумдар, конгресстер, конференциялар, кеңестер, семинарлар, мерейтойлық, салтанатты іс-шаралар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іс-шаралардың (кездесулер, қабылдаулар, байқаулар және басқа да құжаттар) құжаттары</w:t>
            </w:r>
          </w:p>
        </w:tc>
      </w:tr>
      <w:tr w:rsidR="00701958" w:rsidRPr="00E67DD7" w:rsidTr="003B5F53">
        <w:tc>
          <w:tcPr>
            <w:tcW w:w="6096" w:type="dxa"/>
            <w:vAlign w:val="center"/>
          </w:tcPr>
          <w:p w:rsidR="00701958" w:rsidRPr="00E67DD7" w:rsidRDefault="00701958" w:rsidP="00E631CF">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Нормативные документы по стандартизации</w:t>
            </w:r>
          </w:p>
        </w:tc>
        <w:tc>
          <w:tcPr>
            <w:tcW w:w="5387" w:type="dxa"/>
            <w:vAlign w:val="center"/>
          </w:tcPr>
          <w:p w:rsidR="00701958" w:rsidRPr="00E67DD7" w:rsidRDefault="00701958" w:rsidP="00E631CF">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Стандарттау бойынша нормативтік құжаттар</w:t>
            </w:r>
          </w:p>
        </w:tc>
      </w:tr>
      <w:tr w:rsidR="00701958" w:rsidRPr="00E67DD7" w:rsidTr="003B5F53">
        <w:tc>
          <w:tcPr>
            <w:tcW w:w="6096" w:type="dxa"/>
            <w:vAlign w:val="center"/>
          </w:tcPr>
          <w:p w:rsidR="00701958" w:rsidRPr="00E67DD7" w:rsidRDefault="00701958" w:rsidP="00E631CF">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Рекомендации (в том числе методические), инструктаж, указания, памятки</w:t>
            </w:r>
          </w:p>
        </w:tc>
        <w:tc>
          <w:tcPr>
            <w:tcW w:w="5387" w:type="dxa"/>
            <w:vAlign w:val="center"/>
          </w:tcPr>
          <w:p w:rsidR="00701958" w:rsidRPr="00E67DD7" w:rsidRDefault="00701958" w:rsidP="00E631CF">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Ұсынымдар (соның ішінде әдістемелік), нұсқаулықтар, нұсқаулар, жаднамалар</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 xml:space="preserve">Проекты рекомендаций (в том числе методических), инструктажей, указаний, памяток и документы по их разработке (заключения, предложения, справки, докладные записки, переписка) </w:t>
            </w:r>
            <w:proofErr w:type="gramEnd"/>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Ұсынымдардың (соның ішінде әдістемелік), нұсқаулықтардың, нұсқаулардың, жаднамалардың жобалары және оларды әзірлеу жөніндегі құжаттар (қорытындылар, ұсыныстар, анықтамалар, баяндамалық жазбалар, хат алмасу)</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применению законодательных и подзаконных, нормативных правовых актов правовых актов, рекомендаций (в том числе методических), инструктажей, указаний, памяток</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Заңнамалық, </w:t>
            </w:r>
            <w:proofErr w:type="gramStart"/>
            <w:r w:rsidRPr="00E67DD7">
              <w:rPr>
                <w:rFonts w:ascii="Times New Roman" w:hAnsi="Times New Roman" w:cs="Times New Roman"/>
                <w:color w:val="000000"/>
                <w:sz w:val="24"/>
                <w:szCs w:val="24"/>
              </w:rPr>
              <w:t>за</w:t>
            </w:r>
            <w:proofErr w:type="gramEnd"/>
            <w:r w:rsidRPr="00E67DD7">
              <w:rPr>
                <w:rFonts w:ascii="Times New Roman" w:hAnsi="Times New Roman" w:cs="Times New Roman"/>
                <w:color w:val="000000"/>
                <w:sz w:val="24"/>
                <w:szCs w:val="24"/>
              </w:rPr>
              <w:t>ңға тәуелді заңнамалық, құқық</w:t>
            </w:r>
            <w:proofErr w:type="gramStart"/>
            <w:r w:rsidRPr="00E67DD7">
              <w:rPr>
                <w:rFonts w:ascii="Times New Roman" w:hAnsi="Times New Roman" w:cs="Times New Roman"/>
                <w:color w:val="000000"/>
                <w:sz w:val="24"/>
                <w:szCs w:val="24"/>
              </w:rPr>
              <w:t>ты</w:t>
            </w:r>
            <w:proofErr w:type="gramEnd"/>
            <w:r w:rsidRPr="00E67DD7">
              <w:rPr>
                <w:rFonts w:ascii="Times New Roman" w:hAnsi="Times New Roman" w:cs="Times New Roman"/>
                <w:color w:val="000000"/>
                <w:sz w:val="24"/>
                <w:szCs w:val="24"/>
              </w:rPr>
              <w:t>қ актілерді, нормативтік құқықтық актілерді, құқықтық актілерді, ұсынымдарды (соның ішінде әдістемелік), нұсқаулықтарды, нұсқауларды, жаднамаларды, қолдану туралы хат алмасу</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Переписка с вышестоящими государственными органами, органами местного государственного </w:t>
            </w:r>
            <w:r w:rsidRPr="00E67DD7">
              <w:rPr>
                <w:rFonts w:ascii="Times New Roman" w:hAnsi="Times New Roman" w:cs="Times New Roman"/>
                <w:color w:val="000000"/>
                <w:sz w:val="24"/>
                <w:szCs w:val="24"/>
              </w:rPr>
              <w:lastRenderedPageBreak/>
              <w:t xml:space="preserve">управления по основным (отраслевым, профильным) направлениям деятельности </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Жоғары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ған мемлекеттік органдармен, жергілікті мемлекеттік басқару органдарымен </w:t>
            </w:r>
            <w:r w:rsidRPr="00E67DD7">
              <w:rPr>
                <w:rFonts w:ascii="Times New Roman" w:hAnsi="Times New Roman" w:cs="Times New Roman"/>
                <w:color w:val="000000"/>
                <w:sz w:val="24"/>
                <w:szCs w:val="24"/>
              </w:rPr>
              <w:lastRenderedPageBreak/>
              <w:t xml:space="preserve">қызметтің негізгі (салалық, бейінді) бағыттары бойынша хат алмасу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Переписка с вышестоящей организацией по основным (отраслевым, профильным) направлениям деятельности </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Жоғары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ған ұйыммен қызметтің негізгі (салалық, бейінді) бағыттары бойынша хат алмасу</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с подведомственными (подчиненными) организациями, территориальными органами по основным (отраслевым, профильным) направлениям деятельности</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Ведомство</w:t>
            </w:r>
            <w:proofErr w:type="gramEnd"/>
            <w:r w:rsidRPr="00E67DD7">
              <w:rPr>
                <w:rFonts w:ascii="Times New Roman" w:hAnsi="Times New Roman" w:cs="Times New Roman"/>
                <w:color w:val="000000"/>
                <w:sz w:val="24"/>
                <w:szCs w:val="24"/>
              </w:rPr>
              <w:t>ға бағынысты ұйымдармен, аймақтық органдармен қызметтің негізгі (салалық, бейінді) бағыттары бойынша хат алмасу</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с другими организациями по основным (отраслевым, профильным) направлениям деятельности</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да ұйымдармен қызметтің негізгі (салалық, бейінді) бағыттары бойынша хат алмасу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(информации, справки, сводки, сведения, докладные записки) по основной (отраслевой, профильной) деятельности организации</w:t>
            </w:r>
            <w:proofErr w:type="gramEnd"/>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негізгі (салалық, бейінді) қызметі бойынша құжаттар (ақпараттар, анықтамалар, жиынтық мәліметтер, мәліметтер, баяндамалық жазбалар)</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(информации, справки, сводки, сведения, докладные записки и другие документы) по организационным вопросам деятельности организации</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қызметінің ұйымдастырушылық мәселелері жөніндегі құжаттар (ақпараттар, анықтамалар, жиынтық мәліметтер, мәліметтер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құжаттар) </w:t>
            </w:r>
          </w:p>
        </w:tc>
      </w:tr>
      <w:tr w:rsidR="00701958" w:rsidRPr="00E67DD7" w:rsidTr="00C33B24">
        <w:tc>
          <w:tcPr>
            <w:tcW w:w="6096" w:type="dxa"/>
            <w:shd w:val="clear" w:color="auto" w:fill="C6D9F1" w:themeFill="text2" w:themeFillTint="33"/>
            <w:vAlign w:val="center"/>
          </w:tcPr>
          <w:p w:rsidR="00701958" w:rsidRPr="00E67DD7" w:rsidRDefault="00701958" w:rsidP="00E67DD7">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1.2. Контроль</w:t>
            </w:r>
          </w:p>
        </w:tc>
        <w:tc>
          <w:tcPr>
            <w:tcW w:w="5387" w:type="dxa"/>
            <w:shd w:val="clear" w:color="auto" w:fill="C6D9F1" w:themeFill="text2" w:themeFillTint="33"/>
            <w:vAlign w:val="center"/>
          </w:tcPr>
          <w:p w:rsidR="00701958" w:rsidRPr="00E67DD7" w:rsidRDefault="00701958" w:rsidP="00E67DD7">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1.2. Бақылау</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о проведении и результатах проверок деятельности организации (справки, отчеты, акты, докладные записки, предписания, заключения и другие документы):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по месту проверки и проверяющем органе;</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Ұйымның қызметін тексеру бойынша құжаттар (баяндамалар, анықтамалар, есептер, актілер, баяндамалық жазбалар, ұйғарымдар,қорытындылар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тексеру орны және тексерілуші орган бойынша;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направленные для руководства и сведения</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басшылы</w:t>
            </w:r>
            <w:proofErr w:type="gramEnd"/>
            <w:r w:rsidRPr="00E67DD7">
              <w:rPr>
                <w:rFonts w:ascii="Times New Roman" w:hAnsi="Times New Roman" w:cs="Times New Roman"/>
                <w:color w:val="000000"/>
                <w:sz w:val="24"/>
                <w:szCs w:val="24"/>
              </w:rPr>
              <w:t>ққа және мәлімет үшін жолданғандар</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Заключения органов финансового контроля, ревизионных комиссий, аудиторов</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Қаржылық бақылау органдарының, тексеру комиссияларыны</w:t>
            </w:r>
            <w:proofErr w:type="gramStart"/>
            <w:r w:rsidRPr="00E67DD7">
              <w:rPr>
                <w:rFonts w:ascii="Times New Roman" w:hAnsi="Times New Roman" w:cs="Times New Roman"/>
                <w:color w:val="000000"/>
                <w:sz w:val="24"/>
                <w:szCs w:val="24"/>
              </w:rPr>
              <w:t>ң,</w:t>
            </w:r>
            <w:proofErr w:type="gramEnd"/>
            <w:r w:rsidRPr="00E67DD7">
              <w:rPr>
                <w:rFonts w:ascii="Times New Roman" w:hAnsi="Times New Roman" w:cs="Times New Roman"/>
                <w:color w:val="000000"/>
                <w:sz w:val="24"/>
                <w:szCs w:val="24"/>
              </w:rPr>
              <w:t>аудиторлардың қорытындылары</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проведении и результатах проверок, ревизий и обследований выполнении документов, по результатам проверок, ревизий и обследований</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Тексеру, ревизия және зерттеу жүргізу туралы, тексеру нәтижесі бойынша құжаттарды орындау туралы хат алмасу</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Журналы, книги учета проверок, (регистрации) проверок, ревизий, обследований и контроля за выполнением принятых решений, определений, предписаний, актов, заключений</w:t>
            </w:r>
            <w:proofErr w:type="gramEnd"/>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Тексерістерді, ревизияларды, зерттеулерді есепке алу (тіркеу) және қабылданған шешімдердің, </w:t>
            </w:r>
            <w:proofErr w:type="gramStart"/>
            <w:r w:rsidRPr="00E67DD7">
              <w:rPr>
                <w:rFonts w:ascii="Times New Roman" w:hAnsi="Times New Roman" w:cs="Times New Roman"/>
                <w:color w:val="000000"/>
                <w:sz w:val="24"/>
                <w:szCs w:val="24"/>
              </w:rPr>
              <w:t>ай</w:t>
            </w:r>
            <w:proofErr w:type="gramEnd"/>
            <w:r w:rsidRPr="00E67DD7">
              <w:rPr>
                <w:rFonts w:ascii="Times New Roman" w:hAnsi="Times New Roman" w:cs="Times New Roman"/>
                <w:color w:val="000000"/>
                <w:sz w:val="24"/>
                <w:szCs w:val="24"/>
              </w:rPr>
              <w:t>қындамалардың, ұйғарымдардың, актілердің, қортындылардың орындалуын бақылау журналдары, кітаптары</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Протокольные поручения Сената Парламента Республики Казахстан и Мажилиса Парламента Республики Казахстан, местных представительных органов, документы по их выполнению (докладные записки, справки, информации, переписка) </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Қазақстан Республикасы Парламенті Сенатының жә</w:t>
            </w:r>
            <w:proofErr w:type="gramStart"/>
            <w:r w:rsidRPr="00E67DD7">
              <w:rPr>
                <w:rFonts w:ascii="Times New Roman" w:hAnsi="Times New Roman" w:cs="Times New Roman"/>
                <w:color w:val="000000"/>
                <w:sz w:val="24"/>
                <w:szCs w:val="24"/>
              </w:rPr>
              <w:t>не Қаза</w:t>
            </w:r>
            <w:proofErr w:type="gramEnd"/>
            <w:r w:rsidRPr="00E67DD7">
              <w:rPr>
                <w:rFonts w:ascii="Times New Roman" w:hAnsi="Times New Roman" w:cs="Times New Roman"/>
                <w:color w:val="000000"/>
                <w:sz w:val="24"/>
                <w:szCs w:val="24"/>
              </w:rPr>
              <w:t xml:space="preserve">қстан Республикасы Парламенті Мәжілісінің, жергілікті өкілді органдардың хаттамалық тапсырмалары, оларды орындау жөніндегі құжаттар (баяндамалық жазбалар, анықтамалар, ақпараттар, хат алмасу)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Запросы депутатов Сената Парламента Республики Казахстан, Мажилиса Парламента Республики Казахстан, местных представительных органов и документы по их рассмотрению (справки, заключения, обзоры, отчеты, переписка) </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Қазақстан Республикасы Парламент Сенатының, Қазақстан Республикасы Парламент Мәжілісінің, жергілікті өкілді органдар депутаттарының сауалдары және оларды қарау жөніндегі құжаттар (анықтамалар, қорытындылар, шолулар, есептер, хат алмасу)</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lastRenderedPageBreak/>
              <w:t>Документы (постановления, определения, акты прокурорского реагирования, решения, заключения, предписания, запросы, переписка) о соблюдении норм законодательства Республики Казахстан, иных вопросах правового характера</w:t>
            </w:r>
            <w:proofErr w:type="gramEnd"/>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Қазақстан Республикасы заңнамасының нормаларын, құқықтық сипаттағы өзге мәселелерді сақтау туралы құжаттар (қаулылар, </w:t>
            </w:r>
            <w:proofErr w:type="gramStart"/>
            <w:r w:rsidRPr="00E67DD7">
              <w:rPr>
                <w:rFonts w:ascii="Times New Roman" w:hAnsi="Times New Roman" w:cs="Times New Roman"/>
                <w:color w:val="000000"/>
                <w:sz w:val="24"/>
                <w:szCs w:val="24"/>
              </w:rPr>
              <w:t>ай</w:t>
            </w:r>
            <w:proofErr w:type="gramEnd"/>
            <w:r w:rsidRPr="00E67DD7">
              <w:rPr>
                <w:rFonts w:ascii="Times New Roman" w:hAnsi="Times New Roman" w:cs="Times New Roman"/>
                <w:color w:val="000000"/>
                <w:sz w:val="24"/>
                <w:szCs w:val="24"/>
              </w:rPr>
              <w:t xml:space="preserve">қындамалар, прокурорлық ден қою актілері, шешімдер, қорытындылар, ұйғарымдар, сұрау салулар, хат алмасу)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Обращения физических и юридических лиц, документы по их исполнению (справки, сведения, переписка и другие документы):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содержащие предложения творческого характера, сведения о серьезных недостатках, фактах коррупции и злоупотреблениях;</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Жеке және </w:t>
            </w:r>
            <w:proofErr w:type="gramStart"/>
            <w:r w:rsidRPr="00E67DD7">
              <w:rPr>
                <w:rFonts w:ascii="Times New Roman" w:hAnsi="Times New Roman" w:cs="Times New Roman"/>
                <w:color w:val="000000"/>
                <w:sz w:val="24"/>
                <w:szCs w:val="24"/>
              </w:rPr>
              <w:t>заңды</w:t>
            </w:r>
            <w:proofErr w:type="gramEnd"/>
            <w:r w:rsidRPr="00E67DD7">
              <w:rPr>
                <w:rFonts w:ascii="Times New Roman" w:hAnsi="Times New Roman" w:cs="Times New Roman"/>
                <w:color w:val="000000"/>
                <w:sz w:val="24"/>
                <w:szCs w:val="24"/>
              </w:rPr>
              <w:t xml:space="preserve"> тұлғалардың өтініштері, оларды орындау жөніндегі құжаттар (анықтамалар, жиынтық мәліметтер, хат алмасу және басқа құжаттар):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шығармашылық сипаттағы ұсыныстары, елеулі кемшіліктер, сыбайлас жемқорлық және қызмет бабын теріс пайдаланушы туралы мәліметтері бар;</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личного характера;</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жеке сипаттағы;</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оперативного характера</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3) жедел сипаттағы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Графики приема физических лиц и представителей юридических лиц руководством организации</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басшылығының жеке тұлғаларды және </w:t>
            </w:r>
            <w:proofErr w:type="gramStart"/>
            <w:r w:rsidRPr="00E67DD7">
              <w:rPr>
                <w:rFonts w:ascii="Times New Roman" w:hAnsi="Times New Roman" w:cs="Times New Roman"/>
                <w:color w:val="000000"/>
                <w:sz w:val="24"/>
                <w:szCs w:val="24"/>
              </w:rPr>
              <w:t>заңды</w:t>
            </w:r>
            <w:proofErr w:type="gramEnd"/>
            <w:r w:rsidRPr="00E67DD7">
              <w:rPr>
                <w:rFonts w:ascii="Times New Roman" w:hAnsi="Times New Roman" w:cs="Times New Roman"/>
                <w:color w:val="000000"/>
                <w:sz w:val="24"/>
                <w:szCs w:val="24"/>
              </w:rPr>
              <w:t xml:space="preserve"> тұлғалардың өкілдерін қабылдау кестесі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контроля этики государственных служащих</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Мемлекеттік қызметшілердің этикасын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 xml:space="preserve">қылау кітаптары </w:t>
            </w:r>
          </w:p>
        </w:tc>
      </w:tr>
      <w:tr w:rsidR="00701958" w:rsidRPr="00E67DD7" w:rsidTr="00C33B24">
        <w:tc>
          <w:tcPr>
            <w:tcW w:w="6096" w:type="dxa"/>
            <w:shd w:val="clear" w:color="auto" w:fill="C6D9F1" w:themeFill="text2" w:themeFillTint="33"/>
            <w:vAlign w:val="center"/>
          </w:tcPr>
          <w:p w:rsidR="00701958" w:rsidRPr="00E67DD7" w:rsidRDefault="00701958" w:rsidP="00C33B2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1.3. Организационные основы управления</w:t>
            </w:r>
          </w:p>
        </w:tc>
        <w:tc>
          <w:tcPr>
            <w:tcW w:w="5387" w:type="dxa"/>
            <w:shd w:val="clear" w:color="auto" w:fill="C6D9F1" w:themeFill="text2" w:themeFillTint="33"/>
            <w:vAlign w:val="center"/>
          </w:tcPr>
          <w:p w:rsidR="00701958" w:rsidRPr="00E67DD7" w:rsidRDefault="00701958" w:rsidP="00C33B2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1.3. Басқарудың ұйымдастырушылық негіздері</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Государственные перечни (базы данных) по основным направлениям деятельности организации</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қызметінің негізгі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ғыттары бойынша мемлекеттік тізбе (деректер қоры)</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(заявления, учредительные и правоустанавливающие документы, сведения об уплате налогов, выписки из перечня, справки, решения, уведомления и другие документы) о государственной регистрации (перерегистрации) юридических лиц, о прекращении деятельности юридического лица</w:t>
            </w:r>
            <w:proofErr w:type="gramEnd"/>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Заңды</w:t>
            </w:r>
            <w:proofErr w:type="gramEnd"/>
            <w:r w:rsidRPr="00E67DD7">
              <w:rPr>
                <w:rFonts w:ascii="Times New Roman" w:hAnsi="Times New Roman" w:cs="Times New Roman"/>
                <w:color w:val="000000"/>
                <w:sz w:val="24"/>
                <w:szCs w:val="24"/>
              </w:rPr>
              <w:t xml:space="preserve"> тұлғаларды мемлекеттік тіркеу (қайта тіркеу), заңды тұлғалардың қызметін тоқтату туралы құжаттар (өтініштер, құрылтай және құқық белгілеу құжаттары, салық төлегені туралы мәліметтер, тізімдерден үзінді көшірмелер, анықтамалар, шешімдер, хабарламалар және басқа құжаттар)</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(заявления, решения, справки, сведения, уведомления и другие документы) о государственной регистрации и прекращении деятельности физического лица в качестве индивидуального предпринимателя</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Жеке тұ</w:t>
            </w:r>
            <w:proofErr w:type="gramStart"/>
            <w:r w:rsidRPr="00E67DD7">
              <w:rPr>
                <w:rFonts w:ascii="Times New Roman" w:hAnsi="Times New Roman" w:cs="Times New Roman"/>
                <w:color w:val="000000"/>
                <w:sz w:val="24"/>
                <w:szCs w:val="24"/>
              </w:rPr>
              <w:t>лғаны</w:t>
            </w:r>
            <w:proofErr w:type="gramEnd"/>
            <w:r w:rsidRPr="00E67DD7">
              <w:rPr>
                <w:rFonts w:ascii="Times New Roman" w:hAnsi="Times New Roman" w:cs="Times New Roman"/>
                <w:color w:val="000000"/>
                <w:sz w:val="24"/>
                <w:szCs w:val="24"/>
              </w:rPr>
              <w:t xml:space="preserve"> дара кәсіпкер ретінде мемлекеттік тіркеу, жеке тұлғаның дара кәсіпкер ретінде қызметін тоқтату туралы құжаттар (арыздар, шешімдер, дара кәсіпкер туралы мәліметтер және басқа құжаттар)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Свидетельства или справка о регистрации (перерегистрации), статистические карты, свидетельства о присвоении регистрационного номера налогоплательщика юридическим лицам, индивидуальным предпринимателям, разрешения на открытие филиалов, представительств</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Заңды тұлғаларды, дара кәсіпкерлерді тіркеу (қайта тіркеу) туралы куәліктер немесе анықтамалар, статистикалық карталар, оларға салық төлеушінің тіркеу нөмі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ін, куәліктер, филиалдар, өкілдіктер ашуға рұқсаттар беру туралы</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Свидетельства, сертификаты на право собственности, владения, пользования имуществом, регистрации и перерегистрации фирменных наименований, товарных знаков (знаков обслуживания)</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Мүліктің меншік, иелену, пайдалану құқығына, фирмалық атауларды, сауда белгілерін (қызмет көрсету белгілерін) тіркеу және қайта тіркеу құқығына куәліктер, сертификаттар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вопросам установления прав собственности юридических и физических лиц</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Заңды</w:t>
            </w:r>
            <w:proofErr w:type="gramEnd"/>
            <w:r w:rsidRPr="00E67DD7">
              <w:rPr>
                <w:rFonts w:ascii="Times New Roman" w:hAnsi="Times New Roman" w:cs="Times New Roman"/>
                <w:color w:val="000000"/>
                <w:sz w:val="24"/>
                <w:szCs w:val="24"/>
              </w:rPr>
              <w:t xml:space="preserve"> және жеке тұлғалардың меншік құқығын белгілеу мәселелері бойынша хат алмасу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(постановления, доверенности, заявки, заключения, решения) к свидетельствам, сертификатам</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Куәліктер мен </w:t>
            </w:r>
            <w:proofErr w:type="gramStart"/>
            <w:r w:rsidRPr="00E67DD7">
              <w:rPr>
                <w:rFonts w:ascii="Times New Roman" w:hAnsi="Times New Roman" w:cs="Times New Roman"/>
                <w:color w:val="000000"/>
                <w:sz w:val="24"/>
                <w:szCs w:val="24"/>
              </w:rPr>
              <w:t>сертификаттар</w:t>
            </w:r>
            <w:proofErr w:type="gramEnd"/>
            <w:r w:rsidRPr="00E67DD7">
              <w:rPr>
                <w:rFonts w:ascii="Times New Roman" w:hAnsi="Times New Roman" w:cs="Times New Roman"/>
                <w:color w:val="000000"/>
                <w:sz w:val="24"/>
                <w:szCs w:val="24"/>
              </w:rPr>
              <w:t>ға қатысты құжаттар (қаулылар, сенімхаттар, өтініштер, қорытындылар, шешімдер)</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Информационные письма, извещения, уведомления о </w:t>
            </w:r>
            <w:r w:rsidRPr="00E67DD7">
              <w:rPr>
                <w:rFonts w:ascii="Times New Roman" w:hAnsi="Times New Roman" w:cs="Times New Roman"/>
                <w:color w:val="000000"/>
                <w:sz w:val="24"/>
                <w:szCs w:val="24"/>
              </w:rPr>
              <w:lastRenderedPageBreak/>
              <w:t>постановке на учет в соответствующих регистрирующих органах</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Тиі</w:t>
            </w:r>
            <w:proofErr w:type="gramStart"/>
            <w:r w:rsidRPr="00E67DD7">
              <w:rPr>
                <w:rFonts w:ascii="Times New Roman" w:hAnsi="Times New Roman" w:cs="Times New Roman"/>
                <w:color w:val="000000"/>
                <w:sz w:val="24"/>
                <w:szCs w:val="24"/>
              </w:rPr>
              <w:t>ст</w:t>
            </w:r>
            <w:proofErr w:type="gramEnd"/>
            <w:r w:rsidRPr="00E67DD7">
              <w:rPr>
                <w:rFonts w:ascii="Times New Roman" w:hAnsi="Times New Roman" w:cs="Times New Roman"/>
                <w:color w:val="000000"/>
                <w:sz w:val="24"/>
                <w:szCs w:val="24"/>
              </w:rPr>
              <w:t xml:space="preserve">і тіркеу органдарында есепке қою туралы </w:t>
            </w:r>
            <w:r w:rsidRPr="00E67DD7">
              <w:rPr>
                <w:rFonts w:ascii="Times New Roman" w:hAnsi="Times New Roman" w:cs="Times New Roman"/>
                <w:color w:val="000000"/>
                <w:sz w:val="24"/>
                <w:szCs w:val="24"/>
              </w:rPr>
              <w:lastRenderedPageBreak/>
              <w:t>ақпараттық хаттар, хабарламалар, хабарлар</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Сводный перечень объектов государственной собственности, подлежащих разграничению между республиканской и коммунальной собственностью </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Республикалық және коммуналдық меншіктердің арасында аражігі ажыратылуға </w:t>
            </w:r>
            <w:proofErr w:type="gramStart"/>
            <w:r w:rsidRPr="00E67DD7">
              <w:rPr>
                <w:rFonts w:ascii="Times New Roman" w:hAnsi="Times New Roman" w:cs="Times New Roman"/>
                <w:color w:val="000000"/>
                <w:sz w:val="24"/>
                <w:szCs w:val="24"/>
              </w:rPr>
              <w:t>тиіс</w:t>
            </w:r>
            <w:proofErr w:type="gramEnd"/>
            <w:r w:rsidRPr="00E67DD7">
              <w:rPr>
                <w:rFonts w:ascii="Times New Roman" w:hAnsi="Times New Roman" w:cs="Times New Roman"/>
                <w:color w:val="000000"/>
                <w:sz w:val="24"/>
                <w:szCs w:val="24"/>
              </w:rPr>
              <w:t xml:space="preserve"> мемлекеттік меншік объектілерінің жиынтық тізбесі</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по закреплению границ административно-территориальных единиц (описания границ, схемы, справки, переписка)</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Әкімшілік-аумақтық бірліктердің шекараларын бекіту жөніндегі құжаттар (шекараның сипатталуы, схемалар, анықтамалар, хат алмасу)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об адресах, присваиваемых вновь построенным объектам (решения, постановления, справки, сведения, переписка)</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Жаңа</w:t>
            </w:r>
            <w:r w:rsidR="00ED1CD8" w:rsidRPr="00E67DD7">
              <w:rPr>
                <w:rFonts w:ascii="Times New Roman" w:hAnsi="Times New Roman" w:cs="Times New Roman"/>
                <w:color w:val="000000"/>
                <w:sz w:val="24"/>
                <w:szCs w:val="24"/>
                <w:lang w:val="kk-KZ"/>
              </w:rPr>
              <w:t>дан</w:t>
            </w:r>
            <w:r w:rsidRPr="00E67DD7">
              <w:rPr>
                <w:rFonts w:ascii="Times New Roman" w:hAnsi="Times New Roman" w:cs="Times New Roman"/>
                <w:color w:val="000000"/>
                <w:sz w:val="24"/>
                <w:szCs w:val="24"/>
              </w:rPr>
              <w:t xml:space="preserve"> салынатын объектілерге берілетін мекенжайлар туралы құжаттар (шешімдер, қаулылар, анықтамалар, мәліметтер, хат алмасу)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о реорганизации, переименовании, передислокации организации, передаче из одной системы в другую (постановления, решения, отчеты, справки, докладные записки, акты, заключения, расчеты, переписка и другие документы)</w:t>
            </w:r>
            <w:proofErr w:type="gramEnd"/>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Ұйымдардың қайта ұйымдастырылуы, қайта аталуы, көші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ілуі, бір жүйеден басқасына берілуі туралы құжаттар (қаулылар, шешімдер, есептер, анықтамалар, баяндамалық жазбалар, актілер, қорытындылар, есептеулер, хат алмасу және басқа құжаттар)</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(протоколы, акты, балансы, заключения, уведомления, решения судов, переписка и другие документы) о ликвидации организации</w:t>
            </w:r>
            <w:proofErr w:type="gramEnd"/>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Ұйымдарды тарату туралы құжаттар (хаттамалар, актілер, баланстар, қорытындылар, хабарламалар, сот шешімдері, хат алмасу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құжаттар) </w:t>
            </w:r>
          </w:p>
        </w:tc>
      </w:tr>
      <w:tr w:rsidR="00701958" w:rsidRPr="00E67DD7" w:rsidTr="003B5F53">
        <w:tc>
          <w:tcPr>
            <w:tcW w:w="6096" w:type="dxa"/>
            <w:vAlign w:val="center"/>
          </w:tcPr>
          <w:p w:rsidR="00701958" w:rsidRPr="00E67DD7" w:rsidRDefault="00701958" w:rsidP="00ED1CD8">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Уставы, учредительные договоры, положения об организациях, в том числе изменения и дополнения к ним</w:t>
            </w:r>
          </w:p>
        </w:tc>
        <w:tc>
          <w:tcPr>
            <w:tcW w:w="5387" w:type="dxa"/>
            <w:vAlign w:val="center"/>
          </w:tcPr>
          <w:p w:rsidR="00701958" w:rsidRPr="00E67DD7" w:rsidRDefault="00701958" w:rsidP="00ED1CD8">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Ұйымдар туралы жарғылар, құрылтай шарттар, ережелер, соның ішінде </w:t>
            </w:r>
            <w:proofErr w:type="gramStart"/>
            <w:r w:rsidRPr="00E67DD7">
              <w:rPr>
                <w:rFonts w:ascii="Times New Roman" w:hAnsi="Times New Roman" w:cs="Times New Roman"/>
                <w:color w:val="000000"/>
                <w:sz w:val="24"/>
                <w:szCs w:val="24"/>
              </w:rPr>
              <w:t>олар</w:t>
            </w:r>
            <w:proofErr w:type="gramEnd"/>
            <w:r w:rsidRPr="00E67DD7">
              <w:rPr>
                <w:rFonts w:ascii="Times New Roman" w:hAnsi="Times New Roman" w:cs="Times New Roman"/>
                <w:color w:val="000000"/>
                <w:sz w:val="24"/>
                <w:szCs w:val="24"/>
              </w:rPr>
              <w:t>ға өзгертулер мен толықтырулар</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Положения о филиалах и представительствах организации</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филиалдары мен өкілдіктері туралы ережелер</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Протоколы учредительных собраний негосударственных организаций, документы к ним (справки, акты и другие документы) </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Мемлекеттік емес ұйымдардың құрылтай жиналысының хаттамалары, </w:t>
            </w:r>
            <w:proofErr w:type="gramStart"/>
            <w:r w:rsidRPr="00E67DD7">
              <w:rPr>
                <w:rFonts w:ascii="Times New Roman" w:hAnsi="Times New Roman" w:cs="Times New Roman"/>
                <w:color w:val="000000"/>
                <w:sz w:val="24"/>
                <w:szCs w:val="24"/>
              </w:rPr>
              <w:t>олар</w:t>
            </w:r>
            <w:proofErr w:type="gramEnd"/>
            <w:r w:rsidRPr="00E67DD7">
              <w:rPr>
                <w:rFonts w:ascii="Times New Roman" w:hAnsi="Times New Roman" w:cs="Times New Roman"/>
                <w:color w:val="000000"/>
                <w:sz w:val="24"/>
                <w:szCs w:val="24"/>
              </w:rPr>
              <w:t xml:space="preserve">ға қатысты құжаттар (анықтамалар, актілер және басқа құжаттар) </w:t>
            </w:r>
          </w:p>
        </w:tc>
      </w:tr>
      <w:tr w:rsidR="00701958" w:rsidRPr="00E67DD7" w:rsidTr="003B5F53">
        <w:tc>
          <w:tcPr>
            <w:tcW w:w="6096" w:type="dxa"/>
            <w:vAlign w:val="center"/>
          </w:tcPr>
          <w:p w:rsidR="00701958" w:rsidRPr="00E67DD7" w:rsidRDefault="00701958" w:rsidP="00ED1CD8">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Положения о структурных подразделениях организации</w:t>
            </w:r>
          </w:p>
        </w:tc>
        <w:tc>
          <w:tcPr>
            <w:tcW w:w="5387" w:type="dxa"/>
            <w:vAlign w:val="center"/>
          </w:tcPr>
          <w:p w:rsidR="00701958" w:rsidRPr="00E67DD7" w:rsidRDefault="00701958" w:rsidP="00ED1CD8">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Ұйымдардың құрылымдық бө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імшелері туралы ережелер</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Проекты уставов, учредительных договоров положений, документы по их разработке (заключения, предложения, справки, докладные записки, переписка)</w:t>
            </w:r>
            <w:proofErr w:type="gramEnd"/>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Жарғылардың, құрылтай шарттардың, ережелердің жобалары, оларды әзірлеу жөніндегі құжаттар (қорытындылар, ұсыныстар, анықтамалар, баяндамалық жазбалар, хат алмасу)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Доверенности, выданные на осуществление отдельных видов деятельности филиалам, представительствам</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Филиалдарға, өкілдіктерге қызметтің жекелеген түрлерін жүзеге </w:t>
            </w:r>
            <w:proofErr w:type="gramStart"/>
            <w:r w:rsidRPr="00E67DD7">
              <w:rPr>
                <w:rFonts w:ascii="Times New Roman" w:hAnsi="Times New Roman" w:cs="Times New Roman"/>
                <w:color w:val="000000"/>
                <w:sz w:val="24"/>
                <w:szCs w:val="24"/>
              </w:rPr>
              <w:t>асыру</w:t>
            </w:r>
            <w:proofErr w:type="gramEnd"/>
            <w:r w:rsidRPr="00E67DD7">
              <w:rPr>
                <w:rFonts w:ascii="Times New Roman" w:hAnsi="Times New Roman" w:cs="Times New Roman"/>
                <w:color w:val="000000"/>
                <w:sz w:val="24"/>
                <w:szCs w:val="24"/>
              </w:rPr>
              <w:t>ға берілген сенімхаттар</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Доверенности, выданные руководителем организации, на представление интересов организации</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мүддесі</w:t>
            </w:r>
            <w:proofErr w:type="gramStart"/>
            <w:r w:rsidRPr="00E67DD7">
              <w:rPr>
                <w:rFonts w:ascii="Times New Roman" w:hAnsi="Times New Roman" w:cs="Times New Roman"/>
                <w:color w:val="000000"/>
                <w:sz w:val="24"/>
                <w:szCs w:val="24"/>
              </w:rPr>
              <w:t>н б</w:t>
            </w:r>
            <w:proofErr w:type="gramEnd"/>
            <w:r w:rsidRPr="00E67DD7">
              <w:rPr>
                <w:rFonts w:ascii="Times New Roman" w:hAnsi="Times New Roman" w:cs="Times New Roman"/>
                <w:color w:val="000000"/>
                <w:sz w:val="24"/>
                <w:szCs w:val="24"/>
              </w:rPr>
              <w:t xml:space="preserve">ілдіру үшін ұйым басшысының берген сенімхаттары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(перечень сведений, положения и другие документы) по установлению режима коммерческой, служебной тайны, ограниченного распространения служебной информации</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Коммерциялық, қызметтік құпиялар, таратылуы шектелген қызметтік ақпарат режімін белгілеу жөніндегі құжаттар (мәліметтер тізбесі, ережелер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701958" w:rsidRPr="00E67DD7" w:rsidTr="003B5F53">
        <w:tc>
          <w:tcPr>
            <w:tcW w:w="6096" w:type="dxa"/>
            <w:vAlign w:val="center"/>
          </w:tcPr>
          <w:p w:rsidR="00701958" w:rsidRPr="00E67DD7" w:rsidRDefault="00701958" w:rsidP="00ED1CD8">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Штатные расписания организации, изменения к штатным расписаниям</w:t>
            </w:r>
          </w:p>
        </w:tc>
        <w:tc>
          <w:tcPr>
            <w:tcW w:w="5387" w:type="dxa"/>
            <w:vAlign w:val="center"/>
          </w:tcPr>
          <w:p w:rsidR="00701958" w:rsidRPr="00E67DD7" w:rsidRDefault="00701958" w:rsidP="00ED1CD8">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штат кестесі, штат кестесіне өзгерістер</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Проекты штатных расписаний, документы (справки, предложения, заключения, расчеты, переписка) по их разработке и изменениям в них</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Штат кестелерінің жобалары, оларды әзірлеу және ондағы өзгертулер жөніндегі құжаттар (анықтамалар, ұсыныстар, қорытындылар, есептеулер, хат алмасу)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Штатная расстановка (штатно-списочный состав </w:t>
            </w:r>
            <w:r w:rsidRPr="00E67DD7">
              <w:rPr>
                <w:rFonts w:ascii="Times New Roman" w:hAnsi="Times New Roman" w:cs="Times New Roman"/>
                <w:color w:val="000000"/>
                <w:sz w:val="24"/>
                <w:szCs w:val="24"/>
              </w:rPr>
              <w:lastRenderedPageBreak/>
              <w:t>работников)</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Штаттық орналастыру (қызметкерлердің </w:t>
            </w:r>
            <w:r w:rsidRPr="00E67DD7">
              <w:rPr>
                <w:rFonts w:ascii="Times New Roman" w:hAnsi="Times New Roman" w:cs="Times New Roman"/>
                <w:color w:val="000000"/>
                <w:sz w:val="24"/>
                <w:szCs w:val="24"/>
              </w:rPr>
              <w:lastRenderedPageBreak/>
              <w:t>штатты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тізімдік құрамы)</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lastRenderedPageBreak/>
              <w:t>Документы (программы, технические задания, планы-задания, доклады, справки, отчеты, переписка) о командировках работников организации</w:t>
            </w:r>
            <w:proofErr w:type="gramEnd"/>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қызметкерлерінің іссапарлары туралы құжаттар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 xml:space="preserve">ғдарламалар, техникалық тапсырмалар, тапсырма-жоспарлар, баяндамалар, анықтамалар, есептер, хат алмасу)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о правах и обязанностях с членами коллегиальных, исполнительных и других органов организации</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Ұйымның алқалық, атқарушы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органдарының мүшелерімен құқықтар және міндеттер туралы шарттар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(аналитические обзоры, доклады) об основной (отраслевой, профильной) деятельности, представляемые в высшие органы государственной власти, органы местного государственного управления, вышестоящие организации</w:t>
            </w:r>
            <w:proofErr w:type="gramEnd"/>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Жоғарғы мемлекеттік билік органдарына, жергілікті мемлекеттік басқару органдарына жоғарғы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ған ұйымдарға берілетін негізгі (салалық, бейінді) қызмет туралы құжаттар (талдамалық шолулар, баяндамалар)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(доклады, обзоры, сводки, докладные и служебные записки, справки, сведения), представляемые структурными подразделениями руководству организации</w:t>
            </w:r>
            <w:proofErr w:type="gramEnd"/>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Құрылымдық бө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 xml:space="preserve">імшелердің ұйымның басшылығына ұсынатын құжаттары (баяндамалар, шолулар, жиынтық мәліметтер, қызметтік жазбалар, анықтамалар, мәліметтер)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докладные и служебные записки, перечни вопросов, рассмотренных коллегиальными и исполнительными органами, планы, проспекты, повестки заседаний, предложения к повестке дня собрания акционеров, оперативные сводки, переписка и другие документы) об административно-организационной деятельности</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Әкімшілі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ұйымдастырушылық қызмет туралы құжаттар (анықтамалар, баяндамалық және қызметтік жазбалар, алқалы және атқарушы органдар қараған мәселелердің тізбелері, жоспарлар, проспектілер, отырыстардың күн тәртіптері, акционерлер жиналыстарының күн тәртібіне ұсыныстар, жедел мәліметтер, хат алмасу және басқа құжаттар)</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(сведения о задачах, функциях, структуре организации, переписка) по разработке и поддержке Web-site (Веб-страниц)</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W</w:t>
            </w:r>
            <w:proofErr w:type="gramStart"/>
            <w:r w:rsidRPr="00E67DD7">
              <w:rPr>
                <w:rFonts w:ascii="Times New Roman" w:hAnsi="Times New Roman" w:cs="Times New Roman"/>
                <w:color w:val="000000"/>
                <w:sz w:val="24"/>
                <w:szCs w:val="24"/>
              </w:rPr>
              <w:t>е</w:t>
            </w:r>
            <w:proofErr w:type="gramEnd"/>
            <w:r w:rsidRPr="00E67DD7">
              <w:rPr>
                <w:rFonts w:ascii="Times New Roman" w:hAnsi="Times New Roman" w:cs="Times New Roman"/>
                <w:color w:val="000000"/>
                <w:sz w:val="24"/>
                <w:szCs w:val="24"/>
              </w:rPr>
              <w:t xml:space="preserve">b-site (Веб-парақшаларды) әзірлеу және қолдау бойынша құжаттар (ұйымның міндеттері, функциялары, құрылымы туралы мәліметтер, хат алмасу) </w:t>
            </w:r>
          </w:p>
        </w:tc>
      </w:tr>
      <w:tr w:rsidR="00701958" w:rsidRPr="00E67DD7" w:rsidTr="003B5F53">
        <w:tc>
          <w:tcPr>
            <w:tcW w:w="6096" w:type="dxa"/>
            <w:vAlign w:val="center"/>
          </w:tcPr>
          <w:p w:rsidR="00701958" w:rsidRPr="00E67DD7" w:rsidRDefault="00701958"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(исторические и тематические справки, обзоры, подборки публикаций в средствах массовой информации, фотофонодокументы, видеодокументы) по истории организац</w:t>
            </w:r>
            <w:proofErr w:type="gramStart"/>
            <w:r w:rsidRPr="00E67DD7">
              <w:rPr>
                <w:rFonts w:ascii="Times New Roman" w:hAnsi="Times New Roman" w:cs="Times New Roman"/>
                <w:color w:val="000000"/>
                <w:sz w:val="24"/>
                <w:szCs w:val="24"/>
              </w:rPr>
              <w:t>ии и ее</w:t>
            </w:r>
            <w:proofErr w:type="gramEnd"/>
            <w:r w:rsidRPr="00E67DD7">
              <w:rPr>
                <w:rFonts w:ascii="Times New Roman" w:hAnsi="Times New Roman" w:cs="Times New Roman"/>
                <w:color w:val="000000"/>
                <w:sz w:val="24"/>
                <w:szCs w:val="24"/>
              </w:rPr>
              <w:t xml:space="preserve"> подразделений</w:t>
            </w:r>
          </w:p>
        </w:tc>
        <w:tc>
          <w:tcPr>
            <w:tcW w:w="5387" w:type="dxa"/>
            <w:vAlign w:val="center"/>
          </w:tcPr>
          <w:p w:rsidR="00701958" w:rsidRPr="00E67DD7" w:rsidRDefault="00701958"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және оның бөлімшелерінің тарихы жөніндегі құжаттар (тарихи және тақырыптық анықтамалар, шолулар, бұқ</w:t>
            </w:r>
            <w:proofErr w:type="gramStart"/>
            <w:r w:rsidRPr="00E67DD7">
              <w:rPr>
                <w:rFonts w:ascii="Times New Roman" w:hAnsi="Times New Roman" w:cs="Times New Roman"/>
                <w:color w:val="000000"/>
                <w:sz w:val="24"/>
                <w:szCs w:val="24"/>
              </w:rPr>
              <w:t>аралы</w:t>
            </w:r>
            <w:proofErr w:type="gramEnd"/>
            <w:r w:rsidRPr="00E67DD7">
              <w:rPr>
                <w:rFonts w:ascii="Times New Roman" w:hAnsi="Times New Roman" w:cs="Times New Roman"/>
                <w:color w:val="000000"/>
                <w:sz w:val="24"/>
                <w:szCs w:val="24"/>
              </w:rPr>
              <w:t xml:space="preserve">қ ақпарат құралдарындағы жарияланымдардың топтамасы, фотофоноқұжаттар, бейнеқұжаттар)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(заявления, копии учредительных документов, свидетельств, копии документов, подтверждающих возможность осуществления определенного вида деятельности, копии платежных документов, опись представленных документов, протоколы, решения, уведомления, документ, подтверждающий наличие лицензии, копии актов проверок) по лицензированию</w:t>
            </w:r>
            <w:proofErr w:type="gramEnd"/>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Лицензиялау жөніндегі құжаттар (өтініш, құрылтай құжаттарының көшірмелері, куәліктер, белгілі бі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 қызметтің түрлерін жүзеге асыра алатын мүмкіндікті растайтын құжаттардың көшірмелері, төлем құжаттарының көшірмелері, берілетін құжаттардың тізімдемесі, хаттамалар, шешімдер, хабарламалар, лицензиясының бар екенін растайтын құжат, </w:t>
            </w:r>
            <w:proofErr w:type="gramStart"/>
            <w:r w:rsidRPr="00E67DD7">
              <w:rPr>
                <w:rFonts w:ascii="Times New Roman" w:hAnsi="Times New Roman" w:cs="Times New Roman"/>
                <w:color w:val="000000"/>
                <w:sz w:val="24"/>
                <w:szCs w:val="24"/>
              </w:rPr>
              <w:t>тексеру актілерінің көшірмелері)</w:t>
            </w:r>
            <w:proofErr w:type="gramEnd"/>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Лицензии и их дубликаты</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Лицензиялар және олардың телнұсқалары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Базы данных, перечни, реестры, журналы лицензий</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Лицензиялардың деректер қоры, тізбесі, тізілімі, журналдары</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вопросам лицензирования</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Лицензиялау мәселелері бойынша хат алмасу</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 xml:space="preserve">Документы (заявления, справки, выписки из перечня, копии учредительных документов, документы о проверке соответствия определенному виду деятельности, копии лицензий, представления, </w:t>
            </w:r>
            <w:r w:rsidRPr="00E67DD7">
              <w:rPr>
                <w:rFonts w:ascii="Times New Roman" w:hAnsi="Times New Roman" w:cs="Times New Roman"/>
                <w:color w:val="000000"/>
                <w:sz w:val="24"/>
                <w:szCs w:val="24"/>
              </w:rPr>
              <w:lastRenderedPageBreak/>
              <w:t>протоколы, решения, экспертные заключения, отчеты, акты) по аттестации, аккредитации</w:t>
            </w:r>
            <w:proofErr w:type="gramEnd"/>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Аттестаттау, аккредиттеу жөніндегі құжаттар (өтініш, анықтамалар, тізбеден үзінді көшірмелер, құрылтай құжаттарының көшірмелері, белгілі бі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 қызметтің түріне </w:t>
            </w:r>
            <w:r w:rsidRPr="00E67DD7">
              <w:rPr>
                <w:rFonts w:ascii="Times New Roman" w:hAnsi="Times New Roman" w:cs="Times New Roman"/>
                <w:color w:val="000000"/>
                <w:sz w:val="24"/>
                <w:szCs w:val="24"/>
              </w:rPr>
              <w:lastRenderedPageBreak/>
              <w:t xml:space="preserve">сәйкестігін тексеру туралы құжаттар, лицензияның көшірмесі, ұсыныстар, хаттамалар, шешімдер, сараптамалық қорытындылар, есептер, актілер)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Документы о прохождении аккредитации, аттестации, в том числе перечни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Аккредиттеуден, аттестаттаудан өту туралы құжаттар, соның ішінде тізбелер</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книги регистрации выдачи документов о прохождении аккредитации, аттестации аттестатов</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Аккредиттеуден, аттестаттарды аттестаттаудан өту туралы құжаттарды беруді тіркеу кітаптары, журналдары</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вопросам аттестации, аккредитации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Аттестаттау, аккредиттеу мәселелері жөнінде хат алмасу</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Перечень выданных сертификатов соответствия</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Берілген сәйкестік сертификаттарының тізбесі</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вопросам сертификации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Сертификаттау мәселелері бойынша хат алмасу</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Перечни акционеров, выписки из перечня акционеров</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Акционерлердің тізбесі, акционерлер тізбесінен үзінді көшірмелер</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Перечни владельцев ценных бумаг</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Бағ</w:t>
            </w:r>
            <w:proofErr w:type="gramStart"/>
            <w:r w:rsidRPr="00E67DD7">
              <w:rPr>
                <w:rFonts w:ascii="Times New Roman" w:hAnsi="Times New Roman" w:cs="Times New Roman"/>
                <w:color w:val="000000"/>
                <w:sz w:val="24"/>
                <w:szCs w:val="24"/>
              </w:rPr>
              <w:t>алы</w:t>
            </w:r>
            <w:proofErr w:type="gramEnd"/>
            <w:r w:rsidRPr="00E67DD7">
              <w:rPr>
                <w:rFonts w:ascii="Times New Roman" w:hAnsi="Times New Roman" w:cs="Times New Roman"/>
                <w:color w:val="000000"/>
                <w:sz w:val="24"/>
                <w:szCs w:val="24"/>
              </w:rPr>
              <w:t xml:space="preserve"> қағаздар иелерінің тізбесі</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аффилированных лиц</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Аффилирленген тұлғалардың тізімдері</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лиц, имеющих право на дивиденды, списки лиц, имеющих право на участие в общем собрании акционеров</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Дивидент </w:t>
            </w:r>
            <w:proofErr w:type="gramStart"/>
            <w:r w:rsidRPr="00E67DD7">
              <w:rPr>
                <w:rFonts w:ascii="Times New Roman" w:hAnsi="Times New Roman" w:cs="Times New Roman"/>
                <w:color w:val="000000"/>
                <w:sz w:val="24"/>
                <w:szCs w:val="24"/>
              </w:rPr>
              <w:t>алу</w:t>
            </w:r>
            <w:proofErr w:type="gramEnd"/>
            <w:r w:rsidRPr="00E67DD7">
              <w:rPr>
                <w:rFonts w:ascii="Times New Roman" w:hAnsi="Times New Roman" w:cs="Times New Roman"/>
                <w:color w:val="000000"/>
                <w:sz w:val="24"/>
                <w:szCs w:val="24"/>
              </w:rPr>
              <w:t xml:space="preserve">ға құқығы бар тұлғалардың тізімдері, акционерлердің жалпы жиналысына қатысуға құқығы бар тұлғалардың тізімдері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Доверенности (копии доверенностей) на участие в общем собрании акционеров</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Акционерлердің жалпы жиналысына қ</w:t>
            </w:r>
            <w:proofErr w:type="gramStart"/>
            <w:r w:rsidRPr="00E67DD7">
              <w:rPr>
                <w:rFonts w:ascii="Times New Roman" w:hAnsi="Times New Roman" w:cs="Times New Roman"/>
                <w:color w:val="000000"/>
                <w:sz w:val="24"/>
                <w:szCs w:val="24"/>
              </w:rPr>
              <w:t>атысу</w:t>
            </w:r>
            <w:proofErr w:type="gramEnd"/>
            <w:r w:rsidRPr="00E67DD7">
              <w:rPr>
                <w:rFonts w:ascii="Times New Roman" w:hAnsi="Times New Roman" w:cs="Times New Roman"/>
                <w:color w:val="000000"/>
                <w:sz w:val="24"/>
                <w:szCs w:val="24"/>
              </w:rPr>
              <w:t>ға сенімхаттар (сенімхаттардың көшірмелері)</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(сертификаты, свидетельства о регистрации акций, акты) о приеме-передаче акций (пакетов акций)</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Акцияларды (акциялардың пакеттерін) қабылда</w:t>
            </w:r>
            <w:proofErr w:type="gramStart"/>
            <w:r w:rsidRPr="00E67DD7">
              <w:rPr>
                <w:rFonts w:ascii="Times New Roman" w:hAnsi="Times New Roman" w:cs="Times New Roman"/>
                <w:color w:val="000000"/>
                <w:sz w:val="24"/>
                <w:szCs w:val="24"/>
              </w:rPr>
              <w:t>у-</w:t>
            </w:r>
            <w:proofErr w:type="gramEnd"/>
            <w:r w:rsidRPr="00E67DD7">
              <w:rPr>
                <w:rFonts w:ascii="Times New Roman" w:hAnsi="Times New Roman" w:cs="Times New Roman"/>
                <w:color w:val="000000"/>
                <w:sz w:val="24"/>
                <w:szCs w:val="24"/>
              </w:rPr>
              <w:t>өткізу туралы құжаттар (сертификаттар, акцияларды, актілерді тіркеу туралы куәліктер)</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Обязательное предложение о приобретении акций открытого общества, а также иных эмиссионных ценных бумаг, конвертируемых в акции открытого общества с прилагаемыми документами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Ашық қоғамның акцияларын сатып алу туралы міндетті ұсыныстар және ашық қоғамның қоса берілген құжаттарымен </w:t>
            </w:r>
            <w:proofErr w:type="gramStart"/>
            <w:r w:rsidRPr="00E67DD7">
              <w:rPr>
                <w:rFonts w:ascii="Times New Roman" w:hAnsi="Times New Roman" w:cs="Times New Roman"/>
                <w:color w:val="000000"/>
                <w:sz w:val="24"/>
                <w:szCs w:val="24"/>
              </w:rPr>
              <w:t>акция</w:t>
            </w:r>
            <w:proofErr w:type="gramEnd"/>
            <w:r w:rsidRPr="00E67DD7">
              <w:rPr>
                <w:rFonts w:ascii="Times New Roman" w:hAnsi="Times New Roman" w:cs="Times New Roman"/>
                <w:color w:val="000000"/>
                <w:sz w:val="24"/>
                <w:szCs w:val="24"/>
              </w:rPr>
              <w:t xml:space="preserve">ға айырбасталған эмиссиялық бағалы қағаздары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Конкурирующее предложение в отношении соответствующих ценных бумаг с прилагаемыми документами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Қоса берілетін құжаттарымен бағ</w:t>
            </w:r>
            <w:proofErr w:type="gramStart"/>
            <w:r w:rsidRPr="00E67DD7">
              <w:rPr>
                <w:rFonts w:ascii="Times New Roman" w:hAnsi="Times New Roman" w:cs="Times New Roman"/>
                <w:color w:val="000000"/>
                <w:sz w:val="24"/>
                <w:szCs w:val="24"/>
              </w:rPr>
              <w:t>алы</w:t>
            </w:r>
            <w:proofErr w:type="gramEnd"/>
            <w:r w:rsidRPr="00E67DD7">
              <w:rPr>
                <w:rFonts w:ascii="Times New Roman" w:hAnsi="Times New Roman" w:cs="Times New Roman"/>
                <w:color w:val="000000"/>
                <w:sz w:val="24"/>
                <w:szCs w:val="24"/>
              </w:rPr>
              <w:t xml:space="preserve"> қағаздарға қатысты бәсекелес ұсыныстар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о праве требования выкупа ценных бумаг </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Бағ</w:t>
            </w:r>
            <w:proofErr w:type="gramStart"/>
            <w:r w:rsidRPr="00E67DD7">
              <w:rPr>
                <w:rFonts w:ascii="Times New Roman" w:hAnsi="Times New Roman" w:cs="Times New Roman"/>
                <w:color w:val="000000"/>
                <w:sz w:val="24"/>
                <w:szCs w:val="24"/>
              </w:rPr>
              <w:t>алы</w:t>
            </w:r>
            <w:proofErr w:type="gramEnd"/>
            <w:r w:rsidRPr="00E67DD7">
              <w:rPr>
                <w:rFonts w:ascii="Times New Roman" w:hAnsi="Times New Roman" w:cs="Times New Roman"/>
                <w:color w:val="000000"/>
                <w:sz w:val="24"/>
                <w:szCs w:val="24"/>
              </w:rPr>
              <w:t xml:space="preserve"> қағаздарды сатып алуды талап ету құқығы туралы құжаттар</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о ценных бумагах</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Бағ</w:t>
            </w:r>
            <w:proofErr w:type="gramStart"/>
            <w:r w:rsidRPr="00E67DD7">
              <w:rPr>
                <w:rFonts w:ascii="Times New Roman" w:hAnsi="Times New Roman" w:cs="Times New Roman"/>
                <w:color w:val="000000"/>
                <w:sz w:val="24"/>
                <w:szCs w:val="24"/>
              </w:rPr>
              <w:t>алы</w:t>
            </w:r>
            <w:proofErr w:type="gramEnd"/>
            <w:r w:rsidRPr="00E67DD7">
              <w:rPr>
                <w:rFonts w:ascii="Times New Roman" w:hAnsi="Times New Roman" w:cs="Times New Roman"/>
                <w:color w:val="000000"/>
                <w:sz w:val="24"/>
                <w:szCs w:val="24"/>
              </w:rPr>
              <w:t xml:space="preserve"> қағаздар туралы құжаттар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о продаже-покупке акций</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Акцияларды сату-сатып алу шарттары</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Передаточные распоряжения, подтверждающие передачу пакета акций</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Акциялардың пакеттерін табыстауды растайтын табыс ету өкімдері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книги учета работы с акциями и выдачи выписок из перечня акционеров</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Акциялармен жұмыс істеуді есепке алу және акционерлердің тізімдемесінен көшірме беру кітаптары, журналдар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Положения о долевой собственности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Үлестік меншіктер туралы ережелер</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(подписные листы, заявки на приобретение акций, листы подтверждения, карточки учета доходов акционеров и другие документы) по акционированию</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Акционерлендіру туралы құжаттар (қол қоятын қағаздар, акция алуға өтініштер, растайтын парақтар, акционерлердің кі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істерін есепке алатын карточкалар және басқа құжаттар)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Решения о выпуске (дополнительном выпуске) ценных бумаг, проспекты (проспекты эмиссии) ценных бумаг, изменения и/или дополнения в решения о выпуске (дополнительном выпуске) ценных бумаг, отчеты об </w:t>
            </w:r>
            <w:r w:rsidRPr="00E67DD7">
              <w:rPr>
                <w:rFonts w:ascii="Times New Roman" w:hAnsi="Times New Roman" w:cs="Times New Roman"/>
                <w:color w:val="000000"/>
                <w:sz w:val="24"/>
                <w:szCs w:val="24"/>
              </w:rPr>
              <w:lastRenderedPageBreak/>
              <w:t>итогах выпуска (дополнительного выпуска) ценных бумаг</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Бағ</w:t>
            </w:r>
            <w:proofErr w:type="gramStart"/>
            <w:r w:rsidRPr="00E67DD7">
              <w:rPr>
                <w:rFonts w:ascii="Times New Roman" w:hAnsi="Times New Roman" w:cs="Times New Roman"/>
                <w:color w:val="000000"/>
                <w:sz w:val="24"/>
                <w:szCs w:val="24"/>
              </w:rPr>
              <w:t>алы</w:t>
            </w:r>
            <w:proofErr w:type="gramEnd"/>
            <w:r w:rsidRPr="00E67DD7">
              <w:rPr>
                <w:rFonts w:ascii="Times New Roman" w:hAnsi="Times New Roman" w:cs="Times New Roman"/>
                <w:color w:val="000000"/>
                <w:sz w:val="24"/>
                <w:szCs w:val="24"/>
              </w:rPr>
              <w:t xml:space="preserve"> қағаздарды шығару (қосымша шығару) туралы шешімдер, бағалы қағаздардың проспектісі (эмиссияның проспектісі), бағалы қағаздарды шығару (қосымша шығару) туралы </w:t>
            </w:r>
            <w:r w:rsidRPr="00E67DD7">
              <w:rPr>
                <w:rFonts w:ascii="Times New Roman" w:hAnsi="Times New Roman" w:cs="Times New Roman"/>
                <w:color w:val="000000"/>
                <w:sz w:val="24"/>
                <w:szCs w:val="24"/>
              </w:rPr>
              <w:lastRenderedPageBreak/>
              <w:t>шешімдерге өзгерістер және/немесе қосымшалар, бағалы қағаздарды шығарудың (қосымша шығарудың) қорытындысы туралы есептер</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Сообщения, содержащие информацию, подлежащую раскрытию на рынке ценных бумаг</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Бағалы қағаздар нарығында ашылуға </w:t>
            </w:r>
            <w:proofErr w:type="gramStart"/>
            <w:r w:rsidRPr="00E67DD7">
              <w:rPr>
                <w:rFonts w:ascii="Times New Roman" w:hAnsi="Times New Roman" w:cs="Times New Roman"/>
                <w:color w:val="000000"/>
                <w:sz w:val="24"/>
                <w:szCs w:val="24"/>
              </w:rPr>
              <w:t>тиіс</w:t>
            </w:r>
            <w:proofErr w:type="gramEnd"/>
            <w:r w:rsidRPr="00E67DD7">
              <w:rPr>
                <w:rFonts w:ascii="Times New Roman" w:hAnsi="Times New Roman" w:cs="Times New Roman"/>
                <w:color w:val="000000"/>
                <w:sz w:val="24"/>
                <w:szCs w:val="24"/>
              </w:rPr>
              <w:t xml:space="preserve"> ақпараттары бар хабарлар</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по делам о банкротстве</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Банкроттық туралы істердің құжаттары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по делам реабилитации </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Қайта қалпына келу туралы істердің құжаттары</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(распоряжения, заявки, планы продаж, списки, договоры купли-продажи, отчеты независимых оценщиков, переписка) о продаже имущества активов должника и другие документы</w:t>
            </w:r>
          </w:p>
        </w:tc>
        <w:tc>
          <w:tcPr>
            <w:tcW w:w="5387" w:type="dxa"/>
            <w:vAlign w:val="center"/>
          </w:tcPr>
          <w:p w:rsidR="001D6AD7" w:rsidRPr="00E67DD7" w:rsidRDefault="001D6AD7" w:rsidP="00ED1CD8">
            <w:pPr>
              <w:spacing w:after="20"/>
              <w:ind w:left="20"/>
              <w:rPr>
                <w:rFonts w:ascii="Times New Roman" w:hAnsi="Times New Roman" w:cs="Times New Roman"/>
                <w:sz w:val="24"/>
                <w:szCs w:val="24"/>
                <w:lang w:val="kk-KZ"/>
              </w:rPr>
            </w:pPr>
            <w:r w:rsidRPr="00E67DD7">
              <w:rPr>
                <w:rFonts w:ascii="Times New Roman" w:hAnsi="Times New Roman" w:cs="Times New Roman"/>
                <w:color w:val="000000"/>
                <w:sz w:val="24"/>
                <w:szCs w:val="24"/>
              </w:rPr>
              <w:t>Борышкердің мүліктері</w:t>
            </w:r>
            <w:proofErr w:type="gramStart"/>
            <w:r w:rsidRPr="00E67DD7">
              <w:rPr>
                <w:rFonts w:ascii="Times New Roman" w:hAnsi="Times New Roman" w:cs="Times New Roman"/>
                <w:color w:val="000000"/>
                <w:sz w:val="24"/>
                <w:szCs w:val="24"/>
              </w:rPr>
              <w:t>н(</w:t>
            </w:r>
            <w:proofErr w:type="gramEnd"/>
            <w:r w:rsidRPr="00E67DD7">
              <w:rPr>
                <w:rFonts w:ascii="Times New Roman" w:hAnsi="Times New Roman" w:cs="Times New Roman"/>
                <w:color w:val="000000"/>
                <w:sz w:val="24"/>
                <w:szCs w:val="24"/>
              </w:rPr>
              <w:t xml:space="preserve">активтерін) сату туралы құжаттар (өкімдер, өтініштер, сату жоспарлары, тізімдер, сату-сатып алу шарттары, тәуелсіз бағалаушылардың </w:t>
            </w:r>
            <w:r w:rsidR="00ED1CD8" w:rsidRPr="00E67DD7">
              <w:rPr>
                <w:rFonts w:ascii="Times New Roman" w:hAnsi="Times New Roman" w:cs="Times New Roman"/>
                <w:color w:val="000000"/>
                <w:sz w:val="24"/>
                <w:szCs w:val="24"/>
              </w:rPr>
              <w:t>есе</w:t>
            </w:r>
            <w:r w:rsidR="00ED1CD8" w:rsidRPr="00E67DD7">
              <w:rPr>
                <w:rFonts w:ascii="Times New Roman" w:hAnsi="Times New Roman" w:cs="Times New Roman"/>
                <w:color w:val="000000"/>
                <w:sz w:val="24"/>
                <w:szCs w:val="24"/>
                <w:lang w:val="kk-KZ"/>
              </w:rPr>
              <w:t>пт</w:t>
            </w:r>
            <w:r w:rsidRPr="00E67DD7">
              <w:rPr>
                <w:rFonts w:ascii="Times New Roman" w:hAnsi="Times New Roman" w:cs="Times New Roman"/>
                <w:color w:val="000000"/>
                <w:sz w:val="24"/>
                <w:szCs w:val="24"/>
              </w:rPr>
              <w:t>ері, хат алмасу</w:t>
            </w:r>
            <w:r w:rsidR="00ED1CD8" w:rsidRPr="00E67DD7">
              <w:rPr>
                <w:rFonts w:ascii="Times New Roman" w:hAnsi="Times New Roman" w:cs="Times New Roman"/>
                <w:color w:val="000000"/>
                <w:sz w:val="24"/>
                <w:szCs w:val="24"/>
                <w:lang w:val="kk-KZ"/>
              </w:rPr>
              <w:t>)</w:t>
            </w:r>
            <w:r w:rsidRPr="00E67DD7">
              <w:rPr>
                <w:rFonts w:ascii="Times New Roman" w:hAnsi="Times New Roman" w:cs="Times New Roman"/>
                <w:color w:val="000000"/>
                <w:sz w:val="24"/>
                <w:szCs w:val="24"/>
              </w:rPr>
              <w:t xml:space="preserve"> және басқа құжаттар</w:t>
            </w:r>
          </w:p>
        </w:tc>
      </w:tr>
      <w:tr w:rsidR="001D6AD7" w:rsidRPr="00E67DD7" w:rsidTr="0010086C">
        <w:tc>
          <w:tcPr>
            <w:tcW w:w="6096" w:type="dxa"/>
            <w:shd w:val="clear" w:color="auto" w:fill="C6D9F1" w:themeFill="text2" w:themeFillTint="33"/>
            <w:vAlign w:val="center"/>
          </w:tcPr>
          <w:p w:rsidR="001D6AD7" w:rsidRPr="00E67DD7" w:rsidRDefault="001D6AD7" w:rsidP="001C5EAC">
            <w:pPr>
              <w:spacing w:after="20"/>
              <w:ind w:left="20"/>
              <w:jc w:val="center"/>
              <w:rPr>
                <w:rFonts w:ascii="Times New Roman" w:hAnsi="Times New Roman" w:cs="Times New Roman"/>
                <w:sz w:val="24"/>
                <w:szCs w:val="24"/>
              </w:rPr>
            </w:pPr>
            <w:r w:rsidRPr="00E67DD7">
              <w:rPr>
                <w:rFonts w:ascii="Times New Roman" w:hAnsi="Times New Roman" w:cs="Times New Roman"/>
                <w:color w:val="000000"/>
                <w:sz w:val="24"/>
                <w:szCs w:val="24"/>
              </w:rPr>
              <w:t>1.4. Правовое обеспечение деятельности организации и производство по делам</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об административных правонарушениях</w:t>
            </w:r>
          </w:p>
        </w:tc>
        <w:tc>
          <w:tcPr>
            <w:tcW w:w="5387" w:type="dxa"/>
            <w:shd w:val="clear" w:color="auto" w:fill="C6D9F1" w:themeFill="text2" w:themeFillTint="33"/>
            <w:vAlign w:val="center"/>
          </w:tcPr>
          <w:p w:rsidR="001D6AD7" w:rsidRPr="00E67DD7" w:rsidRDefault="001D6AD7" w:rsidP="003B5F53">
            <w:pPr>
              <w:spacing w:after="20"/>
              <w:ind w:left="20"/>
              <w:jc w:val="center"/>
              <w:rPr>
                <w:rFonts w:ascii="Times New Roman" w:hAnsi="Times New Roman" w:cs="Times New Roman"/>
                <w:sz w:val="24"/>
                <w:szCs w:val="24"/>
              </w:rPr>
            </w:pPr>
            <w:r w:rsidRPr="00E67DD7">
              <w:rPr>
                <w:rFonts w:ascii="Times New Roman" w:hAnsi="Times New Roman" w:cs="Times New Roman"/>
                <w:color w:val="000000"/>
                <w:sz w:val="24"/>
                <w:szCs w:val="24"/>
              </w:rPr>
              <w:t>1.4. Ұйымның қызметін құқықтық қамтамасыз ету және әкімшілік құқық бұзушылықтар туралы істер жөніндегі өнді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іс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(постановления, определения, акты, решения, протоколы, заключения, запросы, заявления, переписка) о соблюдении норм законодательства, конфликтах, спорах, иных вопросах правового характера</w:t>
            </w:r>
            <w:proofErr w:type="gramEnd"/>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Заңнамалық ережелердің сақталуы, дау, талас,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құқықтық сипаттағы мәселелер туралы құжаттар (қаулылар, ұйғарулар, актілер, шешімдер, хаттамалар, қорытындылар, сұрау салулар, өтініштер, хат алмасу)</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(исковые заявления, доверенности, акты, ходатайства, протоколы и другие документы) представляемые в правоохранительные органы, суды</w:t>
            </w:r>
            <w:proofErr w:type="gramEnd"/>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Құқық қорғау органдарына, </w:t>
            </w:r>
            <w:proofErr w:type="gramStart"/>
            <w:r w:rsidRPr="00E67DD7">
              <w:rPr>
                <w:rFonts w:ascii="Times New Roman" w:hAnsi="Times New Roman" w:cs="Times New Roman"/>
                <w:color w:val="000000"/>
                <w:sz w:val="24"/>
                <w:szCs w:val="24"/>
              </w:rPr>
              <w:t>соттар</w:t>
            </w:r>
            <w:proofErr w:type="gramEnd"/>
            <w:r w:rsidRPr="00E67DD7">
              <w:rPr>
                <w:rFonts w:ascii="Times New Roman" w:hAnsi="Times New Roman" w:cs="Times New Roman"/>
                <w:color w:val="000000"/>
                <w:sz w:val="24"/>
                <w:szCs w:val="24"/>
              </w:rPr>
              <w:t xml:space="preserve">ға берілетін құжаттар (талап арыздар, сенімхаттар, актілер, қолдау хаттар, хаттамалар, және басқа құжаттар)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соглашения об оказании юридических услуг</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Заңгерлік қызмет көрсету туралы шарттар, келісімдер</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(заключения, справки, переписка) по проведению правовой экспертизы документов </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Құ</w:t>
            </w:r>
            <w:proofErr w:type="gramStart"/>
            <w:r w:rsidRPr="00E67DD7">
              <w:rPr>
                <w:rFonts w:ascii="Times New Roman" w:hAnsi="Times New Roman" w:cs="Times New Roman"/>
                <w:color w:val="000000"/>
                <w:sz w:val="24"/>
                <w:szCs w:val="24"/>
              </w:rPr>
              <w:t>жаттар</w:t>
            </w:r>
            <w:proofErr w:type="gramEnd"/>
            <w:r w:rsidRPr="00E67DD7">
              <w:rPr>
                <w:rFonts w:ascii="Times New Roman" w:hAnsi="Times New Roman" w:cs="Times New Roman"/>
                <w:color w:val="000000"/>
                <w:sz w:val="24"/>
                <w:szCs w:val="24"/>
              </w:rPr>
              <w:t xml:space="preserve">ға құқықтық сараптама жүргізу туралы құжаттар (қорытындылар, анықтамалар, хат алмасу)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(протоколы, акты, предписания, переписка и другие документы) по административным правонарушениям</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Әкімшілік құқық бұзушылық туралы құжаттар (хаттамалар, актілер, ұйғарымдар, хат алмасу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құжаттар)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(программы, расписания занятий, тесты, протоколы) по правовому всеобучу работников организации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қызметкерлерінің құқықтық </w:t>
            </w:r>
            <w:proofErr w:type="gramStart"/>
            <w:r w:rsidRPr="00E67DD7">
              <w:rPr>
                <w:rFonts w:ascii="Times New Roman" w:hAnsi="Times New Roman" w:cs="Times New Roman"/>
                <w:color w:val="000000"/>
                <w:sz w:val="24"/>
                <w:szCs w:val="24"/>
              </w:rPr>
              <w:t>жалпы</w:t>
            </w:r>
            <w:proofErr w:type="gramEnd"/>
            <w:r w:rsidRPr="00E67DD7">
              <w:rPr>
                <w:rFonts w:ascii="Times New Roman" w:hAnsi="Times New Roman" w:cs="Times New Roman"/>
                <w:color w:val="000000"/>
                <w:sz w:val="24"/>
                <w:szCs w:val="24"/>
              </w:rPr>
              <w:t>ға міндетті оқуы туралы құжаттар (жоспарлар, сабақ кестелері, тестілер, хаттамалар)</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(обзоры, справки, докладные записки, сведения, переписка и другие документы) об организации и состоянии правовой работы</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Құқықтық жұмыстарды ұйымдастыру және жай-күйі туралы құжаттар (шолулар, анықтамалар, баяндамалық жазбалар, мәліметтер, хат алмасу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құжаттар)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Переписка по правовым вопросам, в том числе о разъяснении норм законодательства </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Құқықтық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әселелер туралы, соның ішінде заңнама нормаларын түсіндіру жөнінде хат алмасу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по протекционно-исковой работе (картотеки, книги, журналы, и другие документы)</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Шағымдық және талаптық жұмыстар жөніндегі құжаттар (картотекалар, кітаптар, журналдар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Базы данных (справочные, полнотекстовые):</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законодательным актам и подзаконным нормативным правовым актам;</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Деректер қоры (анықтамалық, толық мәтінді):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1) заңнамалық актілер және </w:t>
            </w:r>
            <w:proofErr w:type="gramStart"/>
            <w:r w:rsidRPr="00E67DD7">
              <w:rPr>
                <w:rFonts w:ascii="Times New Roman" w:hAnsi="Times New Roman" w:cs="Times New Roman"/>
                <w:color w:val="000000"/>
                <w:sz w:val="24"/>
                <w:szCs w:val="24"/>
              </w:rPr>
              <w:t>за</w:t>
            </w:r>
            <w:proofErr w:type="gramEnd"/>
            <w:r w:rsidRPr="00E67DD7">
              <w:rPr>
                <w:rFonts w:ascii="Times New Roman" w:hAnsi="Times New Roman" w:cs="Times New Roman"/>
                <w:color w:val="000000"/>
                <w:sz w:val="24"/>
                <w:szCs w:val="24"/>
              </w:rPr>
              <w:t>ңға тәуелді нормативтік құқық</w:t>
            </w:r>
            <w:proofErr w:type="gramStart"/>
            <w:r w:rsidRPr="00E67DD7">
              <w:rPr>
                <w:rFonts w:ascii="Times New Roman" w:hAnsi="Times New Roman" w:cs="Times New Roman"/>
                <w:color w:val="000000"/>
                <w:sz w:val="24"/>
                <w:szCs w:val="24"/>
              </w:rPr>
              <w:t>ты</w:t>
            </w:r>
            <w:proofErr w:type="gramEnd"/>
            <w:r w:rsidRPr="00E67DD7">
              <w:rPr>
                <w:rFonts w:ascii="Times New Roman" w:hAnsi="Times New Roman" w:cs="Times New Roman"/>
                <w:color w:val="000000"/>
                <w:sz w:val="24"/>
                <w:szCs w:val="24"/>
              </w:rPr>
              <w:t>қ актілер бойынша;</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по нормативным документам (инструкциям, правилам) организации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ұйымның нормативті құжаттары (нұсқаулықтар, қағидалар) бойынша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записей юридических консультаций</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Заңды</w:t>
            </w:r>
            <w:proofErr w:type="gramEnd"/>
            <w:r w:rsidRPr="00E67DD7">
              <w:rPr>
                <w:rFonts w:ascii="Times New Roman" w:hAnsi="Times New Roman" w:cs="Times New Roman"/>
                <w:color w:val="000000"/>
                <w:sz w:val="24"/>
                <w:szCs w:val="24"/>
              </w:rPr>
              <w:t xml:space="preserve">қ консультация беру жазбаларының </w:t>
            </w:r>
            <w:r w:rsidRPr="00E67DD7">
              <w:rPr>
                <w:rFonts w:ascii="Times New Roman" w:hAnsi="Times New Roman" w:cs="Times New Roman"/>
                <w:color w:val="000000"/>
                <w:sz w:val="24"/>
                <w:szCs w:val="24"/>
              </w:rPr>
              <w:lastRenderedPageBreak/>
              <w:t xml:space="preserve">кітаптары </w:t>
            </w:r>
          </w:p>
        </w:tc>
      </w:tr>
      <w:tr w:rsidR="001D6AD7" w:rsidRPr="00E67DD7" w:rsidTr="0010086C">
        <w:tc>
          <w:tcPr>
            <w:tcW w:w="6096" w:type="dxa"/>
            <w:shd w:val="clear" w:color="auto" w:fill="C6D9F1" w:themeFill="text2" w:themeFillTint="33"/>
            <w:vAlign w:val="center"/>
          </w:tcPr>
          <w:p w:rsidR="001D6AD7" w:rsidRPr="00E67DD7" w:rsidRDefault="001D6AD7" w:rsidP="001C5EAC">
            <w:pPr>
              <w:spacing w:after="20"/>
              <w:ind w:left="20"/>
              <w:jc w:val="center"/>
              <w:rPr>
                <w:rFonts w:ascii="Times New Roman" w:hAnsi="Times New Roman" w:cs="Times New Roman"/>
                <w:sz w:val="24"/>
                <w:szCs w:val="24"/>
              </w:rPr>
            </w:pPr>
            <w:r w:rsidRPr="00E67DD7">
              <w:rPr>
                <w:rFonts w:ascii="Times New Roman" w:hAnsi="Times New Roman" w:cs="Times New Roman"/>
                <w:color w:val="000000"/>
                <w:sz w:val="24"/>
                <w:szCs w:val="24"/>
              </w:rPr>
              <w:lastRenderedPageBreak/>
              <w:t>1.5. Документационное обеспечение и организация хранения документов</w:t>
            </w:r>
          </w:p>
        </w:tc>
        <w:tc>
          <w:tcPr>
            <w:tcW w:w="5387" w:type="dxa"/>
            <w:shd w:val="clear" w:color="auto" w:fill="C6D9F1" w:themeFill="text2" w:themeFillTint="33"/>
            <w:vAlign w:val="center"/>
          </w:tcPr>
          <w:p w:rsidR="001D6AD7" w:rsidRPr="00E67DD7" w:rsidRDefault="001D6AD7" w:rsidP="003B5F53">
            <w:pPr>
              <w:spacing w:after="20"/>
              <w:ind w:left="20"/>
              <w:jc w:val="center"/>
              <w:rPr>
                <w:rFonts w:ascii="Times New Roman" w:hAnsi="Times New Roman" w:cs="Times New Roman"/>
                <w:sz w:val="24"/>
                <w:szCs w:val="24"/>
              </w:rPr>
            </w:pPr>
            <w:r w:rsidRPr="00E67DD7">
              <w:rPr>
                <w:rFonts w:ascii="Times New Roman" w:hAnsi="Times New Roman" w:cs="Times New Roman"/>
                <w:color w:val="000000"/>
                <w:sz w:val="24"/>
                <w:szCs w:val="24"/>
              </w:rPr>
              <w:t>1.5. Құжаттамалық қамтамасыз ету және құжаттарды сақтауды ұйымдастыру</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Проекты документов (номенклатур, перечней, классификаторов дел и других документов) об организации документов в делопроизводстве организации, о составе и сроках их хранения</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Ұйымның іс жүргізуінде құжаттарды ұйымдастыру туралы және құрамы мен оларды сақтау мерзімі туралы құжаттардың жобалары (номенклатуралар, тізбелер, істердің жіктегіші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құжаттар)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(докладные и служебные записки, сведения, справки, сводки, отчеты и другие документы) о снятии документов с контроля и о продлении сроков их исполнения</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Құжаттарды бақылаудан алу және олардың орындалу мерзімін ұзарту туралы құжаттар (баяндамалық, қызметтік жазбалар, мәліметтер, анықтамалар, есептер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адресов обязательной рассылки документов</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Құжаттарды міндетті түрде жіберетін мекенжайлардың тізімдері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нарушении правил пересылки документов</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Құжаттарды жіберу ережесі</w:t>
            </w:r>
            <w:proofErr w:type="gramStart"/>
            <w:r w:rsidRPr="00E67DD7">
              <w:rPr>
                <w:rFonts w:ascii="Times New Roman" w:hAnsi="Times New Roman" w:cs="Times New Roman"/>
                <w:color w:val="000000"/>
                <w:sz w:val="24"/>
                <w:szCs w:val="24"/>
              </w:rPr>
              <w:t>нің б</w:t>
            </w:r>
            <w:proofErr w:type="gramEnd"/>
            <w:r w:rsidRPr="00E67DD7">
              <w:rPr>
                <w:rFonts w:ascii="Times New Roman" w:hAnsi="Times New Roman" w:cs="Times New Roman"/>
                <w:color w:val="000000"/>
                <w:sz w:val="24"/>
                <w:szCs w:val="24"/>
              </w:rPr>
              <w:t>ұзылғаны туралы хат алмасу</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Планы мероприятий по охране коммерческой и иной охраняемой законом тайны в организации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Ұйымда коммерциялық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заңмен қорғалатын құпияны қорғау жөніндегі іс-шаралар жоспары</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(списки, заявки, заключения) по учету и принятию на обслуживание обладателей конфиденциальной информации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Құ</w:t>
            </w:r>
            <w:proofErr w:type="gramStart"/>
            <w:r w:rsidRPr="00E67DD7">
              <w:rPr>
                <w:rFonts w:ascii="Times New Roman" w:hAnsi="Times New Roman" w:cs="Times New Roman"/>
                <w:color w:val="000000"/>
                <w:sz w:val="24"/>
                <w:szCs w:val="24"/>
              </w:rPr>
              <w:t>пия</w:t>
            </w:r>
            <w:proofErr w:type="gramEnd"/>
            <w:r w:rsidRPr="00E67DD7">
              <w:rPr>
                <w:rFonts w:ascii="Times New Roman" w:hAnsi="Times New Roman" w:cs="Times New Roman"/>
                <w:color w:val="000000"/>
                <w:sz w:val="24"/>
                <w:szCs w:val="24"/>
              </w:rPr>
              <w:t xml:space="preserve"> ақпарат иеленушілерді есепке алу және қызмет көрсетуге қабылдау туралы құжаттар (тізімдер, өтінімдер, қорытындылар)</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(списки, обязательства, расписки) лиц, принявших обязательства о неразглашении сведений ограниченного доступа (конфиденциального характера, коммерческой и иной охраняемой законом тайны)</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Қол жеткізудің шектеуі бар мәліметтерді (құпия сипаттағы, қызметтік және коммерциялық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заңмен қорғалатын құпиялар) жарияламау туралы міндеттеме қабылдаған тұлғалардың құжаттары (тізімдер, міндеттемелер, қолхаттар)</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Справки, сводки, сведения о документообороте в организации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құжат айналымы туралы анықтамалар, жиынтық мәліметтер, мәліметтер</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вопросам документирования, управления документацией и архивного хранения документов</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Құжаттама, құжаттаманы басқару және құжаттарды мұрағаттық сақтау мәселесі бойынша хат алмасу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Реестры, списки на отправленные документы</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Жіберілген құ</w:t>
            </w:r>
            <w:proofErr w:type="gramStart"/>
            <w:r w:rsidRPr="00E67DD7">
              <w:rPr>
                <w:rFonts w:ascii="Times New Roman" w:hAnsi="Times New Roman" w:cs="Times New Roman"/>
                <w:color w:val="000000"/>
                <w:sz w:val="24"/>
                <w:szCs w:val="24"/>
              </w:rPr>
              <w:t>жаттар</w:t>
            </w:r>
            <w:proofErr w:type="gramEnd"/>
            <w:r w:rsidRPr="00E67DD7">
              <w:rPr>
                <w:rFonts w:ascii="Times New Roman" w:hAnsi="Times New Roman" w:cs="Times New Roman"/>
                <w:color w:val="000000"/>
                <w:sz w:val="24"/>
                <w:szCs w:val="24"/>
              </w:rPr>
              <w:t xml:space="preserve">ға тізілімдер, тізімдер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карточки, журналы регистрации и контроля (электронные данные в автоматизированной информационной системе):</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законодательных актов и подзаконных нормативных правовых актов;</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Тіркеу және бақылау (автоматтандырылғ</w:t>
            </w:r>
            <w:proofErr w:type="gramStart"/>
            <w:r w:rsidRPr="00E67DD7">
              <w:rPr>
                <w:rFonts w:ascii="Times New Roman" w:hAnsi="Times New Roman" w:cs="Times New Roman"/>
                <w:color w:val="000000"/>
                <w:sz w:val="24"/>
                <w:szCs w:val="24"/>
              </w:rPr>
              <w:t>ан</w:t>
            </w:r>
            <w:proofErr w:type="gramEnd"/>
            <w:r w:rsidRPr="00E67DD7">
              <w:rPr>
                <w:rFonts w:ascii="Times New Roman" w:hAnsi="Times New Roman" w:cs="Times New Roman"/>
                <w:color w:val="000000"/>
                <w:sz w:val="24"/>
                <w:szCs w:val="24"/>
              </w:rPr>
              <w:t xml:space="preserve"> ақпарат жүйесіндегі электрондық деректер) кітаптары, карточкалары, журналдары: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заңнамалық актілер және заңға тәуелді нормативтік құқықтық актілерді;</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приказов, распоряжений руководителя организации по основной (профильной) деятельности;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ұйым басшысының негізгі (бейінді) қызмет бойынша бұйрықтарын, өкімдерін;</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приказов, распоряжений руководителя организации по личному составу;</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ұйым басшысының жеке құрам бойынша бұйрықтарын, өкімдерін;</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приказов, распоряжений руководителя организации по организационно-распорядительным и административно-хозяйственным вопросам;</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ұйым басшысының ұйымдастырушылық-өкімді</w:t>
            </w:r>
            <w:proofErr w:type="gramStart"/>
            <w:r w:rsidRPr="00E67DD7">
              <w:rPr>
                <w:rFonts w:ascii="Times New Roman" w:hAnsi="Times New Roman" w:cs="Times New Roman"/>
                <w:color w:val="000000"/>
                <w:sz w:val="24"/>
                <w:szCs w:val="24"/>
              </w:rPr>
              <w:t>к ж</w:t>
            </w:r>
            <w:proofErr w:type="gramEnd"/>
            <w:r w:rsidRPr="00E67DD7">
              <w:rPr>
                <w:rFonts w:ascii="Times New Roman" w:hAnsi="Times New Roman" w:cs="Times New Roman"/>
                <w:color w:val="000000"/>
                <w:sz w:val="24"/>
                <w:szCs w:val="24"/>
              </w:rPr>
              <w:t>әне әкімшілік-шаруашылық мәселелері бойынша бұйрықтарын, өкімдерін;</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5) входящих, исходящих и внутренних документов, в том числе по электронной почте, отправлений почты фельдъегерской связью;</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5) кі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іс, шығыс және ішкі құжаттар, соның ішінде электрондық пошта бойынша, фельдьегерлік байланыспен пошта жіберуді;</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6) исполнения документов;</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6) құжаттардың орындалуын;</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7) телеграмм, телефонограмм, факсов, заявок на переговоры;</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7) келіссөздерге өтінімдер, жеделхаттар, телефонограммалар, факстарды;</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8) аудиовизуальных документов;</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8) дыбыстық бейнелік құжаттарды;</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9) заявок, заказов, нарядов на ксерокопирование документов</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9) құжаттарды ксерокөшірмелеуге өтінімдерді, тапсырыстарды, нарядтарды</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утверждении, изготовлении печатно-бланочной продукции, печатей и штампов с изображением Государственного герба Республики Казахстан</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Қазақстан Республикасының Мемлекеттік Елтаңбасы бейнеленген мөрлерді және мөртабандарды, баспа-бланк өнімдерін бекіту, дайындау туралы хат алмасу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Целевые программы, концепции информатизации, документы (техническое задание, акты приемки, внедрения, протоколы и другие документы) к ним</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Мақсатты жоспарлар, ақпараттандыру тұжырымдамалары, </w:t>
            </w:r>
            <w:proofErr w:type="gramStart"/>
            <w:r w:rsidRPr="00E67DD7">
              <w:rPr>
                <w:rFonts w:ascii="Times New Roman" w:hAnsi="Times New Roman" w:cs="Times New Roman"/>
                <w:color w:val="000000"/>
                <w:sz w:val="24"/>
                <w:szCs w:val="24"/>
              </w:rPr>
              <w:t>олар</w:t>
            </w:r>
            <w:proofErr w:type="gramEnd"/>
            <w:r w:rsidRPr="00E67DD7">
              <w:rPr>
                <w:rFonts w:ascii="Times New Roman" w:hAnsi="Times New Roman" w:cs="Times New Roman"/>
                <w:color w:val="000000"/>
                <w:sz w:val="24"/>
                <w:szCs w:val="24"/>
              </w:rPr>
              <w:t xml:space="preserve">ға қатысты құжаттар (техникалық тапсырма, қабылдау актілері, енгізулер, хаттамалар және басқа құжаттар)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Паспорта информатизации организации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w:t>
            </w:r>
            <w:proofErr w:type="gramStart"/>
            <w:r w:rsidRPr="00E67DD7">
              <w:rPr>
                <w:rFonts w:ascii="Times New Roman" w:hAnsi="Times New Roman" w:cs="Times New Roman"/>
                <w:color w:val="000000"/>
                <w:sz w:val="24"/>
                <w:szCs w:val="24"/>
              </w:rPr>
              <w:t>йымны</w:t>
            </w:r>
            <w:proofErr w:type="gramEnd"/>
            <w:r w:rsidRPr="00E67DD7">
              <w:rPr>
                <w:rFonts w:ascii="Times New Roman" w:hAnsi="Times New Roman" w:cs="Times New Roman"/>
                <w:color w:val="000000"/>
                <w:sz w:val="24"/>
                <w:szCs w:val="24"/>
              </w:rPr>
              <w:t>ң ақпараттандыру паспорты</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(акты, заключения, справки, расчеты, обоснования, планы, заказы, переписка и другие документы) о совершенствовании документационного обеспечения управления, внедрения современных информационных технологий</w:t>
            </w:r>
            <w:proofErr w:type="gramEnd"/>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Басқаруды құжаттамалық қамтамасыз етуді жетілдіру, осы заманғ</w:t>
            </w:r>
            <w:proofErr w:type="gramStart"/>
            <w:r w:rsidRPr="00E67DD7">
              <w:rPr>
                <w:rFonts w:ascii="Times New Roman" w:hAnsi="Times New Roman" w:cs="Times New Roman"/>
                <w:color w:val="000000"/>
                <w:sz w:val="24"/>
                <w:szCs w:val="24"/>
              </w:rPr>
              <w:t>ы</w:t>
            </w:r>
            <w:proofErr w:type="gramEnd"/>
            <w:r w:rsidRPr="00E67DD7">
              <w:rPr>
                <w:rFonts w:ascii="Times New Roman" w:hAnsi="Times New Roman" w:cs="Times New Roman"/>
                <w:color w:val="000000"/>
                <w:sz w:val="24"/>
                <w:szCs w:val="24"/>
              </w:rPr>
              <w:t xml:space="preserve"> ақпараттық технологияларды енгізу туралы құжаттар (актілер, қорытындылар, анықтамалар, есептеулер, негіздемелер, жоспарлар, тапсырыстар, хат алмасу және басқа құжаттар)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(заявки, наряды, сведения, переписка) об оснащении рабочих мест оргтехникой</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Ж</w:t>
            </w:r>
            <w:proofErr w:type="gramEnd"/>
            <w:r w:rsidRPr="00E67DD7">
              <w:rPr>
                <w:rFonts w:ascii="Times New Roman" w:hAnsi="Times New Roman" w:cs="Times New Roman"/>
                <w:color w:val="000000"/>
                <w:sz w:val="24"/>
                <w:szCs w:val="24"/>
              </w:rPr>
              <w:t>ұмыс орындарын ұйымдастырушылық техникамен жабдықтау туралы құжаттар (тапсырыстар, нарядтар, мәліметтер, хат алмасу)</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вопросам информационно-технического обеспечения системы электронного документооборота</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Электрондық құ</w:t>
            </w:r>
            <w:proofErr w:type="gramStart"/>
            <w:r w:rsidRPr="00E67DD7">
              <w:rPr>
                <w:rFonts w:ascii="Times New Roman" w:hAnsi="Times New Roman" w:cs="Times New Roman"/>
                <w:color w:val="000000"/>
                <w:sz w:val="24"/>
                <w:szCs w:val="24"/>
              </w:rPr>
              <w:t>жат</w:t>
            </w:r>
            <w:proofErr w:type="gramEnd"/>
            <w:r w:rsidRPr="00E67DD7">
              <w:rPr>
                <w:rFonts w:ascii="Times New Roman" w:hAnsi="Times New Roman" w:cs="Times New Roman"/>
                <w:color w:val="000000"/>
                <w:sz w:val="24"/>
                <w:szCs w:val="24"/>
              </w:rPr>
              <w:t xml:space="preserve"> айналымы жүйесін ақпараттық техникалық қамтамасыз ету мәселелері жөнінде хат алмасу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о проектировании, разработке, внедрении, эксплуатации, сопровождении, совершенствованию автоматизированных систем и программных продуктов</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Автоматтандырылғ</w:t>
            </w:r>
            <w:proofErr w:type="gramStart"/>
            <w:r w:rsidRPr="00E67DD7">
              <w:rPr>
                <w:rFonts w:ascii="Times New Roman" w:hAnsi="Times New Roman" w:cs="Times New Roman"/>
                <w:color w:val="000000"/>
                <w:sz w:val="24"/>
                <w:szCs w:val="24"/>
              </w:rPr>
              <w:t>ан ж</w:t>
            </w:r>
            <w:proofErr w:type="gramEnd"/>
            <w:r w:rsidRPr="00E67DD7">
              <w:rPr>
                <w:rFonts w:ascii="Times New Roman" w:hAnsi="Times New Roman" w:cs="Times New Roman"/>
                <w:color w:val="000000"/>
                <w:sz w:val="24"/>
                <w:szCs w:val="24"/>
              </w:rPr>
              <w:t>үйелерді және бағдарламалық өнімдерді жобалау, әзірлеу, енгізу, пайдалану, сүйемелдеу, жетілдіру туралы шарттар</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справки, заявки, расчеты, ведомости, журналы учета сдачи и приемки оборудования после ремонта, переписка) о состоянии технических средств, по установке технических средств и программ, о проведении ремонтных работ технических средств</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Техникалық құралдардың жай-күйі, техникалық құралдарды орнату, техникалық құралдарды жөндеу жұмыстарын жүргізу туралы құжаттар (актілер, анықтамалар, өтінімдер, есептеулер, ведомостар, жөндеуден кейін тапсыруды және қабылдауды есепке алу журналдары, хат алмасу)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Программные продукты (комплексы)</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Бағдарламалық өнімдер (кешендер)</w:t>
            </w:r>
          </w:p>
        </w:tc>
      </w:tr>
      <w:tr w:rsidR="001D6AD7" w:rsidRPr="00E67DD7" w:rsidTr="003B5F53">
        <w:tc>
          <w:tcPr>
            <w:tcW w:w="6096" w:type="dxa"/>
            <w:vAlign w:val="center"/>
          </w:tcPr>
          <w:p w:rsidR="008761CA" w:rsidRPr="00E67DD7" w:rsidRDefault="001D6AD7" w:rsidP="008761CA">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Распорядительная и эксплуатационно-техническая документация (инструкции, руководства и другая документация) обслуживающему персоналу и пользователям информации по защите информации</w:t>
            </w:r>
          </w:p>
          <w:p w:rsidR="001D6AD7" w:rsidRPr="00E67DD7" w:rsidRDefault="001D6AD7" w:rsidP="001C5EAC">
            <w:pPr>
              <w:spacing w:after="20"/>
              <w:ind w:left="20"/>
              <w:rPr>
                <w:rFonts w:ascii="Times New Roman" w:hAnsi="Times New Roman" w:cs="Times New Roman"/>
                <w:sz w:val="24"/>
                <w:szCs w:val="24"/>
              </w:rPr>
            </w:pPr>
          </w:p>
        </w:tc>
        <w:tc>
          <w:tcPr>
            <w:tcW w:w="5387" w:type="dxa"/>
            <w:vAlign w:val="center"/>
          </w:tcPr>
          <w:p w:rsidR="001D6AD7" w:rsidRPr="00E67DD7" w:rsidRDefault="001D6AD7" w:rsidP="008761CA">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 көрсету персоналы мен пайдаланушыларға </w:t>
            </w:r>
            <w:proofErr w:type="gramStart"/>
            <w:r w:rsidRPr="00E67DD7">
              <w:rPr>
                <w:rFonts w:ascii="Times New Roman" w:hAnsi="Times New Roman" w:cs="Times New Roman"/>
                <w:color w:val="000000"/>
                <w:sz w:val="24"/>
                <w:szCs w:val="24"/>
              </w:rPr>
              <w:t>а</w:t>
            </w:r>
            <w:proofErr w:type="gramEnd"/>
            <w:r w:rsidRPr="00E67DD7">
              <w:rPr>
                <w:rFonts w:ascii="Times New Roman" w:hAnsi="Times New Roman" w:cs="Times New Roman"/>
                <w:color w:val="000000"/>
                <w:sz w:val="24"/>
                <w:szCs w:val="24"/>
              </w:rPr>
              <w:t xml:space="preserve">қпаратты қорғау жөнінде өкімдік және пайдалану техникалық құжаттама (нұсқаулықтар, нұсқаулар және басқа құжаттар)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Базы данных информационных систем</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Ақпараттар жүйесінің деректер қоры</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соглашения об информационном обмене</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Ақпарат алмасу туралы шарттар, келісімдер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заключения, справки, переписка) о состоянии защиты информации в организации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Ұйымдағ</w:t>
            </w:r>
            <w:proofErr w:type="gramStart"/>
            <w:r w:rsidRPr="00E67DD7">
              <w:rPr>
                <w:rFonts w:ascii="Times New Roman" w:hAnsi="Times New Roman" w:cs="Times New Roman"/>
                <w:color w:val="000000"/>
                <w:sz w:val="24"/>
                <w:szCs w:val="24"/>
              </w:rPr>
              <w:t>ы</w:t>
            </w:r>
            <w:proofErr w:type="gramEnd"/>
            <w:r w:rsidRPr="00E67DD7">
              <w:rPr>
                <w:rFonts w:ascii="Times New Roman" w:hAnsi="Times New Roman" w:cs="Times New Roman"/>
                <w:color w:val="000000"/>
                <w:sz w:val="24"/>
                <w:szCs w:val="24"/>
              </w:rPr>
              <w:t xml:space="preserve"> ақпаратты қорғаудың жай-күйі туралы құжаттар (актілер, қорытындылар, анықтамалар, хат алмасу)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Схемы организации криптографической защиты конфиденциальной информации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Құ</w:t>
            </w:r>
            <w:proofErr w:type="gramStart"/>
            <w:r w:rsidRPr="00E67DD7">
              <w:rPr>
                <w:rFonts w:ascii="Times New Roman" w:hAnsi="Times New Roman" w:cs="Times New Roman"/>
                <w:color w:val="000000"/>
                <w:sz w:val="24"/>
                <w:szCs w:val="24"/>
              </w:rPr>
              <w:t>пия</w:t>
            </w:r>
            <w:proofErr w:type="gramEnd"/>
            <w:r w:rsidRPr="00E67DD7">
              <w:rPr>
                <w:rFonts w:ascii="Times New Roman" w:hAnsi="Times New Roman" w:cs="Times New Roman"/>
                <w:color w:val="000000"/>
                <w:sz w:val="24"/>
                <w:szCs w:val="24"/>
              </w:rPr>
              <w:t xml:space="preserve"> ақпараттарды криптографиялық қорғаумен ұйымдастырудың схемалары</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Перечни паролей персональных компьютеров, </w:t>
            </w:r>
            <w:r w:rsidRPr="00E67DD7">
              <w:rPr>
                <w:rFonts w:ascii="Times New Roman" w:hAnsi="Times New Roman" w:cs="Times New Roman"/>
                <w:color w:val="000000"/>
                <w:sz w:val="24"/>
                <w:szCs w:val="24"/>
              </w:rPr>
              <w:lastRenderedPageBreak/>
              <w:t>содержащих конфиденциальную информацию</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Құ</w:t>
            </w:r>
            <w:proofErr w:type="gramStart"/>
            <w:r w:rsidRPr="00E67DD7">
              <w:rPr>
                <w:rFonts w:ascii="Times New Roman" w:hAnsi="Times New Roman" w:cs="Times New Roman"/>
                <w:color w:val="000000"/>
                <w:sz w:val="24"/>
                <w:szCs w:val="24"/>
              </w:rPr>
              <w:t>пия</w:t>
            </w:r>
            <w:proofErr w:type="gramEnd"/>
            <w:r w:rsidRPr="00E67DD7">
              <w:rPr>
                <w:rFonts w:ascii="Times New Roman" w:hAnsi="Times New Roman" w:cs="Times New Roman"/>
                <w:color w:val="000000"/>
                <w:sz w:val="24"/>
                <w:szCs w:val="24"/>
              </w:rPr>
              <w:t xml:space="preserve"> ақпаратты қамтитын жеке </w:t>
            </w:r>
            <w:r w:rsidRPr="00E67DD7">
              <w:rPr>
                <w:rFonts w:ascii="Times New Roman" w:hAnsi="Times New Roman" w:cs="Times New Roman"/>
                <w:color w:val="000000"/>
                <w:sz w:val="24"/>
                <w:szCs w:val="24"/>
              </w:rPr>
              <w:lastRenderedPageBreak/>
              <w:t xml:space="preserve">компьютерлердің паролдерінің тізбесі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Акты об уничтожении сре</w:t>
            </w:r>
            <w:proofErr w:type="gramStart"/>
            <w:r w:rsidRPr="00E67DD7">
              <w:rPr>
                <w:rFonts w:ascii="Times New Roman" w:hAnsi="Times New Roman" w:cs="Times New Roman"/>
                <w:color w:val="000000"/>
                <w:sz w:val="24"/>
                <w:szCs w:val="24"/>
              </w:rPr>
              <w:t>дств кр</w:t>
            </w:r>
            <w:proofErr w:type="gramEnd"/>
            <w:r w:rsidRPr="00E67DD7">
              <w:rPr>
                <w:rFonts w:ascii="Times New Roman" w:hAnsi="Times New Roman" w:cs="Times New Roman"/>
                <w:color w:val="000000"/>
                <w:sz w:val="24"/>
                <w:szCs w:val="24"/>
              </w:rPr>
              <w:t>иптографической защиты информации и машинных носителей с ключевой информацией</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Ақпараттарды криптографиялық қорғаудың құралдарын және негі</w:t>
            </w:r>
            <w:proofErr w:type="gramStart"/>
            <w:r w:rsidRPr="00E67DD7">
              <w:rPr>
                <w:rFonts w:ascii="Times New Roman" w:hAnsi="Times New Roman" w:cs="Times New Roman"/>
                <w:color w:val="000000"/>
                <w:sz w:val="24"/>
                <w:szCs w:val="24"/>
              </w:rPr>
              <w:t>зг</w:t>
            </w:r>
            <w:proofErr w:type="gramEnd"/>
            <w:r w:rsidRPr="00E67DD7">
              <w:rPr>
                <w:rFonts w:ascii="Times New Roman" w:hAnsi="Times New Roman" w:cs="Times New Roman"/>
                <w:color w:val="000000"/>
                <w:sz w:val="24"/>
                <w:szCs w:val="24"/>
              </w:rPr>
              <w:t xml:space="preserve">і ақпараты бар машиналы тасығыштарды жою туралы актілер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Перечни работ по резервному копированию информации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Ақпараттарды резервтік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өшіру жұмысының тізбелері</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учета электронных носителей информации, программно-технических средств защиты информации от несанкционированных действий, накопителей на жестких дисках, предназначенных для работы с конфиденциальной информацией</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Ақпараттарды электрондық тасымалдағыштарды, ақпараттарды </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ұқсат етілмеген әрекеттерден сақтайтын бағдарламалық-техникалық құралдарын, қатты дискіге жинақтаушылардың, құпия ақпараттармен жұмыс істеу үшін арналғандарды, есепке алу журналдары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поэкземплярного учета сре</w:t>
            </w:r>
            <w:proofErr w:type="gramStart"/>
            <w:r w:rsidRPr="00E67DD7">
              <w:rPr>
                <w:rFonts w:ascii="Times New Roman" w:hAnsi="Times New Roman" w:cs="Times New Roman"/>
                <w:color w:val="000000"/>
                <w:sz w:val="24"/>
                <w:szCs w:val="24"/>
              </w:rPr>
              <w:t>дств кр</w:t>
            </w:r>
            <w:proofErr w:type="gramEnd"/>
            <w:r w:rsidRPr="00E67DD7">
              <w:rPr>
                <w:rFonts w:ascii="Times New Roman" w:hAnsi="Times New Roman" w:cs="Times New Roman"/>
                <w:color w:val="000000"/>
                <w:sz w:val="24"/>
                <w:szCs w:val="24"/>
              </w:rPr>
              <w:t>иптографической защиты информации, эксплуатационной и технической документации и ключевых документов</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Ақпараттарды криптографиялық қорғ</w:t>
            </w:r>
            <w:proofErr w:type="gramStart"/>
            <w:r w:rsidRPr="00E67DD7">
              <w:rPr>
                <w:rFonts w:ascii="Times New Roman" w:hAnsi="Times New Roman" w:cs="Times New Roman"/>
                <w:color w:val="000000"/>
                <w:sz w:val="24"/>
                <w:szCs w:val="24"/>
              </w:rPr>
              <w:t>ау</w:t>
            </w:r>
            <w:proofErr w:type="gramEnd"/>
            <w:r w:rsidRPr="00E67DD7">
              <w:rPr>
                <w:rFonts w:ascii="Times New Roman" w:hAnsi="Times New Roman" w:cs="Times New Roman"/>
                <w:color w:val="000000"/>
                <w:sz w:val="24"/>
                <w:szCs w:val="24"/>
              </w:rPr>
              <w:t xml:space="preserve"> құралдарын, пайдалану және техникалық құжаттарын және негізгі құжаттарды даналап есепке алу журналдары</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Сертификаты ключа подписи </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Қойылған қолтаң</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 xml:space="preserve"> кілтінің сертификаттары</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(заявления об изготовлении ключа электронной цифровой подписи и сертификата ключа подписи, заявления и уведомления о приостановлении и аннулировании действия сертификата ключа подписи, акты уничтожения закрытого ключа электронной цифровой подписи и другие документы) о создании и аннулировании электронной цифровой подписи </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Электрондық цифрлық қолтаңбаларды құру және жою туралы құжаттар (электрондық цифрлы қолтаңба кілттерін дайындау туралы өтініш, қойылған қолтаңбалардың кілттерінің сертификаттарының күшін тоқтату және жою туралы ескерту және өтініш, электрондық цифрлы қолтаңбаның құпия кілтінің жою актілері және басқа</w:t>
            </w:r>
            <w:proofErr w:type="gramEnd"/>
            <w:r w:rsidRPr="00E67DD7">
              <w:rPr>
                <w:rFonts w:ascii="Times New Roman" w:hAnsi="Times New Roman" w:cs="Times New Roman"/>
                <w:color w:val="000000"/>
                <w:sz w:val="24"/>
                <w:szCs w:val="24"/>
              </w:rPr>
              <w:t xml:space="preserve"> құ</w:t>
            </w:r>
            <w:proofErr w:type="gramStart"/>
            <w:r w:rsidRPr="00E67DD7">
              <w:rPr>
                <w:rFonts w:ascii="Times New Roman" w:hAnsi="Times New Roman" w:cs="Times New Roman"/>
                <w:color w:val="000000"/>
                <w:sz w:val="24"/>
                <w:szCs w:val="24"/>
              </w:rPr>
              <w:t xml:space="preserve">жаттар) </w:t>
            </w:r>
            <w:proofErr w:type="gramEnd"/>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соглашения между удостоверяющим центром и владельцем регистрационных свидетельств, подтверждающих соответствие электронной цифровой подписи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Куәландыру орталығы мен электрондық цифрлық қолтаңбаның сәйкестігін растайтын тіркеу куәліктерінің иесі арасындағы шарттар, келісімдер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регистрационных свидетельствах, подтверждающих соответствие электронной цифровой подписи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Электрондық цифрлық қолтаңбаның сәйкестігін растайтын тіркеу куәліктері туралы хат алмасу</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(заявки, заявления, уведомления, табели и другие документы) о регистрационных свидетельствах, подтверждающих соответствие электронной цифровой подписи </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Электрондық цифрлық қолтаңбаның сәйкестігін растайтын тіркеу куәліктері туралы құжаттар (өтінімдер, өтініштер, хабарламалар, табелдер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құжаттар)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Акты сдачи в эксплуатацию рабочих мест со средствами электронной цифровой подписи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Электрондық цифрлық қолтаңба құралдарымен жұмыс орындарын </w:t>
            </w:r>
            <w:proofErr w:type="gramStart"/>
            <w:r w:rsidRPr="00E67DD7">
              <w:rPr>
                <w:rFonts w:ascii="Times New Roman" w:hAnsi="Times New Roman" w:cs="Times New Roman"/>
                <w:color w:val="000000"/>
                <w:sz w:val="24"/>
                <w:szCs w:val="24"/>
              </w:rPr>
              <w:t>пайдалану</w:t>
            </w:r>
            <w:proofErr w:type="gramEnd"/>
            <w:r w:rsidRPr="00E67DD7">
              <w:rPr>
                <w:rFonts w:ascii="Times New Roman" w:hAnsi="Times New Roman" w:cs="Times New Roman"/>
                <w:color w:val="000000"/>
                <w:sz w:val="24"/>
                <w:szCs w:val="24"/>
              </w:rPr>
              <w:t xml:space="preserve">ға беру актілері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Акты о выполнении работы по установке и настройке комплектов средств электронной цифровой подписи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Электрондық цифрлық қолтаң</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 xml:space="preserve"> құралдары кешенін орнату және бағыттау бойынша жұмыстың орындалуы туралы акт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Свод (Каталог) данных о составе и содержании документов Национального архивного фонда и источниках его пополнения</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Ұлттық мұрағаттық қоры құжаттары мен оны толықтыру көздерінің құрамы мен мазмұны туралы деректер жиынтығы (Каталогі)</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 xml:space="preserve">Дела архивных фондов ведомственного (частного) архива организации (исторические справки, листы архивных фондов, завершенных в делопроизводстве, акты приема-передачи дел на постоянное хранение в государственный архив, акты о выделении к уничтожению документов, не подлежащих хранению, акты о неисправимых повреждениях дел, акты проверок </w:t>
            </w:r>
            <w:r w:rsidRPr="00E67DD7">
              <w:rPr>
                <w:rFonts w:ascii="Times New Roman" w:hAnsi="Times New Roman" w:cs="Times New Roman"/>
                <w:color w:val="000000"/>
                <w:sz w:val="24"/>
                <w:szCs w:val="24"/>
              </w:rPr>
              <w:lastRenderedPageBreak/>
              <w:t>наличия и состояния дел и другие документы, отражающие работу с архивным фондом)</w:t>
            </w:r>
            <w:proofErr w:type="gramEnd"/>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Ұйымның ведомстволық (жеке) мұрағатының мұрағаттық қор істері (тарихи анықтамалар, іс жүргізуі аяқталған мұрағаттық қор парақтары, мемлекеттік мұрағ</w:t>
            </w:r>
            <w:proofErr w:type="gramStart"/>
            <w:r w:rsidRPr="00E67DD7">
              <w:rPr>
                <w:rFonts w:ascii="Times New Roman" w:hAnsi="Times New Roman" w:cs="Times New Roman"/>
                <w:color w:val="000000"/>
                <w:sz w:val="24"/>
                <w:szCs w:val="24"/>
              </w:rPr>
              <w:t>ат</w:t>
            </w:r>
            <w:proofErr w:type="gramEnd"/>
            <w:r w:rsidRPr="00E67DD7">
              <w:rPr>
                <w:rFonts w:ascii="Times New Roman" w:hAnsi="Times New Roman" w:cs="Times New Roman"/>
                <w:color w:val="000000"/>
                <w:sz w:val="24"/>
                <w:szCs w:val="24"/>
              </w:rPr>
              <w:t xml:space="preserve">қа істерді тұрақты сақтауға қабылдау-тапсыру актілері, сақтауға жатпайтын құжаттарды жоюға бөлу туралы актілер, істердің түзелместей болып бүлінуі туралы актілер, </w:t>
            </w:r>
            <w:r w:rsidRPr="00E67DD7">
              <w:rPr>
                <w:rFonts w:ascii="Times New Roman" w:hAnsi="Times New Roman" w:cs="Times New Roman"/>
                <w:color w:val="000000"/>
                <w:sz w:val="24"/>
                <w:szCs w:val="24"/>
              </w:rPr>
              <w:lastRenderedPageBreak/>
              <w:t xml:space="preserve">істердің толықтығы мен жай-күйін тексеру актілері мен мұрағаттық қормен жұмысты айқындайтын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lastRenderedPageBreak/>
              <w:t>Документы (книги учета поступления и выбытия документов, списки архивных фондов, листы архивных фондов, карточки архивных фондов, паспорта ведомственных (частных) архивов организаций, государственных, специальных государственных архивов, реестры описей дел) архивного учета</w:t>
            </w:r>
            <w:proofErr w:type="gramEnd"/>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Мұрағаттық есеп құжаттары (құжаттардың келі</w:t>
            </w:r>
            <w:proofErr w:type="gramStart"/>
            <w:r w:rsidRPr="00E67DD7">
              <w:rPr>
                <w:rFonts w:ascii="Times New Roman" w:hAnsi="Times New Roman" w:cs="Times New Roman"/>
                <w:color w:val="000000"/>
                <w:sz w:val="24"/>
                <w:szCs w:val="24"/>
              </w:rPr>
              <w:t>п</w:t>
            </w:r>
            <w:proofErr w:type="gramEnd"/>
            <w:r w:rsidRPr="00E67DD7">
              <w:rPr>
                <w:rFonts w:ascii="Times New Roman" w:hAnsi="Times New Roman" w:cs="Times New Roman"/>
                <w:color w:val="000000"/>
                <w:sz w:val="24"/>
                <w:szCs w:val="24"/>
              </w:rPr>
              <w:t xml:space="preserve"> түсуін және шығарылуын есепке алу кітабы, мұрағаттық қор тізімдері, мұрағаттық қор парақтары, мұрағаттық қор карточкалары, ұйымның ведомстволық (жеке) мұрағатының мемлекеттік, арнайы мемлекеттік мұрағаттардың паспорттары, істер тізімдемесінің тізілі</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і)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Описи дел:</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постоянного хранения (утвержденные);</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Істер тізімдемесі: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тұрақты сақталатын (бекітілген);</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по личному составу;</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жеке құрам бойынша;</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временного хранения</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3) </w:t>
            </w:r>
            <w:proofErr w:type="gramStart"/>
            <w:r w:rsidRPr="00E67DD7">
              <w:rPr>
                <w:rFonts w:ascii="Times New Roman" w:hAnsi="Times New Roman" w:cs="Times New Roman"/>
                <w:color w:val="000000"/>
                <w:sz w:val="24"/>
                <w:szCs w:val="24"/>
              </w:rPr>
              <w:t>уа</w:t>
            </w:r>
            <w:proofErr w:type="gramEnd"/>
            <w:r w:rsidRPr="00E67DD7">
              <w:rPr>
                <w:rFonts w:ascii="Times New Roman" w:hAnsi="Times New Roman" w:cs="Times New Roman"/>
                <w:color w:val="000000"/>
                <w:sz w:val="24"/>
                <w:szCs w:val="24"/>
              </w:rPr>
              <w:t xml:space="preserve">қытша сақталатын </w:t>
            </w:r>
          </w:p>
        </w:tc>
      </w:tr>
      <w:tr w:rsidR="001D6AD7" w:rsidRPr="00E67DD7" w:rsidTr="003B5F53">
        <w:tc>
          <w:tcPr>
            <w:tcW w:w="6096" w:type="dxa"/>
            <w:vAlign w:val="center"/>
          </w:tcPr>
          <w:p w:rsidR="001D6AD7" w:rsidRPr="00E67DD7" w:rsidRDefault="001D6AD7"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Топографические указатели</w:t>
            </w:r>
          </w:p>
        </w:tc>
        <w:tc>
          <w:tcPr>
            <w:tcW w:w="5387" w:type="dxa"/>
            <w:vAlign w:val="center"/>
          </w:tcPr>
          <w:p w:rsidR="001D6AD7" w:rsidRPr="00E67DD7" w:rsidRDefault="001D6AD7"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Топографиялық көрсеткіштер</w:t>
            </w:r>
          </w:p>
        </w:tc>
      </w:tr>
      <w:tr w:rsidR="003B5F53" w:rsidRPr="00E67DD7" w:rsidTr="003B5F53">
        <w:tc>
          <w:tcPr>
            <w:tcW w:w="6096" w:type="dxa"/>
            <w:vAlign w:val="center"/>
          </w:tcPr>
          <w:p w:rsidR="003B5F53" w:rsidRPr="00E67DD7" w:rsidRDefault="003B5F53"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(заявления, разрешения, переписка) о допуске к ознакомлению с документами</w:t>
            </w:r>
          </w:p>
        </w:tc>
        <w:tc>
          <w:tcPr>
            <w:tcW w:w="5387" w:type="dxa"/>
            <w:vAlign w:val="center"/>
          </w:tcPr>
          <w:p w:rsidR="003B5F53" w:rsidRPr="00E67DD7" w:rsidRDefault="003B5F53"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Құжаттармен танысуға </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ұқсат беру туралы құжаттар (өтініштер, рұқсаттар, хат алмасу)</w:t>
            </w:r>
          </w:p>
        </w:tc>
      </w:tr>
      <w:tr w:rsidR="003B5F53" w:rsidRPr="00E67DD7" w:rsidTr="003B5F53">
        <w:tc>
          <w:tcPr>
            <w:tcW w:w="6096" w:type="dxa"/>
            <w:vAlign w:val="center"/>
          </w:tcPr>
          <w:p w:rsidR="003B5F53" w:rsidRPr="00E67DD7" w:rsidRDefault="003B5F53"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(постановления, акты, требования, заявки, заказы) учета выдачи документов и дел (изъятия документов и дел), описей во временное пользование</w:t>
            </w:r>
            <w:proofErr w:type="gramEnd"/>
          </w:p>
        </w:tc>
        <w:tc>
          <w:tcPr>
            <w:tcW w:w="5387" w:type="dxa"/>
            <w:vAlign w:val="center"/>
          </w:tcPr>
          <w:p w:rsidR="003B5F53" w:rsidRPr="00E67DD7" w:rsidRDefault="003B5F53"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Құжаттар мен істерді, тізімдемелерді уақытша </w:t>
            </w:r>
            <w:proofErr w:type="gramStart"/>
            <w:r w:rsidRPr="00E67DD7">
              <w:rPr>
                <w:rFonts w:ascii="Times New Roman" w:hAnsi="Times New Roman" w:cs="Times New Roman"/>
                <w:color w:val="000000"/>
                <w:sz w:val="24"/>
                <w:szCs w:val="24"/>
              </w:rPr>
              <w:t>пайдалану</w:t>
            </w:r>
            <w:proofErr w:type="gramEnd"/>
            <w:r w:rsidRPr="00E67DD7">
              <w:rPr>
                <w:rFonts w:ascii="Times New Roman" w:hAnsi="Times New Roman" w:cs="Times New Roman"/>
                <w:color w:val="000000"/>
                <w:sz w:val="24"/>
                <w:szCs w:val="24"/>
              </w:rPr>
              <w:t>ға беруді (құжаттар мен істерді алуды) есепке алу құжаттары (қаулылар, актілер, талаптар, өтініштер, тапсырыстар)</w:t>
            </w:r>
          </w:p>
        </w:tc>
      </w:tr>
      <w:tr w:rsidR="003B5F53" w:rsidRPr="00E67DD7" w:rsidTr="003B5F53">
        <w:tc>
          <w:tcPr>
            <w:tcW w:w="6096" w:type="dxa"/>
            <w:vAlign w:val="center"/>
          </w:tcPr>
          <w:p w:rsidR="003B5F53" w:rsidRPr="00E67DD7" w:rsidRDefault="003B5F53"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журналы, карточки, базы данных регистрации выдачи архивных справок, копий, выписок из документов</w:t>
            </w:r>
          </w:p>
        </w:tc>
        <w:tc>
          <w:tcPr>
            <w:tcW w:w="5387" w:type="dxa"/>
            <w:vAlign w:val="center"/>
          </w:tcPr>
          <w:p w:rsidR="003B5F53" w:rsidRPr="00E67DD7" w:rsidRDefault="003B5F53"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Мұрағаттық анықтамаларды, құжат көшірмелерін, үзінділерін беруді тіркеудің кітаптары, журналдары, карточкалары, деректер қоры</w:t>
            </w:r>
          </w:p>
        </w:tc>
      </w:tr>
      <w:tr w:rsidR="003B5F53" w:rsidRPr="00E67DD7" w:rsidTr="003B5F53">
        <w:tc>
          <w:tcPr>
            <w:tcW w:w="6096" w:type="dxa"/>
            <w:vAlign w:val="center"/>
          </w:tcPr>
          <w:p w:rsidR="003B5F53" w:rsidRPr="00E67DD7" w:rsidRDefault="003B5F53"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Архивные справки, копии архивных документов, выписки из архивных документов, выданные по запросам физических и юридических лиц, документы (заявления, запросы, справки, переписка) к ним</w:t>
            </w:r>
            <w:proofErr w:type="gramEnd"/>
          </w:p>
        </w:tc>
        <w:tc>
          <w:tcPr>
            <w:tcW w:w="5387" w:type="dxa"/>
            <w:vAlign w:val="center"/>
          </w:tcPr>
          <w:p w:rsidR="003B5F53" w:rsidRPr="00E67DD7" w:rsidRDefault="003B5F53"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Жеке және </w:t>
            </w:r>
            <w:proofErr w:type="gramStart"/>
            <w:r w:rsidRPr="00E67DD7">
              <w:rPr>
                <w:rFonts w:ascii="Times New Roman" w:hAnsi="Times New Roman" w:cs="Times New Roman"/>
                <w:color w:val="000000"/>
                <w:sz w:val="24"/>
                <w:szCs w:val="24"/>
              </w:rPr>
              <w:t>заңды</w:t>
            </w:r>
            <w:proofErr w:type="gramEnd"/>
            <w:r w:rsidRPr="00E67DD7">
              <w:rPr>
                <w:rFonts w:ascii="Times New Roman" w:hAnsi="Times New Roman" w:cs="Times New Roman"/>
                <w:color w:val="000000"/>
                <w:sz w:val="24"/>
                <w:szCs w:val="24"/>
              </w:rPr>
              <w:t xml:space="preserve"> тұлғалардың сұранысы бойынша берілген мұрағаттық анықтамалар, мұрағаттың құжат көшірмелері, мұрағаттық құжаттардан үзінділер, оларға құжаттар (өтініштер, сұраныстар, анықтамалар, хат алмасу)</w:t>
            </w:r>
          </w:p>
        </w:tc>
      </w:tr>
      <w:tr w:rsidR="003B5F53" w:rsidRPr="00E67DD7" w:rsidTr="003B5F53">
        <w:tc>
          <w:tcPr>
            <w:tcW w:w="6096" w:type="dxa"/>
            <w:vAlign w:val="center"/>
          </w:tcPr>
          <w:p w:rsidR="003B5F53" w:rsidRPr="00E67DD7" w:rsidRDefault="003B5F53"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с местными исполнительными органами, республиканскими государственными архивами о сотрудничестве в области документирования, управления документацией и архивного хранения документов</w:t>
            </w:r>
          </w:p>
        </w:tc>
        <w:tc>
          <w:tcPr>
            <w:tcW w:w="5387" w:type="dxa"/>
            <w:vAlign w:val="center"/>
          </w:tcPr>
          <w:p w:rsidR="003B5F53" w:rsidRPr="00E67DD7" w:rsidRDefault="003B5F53"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Жергілікті атқарушы органдармен, республикалық мемлекеттік мұрағаттармен құжаттау, құжаттаманы басқару және құжаттарды мұрағаттық сақтау саласындағы ынтымақтастық туралы шарттары</w:t>
            </w:r>
          </w:p>
        </w:tc>
      </w:tr>
      <w:tr w:rsidR="003B5F53" w:rsidRPr="00E67DD7" w:rsidTr="003B5F53">
        <w:tc>
          <w:tcPr>
            <w:tcW w:w="6096" w:type="dxa"/>
            <w:vAlign w:val="center"/>
          </w:tcPr>
          <w:p w:rsidR="003B5F53" w:rsidRPr="00E67DD7" w:rsidRDefault="003B5F53"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об экспертизе ценности документов приватизируемой организации, ликвидируемой организации </w:t>
            </w:r>
          </w:p>
        </w:tc>
        <w:tc>
          <w:tcPr>
            <w:tcW w:w="5387" w:type="dxa"/>
            <w:vAlign w:val="center"/>
          </w:tcPr>
          <w:p w:rsidR="003B5F53" w:rsidRPr="00E67DD7" w:rsidRDefault="003B5F53"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Жекешелендіруші, таратылушы ұйым құжаттарының құндылығын сараптау туралы құжаттар</w:t>
            </w:r>
          </w:p>
        </w:tc>
      </w:tr>
      <w:tr w:rsidR="00DB26DC" w:rsidRPr="00E67DD7" w:rsidTr="0010086C">
        <w:tc>
          <w:tcPr>
            <w:tcW w:w="6096" w:type="dxa"/>
            <w:shd w:val="clear" w:color="auto" w:fill="C6D9F1" w:themeFill="text2" w:themeFillTint="33"/>
            <w:vAlign w:val="center"/>
          </w:tcPr>
          <w:p w:rsidR="00DB26DC" w:rsidRPr="00E67DD7" w:rsidRDefault="00DB26DC" w:rsidP="001C5EAC">
            <w:pPr>
              <w:spacing w:after="20"/>
              <w:ind w:left="20"/>
              <w:jc w:val="center"/>
              <w:rPr>
                <w:rFonts w:ascii="Times New Roman" w:hAnsi="Times New Roman" w:cs="Times New Roman"/>
                <w:sz w:val="24"/>
                <w:szCs w:val="24"/>
              </w:rPr>
            </w:pPr>
            <w:r w:rsidRPr="00E67DD7">
              <w:rPr>
                <w:rFonts w:ascii="Times New Roman" w:hAnsi="Times New Roman" w:cs="Times New Roman"/>
                <w:b/>
                <w:color w:val="000000"/>
                <w:sz w:val="24"/>
                <w:szCs w:val="24"/>
              </w:rPr>
              <w:t>2. Прогнозирование и планирование</w:t>
            </w:r>
          </w:p>
          <w:p w:rsidR="00DB26DC" w:rsidRPr="00E67DD7" w:rsidRDefault="00DB26DC" w:rsidP="001C5EAC">
            <w:pPr>
              <w:spacing w:after="20"/>
              <w:ind w:left="20"/>
              <w:jc w:val="center"/>
              <w:rPr>
                <w:rFonts w:ascii="Times New Roman" w:hAnsi="Times New Roman" w:cs="Times New Roman"/>
                <w:sz w:val="24"/>
                <w:szCs w:val="24"/>
              </w:rPr>
            </w:pPr>
            <w:r w:rsidRPr="00E67DD7">
              <w:rPr>
                <w:rFonts w:ascii="Times New Roman" w:hAnsi="Times New Roman" w:cs="Times New Roman"/>
                <w:color w:val="000000"/>
                <w:sz w:val="24"/>
                <w:szCs w:val="24"/>
              </w:rPr>
              <w:t>2.1. Организация и методика прогнозирования и планирования</w:t>
            </w:r>
          </w:p>
        </w:tc>
        <w:tc>
          <w:tcPr>
            <w:tcW w:w="5387" w:type="dxa"/>
            <w:shd w:val="clear" w:color="auto" w:fill="C6D9F1" w:themeFill="text2" w:themeFillTint="33"/>
          </w:tcPr>
          <w:p w:rsidR="00DB26DC" w:rsidRPr="00E67DD7" w:rsidRDefault="003B5F53">
            <w:pPr>
              <w:rPr>
                <w:rFonts w:ascii="Times New Roman" w:hAnsi="Times New Roman" w:cs="Times New Roman"/>
                <w:sz w:val="24"/>
                <w:szCs w:val="24"/>
              </w:rPr>
            </w:pPr>
            <w:r w:rsidRPr="00E67DD7">
              <w:rPr>
                <w:rFonts w:ascii="Times New Roman" w:hAnsi="Times New Roman" w:cs="Times New Roman"/>
                <w:b/>
                <w:color w:val="000000"/>
                <w:sz w:val="24"/>
                <w:szCs w:val="24"/>
              </w:rPr>
              <w:t>2. Болжау және жоспарлау</w:t>
            </w:r>
            <w:r w:rsidRPr="00E67DD7">
              <w:rPr>
                <w:rFonts w:ascii="Times New Roman" w:hAnsi="Times New Roman" w:cs="Times New Roman"/>
                <w:sz w:val="24"/>
                <w:szCs w:val="24"/>
              </w:rPr>
              <w:br/>
            </w:r>
            <w:r w:rsidRPr="0010086C">
              <w:rPr>
                <w:rFonts w:ascii="Times New Roman" w:hAnsi="Times New Roman" w:cs="Times New Roman"/>
                <w:color w:val="000000"/>
                <w:sz w:val="24"/>
                <w:szCs w:val="24"/>
              </w:rPr>
              <w:t>2.1. Болжау мен жоспарлауды ұйымдастыру және оның әдістемесі</w:t>
            </w:r>
          </w:p>
        </w:tc>
      </w:tr>
      <w:tr w:rsidR="003B5F53" w:rsidRPr="00E67DD7" w:rsidTr="003B5F53">
        <w:tc>
          <w:tcPr>
            <w:tcW w:w="6096" w:type="dxa"/>
            <w:vAlign w:val="center"/>
          </w:tcPr>
          <w:p w:rsidR="009C188B" w:rsidRPr="00E67DD7" w:rsidRDefault="003B5F53"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Перечни показателей и форм к разработке проектов планов</w:t>
            </w:r>
          </w:p>
          <w:p w:rsidR="003B5F53" w:rsidRPr="00E67DD7" w:rsidRDefault="003B5F53" w:rsidP="001C5EAC">
            <w:pPr>
              <w:spacing w:after="20"/>
              <w:ind w:left="20"/>
              <w:rPr>
                <w:rFonts w:ascii="Times New Roman" w:hAnsi="Times New Roman" w:cs="Times New Roman"/>
                <w:sz w:val="24"/>
                <w:szCs w:val="24"/>
              </w:rPr>
            </w:pPr>
          </w:p>
        </w:tc>
        <w:tc>
          <w:tcPr>
            <w:tcW w:w="5387" w:type="dxa"/>
            <w:vAlign w:val="center"/>
          </w:tcPr>
          <w:p w:rsidR="003B5F53" w:rsidRPr="00E67DD7" w:rsidRDefault="003B5F53"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Жоспар жобаларын әзірлеуге көрсеткіштер мен нысандардың тізбесі</w:t>
            </w:r>
          </w:p>
        </w:tc>
      </w:tr>
      <w:tr w:rsidR="003B5F53" w:rsidRPr="00E67DD7" w:rsidTr="003B5F53">
        <w:tc>
          <w:tcPr>
            <w:tcW w:w="6096" w:type="dxa"/>
            <w:vAlign w:val="center"/>
          </w:tcPr>
          <w:p w:rsidR="003B5F53" w:rsidRPr="00E67DD7" w:rsidRDefault="003B5F53"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организации и методике прогнозирования и планирования</w:t>
            </w:r>
          </w:p>
        </w:tc>
        <w:tc>
          <w:tcPr>
            <w:tcW w:w="5387" w:type="dxa"/>
            <w:vAlign w:val="center"/>
          </w:tcPr>
          <w:p w:rsidR="003B5F53" w:rsidRPr="00E67DD7" w:rsidRDefault="003B5F53" w:rsidP="003B5F53">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Болжау мен жобаларды ұйымдастыру мен оның әдістемесі туралы хат алмасу</w:t>
            </w:r>
          </w:p>
        </w:tc>
      </w:tr>
      <w:tr w:rsidR="003B5F53" w:rsidRPr="00E67DD7" w:rsidTr="0010086C">
        <w:tc>
          <w:tcPr>
            <w:tcW w:w="6096" w:type="dxa"/>
            <w:shd w:val="clear" w:color="auto" w:fill="C6D9F1" w:themeFill="text2" w:themeFillTint="33"/>
            <w:vAlign w:val="center"/>
          </w:tcPr>
          <w:p w:rsidR="003B5F53" w:rsidRPr="00E67DD7" w:rsidRDefault="003B5F53" w:rsidP="0010086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2.2. Прогнозирование</w:t>
            </w:r>
          </w:p>
        </w:tc>
        <w:tc>
          <w:tcPr>
            <w:tcW w:w="5387" w:type="dxa"/>
            <w:shd w:val="clear" w:color="auto" w:fill="C6D9F1" w:themeFill="text2" w:themeFillTint="33"/>
            <w:vAlign w:val="center"/>
          </w:tcPr>
          <w:p w:rsidR="003B5F53" w:rsidRPr="00E67DD7" w:rsidRDefault="003B5F53" w:rsidP="0010086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2.2. Болжау</w:t>
            </w:r>
          </w:p>
        </w:tc>
      </w:tr>
      <w:tr w:rsidR="003B5F53" w:rsidRPr="00E67DD7" w:rsidTr="003B5F53">
        <w:tc>
          <w:tcPr>
            <w:tcW w:w="6096" w:type="dxa"/>
            <w:vAlign w:val="center"/>
          </w:tcPr>
          <w:p w:rsidR="003B5F53" w:rsidRPr="00E67DD7" w:rsidRDefault="003B5F53"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Система государственного планирования в Республике Казахстан</w:t>
            </w:r>
          </w:p>
        </w:tc>
        <w:tc>
          <w:tcPr>
            <w:tcW w:w="5387" w:type="dxa"/>
            <w:vAlign w:val="center"/>
          </w:tcPr>
          <w:p w:rsidR="003B5F53" w:rsidRPr="00E67DD7" w:rsidRDefault="003B5F53"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Қазақстан Республикасындағы мемлекеттік жоспарлау жүйесі</w:t>
            </w:r>
          </w:p>
        </w:tc>
      </w:tr>
      <w:tr w:rsidR="003B5F53" w:rsidRPr="00E67DD7" w:rsidTr="003B5F53">
        <w:tc>
          <w:tcPr>
            <w:tcW w:w="6096" w:type="dxa"/>
            <w:vAlign w:val="center"/>
          </w:tcPr>
          <w:p w:rsidR="003B5F53" w:rsidRPr="00E67DD7" w:rsidRDefault="003B5F53"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Послания Президента Республики Казахстан, </w:t>
            </w:r>
            <w:r w:rsidRPr="00E67DD7">
              <w:rPr>
                <w:rFonts w:ascii="Times New Roman" w:hAnsi="Times New Roman" w:cs="Times New Roman"/>
                <w:color w:val="000000"/>
                <w:sz w:val="24"/>
                <w:szCs w:val="24"/>
              </w:rPr>
              <w:lastRenderedPageBreak/>
              <w:t>государственные, отраслевые (секторальные), региональные программы, стратегии, концепции социально-экономического и научно-технического развития</w:t>
            </w:r>
          </w:p>
        </w:tc>
        <w:tc>
          <w:tcPr>
            <w:tcW w:w="5387" w:type="dxa"/>
            <w:vAlign w:val="center"/>
          </w:tcPr>
          <w:p w:rsidR="003B5F53" w:rsidRPr="00E67DD7" w:rsidRDefault="003B5F53"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Қазақстан Республикасының Президентінің </w:t>
            </w:r>
            <w:r w:rsidRPr="00E67DD7">
              <w:rPr>
                <w:rFonts w:ascii="Times New Roman" w:hAnsi="Times New Roman" w:cs="Times New Roman"/>
                <w:color w:val="000000"/>
                <w:sz w:val="24"/>
                <w:szCs w:val="24"/>
              </w:rPr>
              <w:lastRenderedPageBreak/>
              <w:t>жолдауы, әлеуметтік-экономикалық және ғылыми-техникалық дамудың мемлекеттік, салалық (секторлық), өңірлік бағдарламалары, стратегиялары</w:t>
            </w:r>
            <w:proofErr w:type="gramStart"/>
            <w:r w:rsidRPr="00E67DD7">
              <w:rPr>
                <w:rFonts w:ascii="Times New Roman" w:hAnsi="Times New Roman" w:cs="Times New Roman"/>
                <w:color w:val="000000"/>
                <w:sz w:val="24"/>
                <w:szCs w:val="24"/>
              </w:rPr>
              <w:t>,т</w:t>
            </w:r>
            <w:proofErr w:type="gramEnd"/>
            <w:r w:rsidRPr="00E67DD7">
              <w:rPr>
                <w:rFonts w:ascii="Times New Roman" w:hAnsi="Times New Roman" w:cs="Times New Roman"/>
                <w:color w:val="000000"/>
                <w:sz w:val="24"/>
                <w:szCs w:val="24"/>
              </w:rPr>
              <w:t>ұжырымдамалары;</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Переписка о разработке посланий Президента Республики Казахстан, государственных, отраслевых (секторальных), региональных программ, стратегий, концепций социально-экономического и научно-технического развития</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Қазақстан Республикасы Президентінің жолдауын, әлеуметтік-экономикалық және ғылыми-техникалық дамудың мемлекеттік, салалық (секторлық), өңірлі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бағдарламаларын, стратегияларын, тұжырымдамаларын әзірлеу туралы хат алмасу</w:t>
            </w:r>
          </w:p>
        </w:tc>
      </w:tr>
      <w:tr w:rsidR="002C094F" w:rsidRPr="00E67DD7" w:rsidTr="002E6014">
        <w:tc>
          <w:tcPr>
            <w:tcW w:w="6096" w:type="dxa"/>
            <w:vAlign w:val="center"/>
          </w:tcPr>
          <w:p w:rsidR="002C094F" w:rsidRPr="00E67DD7" w:rsidRDefault="002C094F"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Планы мероприятий по реализации посланий Президента Республики Казахстан, государственных, отраслевых (секторальных), региональных программ, стратегий, концепций социально-экономического и научно-технического развития</w:t>
            </w:r>
          </w:p>
        </w:tc>
        <w:tc>
          <w:tcPr>
            <w:tcW w:w="5387" w:type="dxa"/>
            <w:vAlign w:val="center"/>
          </w:tcPr>
          <w:p w:rsidR="002C094F" w:rsidRPr="00E67DD7" w:rsidRDefault="002C094F"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Қазақстан Республикасы Президентінің жолдауын, әлеуметтік-экономикалық және ғылыми-техникалық дамудың мемлекеттік, салалық (секторалдық), өңірлі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бағдарламаларын, стратегияларын, тұжырымдамасын жүзеге асыру бойынша іс-шаралар жоспары; </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(доклады, отчеты, информации, справки, расчеты, переписка, таблицы и другие документы) по разработке, корректировке и выполнению государственных, отраслевых (секторальных), региональных программ, стратегий, концепций социально-экономического и научно-технического развития</w:t>
            </w:r>
            <w:proofErr w:type="gramEnd"/>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Мемлекеттік, салалық (секторалдық), өңірлі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бағдарламалардың әлеуметтік-экономикалық және ғылыми-техникалық даму стратегияларының, тұжырымдамаларының жасалуы, түзетілуі мен орындалуы бойынша құжаттар (баяндамалар, есептер, ақпараттар, анықтамалар, жазбалар, кестелер, өзге де құжаттар)</w:t>
            </w:r>
          </w:p>
        </w:tc>
      </w:tr>
      <w:tr w:rsidR="002C094F" w:rsidRPr="00E67DD7" w:rsidTr="002E6014">
        <w:tc>
          <w:tcPr>
            <w:tcW w:w="6096" w:type="dxa"/>
            <w:vAlign w:val="center"/>
          </w:tcPr>
          <w:p w:rsidR="002C094F" w:rsidRPr="00E67DD7" w:rsidRDefault="002C094F"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Индикативные планы социально-экономического развития Республики Казахстан, областей, города республиканского значения, столицы, планы развития национальных компаний и крупных государственных предприятий</w:t>
            </w:r>
          </w:p>
        </w:tc>
        <w:tc>
          <w:tcPr>
            <w:tcW w:w="5387" w:type="dxa"/>
            <w:vAlign w:val="center"/>
          </w:tcPr>
          <w:p w:rsidR="002C094F" w:rsidRPr="00E67DD7" w:rsidRDefault="002C094F"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Қазақстан Республикасының, облыстардың, республикалық мәндегі қалалардың, астананың әлеуметтік-экономикалық дамуының индикативтік жоспарлары, ұлттық компаниялар мен ірі мемлекеттік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әсіпорындардың даму жоспарлары</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(доклады, отчеты, информации, справки, расчеты, таблицы, переписка и другие документы) по разработке, корректировке и выполнению индикативных планов социально-экономического развития Республики Казахстан, областей, города республиканского значения, столицы, планов развития национальных компаний и крупных государственных предприятий</w:t>
            </w:r>
            <w:proofErr w:type="gramEnd"/>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Қазақстан Республикасының, облыстардың, республикалық мәндегі қалалардың, астананың әлеуметтік-экономикалық дамуының индикативтік жоспарларын, Ұлттық компаниялар мен ірі мемлекеттік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әсіпорындардың даму жоспарларын жасау, түзету мен орындау бойынша құжаттар (баяндамалар, есептер, ақпараттар, анықтамалар, есептеулер, кестелер, жазбалар мен басқа құжаттар)</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Прогнозы (перспективные планы, программы) деятельности и развития организаций</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қызметі мен дамуының болжаулары (болашақ жоспарлар,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ғдарламалар)</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Проекты перспективных планов, программ, концепций развития организации, документы (доклады, справки, сведения, расчеты, таблицы и другие документы) к ним</w:t>
            </w:r>
            <w:proofErr w:type="gramEnd"/>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дамуының перспективалық жоспарлары-ның, тұжырымдамаларының жобалары, олардың құжаттары (баяндамалар, анықтамалар, мәліметтер, есеп айырысулар, кестелер мен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Меморандум центрального государственного органа на очередной финансовый год</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Орталық мемлекеттік органның келесі қаржы жылына меморандумы </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Лимиты расходов администраторов бюджетных программ, лимиты на новые инициативы</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Бюджеттік бағдарламалар әкімшілерінің шектеулері, </w:t>
            </w:r>
            <w:proofErr w:type="gramStart"/>
            <w:r w:rsidRPr="00E67DD7">
              <w:rPr>
                <w:rFonts w:ascii="Times New Roman" w:hAnsi="Times New Roman" w:cs="Times New Roman"/>
                <w:color w:val="000000"/>
                <w:sz w:val="24"/>
                <w:szCs w:val="24"/>
              </w:rPr>
              <w:t>жа</w:t>
            </w:r>
            <w:proofErr w:type="gramEnd"/>
            <w:r w:rsidRPr="00E67DD7">
              <w:rPr>
                <w:rFonts w:ascii="Times New Roman" w:hAnsi="Times New Roman" w:cs="Times New Roman"/>
                <w:color w:val="000000"/>
                <w:sz w:val="24"/>
                <w:szCs w:val="24"/>
              </w:rPr>
              <w:t xml:space="preserve">ңа бастамаларға шектеулер </w:t>
            </w:r>
          </w:p>
        </w:tc>
      </w:tr>
      <w:tr w:rsidR="002C094F" w:rsidRPr="00E67DD7" w:rsidTr="0010086C">
        <w:tc>
          <w:tcPr>
            <w:tcW w:w="6096" w:type="dxa"/>
            <w:shd w:val="clear" w:color="auto" w:fill="C6D9F1" w:themeFill="text2" w:themeFillTint="33"/>
            <w:vAlign w:val="center"/>
          </w:tcPr>
          <w:p w:rsidR="002C094F" w:rsidRPr="00E67DD7" w:rsidRDefault="002C094F" w:rsidP="0010086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2.3. Текущее планирование</w:t>
            </w:r>
          </w:p>
        </w:tc>
        <w:tc>
          <w:tcPr>
            <w:tcW w:w="5387" w:type="dxa"/>
            <w:shd w:val="clear" w:color="auto" w:fill="C6D9F1" w:themeFill="text2" w:themeFillTint="33"/>
            <w:vAlign w:val="center"/>
          </w:tcPr>
          <w:p w:rsidR="002C094F" w:rsidRPr="00E67DD7" w:rsidRDefault="002C094F" w:rsidP="0010086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2.3. Ағымдағы жоспарлау</w:t>
            </w:r>
          </w:p>
        </w:tc>
      </w:tr>
      <w:tr w:rsidR="002C094F" w:rsidRPr="00E67DD7" w:rsidTr="002E6014">
        <w:tc>
          <w:tcPr>
            <w:tcW w:w="6096" w:type="dxa"/>
            <w:vAlign w:val="center"/>
          </w:tcPr>
          <w:p w:rsidR="009C188B" w:rsidRPr="00E67DD7" w:rsidRDefault="002C094F"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Планы экономического и социального развития организации</w:t>
            </w:r>
          </w:p>
          <w:p w:rsidR="002C094F" w:rsidRPr="00E67DD7" w:rsidRDefault="002C094F" w:rsidP="001C5EAC">
            <w:pPr>
              <w:spacing w:after="20"/>
              <w:ind w:left="20"/>
              <w:rPr>
                <w:rFonts w:ascii="Times New Roman" w:hAnsi="Times New Roman" w:cs="Times New Roman"/>
                <w:sz w:val="24"/>
                <w:szCs w:val="24"/>
              </w:rPr>
            </w:pPr>
          </w:p>
        </w:tc>
        <w:tc>
          <w:tcPr>
            <w:tcW w:w="5387" w:type="dxa"/>
            <w:vAlign w:val="center"/>
          </w:tcPr>
          <w:p w:rsidR="002C094F" w:rsidRPr="00E67DD7" w:rsidRDefault="002C094F"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экономикалық және әлеуметті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даму жоспарлары</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Бизнес-планы, документы (технико-экономические обоснования, заключения, справки, расчеты и другие документы) к ним</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Бизнес-жоспарлар, </w:t>
            </w:r>
            <w:proofErr w:type="gramStart"/>
            <w:r w:rsidRPr="00E67DD7">
              <w:rPr>
                <w:rFonts w:ascii="Times New Roman" w:hAnsi="Times New Roman" w:cs="Times New Roman"/>
                <w:color w:val="000000"/>
                <w:sz w:val="24"/>
                <w:szCs w:val="24"/>
              </w:rPr>
              <w:t>олар</w:t>
            </w:r>
            <w:proofErr w:type="gramEnd"/>
            <w:r w:rsidRPr="00E67DD7">
              <w:rPr>
                <w:rFonts w:ascii="Times New Roman" w:hAnsi="Times New Roman" w:cs="Times New Roman"/>
                <w:color w:val="000000"/>
                <w:sz w:val="24"/>
                <w:szCs w:val="24"/>
              </w:rPr>
              <w:t>ға қатысты құжаттар (техника-экономикалық негіздеулер, қорытындылар, анықтамалар, есеп айырысулар мен басқа құжаттар)</w:t>
            </w:r>
          </w:p>
        </w:tc>
      </w:tr>
      <w:tr w:rsidR="002C094F" w:rsidRPr="00E67DD7" w:rsidTr="002E6014">
        <w:tc>
          <w:tcPr>
            <w:tcW w:w="6096" w:type="dxa"/>
            <w:vAlign w:val="center"/>
          </w:tcPr>
          <w:p w:rsidR="009C188B" w:rsidRPr="00E67DD7" w:rsidRDefault="002C094F" w:rsidP="009C188B">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Годовые планы организаций, документы к ним (пояснительные записки, обоснования, технико-экономические показатели, таблицы, справки, расчеты, графики, переписка)</w:t>
            </w:r>
            <w:proofErr w:type="gramEnd"/>
          </w:p>
          <w:p w:rsidR="002C094F" w:rsidRPr="00E67DD7" w:rsidRDefault="002C094F" w:rsidP="001C5EAC">
            <w:pPr>
              <w:spacing w:after="20"/>
              <w:ind w:left="20"/>
              <w:rPr>
                <w:rFonts w:ascii="Times New Roman" w:hAnsi="Times New Roman" w:cs="Times New Roman"/>
                <w:sz w:val="24"/>
                <w:szCs w:val="24"/>
              </w:rPr>
            </w:pPr>
          </w:p>
        </w:tc>
        <w:tc>
          <w:tcPr>
            <w:tcW w:w="5387" w:type="dxa"/>
            <w:vAlign w:val="center"/>
          </w:tcPr>
          <w:p w:rsidR="002C094F" w:rsidRPr="00E67DD7" w:rsidRDefault="002C094F"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жылдық жоспарлары, оларға қатысты құжаттар (түсініктеме жазбалар, негіздеулер, техникалы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 xml:space="preserve">экономикалық көрсеткіштер, кестелер, анықтамалар, есеп айырысулар, кестелер, хат алмасу </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Планы, программы мероприятий по отдельным направлениям деятельности (ликвидация последствий чрезвычайных ситуаций, стихийных бедствий, проведение срочных видов работ и другим направлениям), утвержденные руководством организации</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басшысы бекіткен жеке қызмет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ғыттары бойынша іс-шаралар жоспарлары, бағдарламалары (төтенше жағдайлардың зардаптарын жою, жедел жұмыс түрлерін өткізу және өзге де бағыттар бойынша)</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Оперативные планы по всем направлениям деятельности организации</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Ұйымның барлық қызмет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ғыттары бойынша жедел жоспарлар</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(отчеты, таблицы, справки, расчеты) по налоговому планированию</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Салықтық жоспарлау бойынша құжаттар (есептер, кестелер, анықтамалар, есеп айырысулар)</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Планы структурных подразделений организации:</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годовые;</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құрылымдық бө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імшелерінің жоспарлары: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жылдық;</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полугодовые;</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жарты жылдық;</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квартальные;</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тоқсандық;</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месячные</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айлық</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Индивидуальные планы работников</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жеке жоспарлары</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(графики, справки, сведения, анализы, таблицы, рабочие тетради) о разработке планов, бизнес-планов</w:t>
            </w:r>
            <w:proofErr w:type="gramEnd"/>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Жоспарларды, бизнес-жоспарларды дайындау туралы құжаттар (кестелер, анықтамалар, мәліметтер, талдаулар, жұмыс дәптерлері)</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(докладные записки, справки, сведения, расчеты, переписка) об изменении годовых планов организации</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жылдық жоспарларының өзгерістері туралы құжаттар (баяндамалық жазбалар, анықтамалар, мәліметтер, есеп айырысулар, хат алмасу)</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Аналитические записки (анализы) о выполнении планов организации:</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перспективных, годовых;</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жоспарларын орындау туралы талдамалық жазбалар (талдаулар):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перспективалық, жылдық; </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полугодовых, квартальных</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жартыжылдық, тоқсандық</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(аналитические записки, справки, сведения и другие документы) об итогах социально-экономического развития организации</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Ұйымның әлеуметтік-экономикалық даму қорытындылары туралы құжаттар (талдамалы жазбалар, анықтамалар, мәліметтер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вопросам планирования</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Жоспарлау мәселелері бойынша хат алмасу</w:t>
            </w:r>
          </w:p>
        </w:tc>
      </w:tr>
      <w:tr w:rsidR="002C094F" w:rsidRPr="00E67DD7" w:rsidTr="0010086C">
        <w:tc>
          <w:tcPr>
            <w:tcW w:w="6096" w:type="dxa"/>
            <w:shd w:val="clear" w:color="auto" w:fill="C6D9F1" w:themeFill="text2" w:themeFillTint="33"/>
            <w:vAlign w:val="center"/>
          </w:tcPr>
          <w:p w:rsidR="002C094F" w:rsidRPr="00E67DD7" w:rsidRDefault="002C094F" w:rsidP="0010086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2.4. Ценообразование</w:t>
            </w:r>
          </w:p>
        </w:tc>
        <w:tc>
          <w:tcPr>
            <w:tcW w:w="5387" w:type="dxa"/>
            <w:shd w:val="clear" w:color="auto" w:fill="C6D9F1" w:themeFill="text2" w:themeFillTint="33"/>
            <w:vAlign w:val="center"/>
          </w:tcPr>
          <w:p w:rsidR="002C094F" w:rsidRPr="00E67DD7" w:rsidRDefault="002C094F" w:rsidP="0010086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2.4.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ға белгілеу</w:t>
            </w:r>
          </w:p>
        </w:tc>
      </w:tr>
      <w:tr w:rsidR="002C094F" w:rsidRPr="00E67DD7" w:rsidTr="002E6014">
        <w:tc>
          <w:tcPr>
            <w:tcW w:w="6096" w:type="dxa"/>
            <w:vAlign w:val="center"/>
          </w:tcPr>
          <w:p w:rsidR="002C094F" w:rsidRPr="00E67DD7" w:rsidRDefault="002C094F"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Прейскуранты, ценники, тарифы на товары, работы и услуги</w:t>
            </w:r>
          </w:p>
        </w:tc>
        <w:tc>
          <w:tcPr>
            <w:tcW w:w="5387" w:type="dxa"/>
            <w:vAlign w:val="center"/>
          </w:tcPr>
          <w:p w:rsidR="002C094F" w:rsidRPr="00E67DD7" w:rsidRDefault="002C094F"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Тауарларға, жұмыстар мен қызмет түрлеріне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 xml:space="preserve">ға тізбегі, баға көрсеткіші, тарифтер </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Перечень субъектов государственной монополии и сфер, </w:t>
            </w:r>
            <w:r w:rsidRPr="00E67DD7">
              <w:rPr>
                <w:rFonts w:ascii="Times New Roman" w:hAnsi="Times New Roman" w:cs="Times New Roman"/>
                <w:color w:val="000000"/>
                <w:sz w:val="24"/>
                <w:szCs w:val="24"/>
              </w:rPr>
              <w:lastRenderedPageBreak/>
              <w:t>в которых данные субъекты занимают монопольное положение</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Мемлекеттік монополия субъектілерінің және </w:t>
            </w:r>
            <w:r w:rsidRPr="00E67DD7">
              <w:rPr>
                <w:rFonts w:ascii="Times New Roman" w:hAnsi="Times New Roman" w:cs="Times New Roman"/>
                <w:color w:val="000000"/>
                <w:sz w:val="24"/>
                <w:szCs w:val="24"/>
              </w:rPr>
              <w:lastRenderedPageBreak/>
              <w:t>осы субъектілер монополиялық жағ</w:t>
            </w:r>
            <w:proofErr w:type="gramStart"/>
            <w:r w:rsidRPr="00E67DD7">
              <w:rPr>
                <w:rFonts w:ascii="Times New Roman" w:hAnsi="Times New Roman" w:cs="Times New Roman"/>
                <w:color w:val="000000"/>
                <w:sz w:val="24"/>
                <w:szCs w:val="24"/>
              </w:rPr>
              <w:t>дай</w:t>
            </w:r>
            <w:proofErr w:type="gramEnd"/>
            <w:r w:rsidRPr="00E67DD7">
              <w:rPr>
                <w:rFonts w:ascii="Times New Roman" w:hAnsi="Times New Roman" w:cs="Times New Roman"/>
                <w:color w:val="000000"/>
                <w:sz w:val="24"/>
                <w:szCs w:val="24"/>
              </w:rPr>
              <w:t>ға ие салалардың тізбесі</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Анализы, справки, расчеты по прогнозированию цен и тарифов на товары, работы и услуги</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Тауарларға, жұмыстар мен қызмет түрлері бойынша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ғалар мен тарифтерді жоспарлау бойынша талдаулар, анықтамалар, есеп айырысулар</w:t>
            </w:r>
          </w:p>
        </w:tc>
      </w:tr>
      <w:tr w:rsidR="002C094F" w:rsidRPr="00E67DD7" w:rsidTr="002E6014">
        <w:tc>
          <w:tcPr>
            <w:tcW w:w="6096" w:type="dxa"/>
            <w:vAlign w:val="center"/>
          </w:tcPr>
          <w:p w:rsidR="002C094F" w:rsidRPr="00E67DD7" w:rsidRDefault="002C094F"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Сводные расчетные данные о результатах проверок обоснованности цен, тарифов на товары, работы и услуги, на которые применяются регулируемые государством цены и тарифы</w:t>
            </w:r>
          </w:p>
        </w:tc>
        <w:tc>
          <w:tcPr>
            <w:tcW w:w="5387" w:type="dxa"/>
            <w:vAlign w:val="center"/>
          </w:tcPr>
          <w:p w:rsidR="002C094F" w:rsidRPr="00E67DD7" w:rsidRDefault="002C094F"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Мемлекет реттейтін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ғалар мен тарифтер қолданылатын тауарларға, жұмыстары мен қызметі түрлеріне баға, тарифтердің негізділігін тексеру нәтижелері туралы жиынтық есептік деректер</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(экспертные заключения, расчеты, справки, обоснования, решения) по согласованию цен, тарифов на имущество, товары, работы и услуги</w:t>
            </w:r>
            <w:proofErr w:type="gramEnd"/>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Мүлікке, тауарларға, жұмыс пен қызмет түрлеріне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ғаларды, тарифтерді келісу бойынша құжаттар (сараптамалық қорытындылар, есеп айырысулар, анықтамалар, негіздеулер, шешімдер)</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Ценовые соглашения между производителями и поставщиками</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Өндіруші мен жеткізушілердің арасындағы бағ</w:t>
            </w:r>
            <w:proofErr w:type="gramStart"/>
            <w:r w:rsidRPr="00E67DD7">
              <w:rPr>
                <w:rFonts w:ascii="Times New Roman" w:hAnsi="Times New Roman" w:cs="Times New Roman"/>
                <w:color w:val="000000"/>
                <w:sz w:val="24"/>
                <w:szCs w:val="24"/>
              </w:rPr>
              <w:t>алы</w:t>
            </w:r>
            <w:proofErr w:type="gramEnd"/>
            <w:r w:rsidRPr="00E67DD7">
              <w:rPr>
                <w:rFonts w:ascii="Times New Roman" w:hAnsi="Times New Roman" w:cs="Times New Roman"/>
                <w:color w:val="000000"/>
                <w:sz w:val="24"/>
                <w:szCs w:val="24"/>
              </w:rPr>
              <w:t>қ келісімдер</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Протоколы согласования цен, тарифов на имущество, товары, работы и услуги</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Мүлікке, тауарларға, жұмыс пен қызмет көрсету түрлеріне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ғалар мен тарифтерді келісу хаттамалары</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Протоколы заседаний тиражно-калькуляционной комиссии</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Таралымды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калькуляциялық комиссиялар отырысының хаттамалары</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вопросам ценообразования</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ға белгілеу мәселелері бойынша хат алмасу</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разработке, применении и изменении тарифов</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Тарифтерді әзірлеу, қолдану мен өзгерту туралы хат алмасу</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с иностранными организациями о тарифах</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Тарифтер жөнінде шетелдік ұйымдармен хат алмасу</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Заявки на утверждение тарифов субъектов естественных монополий</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Табиғи монополия субъектілерінің тарифтерін бекітуге өтінімдер</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Уведомления субъектов естественных монополий по проведенным тендерам и закупу стратегических товаров</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Өткізілген тендерлер мен сатып алулар бойынша табиғи монополия субъектілерінің </w:t>
            </w:r>
            <w:proofErr w:type="gramStart"/>
            <w:r w:rsidRPr="00E67DD7">
              <w:rPr>
                <w:rFonts w:ascii="Times New Roman" w:hAnsi="Times New Roman" w:cs="Times New Roman"/>
                <w:color w:val="000000"/>
                <w:sz w:val="24"/>
                <w:szCs w:val="24"/>
              </w:rPr>
              <w:t>хабарландыру</w:t>
            </w:r>
            <w:proofErr w:type="gramEnd"/>
            <w:r w:rsidRPr="00E67DD7">
              <w:rPr>
                <w:rFonts w:ascii="Times New Roman" w:hAnsi="Times New Roman" w:cs="Times New Roman"/>
                <w:color w:val="000000"/>
                <w:sz w:val="24"/>
                <w:szCs w:val="24"/>
              </w:rPr>
              <w:t xml:space="preserve"> қағаздары</w:t>
            </w:r>
          </w:p>
        </w:tc>
      </w:tr>
      <w:tr w:rsidR="002C094F" w:rsidRPr="00E67DD7" w:rsidTr="002E6014">
        <w:tc>
          <w:tcPr>
            <w:tcW w:w="6096" w:type="dxa"/>
            <w:vAlign w:val="center"/>
          </w:tcPr>
          <w:p w:rsidR="002C094F" w:rsidRPr="00E67DD7" w:rsidRDefault="002C094F"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Инвестиционные программы субъектов естественных монополий</w:t>
            </w:r>
          </w:p>
        </w:tc>
        <w:tc>
          <w:tcPr>
            <w:tcW w:w="5387" w:type="dxa"/>
            <w:vAlign w:val="center"/>
          </w:tcPr>
          <w:p w:rsidR="002C094F" w:rsidRPr="00E67DD7" w:rsidRDefault="002C094F" w:rsidP="002E601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Табиғи монополия субъектілерінің инвестициялық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ғдарламалары</w:t>
            </w:r>
          </w:p>
        </w:tc>
      </w:tr>
      <w:tr w:rsidR="00DB26DC" w:rsidRPr="00E67DD7" w:rsidTr="0010086C">
        <w:tc>
          <w:tcPr>
            <w:tcW w:w="6096" w:type="dxa"/>
            <w:shd w:val="clear" w:color="auto" w:fill="C6D9F1" w:themeFill="text2" w:themeFillTint="33"/>
            <w:vAlign w:val="center"/>
          </w:tcPr>
          <w:p w:rsidR="00DB26DC" w:rsidRPr="00E67DD7" w:rsidRDefault="00DB26DC" w:rsidP="0010086C">
            <w:pPr>
              <w:spacing w:after="20"/>
              <w:ind w:left="20"/>
              <w:rPr>
                <w:rFonts w:ascii="Times New Roman" w:hAnsi="Times New Roman" w:cs="Times New Roman"/>
                <w:sz w:val="24"/>
                <w:szCs w:val="24"/>
              </w:rPr>
            </w:pPr>
            <w:r w:rsidRPr="00E67DD7">
              <w:rPr>
                <w:rFonts w:ascii="Times New Roman" w:hAnsi="Times New Roman" w:cs="Times New Roman"/>
                <w:b/>
                <w:color w:val="000000"/>
                <w:sz w:val="24"/>
                <w:szCs w:val="24"/>
              </w:rPr>
              <w:t>3. Финансирование, кредитование</w:t>
            </w:r>
          </w:p>
        </w:tc>
        <w:tc>
          <w:tcPr>
            <w:tcW w:w="5387" w:type="dxa"/>
            <w:shd w:val="clear" w:color="auto" w:fill="C6D9F1" w:themeFill="text2" w:themeFillTint="33"/>
          </w:tcPr>
          <w:p w:rsidR="00DB26DC" w:rsidRPr="00E67DD7" w:rsidRDefault="003D258D" w:rsidP="0010086C">
            <w:pPr>
              <w:rPr>
                <w:rFonts w:ascii="Times New Roman" w:hAnsi="Times New Roman" w:cs="Times New Roman"/>
                <w:sz w:val="24"/>
                <w:szCs w:val="24"/>
              </w:rPr>
            </w:pPr>
            <w:r w:rsidRPr="00E67DD7">
              <w:rPr>
                <w:rFonts w:ascii="Times New Roman" w:hAnsi="Times New Roman" w:cs="Times New Roman"/>
                <w:b/>
                <w:color w:val="000000"/>
                <w:sz w:val="24"/>
                <w:szCs w:val="24"/>
              </w:rPr>
              <w:t>3. Қаржыландыру, кредит беру</w:t>
            </w:r>
          </w:p>
        </w:tc>
      </w:tr>
      <w:tr w:rsidR="003D258D" w:rsidRPr="00E67DD7" w:rsidTr="003D258D">
        <w:tc>
          <w:tcPr>
            <w:tcW w:w="6096" w:type="dxa"/>
            <w:vAlign w:val="center"/>
          </w:tcPr>
          <w:p w:rsidR="003D258D" w:rsidRPr="00E67DD7" w:rsidRDefault="003D258D"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Единая бюджетная классификация Республики Казахстан</w:t>
            </w:r>
          </w:p>
        </w:tc>
        <w:tc>
          <w:tcPr>
            <w:tcW w:w="5387" w:type="dxa"/>
            <w:vAlign w:val="center"/>
          </w:tcPr>
          <w:p w:rsidR="003D258D" w:rsidRPr="00E67DD7" w:rsidRDefault="003D258D"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Қазақстан Республикасының бірыңғ</w:t>
            </w:r>
            <w:proofErr w:type="gramStart"/>
            <w:r w:rsidRPr="00E67DD7">
              <w:rPr>
                <w:rFonts w:ascii="Times New Roman" w:hAnsi="Times New Roman" w:cs="Times New Roman"/>
                <w:color w:val="000000"/>
                <w:sz w:val="24"/>
                <w:szCs w:val="24"/>
              </w:rPr>
              <w:t>ай</w:t>
            </w:r>
            <w:proofErr w:type="gramEnd"/>
            <w:r w:rsidRPr="00E67DD7">
              <w:rPr>
                <w:rFonts w:ascii="Times New Roman" w:hAnsi="Times New Roman" w:cs="Times New Roman"/>
                <w:color w:val="000000"/>
                <w:sz w:val="24"/>
                <w:szCs w:val="24"/>
              </w:rPr>
              <w:t xml:space="preserve"> бюджеттік сыныптамасы</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Сводный план поступлений и финансирования по платежам</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Төлемдер бойынша түсімдер мен қаржыландырудың жиынтық жоспары </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Индивидуальные планы финансирования по обязательствам и платежам</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Міндеттемелер мен төлемдер бойынша қаржыландырудың жиынтық жоспары </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Планы поступлений и расходов денег от реализации товаров (работ, услуг)</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Тауарларды (жұмыстарды, қызметтерді) сатудан түскен ақшаның кі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істері мен шығындарының жоспарлары </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Отчеты о результатах мониторинга реализации бюджетных программ </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Бюджеттік бағдарламаларды жүзеге асыру мониторингінің </w:t>
            </w:r>
            <w:proofErr w:type="gramStart"/>
            <w:r w:rsidRPr="00E67DD7">
              <w:rPr>
                <w:rFonts w:ascii="Times New Roman" w:hAnsi="Times New Roman" w:cs="Times New Roman"/>
                <w:color w:val="000000"/>
                <w:sz w:val="24"/>
                <w:szCs w:val="24"/>
              </w:rPr>
              <w:t>н</w:t>
            </w:r>
            <w:proofErr w:type="gramEnd"/>
            <w:r w:rsidRPr="00E67DD7">
              <w:rPr>
                <w:rFonts w:ascii="Times New Roman" w:hAnsi="Times New Roman" w:cs="Times New Roman"/>
                <w:color w:val="000000"/>
                <w:sz w:val="24"/>
                <w:szCs w:val="24"/>
              </w:rPr>
              <w:t xml:space="preserve">әтижелері туралы есептер </w:t>
            </w:r>
          </w:p>
        </w:tc>
      </w:tr>
      <w:tr w:rsidR="003D258D" w:rsidRPr="00E67DD7" w:rsidTr="003D258D">
        <w:tc>
          <w:tcPr>
            <w:tcW w:w="6096" w:type="dxa"/>
            <w:vAlign w:val="center"/>
          </w:tcPr>
          <w:p w:rsidR="003D258D" w:rsidRPr="00E67DD7" w:rsidRDefault="003D258D"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Справки об изменении сводной бюджетной росписи и лимитов бюджетных обязательств</w:t>
            </w:r>
          </w:p>
        </w:tc>
        <w:tc>
          <w:tcPr>
            <w:tcW w:w="5387" w:type="dxa"/>
            <w:vAlign w:val="center"/>
          </w:tcPr>
          <w:p w:rsidR="003D258D" w:rsidRPr="00E67DD7" w:rsidRDefault="003D258D" w:rsidP="009C188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Бюджеттік жиынтық жазбалар мен бюджеттік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індеттемелер лимиттерінің өзгерістері туралы анықтамалар</w:t>
            </w:r>
          </w:p>
        </w:tc>
      </w:tr>
      <w:tr w:rsidR="003D258D" w:rsidRPr="00E67DD7" w:rsidTr="003D258D">
        <w:tc>
          <w:tcPr>
            <w:tcW w:w="6096" w:type="dxa"/>
            <w:vAlign w:val="center"/>
          </w:tcPr>
          <w:p w:rsidR="003D258D" w:rsidRPr="00E67DD7" w:rsidRDefault="003D258D" w:rsidP="00B3764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Справки о бюджетных ассигнованиях, лимитах бюджетных обязательств,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5387" w:type="dxa"/>
            <w:vAlign w:val="center"/>
          </w:tcPr>
          <w:p w:rsidR="003D258D" w:rsidRPr="00E67DD7" w:rsidRDefault="003D258D" w:rsidP="00B3764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Бюджеттік ақша қаржы, бюджеттік міндеттеме-лердің лимиттері, бюджет қаражатын алушыға, ұйымды ведомствоішілі</w:t>
            </w:r>
            <w:proofErr w:type="gramStart"/>
            <w:r w:rsidRPr="00E67DD7">
              <w:rPr>
                <w:rFonts w:ascii="Times New Roman" w:hAnsi="Times New Roman" w:cs="Times New Roman"/>
                <w:color w:val="000000"/>
                <w:sz w:val="24"/>
                <w:szCs w:val="24"/>
              </w:rPr>
              <w:t>к қайта</w:t>
            </w:r>
            <w:proofErr w:type="gramEnd"/>
            <w:r w:rsidRPr="00E67DD7">
              <w:rPr>
                <w:rFonts w:ascii="Times New Roman" w:hAnsi="Times New Roman" w:cs="Times New Roman"/>
                <w:color w:val="000000"/>
                <w:sz w:val="24"/>
                <w:szCs w:val="24"/>
              </w:rPr>
              <w:t xml:space="preserve"> ұйымдастыруға қатысатын, бюджет тапшылығын қаржыландыру көзінің әкімшісіне жеткізілген қаржыландырудың шекті көлемі туралы анықтамалар</w:t>
            </w:r>
          </w:p>
        </w:tc>
      </w:tr>
      <w:tr w:rsidR="003D258D" w:rsidRPr="00E67DD7" w:rsidTr="003D258D">
        <w:tc>
          <w:tcPr>
            <w:tcW w:w="6096" w:type="dxa"/>
            <w:vAlign w:val="center"/>
          </w:tcPr>
          <w:p w:rsidR="003D258D" w:rsidRPr="00E67DD7" w:rsidRDefault="003D258D" w:rsidP="00B64820">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Планы (бюджеты) организации:</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финансовый (баланс доходов и расходов), финансирования и кредитования, валютный, материальных балансов, капитальных вложений, по труду и заработной плате, использования фондов организации, прибыли, образования, распределении и использования фондов организации, накопления и расходования оборотных средств</w:t>
            </w:r>
            <w:proofErr w:type="gramEnd"/>
          </w:p>
        </w:tc>
        <w:tc>
          <w:tcPr>
            <w:tcW w:w="5387" w:type="dxa"/>
            <w:vAlign w:val="center"/>
          </w:tcPr>
          <w:p w:rsidR="003D258D" w:rsidRPr="00E67DD7" w:rsidRDefault="003D258D" w:rsidP="00B64820">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жоспарлары (бюджеттері):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қаржылық (кі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іс және шығыс баланстары), қаржыландыру мен кредит беру, валюталық, материалдық баланстар: күрделі салымдар, еңбек пен жалақы бойынша, ұйымның қорларын қолдану, пайда, ұйым қорын құру, бөлу мен қолдану, айналым қаражатын жинақтау мен жұмсау</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Выписки из соответствующих лицевых счетов, приложения к выпискам из лицевых счетов, отчеты о состоянии лицевых счетов с приложением платежных документов</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Тиі</w:t>
            </w:r>
            <w:proofErr w:type="gramStart"/>
            <w:r w:rsidRPr="00E67DD7">
              <w:rPr>
                <w:rFonts w:ascii="Times New Roman" w:hAnsi="Times New Roman" w:cs="Times New Roman"/>
                <w:color w:val="000000"/>
                <w:sz w:val="24"/>
                <w:szCs w:val="24"/>
              </w:rPr>
              <w:t>ст</w:t>
            </w:r>
            <w:proofErr w:type="gramEnd"/>
            <w:r w:rsidRPr="00E67DD7">
              <w:rPr>
                <w:rFonts w:ascii="Times New Roman" w:hAnsi="Times New Roman" w:cs="Times New Roman"/>
                <w:color w:val="000000"/>
                <w:sz w:val="24"/>
                <w:szCs w:val="24"/>
              </w:rPr>
              <w:t xml:space="preserve">і дербес шоттардан үзінділер, дербес шоттар үзінділеріне қосымшалар, төлем құжаттары қосымша берілген дербес шоттардың жай-күйі туралы есептер </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(уведомления, справки, реестры, заявки, извещения и другие документы) по поступлениям в </w:t>
            </w:r>
            <w:proofErr w:type="gramStart"/>
            <w:r w:rsidRPr="00E67DD7">
              <w:rPr>
                <w:rFonts w:ascii="Times New Roman" w:hAnsi="Times New Roman" w:cs="Times New Roman"/>
                <w:color w:val="000000"/>
                <w:sz w:val="24"/>
                <w:szCs w:val="24"/>
              </w:rPr>
              <w:t>республиканский</w:t>
            </w:r>
            <w:proofErr w:type="gramEnd"/>
            <w:r w:rsidRPr="00E67DD7">
              <w:rPr>
                <w:rFonts w:ascii="Times New Roman" w:hAnsi="Times New Roman" w:cs="Times New Roman"/>
                <w:color w:val="000000"/>
                <w:sz w:val="24"/>
                <w:szCs w:val="24"/>
              </w:rPr>
              <w:t xml:space="preserve"> или местные бюджеты</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Республикалық немесе жергілікті бюджеттерге түсімдер бойынша құжаттар (ескертулер, анықтамалар, тізімдер, тапсырыстар, хабарламалар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(уведомления, расчеты, таблицы, справки, сведения, ведомости, поручения, заключения, обоснования, переписка) о разработке и изменении финансовых планов (бюджетов)</w:t>
            </w:r>
            <w:proofErr w:type="gramEnd"/>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Қаржылық жоспарларды (бюджеттерді) әзірлеу мен өзгерту туралы құжаттар (ескертулер, есеп айырысулар, кестелер, анықтамалар, мәліметтер, ведомстар, тапсырмалар, қорытындылар, негіздеулер, хат алмасу)</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(ходатайства, экономические расчеты, инвестиционные проекты, гранты, таблицы, заключения) о долгосрочном кредитовании и инвестиционной деятельности</w:t>
            </w:r>
            <w:proofErr w:type="gramEnd"/>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w:t>
            </w:r>
            <w:proofErr w:type="gramStart"/>
            <w:r w:rsidRPr="00E67DD7">
              <w:rPr>
                <w:rFonts w:ascii="Times New Roman" w:hAnsi="Times New Roman" w:cs="Times New Roman"/>
                <w:color w:val="000000"/>
                <w:sz w:val="24"/>
                <w:szCs w:val="24"/>
              </w:rPr>
              <w:t>зақ мерз</w:t>
            </w:r>
            <w:proofErr w:type="gramEnd"/>
            <w:r w:rsidRPr="00E67DD7">
              <w:rPr>
                <w:rFonts w:ascii="Times New Roman" w:hAnsi="Times New Roman" w:cs="Times New Roman"/>
                <w:color w:val="000000"/>
                <w:sz w:val="24"/>
                <w:szCs w:val="24"/>
              </w:rPr>
              <w:t>імді кредит беру мен инвестициялық қызмет туралы құжаттар (өтініштер, экономикалық есептеулер, инвестициялық жобалар, гранттар, кестелер, қорытындылар)</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(заключения, справки, отчеты) о выделении дополнительных капиталовложений и их перераспределении</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үрделі салымдарды бөлу мен олардың қайта бөлінуі туралы құжаттар (қорытындылар, анықтамалар, есептер)</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капитальных вложениях</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үрделі салымдар туралы хат алмасу </w:t>
            </w:r>
          </w:p>
        </w:tc>
      </w:tr>
      <w:tr w:rsidR="003D258D" w:rsidRPr="00E67DD7" w:rsidTr="003D258D">
        <w:tc>
          <w:tcPr>
            <w:tcW w:w="6096" w:type="dxa"/>
            <w:vAlign w:val="center"/>
          </w:tcPr>
          <w:p w:rsidR="003D258D" w:rsidRPr="00E67DD7" w:rsidRDefault="003D258D" w:rsidP="00C3505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и анализы отчетов о финансировании капитального строительства</w:t>
            </w:r>
          </w:p>
        </w:tc>
        <w:tc>
          <w:tcPr>
            <w:tcW w:w="5387" w:type="dxa"/>
            <w:vAlign w:val="center"/>
          </w:tcPr>
          <w:p w:rsidR="003D258D" w:rsidRPr="00E67DD7" w:rsidRDefault="003D258D" w:rsidP="00C3505B">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үрделі құрылыстарды қаржыландыру туралы есептер мен есептердің талдаулары</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Сметы на реконструкцию и ремонт зданий и сооружений</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Ғимараттарды қайта жаңарту </w:t>
            </w:r>
            <w:proofErr w:type="gramStart"/>
            <w:r w:rsidRPr="00E67DD7">
              <w:rPr>
                <w:rFonts w:ascii="Times New Roman" w:hAnsi="Times New Roman" w:cs="Times New Roman"/>
                <w:color w:val="000000"/>
                <w:sz w:val="24"/>
                <w:szCs w:val="24"/>
              </w:rPr>
              <w:t>мен ж</w:t>
            </w:r>
            <w:proofErr w:type="gramEnd"/>
            <w:r w:rsidRPr="00E67DD7">
              <w:rPr>
                <w:rFonts w:ascii="Times New Roman" w:hAnsi="Times New Roman" w:cs="Times New Roman"/>
                <w:color w:val="000000"/>
                <w:sz w:val="24"/>
                <w:szCs w:val="24"/>
              </w:rPr>
              <w:t>өндеу сметалары</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Казначейские уведомления, расходные расписания, реестры расходных расписаний</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Қазынашылық хабарламалар, шығыс кестелері, шығыс кестелерінің тізілімі</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Казначейские разрешения, разрешения министерств, агентств Республики Казахстан, нижестоящего распорядителя бюджетных программ, межминистерские (межведомственные)</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Қазынашылық </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ұқсаттар, Қазақстан Республикасы министрліктерінің, агенттіктерінің, бюджеттік бағдарламаларға төмен тұрған билік етушілердің, министрлікаралық (ведомство-аралық) рұқсаттар</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Экономические нормативы финансового обеспечения и их распределения, расчеты к ним</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Қаржылық қамтамасыз етудің экономикалық нормативтері мен оларды бөлу, </w:t>
            </w:r>
            <w:proofErr w:type="gramStart"/>
            <w:r w:rsidRPr="00E67DD7">
              <w:rPr>
                <w:rFonts w:ascii="Times New Roman" w:hAnsi="Times New Roman" w:cs="Times New Roman"/>
                <w:color w:val="000000"/>
                <w:sz w:val="24"/>
                <w:szCs w:val="24"/>
              </w:rPr>
              <w:t>олар</w:t>
            </w:r>
            <w:proofErr w:type="gramEnd"/>
            <w:r w:rsidRPr="00E67DD7">
              <w:rPr>
                <w:rFonts w:ascii="Times New Roman" w:hAnsi="Times New Roman" w:cs="Times New Roman"/>
                <w:color w:val="000000"/>
                <w:sz w:val="24"/>
                <w:szCs w:val="24"/>
              </w:rPr>
              <w:t>ға қатысты есеп айырысулар</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экономических нормативах</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Экономикалық нормативтер туралы хат алмасу</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Годовые сметы (доходов и расходов) организации, </w:t>
            </w:r>
            <w:r w:rsidRPr="00E67DD7">
              <w:rPr>
                <w:rFonts w:ascii="Times New Roman" w:hAnsi="Times New Roman" w:cs="Times New Roman"/>
                <w:color w:val="000000"/>
                <w:sz w:val="24"/>
                <w:szCs w:val="24"/>
              </w:rPr>
              <w:lastRenderedPageBreak/>
              <w:t>бюджетного учреждения по приносящей доход деятельности, сведения о сметных назначениях</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Ұйымның, бюджеттік мекеменің табыс әкелетін </w:t>
            </w:r>
            <w:r w:rsidRPr="00E67DD7">
              <w:rPr>
                <w:rFonts w:ascii="Times New Roman" w:hAnsi="Times New Roman" w:cs="Times New Roman"/>
                <w:color w:val="000000"/>
                <w:sz w:val="24"/>
                <w:szCs w:val="24"/>
              </w:rPr>
              <w:lastRenderedPageBreak/>
              <w:t>қызметі бойынша жылдық сметалары (табыстар мен шығындар), сметалық тағайындалымдар туралы мәліметтер</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Планы доходов и финансирования расходов по </w:t>
            </w:r>
            <w:proofErr w:type="gramStart"/>
            <w:r w:rsidRPr="00E67DD7">
              <w:rPr>
                <w:rFonts w:ascii="Times New Roman" w:hAnsi="Times New Roman" w:cs="Times New Roman"/>
                <w:color w:val="000000"/>
                <w:sz w:val="24"/>
                <w:szCs w:val="24"/>
              </w:rPr>
              <w:t>получаемым</w:t>
            </w:r>
            <w:proofErr w:type="gramEnd"/>
            <w:r w:rsidRPr="00E67DD7">
              <w:rPr>
                <w:rFonts w:ascii="Times New Roman" w:hAnsi="Times New Roman" w:cs="Times New Roman"/>
                <w:color w:val="000000"/>
                <w:sz w:val="24"/>
                <w:szCs w:val="24"/>
              </w:rPr>
              <w:t xml:space="preserve"> от реализации платных услуг</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Ақылы қызмет түрлері</w:t>
            </w:r>
            <w:proofErr w:type="gramStart"/>
            <w:r w:rsidRPr="00E67DD7">
              <w:rPr>
                <w:rFonts w:ascii="Times New Roman" w:hAnsi="Times New Roman" w:cs="Times New Roman"/>
                <w:color w:val="000000"/>
                <w:sz w:val="24"/>
                <w:szCs w:val="24"/>
              </w:rPr>
              <w:t>н ж</w:t>
            </w:r>
            <w:proofErr w:type="gramEnd"/>
            <w:r w:rsidRPr="00E67DD7">
              <w:rPr>
                <w:rFonts w:ascii="Times New Roman" w:hAnsi="Times New Roman" w:cs="Times New Roman"/>
                <w:color w:val="000000"/>
                <w:sz w:val="24"/>
                <w:szCs w:val="24"/>
              </w:rPr>
              <w:t>үзеге асырудан түсетін табыстар мен шығындарды қаржыландыру жоспарлары</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(справки, сведения, расчеты, расходные расписания, бюджетные поручения, заявки, переписка) о финансовом обеспечении всех направлений деятельности</w:t>
            </w:r>
            <w:proofErr w:type="gramEnd"/>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Қызметтің барлық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ғыттарын қаржылық қамтамасыз ету туралы құжаттар (анықтамалар, мәліметтер, есеп айырысулар, шығыс кестелері, бюджеттік тапсырмалар, тапсырыстар, хат алмасу)</w:t>
            </w:r>
          </w:p>
        </w:tc>
      </w:tr>
      <w:tr w:rsidR="003D258D" w:rsidRPr="00E67DD7" w:rsidTr="003D258D">
        <w:tc>
          <w:tcPr>
            <w:tcW w:w="6096" w:type="dxa"/>
            <w:vAlign w:val="center"/>
          </w:tcPr>
          <w:p w:rsidR="003D258D" w:rsidRPr="00E67DD7" w:rsidRDefault="003D258D" w:rsidP="00C3505B">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 xml:space="preserve">Отчеты (аналитические таблицы) о выполнении планов (исполнения бюджетов) организации: финансового, финансирования и кредитования, валютного, материальных балансов, капитальных вложений, по труду и заработной плате, прибыли, образования, распределения и использования фондов организации, накопления и расходования оборотных средств </w:t>
            </w:r>
            <w:proofErr w:type="gramEnd"/>
          </w:p>
        </w:tc>
        <w:tc>
          <w:tcPr>
            <w:tcW w:w="5387" w:type="dxa"/>
            <w:vAlign w:val="center"/>
          </w:tcPr>
          <w:p w:rsidR="003D258D" w:rsidRPr="00E67DD7" w:rsidRDefault="003D258D" w:rsidP="00C3505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жоспарларының орындалуы (бюджеттік іске асырылуы) туралы есептер (талдамалық кестелер): қаржылық, қаржыландыру мен несиелендіру, валюталық, материалдық баланстар,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үрделі қаржы салымдары, еңбек пен жалақы бойынша, пайда, ұйым қорларын құру, бөлу және қолдану, айналым құралдарын жинау мен бөлу </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Оперативные отчеты по освоению средств республиканского (местного) бюджета</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Республикалық (жергілікті) бюджет қаражатын игеру бойынша жедел есептер</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(проекты договоров, справки, переписка) по согласованию совершения крупных сделок национальными компаниями, крупными республиканскими государственными предприятиями</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Ұлттық компаниялармен, ірі республикалық мемлекеттік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әсіпорындармен ірі келісімдер жасауды келісу бойынша құжаттар (шарттар жобалары, анықтамалар, хат алмасу)</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Сведения о заключенных государственных контрактах (их изменении), об исполнении (прекращении действия) государственных, контрактов</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Жасалған мемлекеттік келісімшарттар (олардың өзгерістері) туралы, мемлекеттік келісімшарттардың орындалуы (қызметінің тоқтатылуы)</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докладные записки, переписка) о соблюдении финансовой дисциплины</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Қаржылық тәртіптің сақталуы туралы құжаттар (актілер, баяндамалық жазбалар, хат алмасу)</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(отчеты, справки, докладные записки, информации) о финансировании аппарата управления организации</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басқару аппаратын қаржыландыру туралы құжаттар (есептер, анықтамалар, баяндамалық жазбалар, ақпараттар)</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(планы, обоснования, расчеты, переписка) о совершенствовании финансирования аппарата управления организации</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басқару аппаратын қаржыландыруды жетілдіру туралы құжаттар (жоспарлар, негіздеулер, есептеулер, хат алмасу)</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изменении расходов на содержание аппарата управления и административно-хозяйственные нужды</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басқару аппаратын ұ</w:t>
            </w:r>
            <w:proofErr w:type="gramStart"/>
            <w:r w:rsidRPr="00E67DD7">
              <w:rPr>
                <w:rFonts w:ascii="Times New Roman" w:hAnsi="Times New Roman" w:cs="Times New Roman"/>
                <w:color w:val="000000"/>
                <w:sz w:val="24"/>
                <w:szCs w:val="24"/>
              </w:rPr>
              <w:t>стау</w:t>
            </w:r>
            <w:proofErr w:type="gramEnd"/>
            <w:r w:rsidRPr="00E67DD7">
              <w:rPr>
                <w:rFonts w:ascii="Times New Roman" w:hAnsi="Times New Roman" w:cs="Times New Roman"/>
                <w:color w:val="000000"/>
                <w:sz w:val="24"/>
                <w:szCs w:val="24"/>
              </w:rPr>
              <w:t>ға және әкімшілік-шаруашылық қажеттіліктерге шығындардың өзгеруі туралы хат алмасу</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(планы, справки, докладные записки, информации, отчеты) о финансировании отраслей, организаций, субъектов малого и среднего предпринимательства</w:t>
            </w:r>
            <w:proofErr w:type="gramEnd"/>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Шағын және орта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әсіпкерлік салаларын, ұйымдарын, субъектілерін қаржыландыру туралы құжаттар (жоспарлар, анықтамалар, баяндамалық жазбалар, ақпараттар, есептер)</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(положения, справки, расчеты, докладные записки, заключения) о формировании фондов организации и их расходовании</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қорларын құру мен оларды жұмсау туралы құжаттар (ережелер, анықтамалар, есеп айырысулар, баяндамалық жазбалар, қорытындылар)</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открытии, закрытии, состоянии, оплате текущих, расчетных, бюджетных счетов, о проведении денежно-расчетных операций</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Ағымдағы, есептік, бюджеттік есепшоттарды ашу, жабу, жай-күйі, төлемі туралы, ақша-есептік операциялар өткізу туралы хат алмасу</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lastRenderedPageBreak/>
              <w:t>Документы (положения, карточки) об открытии, закрытии, переоформлении расчетных, текущих, корреспондентских, соответствующих лицевых счетов</w:t>
            </w:r>
            <w:proofErr w:type="gramEnd"/>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Есептік, ағымдағы, корреспонденттік, тиі</w:t>
            </w:r>
            <w:proofErr w:type="gramStart"/>
            <w:r w:rsidRPr="00E67DD7">
              <w:rPr>
                <w:rFonts w:ascii="Times New Roman" w:hAnsi="Times New Roman" w:cs="Times New Roman"/>
                <w:color w:val="000000"/>
                <w:sz w:val="24"/>
                <w:szCs w:val="24"/>
              </w:rPr>
              <w:t>ст</w:t>
            </w:r>
            <w:proofErr w:type="gramEnd"/>
            <w:r w:rsidRPr="00E67DD7">
              <w:rPr>
                <w:rFonts w:ascii="Times New Roman" w:hAnsi="Times New Roman" w:cs="Times New Roman"/>
                <w:color w:val="000000"/>
                <w:sz w:val="24"/>
                <w:szCs w:val="24"/>
              </w:rPr>
              <w:t>і дербес шоттарды ашу, жабу, қайта ресімдеу туралы құжаттар (ережелер, карточкалар)</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с банками по неоплаченным счетам и по отказам банков в оплате счетов</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Төленбеген есепшоттар бойынша банктермен және банктердің есепшоттарды төлеуден бас тарту туралы хат алмасу</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банковского счета</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Банк шоттарының шарттары</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Срочные финансовые донесения, оперативные отчеты и сведения</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Ш</w:t>
            </w:r>
            <w:proofErr w:type="gramEnd"/>
            <w:r w:rsidRPr="00E67DD7">
              <w:rPr>
                <w:rFonts w:ascii="Times New Roman" w:hAnsi="Times New Roman" w:cs="Times New Roman"/>
                <w:color w:val="000000"/>
                <w:sz w:val="24"/>
                <w:szCs w:val="24"/>
              </w:rPr>
              <w:t>ұғыл қаржылық хабарламалар, жедел есептер мен мәліметтер</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(докладные записки, сообщения, информации, извещения, справки, отчеты, переписка) по вопросам кредитования</w:t>
            </w:r>
            <w:proofErr w:type="gramEnd"/>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Кредит беру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әселелері бойынша құжаттар (баяндамалық жазбалар, ақпараттар, хабарландырулар, анықтамалар, есептер, хат алмасу)</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Кредитные договоры, договоры займа и иные долговые обязательства, документы, подтверждающие предоставление кредита (займа) и исполнение должником своих обязательств</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Кредит шарттары, қарыз шарттары және өзге де борыштық міндеттемелер, кредиттің берілгеннен және борышкердің өз міндеттемелерін орындағанын растайтын құжаттар</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по разработке бюджетных инвестиционных проектов (инвестиционные предложения, экспертные заключения, технико-экономические обоснования и другие)</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Бюджеттік инвестициялық жобаларды жасау бойынша құжаттар (инвестициялық ұсыныстар, сараптамалық қорытындылар, техникалы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 xml:space="preserve">экономикалық негіздемелер және басқалары) </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по мониторингу реализации бюджетных инвестиционных проектов (акты, заключения, справки, отчеты и другие) </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Бюджеттік инвестициялық жобаларды жүзеге асыруды мониторингілеу бойынша құжаттар (актілер, қорытындылар, анықтамалар, есептер және басқалары) </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(ходатайства, экономические расчеты, инвестиционные проекты, гранты, таблицы, заключения) о кредитовании и инвестиционной деятельности</w:t>
            </w:r>
            <w:proofErr w:type="gramEnd"/>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Кредит беру мен қаржылық салымдар қызметі туралы құжаттар (өтініштер, экономикалық есептеулер, инвестициялық жобалар, кепілдемелер, кестелер, қорытындылар)</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(докладные записки, сообщения, информации, извещения, справки, отчеты, переписка) по кредитованию</w:t>
            </w:r>
            <w:proofErr w:type="gramEnd"/>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Кредит беру бойынша құжаттар (баяндамалық жазбалар, хабарламалар, ақпараттар, хабарландырулар, анықтамалар, есептер, хат алмасу)</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вопросам кредитования, состояния и использования кредитных ресурсов</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Кредит беру, кредит ресурстарының жай-күйі мен қолданылуы мәселелері бойынша хат алмасу</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кредитовании инвестиционных программ</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Инвестициялық бағ</w:t>
            </w:r>
            <w:proofErr w:type="gramStart"/>
            <w:r w:rsidRPr="00E67DD7">
              <w:rPr>
                <w:rFonts w:ascii="Times New Roman" w:hAnsi="Times New Roman" w:cs="Times New Roman"/>
                <w:color w:val="000000"/>
                <w:sz w:val="24"/>
                <w:szCs w:val="24"/>
              </w:rPr>
              <w:t>дарламалар</w:t>
            </w:r>
            <w:proofErr w:type="gramEnd"/>
            <w:r w:rsidRPr="00E67DD7">
              <w:rPr>
                <w:rFonts w:ascii="Times New Roman" w:hAnsi="Times New Roman" w:cs="Times New Roman"/>
                <w:color w:val="000000"/>
                <w:sz w:val="24"/>
                <w:szCs w:val="24"/>
              </w:rPr>
              <w:t>ға кредит беру туралы хат алмасу</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размещении акций, вкладов</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Акцияларды, салымдарды орналастыру туралы хат алмасу</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начислении дивидендов</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Дивидендтерді есептеу туралы хат алмасу</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Заявки на получение кредитов</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Кредит </w:t>
            </w:r>
            <w:proofErr w:type="gramStart"/>
            <w:r w:rsidRPr="00E67DD7">
              <w:rPr>
                <w:rFonts w:ascii="Times New Roman" w:hAnsi="Times New Roman" w:cs="Times New Roman"/>
                <w:color w:val="000000"/>
                <w:sz w:val="24"/>
                <w:szCs w:val="24"/>
              </w:rPr>
              <w:t>алу</w:t>
            </w:r>
            <w:proofErr w:type="gramEnd"/>
            <w:r w:rsidRPr="00E67DD7">
              <w:rPr>
                <w:rFonts w:ascii="Times New Roman" w:hAnsi="Times New Roman" w:cs="Times New Roman"/>
                <w:color w:val="000000"/>
                <w:sz w:val="24"/>
                <w:szCs w:val="24"/>
              </w:rPr>
              <w:t>ға тапсырыстар</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нормах обязательных резервов</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Міндетті резервтердің мөлшерлері туралы хат алмасу</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вопросам разъяснения порядка финансового обеспечения бюджетных инвестиций</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Бюджеттік инвестицияларды қаржымен қамтамасыз етілуінің тәртібін түсіндіру мәселелері бойынша хат алмасу</w:t>
            </w:r>
          </w:p>
        </w:tc>
      </w:tr>
      <w:tr w:rsidR="003D258D" w:rsidRPr="00E67DD7" w:rsidTr="003D258D">
        <w:tc>
          <w:tcPr>
            <w:tcW w:w="6096" w:type="dxa"/>
            <w:vAlign w:val="center"/>
          </w:tcPr>
          <w:p w:rsidR="003D258D" w:rsidRPr="00E67DD7" w:rsidRDefault="003D258D"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освоению открытых кредитов</w:t>
            </w:r>
          </w:p>
        </w:tc>
        <w:tc>
          <w:tcPr>
            <w:tcW w:w="5387" w:type="dxa"/>
            <w:vAlign w:val="center"/>
          </w:tcPr>
          <w:p w:rsidR="003D258D" w:rsidRPr="00E67DD7" w:rsidRDefault="003D258D"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Ашық кредитті игеру бойынша хат алмасу</w:t>
            </w:r>
          </w:p>
        </w:tc>
      </w:tr>
      <w:tr w:rsidR="00DB26DC" w:rsidRPr="00E67DD7" w:rsidTr="0010086C">
        <w:tc>
          <w:tcPr>
            <w:tcW w:w="6096" w:type="dxa"/>
            <w:shd w:val="clear" w:color="auto" w:fill="C6D9F1" w:themeFill="text2" w:themeFillTint="33"/>
            <w:vAlign w:val="center"/>
          </w:tcPr>
          <w:p w:rsidR="00DB26DC" w:rsidRPr="00E67DD7" w:rsidRDefault="00DB26DC" w:rsidP="0010086C">
            <w:pPr>
              <w:spacing w:after="20"/>
              <w:ind w:left="20"/>
              <w:rPr>
                <w:rFonts w:ascii="Times New Roman" w:hAnsi="Times New Roman" w:cs="Times New Roman"/>
                <w:sz w:val="24"/>
                <w:szCs w:val="24"/>
              </w:rPr>
            </w:pPr>
            <w:r w:rsidRPr="00E67DD7">
              <w:rPr>
                <w:rFonts w:ascii="Times New Roman" w:hAnsi="Times New Roman" w:cs="Times New Roman"/>
                <w:b/>
                <w:color w:val="000000"/>
                <w:sz w:val="24"/>
                <w:szCs w:val="24"/>
              </w:rPr>
              <w:t>4. Учет и отчетность</w:t>
            </w:r>
          </w:p>
          <w:p w:rsidR="00DB26DC" w:rsidRPr="00E67DD7" w:rsidRDefault="00DB26DC" w:rsidP="0010086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4.1. Бухгалтерский учет и отчетность</w:t>
            </w:r>
          </w:p>
        </w:tc>
        <w:tc>
          <w:tcPr>
            <w:tcW w:w="5387" w:type="dxa"/>
            <w:shd w:val="clear" w:color="auto" w:fill="C6D9F1" w:themeFill="text2" w:themeFillTint="33"/>
          </w:tcPr>
          <w:p w:rsidR="00DB26DC" w:rsidRPr="00E67DD7" w:rsidRDefault="003D258D" w:rsidP="0010086C">
            <w:pPr>
              <w:rPr>
                <w:rFonts w:ascii="Times New Roman" w:hAnsi="Times New Roman" w:cs="Times New Roman"/>
                <w:sz w:val="24"/>
                <w:szCs w:val="24"/>
              </w:rPr>
            </w:pPr>
            <w:r w:rsidRPr="00E67DD7">
              <w:rPr>
                <w:rFonts w:ascii="Times New Roman" w:hAnsi="Times New Roman" w:cs="Times New Roman"/>
                <w:b/>
                <w:color w:val="000000"/>
                <w:sz w:val="24"/>
                <w:szCs w:val="24"/>
              </w:rPr>
              <w:t>4. Есеп пен есептілік</w:t>
            </w:r>
            <w:r w:rsidRPr="00E67DD7">
              <w:rPr>
                <w:rFonts w:ascii="Times New Roman" w:hAnsi="Times New Roman" w:cs="Times New Roman"/>
                <w:sz w:val="24"/>
                <w:szCs w:val="24"/>
              </w:rPr>
              <w:br/>
            </w:r>
            <w:r w:rsidRPr="00E67DD7">
              <w:rPr>
                <w:rFonts w:ascii="Times New Roman" w:hAnsi="Times New Roman" w:cs="Times New Roman"/>
                <w:b/>
                <w:color w:val="000000"/>
                <w:sz w:val="24"/>
                <w:szCs w:val="24"/>
              </w:rPr>
              <w:t>4.1. Бухгалтерлік есеп пен есептілі</w:t>
            </w:r>
            <w:proofErr w:type="gramStart"/>
            <w:r w:rsidRPr="00E67DD7">
              <w:rPr>
                <w:rFonts w:ascii="Times New Roman" w:hAnsi="Times New Roman" w:cs="Times New Roman"/>
                <w:b/>
                <w:color w:val="000000"/>
                <w:sz w:val="24"/>
                <w:szCs w:val="24"/>
              </w:rPr>
              <w:t>к</w:t>
            </w:r>
            <w:proofErr w:type="gramEnd"/>
          </w:p>
        </w:tc>
      </w:tr>
      <w:tr w:rsidR="009B18BE" w:rsidRPr="00E67DD7" w:rsidTr="003D258D">
        <w:tc>
          <w:tcPr>
            <w:tcW w:w="6096" w:type="dxa"/>
            <w:vAlign w:val="center"/>
          </w:tcPr>
          <w:p w:rsidR="009B18BE" w:rsidRPr="00E67DD7" w:rsidRDefault="009B18BE" w:rsidP="00F6479B">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 xml:space="preserve">Бухгалтерская (финансовая) отчетность (бухгалтерские </w:t>
            </w:r>
            <w:r w:rsidRPr="00E67DD7">
              <w:rPr>
                <w:rFonts w:ascii="Times New Roman" w:hAnsi="Times New Roman" w:cs="Times New Roman"/>
                <w:color w:val="000000"/>
                <w:sz w:val="24"/>
                <w:szCs w:val="24"/>
              </w:rPr>
              <w:lastRenderedPageBreak/>
              <w:t>балансы, отчеты о прибылях и убытках, отчеты о целевом использовании средств, приложения к ним и другие документы</w:t>
            </w:r>
            <w:proofErr w:type="gramEnd"/>
          </w:p>
        </w:tc>
        <w:tc>
          <w:tcPr>
            <w:tcW w:w="5387" w:type="dxa"/>
            <w:vAlign w:val="center"/>
          </w:tcPr>
          <w:p w:rsidR="009B18BE" w:rsidRPr="00E67DD7" w:rsidRDefault="009B18BE" w:rsidP="00F6479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Бухгалтерлік (қаржылық) есептілік (бухгалтерлік </w:t>
            </w:r>
            <w:r w:rsidRPr="00E67DD7">
              <w:rPr>
                <w:rFonts w:ascii="Times New Roman" w:hAnsi="Times New Roman" w:cs="Times New Roman"/>
                <w:color w:val="000000"/>
                <w:sz w:val="24"/>
                <w:szCs w:val="24"/>
              </w:rPr>
              <w:lastRenderedPageBreak/>
              <w:t xml:space="preserve">баланстар, пайда мен залалдар туралы есептемелер құралдарды мақсатты қолдану туралы есептемелер, </w:t>
            </w:r>
            <w:proofErr w:type="gramStart"/>
            <w:r w:rsidRPr="00E67DD7">
              <w:rPr>
                <w:rFonts w:ascii="Times New Roman" w:hAnsi="Times New Roman" w:cs="Times New Roman"/>
                <w:color w:val="000000"/>
                <w:sz w:val="24"/>
                <w:szCs w:val="24"/>
              </w:rPr>
              <w:t>олар</w:t>
            </w:r>
            <w:proofErr w:type="gramEnd"/>
            <w:r w:rsidRPr="00E67DD7">
              <w:rPr>
                <w:rFonts w:ascii="Times New Roman" w:hAnsi="Times New Roman" w:cs="Times New Roman"/>
                <w:color w:val="000000"/>
                <w:sz w:val="24"/>
                <w:szCs w:val="24"/>
              </w:rPr>
              <w:t>ға қосымшалар және өзге де құжаттар</w:t>
            </w:r>
          </w:p>
        </w:tc>
      </w:tr>
      <w:tr w:rsidR="009B18BE" w:rsidRPr="00E67DD7" w:rsidTr="003D258D">
        <w:tc>
          <w:tcPr>
            <w:tcW w:w="6096" w:type="dxa"/>
            <w:vAlign w:val="center"/>
          </w:tcPr>
          <w:p w:rsidR="009B18BE" w:rsidRPr="00E67DD7" w:rsidRDefault="009B18BE" w:rsidP="00F6479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Бюджетная отчетность администраторов бюджетных программ (о результатах бюджетного мониторинга, об исполнении планов поступлений и расходов денег от реализации товаров (работ и услуг), о поступлении и расходовании денег от спонсорской и благотворительной помощи, о дебиторской задолженности, о кредиторской задолженности, о реализации стратегического плана, о реализации бюджетных программ)</w:t>
            </w:r>
          </w:p>
        </w:tc>
        <w:tc>
          <w:tcPr>
            <w:tcW w:w="5387" w:type="dxa"/>
            <w:vAlign w:val="center"/>
          </w:tcPr>
          <w:p w:rsidR="009B18BE" w:rsidRPr="00E67DD7" w:rsidRDefault="009B18BE" w:rsidP="00F6479B">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Бағдарламалар әкімшілерінің бюджеттік есептілігі (бюджеттік мониторинг нәтижелері туралы, тауарларды (жұмыстар мен қызметтерді) жүзеге асырудан түскен ақшаның кі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ісі мен шығысы туралы жоспарлардың орындалуы туралы, демеушілік және қайырымдылық көмектен түскен ақшаның түсуі және шығындалуы туралы, дебиторлық қарыз </w:t>
            </w:r>
            <w:proofErr w:type="gramStart"/>
            <w:r w:rsidRPr="00E67DD7">
              <w:rPr>
                <w:rFonts w:ascii="Times New Roman" w:hAnsi="Times New Roman" w:cs="Times New Roman"/>
                <w:color w:val="000000"/>
                <w:sz w:val="24"/>
                <w:szCs w:val="24"/>
              </w:rPr>
              <w:t>туралы, кредиторлық қарыз туралы, стратегиялық жоспарды жүзеге асыру туралы, бюджеттік бағдарламаларды жүзеге асыру туралы)</w:t>
            </w:r>
            <w:proofErr w:type="gramEnd"/>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Бюджетная отчетность организаций (об исполнении планов поступлений и расходов денег от реализации товаров (работ, услуг), о поступлении и расходовании денег от спонсорской и благотворительной помощи, о дебиторской задолженности, о кредиторской задолженности):</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годовая;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Ұйымдардың бюджеттік есептілігі (тауарларды (жұмыстар мен қызметтерді) жүзеге асырудан түскен ақшаның кі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ісі мен шығысы туралы жоспарлардың орындалуы туралы демеушілік және қайырымдылық көмектен түскен ақшаның түсуі және шығындалуы туралы, дебиторлық қарыз туралы, кредиторлық қарыз туралы):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жылдық;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Классификатор нарушений, выявляемых на объектах государственного финансового контроля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Мемлекетт</w:t>
            </w:r>
            <w:proofErr w:type="gramStart"/>
            <w:r w:rsidRPr="00E67DD7">
              <w:rPr>
                <w:rFonts w:ascii="Times New Roman" w:hAnsi="Times New Roman" w:cs="Times New Roman"/>
                <w:color w:val="000000"/>
                <w:sz w:val="24"/>
                <w:szCs w:val="24"/>
              </w:rPr>
              <w:t>i</w:t>
            </w:r>
            <w:proofErr w:type="gramEnd"/>
            <w:r w:rsidRPr="00E67DD7">
              <w:rPr>
                <w:rFonts w:ascii="Times New Roman" w:hAnsi="Times New Roman" w:cs="Times New Roman"/>
                <w:color w:val="000000"/>
                <w:sz w:val="24"/>
                <w:szCs w:val="24"/>
              </w:rPr>
              <w:t>к қаржылық бақылау объектілерінде айқындалатын бұзушылықтардың сыныптауышы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о результатах внешнего государственного финансового контроля (акты, заключения, представления, отчеты и другие)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Сыртқы мемлекетт</w:t>
            </w:r>
            <w:proofErr w:type="gramStart"/>
            <w:r w:rsidRPr="00E67DD7">
              <w:rPr>
                <w:rFonts w:ascii="Times New Roman" w:hAnsi="Times New Roman" w:cs="Times New Roman"/>
                <w:color w:val="000000"/>
                <w:sz w:val="24"/>
                <w:szCs w:val="24"/>
              </w:rPr>
              <w:t>i</w:t>
            </w:r>
            <w:proofErr w:type="gramEnd"/>
            <w:r w:rsidRPr="00E67DD7">
              <w:rPr>
                <w:rFonts w:ascii="Times New Roman" w:hAnsi="Times New Roman" w:cs="Times New Roman"/>
                <w:color w:val="000000"/>
                <w:sz w:val="24"/>
                <w:szCs w:val="24"/>
              </w:rPr>
              <w:t>к қаржылық бақылау нәтижелері туралы құжаттар (актілер, қорытындылар, ұсынымдар, есептер және басқалары)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о результатах внутреннего государственного финансового контроля (акты, заключения, представления, отчеты и другие)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Ішкі мемлекетт</w:t>
            </w:r>
            <w:proofErr w:type="gramStart"/>
            <w:r w:rsidRPr="00E67DD7">
              <w:rPr>
                <w:rFonts w:ascii="Times New Roman" w:hAnsi="Times New Roman" w:cs="Times New Roman"/>
                <w:color w:val="000000"/>
                <w:sz w:val="24"/>
                <w:szCs w:val="24"/>
              </w:rPr>
              <w:t>i</w:t>
            </w:r>
            <w:proofErr w:type="gramEnd"/>
            <w:r w:rsidRPr="00E67DD7">
              <w:rPr>
                <w:rFonts w:ascii="Times New Roman" w:hAnsi="Times New Roman" w:cs="Times New Roman"/>
                <w:color w:val="000000"/>
                <w:sz w:val="24"/>
                <w:szCs w:val="24"/>
              </w:rPr>
              <w:t>к қаржылық бақылау нәтижелері туралы құжаттар (актілер, қорытындылар, ұсынымдар, есептер және басқалары)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Передаточные акты, разделительные, ликвидационные балансы, пояснительные записки, приложения к ним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Табыстау актілері, табыстау, бөлу, тарату теңгерімдері, </w:t>
            </w:r>
            <w:proofErr w:type="gramStart"/>
            <w:r w:rsidRPr="00E67DD7">
              <w:rPr>
                <w:rFonts w:ascii="Times New Roman" w:hAnsi="Times New Roman" w:cs="Times New Roman"/>
                <w:color w:val="000000"/>
                <w:sz w:val="24"/>
                <w:szCs w:val="24"/>
              </w:rPr>
              <w:t>олар</w:t>
            </w:r>
            <w:proofErr w:type="gramEnd"/>
            <w:r w:rsidRPr="00E67DD7">
              <w:rPr>
                <w:rFonts w:ascii="Times New Roman" w:hAnsi="Times New Roman" w:cs="Times New Roman"/>
                <w:color w:val="000000"/>
                <w:sz w:val="24"/>
                <w:szCs w:val="24"/>
              </w:rPr>
              <w:t>ға қатысты түсініктеме жазбалар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Аналитические документы (таблицы, записки, доклады) к годовой бухгалтерской (бюджетной) отчетности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Бухгалтерлік (қаржылық) жылдық есептерге талдамалық құжаттар (кестелер, баяндамалар)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(протоколы, акты, заключения) о рассмотрении и утверждении бухгалтерской (бюджетной) отчетности</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Бухгалтерлік (қаржылық) есептерді қарау мен бекіту туралы құжаттар (хаттамалар, актілер, қорытындылар)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об исполнении смет:</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сводные годовые;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Сметаның атқарылуы туралы есептер: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жиынтық жылдық;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годовые;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жылдық;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квартальные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тоқсандық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по субсидиям, субвенциям, полученным из бюджетов:</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годовые;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Бюджеттен алынған субсидиялар, субвенциялар бойынша есептер: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жылдық;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полугодовые, квартальные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жарты жылдық, тоқсандық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Бухгалтерская (финансовая) отчетность по международным стандартам финансовой отчетности или другим стандартам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Халықаралық қаржылық есептердің стандарттары немесе өзге стандарттар бойынша бухгалтерлік (қаржылық) есептер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Переписка по вопросам бухгалтерского учета, бюджетного учета, составления и представления бухгалтерской (финансовой) отчетности, бюджетной отчетности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Бухгалтерлік есеп, бюджеттік есеп, бухгалтерлік (қаржылық) есептілікті, бюджеттік есептерді құрау мен ұсыну мәселелері бойынша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учетной политики (рабочий план счетов, формы первичных учетных документов и другие документы)</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Есептік саясат құжаттары (шоттардың жұмыс жоспары, алғашқы есептік құжаттар нысандары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Регистры бухгалтерского (бюджетного) учета (книга «Журнал-главная»,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и другие регистры)</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Бухгалтерлік (бюджеттік) есеп тізілімдері («Бас журнал» кітабы, ордер журналы, мемориалды ордерлер, есепшоттар бойынша операциялар журналдары, айналым ведомостары, жинақтаушы ведомостар, жасалым кестелері, тізілімдер, кітаптар (карточкалар),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тізілімдер)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Синтетические, аналитические, материальные счета бухгалтерского учета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Бухгалтерлік есепке алудың синтетикалық, талдау, материалдық шоттары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Первичные документы и приложения к ним, зафиксировавшие факт совершения хозяйственной операции и явившиеся основанием для бухгалтерских записей (кассовые документы и книги, банковские документы, книги учета покупок-продаж, корешки банковских чековых книжек, ордера, табели, извещения банков и переводные требования, акты о приеме, сдаче, списании имущества и материалов, квитанции, счета-фактуры, накладные и авансовые отчеты, переписка и другие документы)</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Шаруашылық операцияларды жүзеге асыру фактілерін белгілейтін және бухгалтерлік </w:t>
            </w:r>
            <w:proofErr w:type="gramStart"/>
            <w:r w:rsidRPr="00E67DD7">
              <w:rPr>
                <w:rFonts w:ascii="Times New Roman" w:hAnsi="Times New Roman" w:cs="Times New Roman"/>
                <w:color w:val="000000"/>
                <w:sz w:val="24"/>
                <w:szCs w:val="24"/>
              </w:rPr>
              <w:t>жазбалар</w:t>
            </w:r>
            <w:proofErr w:type="gramEnd"/>
            <w:r w:rsidRPr="00E67DD7">
              <w:rPr>
                <w:rFonts w:ascii="Times New Roman" w:hAnsi="Times New Roman" w:cs="Times New Roman"/>
                <w:color w:val="000000"/>
                <w:sz w:val="24"/>
                <w:szCs w:val="24"/>
              </w:rPr>
              <w:t xml:space="preserve">ға негіз болатын алғашқы құжаттар мен оларға қосымшалар (кассалық құжаттар мен кітаптар, банк құжаттары, сатып алу-сату есебі кітаптары, банк чек кітапшаларының түбір-тектері, банк ордерлері, табельдері банк хабарламалары мен аударым талаптар, мүлік пен материалдарды қабылдау, тапсыру, есептен шығару актілері, квитанциялар, шот-фактуралар, жөнелтпе құжат және аванстық есептер, хат алмасу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Утвержденные лимиты, фонды заработной платы: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Бекітілген лимиттер, жалақы қорлары: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әзірлеу және бекіту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Сведения об учете фондов, лимитов заработной платы и </w:t>
            </w:r>
            <w:proofErr w:type="gramStart"/>
            <w:r w:rsidRPr="00E67DD7">
              <w:rPr>
                <w:rFonts w:ascii="Times New Roman" w:hAnsi="Times New Roman" w:cs="Times New Roman"/>
                <w:color w:val="000000"/>
                <w:sz w:val="24"/>
                <w:szCs w:val="24"/>
              </w:rPr>
              <w:t>контроле за</w:t>
            </w:r>
            <w:proofErr w:type="gramEnd"/>
            <w:r w:rsidRPr="00E67DD7">
              <w:rPr>
                <w:rFonts w:ascii="Times New Roman" w:hAnsi="Times New Roman" w:cs="Times New Roman"/>
                <w:color w:val="000000"/>
                <w:sz w:val="24"/>
                <w:szCs w:val="24"/>
              </w:rPr>
              <w:t xml:space="preserve"> их распределением, о расчетах по перерасходу и задолженности по заработной плате, об удержании из заработной платы, из средств социального страхования, о выплате отпускных и выходных пособий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Жалақы қорлары, лимиттері есептері мен олардың жұмсалуын қадағалау туралы, жалақы бойынша артық жұмсалым мен қарыз туралы, жалақыдан, әлеуметтік сақтандыру құралдарынан ұсталымдар туралы, демалыс жә</w:t>
            </w:r>
            <w:proofErr w:type="gramStart"/>
            <w:r w:rsidRPr="00E67DD7">
              <w:rPr>
                <w:rFonts w:ascii="Times New Roman" w:hAnsi="Times New Roman" w:cs="Times New Roman"/>
                <w:color w:val="000000"/>
                <w:sz w:val="24"/>
                <w:szCs w:val="24"/>
              </w:rPr>
              <w:t>не ж</w:t>
            </w:r>
            <w:proofErr w:type="gramEnd"/>
            <w:r w:rsidRPr="00E67DD7">
              <w:rPr>
                <w:rFonts w:ascii="Times New Roman" w:hAnsi="Times New Roman" w:cs="Times New Roman"/>
                <w:color w:val="000000"/>
                <w:sz w:val="24"/>
                <w:szCs w:val="24"/>
              </w:rPr>
              <w:t>ұмыстан босау жәрдемақыларын төлеу туралы мәліметтер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сведения, справки, переписка) о взаимных расчетах и перерасчетах между организациями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Ұйымдар арасындағы өзара есеп айырысу мен қайта есептесу туралы құжаттар (актілер, мәліметтер, анықтамалар,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приобретении хозяйственного имущества, канцелярских принадлежностей, железнодорожных и авиабилетов, оплате услуг сре</w:t>
            </w:r>
            <w:proofErr w:type="gramStart"/>
            <w:r w:rsidRPr="00E67DD7">
              <w:rPr>
                <w:rFonts w:ascii="Times New Roman" w:hAnsi="Times New Roman" w:cs="Times New Roman"/>
                <w:color w:val="000000"/>
                <w:sz w:val="24"/>
                <w:szCs w:val="24"/>
              </w:rPr>
              <w:t>дств св</w:t>
            </w:r>
            <w:proofErr w:type="gramEnd"/>
            <w:r w:rsidRPr="00E67DD7">
              <w:rPr>
                <w:rFonts w:ascii="Times New Roman" w:hAnsi="Times New Roman" w:cs="Times New Roman"/>
                <w:color w:val="000000"/>
                <w:sz w:val="24"/>
                <w:szCs w:val="24"/>
              </w:rPr>
              <w:t>язи и других административно-хозяйственных расходах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Шаруашылық мүлік, кеңсе керек-жарақтарын, теміржол және авиабилеттерді алу, байланыс құралдарын төлеу және өзге де әкімшілік-шаруашылық шығындар туралы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(счета, справки, переписка и другие документы) по финансовым вопросам благотворительной деятельности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Қайырымдылық қызмет мәселелері бойынша құжаттар (есепшоттар, анықтамалар, хат алмасу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(заявления, поручения, переписка) о валютных операциях (покупка, продажа)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Валюталық операциялар (сатып алу, сату) туралы құжаттар (өтініштер, тапсырмалар,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(отчеты, сводки) о ведении валютных и конверсионных операций, операций с грантами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Валюталық және конверсиялық операциялар, кепілдемелермен операциялар жүргізу туралы құжаттар (есептер, мәліметтер)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Отчеты о платежах и поступлениях валюты: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сводные годовые;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Валюталық төлемдер мен түсімдер туралы есептер: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жылдық, жиынтық;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годовые;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жылдық;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квартальные;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тоқсандық;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месячные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айлық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Оперативные отчеты по счетам в иностранной валюте за границей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Шетелдегі шетелдік валютадағы есепшоттар бойынша жедел есептер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Оперативные отчеты о расходовании иностранной валюты на загранкомандировки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Шетелдік і</w:t>
            </w:r>
            <w:proofErr w:type="gramStart"/>
            <w:r w:rsidRPr="00E67DD7">
              <w:rPr>
                <w:rFonts w:ascii="Times New Roman" w:hAnsi="Times New Roman" w:cs="Times New Roman"/>
                <w:color w:val="000000"/>
                <w:sz w:val="24"/>
                <w:szCs w:val="24"/>
              </w:rPr>
              <w:t>ссапарлар</w:t>
            </w:r>
            <w:proofErr w:type="gramEnd"/>
            <w:r w:rsidRPr="00E67DD7">
              <w:rPr>
                <w:rFonts w:ascii="Times New Roman" w:hAnsi="Times New Roman" w:cs="Times New Roman"/>
                <w:color w:val="000000"/>
                <w:sz w:val="24"/>
                <w:szCs w:val="24"/>
              </w:rPr>
              <w:t>ға шетелдік валюталарды шығындау туралы жедел есептер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по драгоценным металлам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Асыл металдар бойынша есептер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Гарантийные письма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Кепілдік хаттар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Переписка о выдаче и возврате ссуд </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Несие беру мен қайтару туралы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акты, обязательства, переписка) о дебиторской и кредиторской задолженности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Дебиторлық және кредиторлық берешектер туралы құжаттар (анықтамалар, актілер, міндеттемелер,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Перечень лиц, имеющих право подписи первичных учетных документов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Алғашқы есептілік құ</w:t>
            </w:r>
            <w:proofErr w:type="gramStart"/>
            <w:r w:rsidRPr="00E67DD7">
              <w:rPr>
                <w:rFonts w:ascii="Times New Roman" w:hAnsi="Times New Roman" w:cs="Times New Roman"/>
                <w:color w:val="000000"/>
                <w:sz w:val="24"/>
                <w:szCs w:val="24"/>
              </w:rPr>
              <w:t>жаттар</w:t>
            </w:r>
            <w:proofErr w:type="gramEnd"/>
            <w:r w:rsidRPr="00E67DD7">
              <w:rPr>
                <w:rFonts w:ascii="Times New Roman" w:hAnsi="Times New Roman" w:cs="Times New Roman"/>
                <w:color w:val="000000"/>
                <w:sz w:val="24"/>
                <w:szCs w:val="24"/>
              </w:rPr>
              <w:t>ға қол қою құқығына ие тұлғалардың тізбесі</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Свидетельства о постановке на учет в налоговых органах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Салық органдарында есепке қою туралы куәліктер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(расчеты, сводки, справки, таблицы, сведения, переписка) о начисленных и перечисленных суммах налогов в республиканский (местный) бюджет, внебюджетные фонды, задолженности по ним</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Республикалық (жергілікті) бюджеттке, бюджеттен </w:t>
            </w:r>
            <w:proofErr w:type="gramStart"/>
            <w:r w:rsidRPr="00E67DD7">
              <w:rPr>
                <w:rFonts w:ascii="Times New Roman" w:hAnsi="Times New Roman" w:cs="Times New Roman"/>
                <w:color w:val="000000"/>
                <w:sz w:val="24"/>
                <w:szCs w:val="24"/>
              </w:rPr>
              <w:t>тыс</w:t>
            </w:r>
            <w:proofErr w:type="gramEnd"/>
            <w:r w:rsidRPr="00E67DD7">
              <w:rPr>
                <w:rFonts w:ascii="Times New Roman" w:hAnsi="Times New Roman" w:cs="Times New Roman"/>
                <w:color w:val="000000"/>
                <w:sz w:val="24"/>
                <w:szCs w:val="24"/>
              </w:rPr>
              <w:t xml:space="preserve"> қорларға есептелген және аударылған салықтар, оларға қарыздар туралы құжаттар (есеп айырысулар, мәліметтер, анықтамалар, хат алмасу, кестелер)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Перечень выплат, на которые не начисляются страховые взносы в государственные социальные фонды: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Мемлекеттік әлеуметтік қ</w:t>
            </w:r>
            <w:proofErr w:type="gramStart"/>
            <w:r w:rsidRPr="00E67DD7">
              <w:rPr>
                <w:rFonts w:ascii="Times New Roman" w:hAnsi="Times New Roman" w:cs="Times New Roman"/>
                <w:color w:val="000000"/>
                <w:sz w:val="24"/>
                <w:szCs w:val="24"/>
              </w:rPr>
              <w:t>орлар</w:t>
            </w:r>
            <w:proofErr w:type="gramEnd"/>
            <w:r w:rsidRPr="00E67DD7">
              <w:rPr>
                <w:rFonts w:ascii="Times New Roman" w:hAnsi="Times New Roman" w:cs="Times New Roman"/>
                <w:color w:val="000000"/>
                <w:sz w:val="24"/>
                <w:szCs w:val="24"/>
              </w:rPr>
              <w:t>ға сақтандыру жарналары есептелмейтін төлемдер тізбесі: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әзірлеу және бекіту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акцизным и другим сборам</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Салық төлеуден босату, жеңілді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беру, акциздік және өзге де жиналымдар бойынша төлемдерді шегіндіру немесе олардан бас тарту туралы құжаттар (есепа айырысулар, өтініштер, шешімдер, тізімдер, ведомостар,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в налоговые органы: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годовые;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Салық органдарына тапсырылатын есептер: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жылдық;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квартальные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тоқсандық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сверок, справки) об уплате налогов в бюджет зачетами, ценными бумагами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Бюджетке салықтарды есептеулермен, бағ</w:t>
            </w:r>
            <w:proofErr w:type="gramStart"/>
            <w:r w:rsidRPr="00E67DD7">
              <w:rPr>
                <w:rFonts w:ascii="Times New Roman" w:hAnsi="Times New Roman" w:cs="Times New Roman"/>
                <w:color w:val="000000"/>
                <w:sz w:val="24"/>
                <w:szCs w:val="24"/>
              </w:rPr>
              <w:t>алы</w:t>
            </w:r>
            <w:proofErr w:type="gramEnd"/>
            <w:r w:rsidRPr="00E67DD7">
              <w:rPr>
                <w:rFonts w:ascii="Times New Roman" w:hAnsi="Times New Roman" w:cs="Times New Roman"/>
                <w:color w:val="000000"/>
                <w:sz w:val="24"/>
                <w:szCs w:val="24"/>
              </w:rPr>
              <w:t xml:space="preserve"> қағаздармен төлеу туралы құжаттар (салыстыру актілері, анықтамалар)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Акты-справки о погашении налогов (задолженности) векселями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Салықтарды (берешектерді) вексельдермен өтеу туралы акт</w:t>
            </w:r>
            <w:proofErr w:type="gramStart"/>
            <w:r w:rsidRPr="00E67DD7">
              <w:rPr>
                <w:rFonts w:ascii="Times New Roman" w:hAnsi="Times New Roman" w:cs="Times New Roman"/>
                <w:color w:val="000000"/>
                <w:sz w:val="24"/>
                <w:szCs w:val="24"/>
              </w:rPr>
              <w:t>і-</w:t>
            </w:r>
            <w:proofErr w:type="gramEnd"/>
            <w:r w:rsidRPr="00E67DD7">
              <w:rPr>
                <w:rFonts w:ascii="Times New Roman" w:hAnsi="Times New Roman" w:cs="Times New Roman"/>
                <w:color w:val="000000"/>
                <w:sz w:val="24"/>
                <w:szCs w:val="24"/>
              </w:rPr>
              <w:t>анықтамалықтар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(заявления, распоряжения, справки-графики, акты) об оплате, размене, приеме-передаче векселей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Вексельдерді төлеу, айырбастау, қабылдау, беру туралы құжаттар (өтініштер, өкімдер, анықтама-кестелер, актілер)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(таблицы, акты, расчеты) по дополнительному налогообложению за определенный период времени из-за пересмотра налогового законодательства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Салық заңнамасын қайта қ</w:t>
            </w:r>
            <w:proofErr w:type="gramStart"/>
            <w:r w:rsidRPr="00E67DD7">
              <w:rPr>
                <w:rFonts w:ascii="Times New Roman" w:hAnsi="Times New Roman" w:cs="Times New Roman"/>
                <w:color w:val="000000"/>
                <w:sz w:val="24"/>
                <w:szCs w:val="24"/>
              </w:rPr>
              <w:t>арау</w:t>
            </w:r>
            <w:proofErr w:type="gramEnd"/>
            <w:r w:rsidRPr="00E67DD7">
              <w:rPr>
                <w:rFonts w:ascii="Times New Roman" w:hAnsi="Times New Roman" w:cs="Times New Roman"/>
                <w:color w:val="000000"/>
                <w:sz w:val="24"/>
                <w:szCs w:val="24"/>
              </w:rPr>
              <w:t>ға байланысты белгілі уақыт мерзіміндегі қосымша салық салу құжаттары (кестелер, актілер, есеп айырысулар)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Реестры расчета земельного налога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Жер салығын есеп айырысуды тізілімі</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Расчетные ведомости по отчислению страховых взносов в фонд социального страхования:</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годовые;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Әлеуметтік сақтандыру қорына сақтандыру жарналарын есептеу бойынша есеп айырысу ведомостары: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жылдық;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квартальные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тоқсандық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по перечислению денежных сумм по государственному и негосударственному страхованию</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Мемлекеттік және мемлекеттік емес сақтандыру </w:t>
            </w:r>
            <w:proofErr w:type="gramStart"/>
            <w:r w:rsidRPr="00E67DD7">
              <w:rPr>
                <w:rFonts w:ascii="Times New Roman" w:hAnsi="Times New Roman" w:cs="Times New Roman"/>
                <w:color w:val="000000"/>
                <w:sz w:val="24"/>
                <w:szCs w:val="24"/>
              </w:rPr>
              <w:t>бойынша</w:t>
            </w:r>
            <w:proofErr w:type="gramEnd"/>
            <w:r w:rsidRPr="00E67DD7">
              <w:rPr>
                <w:rFonts w:ascii="Times New Roman" w:hAnsi="Times New Roman" w:cs="Times New Roman"/>
                <w:color w:val="000000"/>
                <w:sz w:val="24"/>
                <w:szCs w:val="24"/>
              </w:rPr>
              <w:t xml:space="preserve"> ақша сомалары аударымының есептері</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Налоговые декларации (расчеты) юридических лиц по всем видам налогов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Заңды</w:t>
            </w:r>
            <w:proofErr w:type="gramEnd"/>
            <w:r w:rsidRPr="00E67DD7">
              <w:rPr>
                <w:rFonts w:ascii="Times New Roman" w:hAnsi="Times New Roman" w:cs="Times New Roman"/>
                <w:color w:val="000000"/>
                <w:sz w:val="24"/>
                <w:szCs w:val="24"/>
              </w:rPr>
              <w:t xml:space="preserve"> тұлғалардың салықтың барлық түрлері бойынша салық декларациялары (есептері)</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Декларации государственных служащих о годовом совокупном доходе, активах и имуществе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Мемлекеттік қызметкерлердің жылдық жиынтық табыс, активтер мен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үліктер туралы декларациялары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Справки о сдаче государственными служащими деклараций о годовом совокупном доходе, активах и имуществе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Мемлекеттік қызметкерлердің жылдық жиынтық табыс, активтер мен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үліктер туралы декларацияны тапсыру туралы анықтама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разногласиях по вопросам налогообложения, взимания акцизных и других сборов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Салық салу, акциздер өнді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іп алу мен өзге де алымдар мәселелері бойынша келіспеушіліктер туралы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(решения, справки, отчеты, заявления, переписка) о реструктуризации задолженности по страховым взносам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Сақтандыру жарналары бойынша берешектерді реструктуризациялау туралы құжаттар (шешімдер, анықтамалар, есептер, өтініштер,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(списки объектов налогообложения, перечни льгот, объяснения, сведения, расчеты) по расчету налоговой базы юридическими лицами за налоговый период</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Салық мерзіміне </w:t>
            </w:r>
            <w:proofErr w:type="gramStart"/>
            <w:r w:rsidRPr="00E67DD7">
              <w:rPr>
                <w:rFonts w:ascii="Times New Roman" w:hAnsi="Times New Roman" w:cs="Times New Roman"/>
                <w:color w:val="000000"/>
                <w:sz w:val="24"/>
                <w:szCs w:val="24"/>
              </w:rPr>
              <w:t>заңды</w:t>
            </w:r>
            <w:proofErr w:type="gramEnd"/>
            <w:r w:rsidRPr="00E67DD7">
              <w:rPr>
                <w:rFonts w:ascii="Times New Roman" w:hAnsi="Times New Roman" w:cs="Times New Roman"/>
                <w:color w:val="000000"/>
                <w:sz w:val="24"/>
                <w:szCs w:val="24"/>
              </w:rPr>
              <w:t xml:space="preserve"> тұлғалармен салық қорына есеп айырысу бойынша құжаттар (салық салу объектілерінің тізімдері, жеңілдіктер тізбесі, түсініктемелер, мәліметтер, есеп айырысулар)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учета доходов и расходов организаций и индивидуальных предпринимателей, применяющих упрощенную систему налогообложения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Салық салудың қарапайымдандырған жүйесін қолданатын ұйымдар мен жеке кәсіпкерлердің табыстары мен шығыстарының есептілік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ітабы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(планы, отчеты, протоколы, акты, справки, докладные записки, переписка) о проведении документальных ревизий финансово-хозяйственной деятельности, контрольно-ревизионной работы, аудиторских проверок в том числе, проверке кассы, правильности взимания налогов и других проверок</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Қаржылы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шаруашылық қызметтің құжаттық ревизиясын, бақылау-ревизиялық жұмыстарды, аудиториялық тексерістерді, соның ішінде касса тексерісін, салық өндіру дұрыстығын және өзге де тексерістерді жүргізу туралы құжаттар (жоспарлар, есептер, хаттамалар, баяндамалық жазбалар,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Критерии (система показателей) деятельности организаций, по которым их финансовая, бухгалтерская отчетность подлежит обязательному аудиту:</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Қаржылық, бухгалтерлік есептілігі міндетті есептілікке жататын ұйым қызметінің критерийлері (көрсеткіштер жүйесі):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әзірлеу мен бекіту орны бойынша;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Стандарты, методики проведения аудита:</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Аудит өткізу стандарттары, әдістері: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әзірлеу орны бойынша;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Планы аудита (общие):</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и/или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Аудит жоспарлары (жалпы):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әзірлеу немесе бекіту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Программы аудита (общие):</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и/или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Аудит (жалпы)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ғдарламалары: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әзірлеу мен бекіту орны бойынша;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Договоры оказания аудиторских услуг </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Аудиторлық қызмет көрсету келісімшарттары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Аудиторские заключения по бухгалтерской (финансовой) отчетности </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Бухгалтерлік (қаржылық) есептілік бойынша аудиторлық қорытындылар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наложенных на организацию взысканиях, штрафах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Ұйымға салынған өнді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іп алулар, айыппұлдар туралы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акты, обязательства, переписка) о недостачах, растратах, хищениях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Жетіспеушілік, ысырап қылушылық, ұрлықтар туралы құжаттар (анықтамалар, актілер, міндеттемелер,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Положения об оплате труда и премировании работников:</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и/или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Ең</w:t>
            </w:r>
            <w:proofErr w:type="gramStart"/>
            <w:r w:rsidRPr="00E67DD7">
              <w:rPr>
                <w:rFonts w:ascii="Times New Roman" w:hAnsi="Times New Roman" w:cs="Times New Roman"/>
                <w:color w:val="000000"/>
                <w:sz w:val="24"/>
                <w:szCs w:val="24"/>
              </w:rPr>
              <w:t>бек</w:t>
            </w:r>
            <w:proofErr w:type="gramEnd"/>
            <w:r w:rsidRPr="00E67DD7">
              <w:rPr>
                <w:rFonts w:ascii="Times New Roman" w:hAnsi="Times New Roman" w:cs="Times New Roman"/>
                <w:color w:val="000000"/>
                <w:sz w:val="24"/>
                <w:szCs w:val="24"/>
              </w:rPr>
              <w:t xml:space="preserve"> ақы төлеу мен жұмысшыларға сыйақы беру туралы ережелер: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әзірлеу мен бекіту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өзге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(сводные расчетные (расчетно-платежные) ведомости (табуляграммы) и документы к ним, расчетные листы на выдачу заработной платы, специальных государственных и иных пособий, гонораров, материальной помощи и других выплат, доверенности на получение денежных сумм и товарно-материальных ценностей, в том числе, аннулированные доверенности) о получении заработной платы и других выплат </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Жалақы алу мен өзге де төлемдер туралы құжаттар (жиынтық есептік (есептік-төлемдік) тізімдер (табулеграммалар) мен оларға құжаттар, арнайы мемлекеттік жалақыларды және өзге де жәрдемақыларды, қаламақылар, материалдық көмек пен өзге де төлемдерді беруге есеп айырысу парақтары, ақша сомалары мен тауарлы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 xml:space="preserve">материалдық құндылықтарды </w:t>
            </w:r>
            <w:proofErr w:type="gramStart"/>
            <w:r w:rsidRPr="00E67DD7">
              <w:rPr>
                <w:rFonts w:ascii="Times New Roman" w:hAnsi="Times New Roman" w:cs="Times New Roman"/>
                <w:color w:val="000000"/>
                <w:sz w:val="24"/>
                <w:szCs w:val="24"/>
              </w:rPr>
              <w:t>алу</w:t>
            </w:r>
            <w:proofErr w:type="gramEnd"/>
            <w:r w:rsidRPr="00E67DD7">
              <w:rPr>
                <w:rFonts w:ascii="Times New Roman" w:hAnsi="Times New Roman" w:cs="Times New Roman"/>
                <w:color w:val="000000"/>
                <w:sz w:val="24"/>
                <w:szCs w:val="24"/>
              </w:rPr>
              <w:t>ға сенімхаттар, соның ішінде жойылған сенімхаттар)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Лицевые карточки, счета работников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Дербес карточкалар, жұмысшылардың есепшоттары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выплате заработной платы</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Жалақы беру туралы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(копии отчетов, заявления, списки работников, справки, выписки из протоколов, заключения, переписка) о выплате специальных государственных и иных пособий, оплате листков нетрудоспособности, материальной помощи</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Арнайы мемлекетті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және өзге де жәрдем-ақылардың еңбекке жарамсыздық парақтарын, материалдық көмекті беру туралы құжаттар (есеп көшірмелері, өтініштер, жұмысшылар тізімі, хаттамалардан үзінді, қорытындылар,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Исполнительные листы работников (исполнительные документы) </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Ж</w:t>
            </w:r>
            <w:proofErr w:type="gramEnd"/>
            <w:r w:rsidRPr="00E67DD7">
              <w:rPr>
                <w:rFonts w:ascii="Times New Roman" w:hAnsi="Times New Roman" w:cs="Times New Roman"/>
                <w:color w:val="000000"/>
                <w:sz w:val="24"/>
                <w:szCs w:val="24"/>
              </w:rPr>
              <w:t>ұмысшылардың атқару парақтары (атқару құжаттары)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(заявления, решения, справки, переписка) об оплате учебных отпусков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О</w:t>
            </w:r>
            <w:proofErr w:type="gramEnd"/>
            <w:r w:rsidRPr="00E67DD7">
              <w:rPr>
                <w:rFonts w:ascii="Times New Roman" w:hAnsi="Times New Roman" w:cs="Times New Roman"/>
                <w:color w:val="000000"/>
                <w:sz w:val="24"/>
                <w:szCs w:val="24"/>
              </w:rPr>
              <w:t>қу демалыстарын төлеу жөніндегі құжаттар (өтініштер, шешімдер, анықтамалар,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Лицевые счета акционеров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Акционерлердің дербес шоттары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Ведомости на выдачу дивидендов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Дивиденд берудің ведомосты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Ведомости на выдачу компенсаций гражданам за причинение ущерба на финансовом и фондовом рынках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Қаржы және қор парақтарында келті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ілген азаматтарға өтемақыларын беру тізімдер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(карты учета, правоустанавливающие документы, решения, акты) по ведению перечня государственного имущества </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Мемлекеттік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үлік тізбесін жүргізу бойынша құжаттар (есеп карталары, құқық тандырушы құжаттар, шешімдер, актілер)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(распоряжения, перечни, акты) по передаче имущества из республиканской собственности в коммунальную собственность, из коммунальной собственности в республиканскую собственность</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Мүлікті республикалық меншіктен коммуналдық меншікке, коммуналдық меншіктен республи-калық меншікке беру бойынша құжаттар (өкімдер, тізбелер, актілер)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(списки имущества, акты, соглашения) о порядке установления долевой собственности между собственниками имущества и его разделе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Меншік иелері арасында үлестік меншікті орнату тәртібі мен оны бөлу туралы құжаттар (мүліктер тізімі, актілер, келісімдер)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(предписания, акты, судебные иски, переписка) о порядке востребования имущества из </w:t>
            </w:r>
            <w:r w:rsidRPr="00E67DD7">
              <w:rPr>
                <w:rFonts w:ascii="Times New Roman" w:hAnsi="Times New Roman" w:cs="Times New Roman"/>
                <w:color w:val="000000"/>
                <w:sz w:val="24"/>
                <w:szCs w:val="24"/>
              </w:rPr>
              <w:lastRenderedPageBreak/>
              <w:t xml:space="preserve">чужого незаконного владения </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Мүлікті заңсыз иелік етуден қайтару тәртібі туралы құжаттар (ұйғарымдар, актілер, талап </w:t>
            </w:r>
            <w:r w:rsidRPr="00E67DD7">
              <w:rPr>
                <w:rFonts w:ascii="Times New Roman" w:hAnsi="Times New Roman" w:cs="Times New Roman"/>
                <w:color w:val="000000"/>
                <w:sz w:val="24"/>
                <w:szCs w:val="24"/>
              </w:rPr>
              <w:lastRenderedPageBreak/>
              <w:t>істер,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lastRenderedPageBreak/>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Активтерді, міндеттерді түгендеу туралы құжаттар (түгендеу комиссиялары отырыста-рының хаттамалары, түгендеу тізімдемесі, тізімі, актілері, тізімдері)</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Инвентаризационные описи ликвидационных комиссий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Тарату комиссияларының түгендеу тізімдемелері</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(протоколы, акты, расчеты, ведомости, заключения) о переоценке основных фондов, определении амортизации основных средств, оценке стоимости имущества организации</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Негізгі қорларды қайта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ғалау, негізгі құралдардың амортизациясын анықтау, ұйым мүлкі құнын анықтау туралы құжаттар (хаттамалар, актілер, есеп айырысулар, тізімдер, қорытындылар)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(заявки, акты оценки, переписка и другие документы) по продаже движимого имущества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Жылжымалы мүлікті сату бойынша құжаттар (анықтамалар, өтініштер, бағалау актілері, хат алмасу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акты, сведения, решения и другие документы) о возврате конфискованного имущества реабилитированных граждан</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Ақталған </w:t>
            </w:r>
            <w:proofErr w:type="gramStart"/>
            <w:r w:rsidRPr="00E67DD7">
              <w:rPr>
                <w:rFonts w:ascii="Times New Roman" w:hAnsi="Times New Roman" w:cs="Times New Roman"/>
                <w:color w:val="000000"/>
                <w:sz w:val="24"/>
                <w:szCs w:val="24"/>
              </w:rPr>
              <w:t>азаматтар</w:t>
            </w:r>
            <w:proofErr w:type="gramEnd"/>
            <w:r w:rsidRPr="00E67DD7">
              <w:rPr>
                <w:rFonts w:ascii="Times New Roman" w:hAnsi="Times New Roman" w:cs="Times New Roman"/>
                <w:color w:val="000000"/>
                <w:sz w:val="24"/>
                <w:szCs w:val="24"/>
              </w:rPr>
              <w:t>ға тәркіленген мүлікті қайтару туралы құжаттар (анықтамалар, актілер, мәліметтер, шешімдер және басқа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Акты о передаче прав на недвижимое имущество и сделок с ним </w:t>
            </w:r>
            <w:proofErr w:type="gramStart"/>
            <w:r w:rsidRPr="00E67DD7">
              <w:rPr>
                <w:rFonts w:ascii="Times New Roman" w:hAnsi="Times New Roman" w:cs="Times New Roman"/>
                <w:color w:val="000000"/>
                <w:sz w:val="24"/>
                <w:szCs w:val="24"/>
              </w:rPr>
              <w:t>от</w:t>
            </w:r>
            <w:proofErr w:type="gramEnd"/>
            <w:r w:rsidRPr="00E67DD7">
              <w:rPr>
                <w:rFonts w:ascii="Times New Roman" w:hAnsi="Times New Roman" w:cs="Times New Roman"/>
                <w:color w:val="000000"/>
                <w:sz w:val="24"/>
                <w:szCs w:val="24"/>
              </w:rPr>
              <w:t xml:space="preserve"> прежнего к новому правообладателю (с баланса на баланс)</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Ескіден </w:t>
            </w:r>
            <w:proofErr w:type="gramStart"/>
            <w:r w:rsidRPr="00E67DD7">
              <w:rPr>
                <w:rFonts w:ascii="Times New Roman" w:hAnsi="Times New Roman" w:cs="Times New Roman"/>
                <w:color w:val="000000"/>
                <w:sz w:val="24"/>
                <w:szCs w:val="24"/>
              </w:rPr>
              <w:t>жа</w:t>
            </w:r>
            <w:proofErr w:type="gramEnd"/>
            <w:r w:rsidRPr="00E67DD7">
              <w:rPr>
                <w:rFonts w:ascii="Times New Roman" w:hAnsi="Times New Roman" w:cs="Times New Roman"/>
                <w:color w:val="000000"/>
                <w:sz w:val="24"/>
                <w:szCs w:val="24"/>
              </w:rPr>
              <w:t>ңа құқық иесіне жылжымайтын мүлікке құқығын беру актілері (баланстан балансқа)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разделе совместной собственности юридических лиц</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Заңды</w:t>
            </w:r>
            <w:proofErr w:type="gramEnd"/>
            <w:r w:rsidRPr="00E67DD7">
              <w:rPr>
                <w:rFonts w:ascii="Times New Roman" w:hAnsi="Times New Roman" w:cs="Times New Roman"/>
                <w:color w:val="000000"/>
                <w:sz w:val="24"/>
                <w:szCs w:val="24"/>
              </w:rPr>
              <w:t xml:space="preserve"> тұлғалардың бірлескен меншігін бөлу туралы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о передаче прав на движимое и недвижимое имущество и сделок с ним от прежнего к новому правообладателю (с баланса на баланс), сдаче, списании материальных ценностей (акты, расчеты, переписка)</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Жылжымалы және жылжымайтын мүлік құқығын бері туралы және бұрынғы иесі мен </w:t>
            </w:r>
            <w:proofErr w:type="gramStart"/>
            <w:r w:rsidRPr="00E67DD7">
              <w:rPr>
                <w:rFonts w:ascii="Times New Roman" w:hAnsi="Times New Roman" w:cs="Times New Roman"/>
                <w:color w:val="000000"/>
                <w:sz w:val="24"/>
                <w:szCs w:val="24"/>
              </w:rPr>
              <w:t>жа</w:t>
            </w:r>
            <w:proofErr w:type="gramEnd"/>
            <w:r w:rsidRPr="00E67DD7">
              <w:rPr>
                <w:rFonts w:ascii="Times New Roman" w:hAnsi="Times New Roman" w:cs="Times New Roman"/>
                <w:color w:val="000000"/>
                <w:sz w:val="24"/>
                <w:szCs w:val="24"/>
              </w:rPr>
              <w:t>ңа құқық иеленушінің келісімдері (баланстан балансқа), тапсыру, материалдық құндылықтарды есептен шығару (актілер, есептер,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(заявки, справки, лимиты, расчеты) о расходах на приобретение оборудования, производственного и жилого фонда </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Қондырғыларды, өнді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істік және тұрғын жай қорларын сатып алуға шығындар туралы құжаттар (анықтамалар, тапсырыстар, лимиттер, есеп айырысулар)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соглашения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Шарттар, келісімдер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Протоколы разногласий по контрактам, договорам, соглашениям, договорам-намерениям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Келісімшарттар, шарттар, келісімдер бойынша келіспеушіліктер хаттамалары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подряда с юридическими лицами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Мердігерлердің </w:t>
            </w:r>
            <w:proofErr w:type="gramStart"/>
            <w:r w:rsidRPr="00E67DD7">
              <w:rPr>
                <w:rFonts w:ascii="Times New Roman" w:hAnsi="Times New Roman" w:cs="Times New Roman"/>
                <w:color w:val="000000"/>
                <w:sz w:val="24"/>
                <w:szCs w:val="24"/>
              </w:rPr>
              <w:t>заңды</w:t>
            </w:r>
            <w:proofErr w:type="gramEnd"/>
            <w:r w:rsidRPr="00E67DD7">
              <w:rPr>
                <w:rFonts w:ascii="Times New Roman" w:hAnsi="Times New Roman" w:cs="Times New Roman"/>
                <w:color w:val="000000"/>
                <w:sz w:val="24"/>
                <w:szCs w:val="24"/>
              </w:rPr>
              <w:t xml:space="preserve"> тұлғалармен келісімшарттары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проката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Жалдау шарттары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ренты</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Рента шарттары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возмездного оказания услуг (консультационных, информационных, услуг по обучению) работникам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Жұмысшыларға тиі</w:t>
            </w:r>
            <w:proofErr w:type="gramStart"/>
            <w:r w:rsidRPr="00E67DD7">
              <w:rPr>
                <w:rFonts w:ascii="Times New Roman" w:hAnsi="Times New Roman" w:cs="Times New Roman"/>
                <w:color w:val="000000"/>
                <w:sz w:val="24"/>
                <w:szCs w:val="24"/>
              </w:rPr>
              <w:t>ст</w:t>
            </w:r>
            <w:proofErr w:type="gramEnd"/>
            <w:r w:rsidRPr="00E67DD7">
              <w:rPr>
                <w:rFonts w:ascii="Times New Roman" w:hAnsi="Times New Roman" w:cs="Times New Roman"/>
                <w:color w:val="000000"/>
                <w:sz w:val="24"/>
                <w:szCs w:val="24"/>
              </w:rPr>
              <w:t>і қызмет түрлерін көрсету (консультациялық, ақпараттық, оқыту қызметтері) шарттары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Договоры-поручения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Тапсырма шарттары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найма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Жал</w:t>
            </w:r>
            <w:proofErr w:type="gramEnd"/>
            <w:r w:rsidRPr="00E67DD7">
              <w:rPr>
                <w:rFonts w:ascii="Times New Roman" w:hAnsi="Times New Roman" w:cs="Times New Roman"/>
                <w:color w:val="000000"/>
                <w:sz w:val="24"/>
                <w:szCs w:val="24"/>
              </w:rPr>
              <w:t>ға алу шарттары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Договоры страхования имущественной и гражданской ответственности </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Мүлікті</w:t>
            </w:r>
            <w:proofErr w:type="gramStart"/>
            <w:r w:rsidRPr="00E67DD7">
              <w:rPr>
                <w:rFonts w:ascii="Times New Roman" w:hAnsi="Times New Roman" w:cs="Times New Roman"/>
                <w:color w:val="000000"/>
                <w:sz w:val="24"/>
                <w:szCs w:val="24"/>
              </w:rPr>
              <w:t>к ж</w:t>
            </w:r>
            <w:proofErr w:type="gramEnd"/>
            <w:r w:rsidRPr="00E67DD7">
              <w:rPr>
                <w:rFonts w:ascii="Times New Roman" w:hAnsi="Times New Roman" w:cs="Times New Roman"/>
                <w:color w:val="000000"/>
                <w:sz w:val="24"/>
                <w:szCs w:val="24"/>
              </w:rPr>
              <w:t>әне азаматтық жауапкершілікті сақтандыру шарттары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(заявления, заключения страховщика, переписка) по страховой деятельности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Сақтандыру қызметі бойынша құжаттар (өтініштер, сақтандыру қорытындылары, жазбалар)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по лизингу имущества организации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мүлкі лизингі бойынша шарттары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(списки объектов имущества, акты, расчеты </w:t>
            </w:r>
            <w:r w:rsidRPr="00E67DD7">
              <w:rPr>
                <w:rFonts w:ascii="Times New Roman" w:hAnsi="Times New Roman" w:cs="Times New Roman"/>
                <w:color w:val="000000"/>
                <w:sz w:val="24"/>
                <w:szCs w:val="24"/>
              </w:rPr>
              <w:lastRenderedPageBreak/>
              <w:t>отчислений от прибыли, переписка) по лизингу имущества организации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Ұйым лизингі бойынша құжаттар (мүлік </w:t>
            </w:r>
            <w:r w:rsidRPr="00E67DD7">
              <w:rPr>
                <w:rFonts w:ascii="Times New Roman" w:hAnsi="Times New Roman" w:cs="Times New Roman"/>
                <w:color w:val="000000"/>
                <w:sz w:val="24"/>
                <w:szCs w:val="24"/>
              </w:rPr>
              <w:lastRenderedPageBreak/>
              <w:t>нысандар тізімдері, актілер, табыстан есептесулер, есептеулер,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Договоры по залогу имущества организации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мүлкін кепілге қою бойынша шарттары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(расчеты стоимости имущества, акты, переписка) по залогу имущества организации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мүлкін кепілге қою бойынша құжаттар (ұйым құнының есебі, актілер,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Паспорта сделок</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Мәмілелер паспорты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вопросам оказания платных услуг</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Ақылы қызмет көрсету мәселелері бойынша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(расчеты, заключения, справки, переписка) к договорам, соглашениям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Шарттарға, келісімдерге құжаттар (есеп айырысулар, қорытындылар, анықтамалар,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(акты, справки, счета) о приеме выполненных работ:</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договорам, контрактам, соглашениям на работы, относящиеся к основной (профильной) деятельности организации;</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Орындалған жұмысты қабылдау туралы құжаттар (актілер, анықтамалар, есептер):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ұйымның негізгі (бейінді) қызметіне жататын жұ</w:t>
            </w:r>
            <w:proofErr w:type="gramStart"/>
            <w:r w:rsidRPr="00E67DD7">
              <w:rPr>
                <w:rFonts w:ascii="Times New Roman" w:hAnsi="Times New Roman" w:cs="Times New Roman"/>
                <w:color w:val="000000"/>
                <w:sz w:val="24"/>
                <w:szCs w:val="24"/>
              </w:rPr>
              <w:t>мыстар</w:t>
            </w:r>
            <w:proofErr w:type="gramEnd"/>
            <w:r w:rsidRPr="00E67DD7">
              <w:rPr>
                <w:rFonts w:ascii="Times New Roman" w:hAnsi="Times New Roman" w:cs="Times New Roman"/>
                <w:color w:val="000000"/>
                <w:sz w:val="24"/>
                <w:szCs w:val="24"/>
              </w:rPr>
              <w:t xml:space="preserve">ға шарттар, келісім-шарттар, келісімдер бойынша;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по трудовым договорам, договорам подряда;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еңбек шарттары, мердігерлік шарттары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по хозяйственным, операционным</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договорам, соглашениям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шаруашылық, операциялық шарттар, келісімдер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о полной материальной ответственности материально ответственного лица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Материалдық жауапты тұ</w:t>
            </w:r>
            <w:proofErr w:type="gramStart"/>
            <w:r w:rsidRPr="00E67DD7">
              <w:rPr>
                <w:rFonts w:ascii="Times New Roman" w:hAnsi="Times New Roman" w:cs="Times New Roman"/>
                <w:color w:val="000000"/>
                <w:sz w:val="24"/>
                <w:szCs w:val="24"/>
              </w:rPr>
              <w:t>лғаны</w:t>
            </w:r>
            <w:proofErr w:type="gramEnd"/>
            <w:r w:rsidRPr="00E67DD7">
              <w:rPr>
                <w:rFonts w:ascii="Times New Roman" w:hAnsi="Times New Roman" w:cs="Times New Roman"/>
                <w:color w:val="000000"/>
                <w:sz w:val="24"/>
                <w:szCs w:val="24"/>
              </w:rPr>
              <w:t>ң толық материалдық жауапкершілігі туралы шарттар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Образцы подписей материально ответственных лиц</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Материалдық жауапты тұлғалардың қолының үлгілері</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журналы, карточки учета:</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ценных бумаг;</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Есепке алу кітаптары, журналдары, карточкалары: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бағ</w:t>
            </w:r>
            <w:proofErr w:type="gramStart"/>
            <w:r w:rsidRPr="00E67DD7">
              <w:rPr>
                <w:rFonts w:ascii="Times New Roman" w:hAnsi="Times New Roman" w:cs="Times New Roman"/>
                <w:color w:val="000000"/>
                <w:sz w:val="24"/>
                <w:szCs w:val="24"/>
              </w:rPr>
              <w:t>алы</w:t>
            </w:r>
            <w:proofErr w:type="gramEnd"/>
            <w:r w:rsidRPr="00E67DD7">
              <w:rPr>
                <w:rFonts w:ascii="Times New Roman" w:hAnsi="Times New Roman" w:cs="Times New Roman"/>
                <w:color w:val="000000"/>
                <w:sz w:val="24"/>
                <w:szCs w:val="24"/>
              </w:rPr>
              <w:t xml:space="preserve"> қағаздарға;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поступления валюты;</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валюта түсімдеріне;</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регистрации договоров купли-продажи движимого и недвижимого имущества, в том числе акций;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жылжымалы және жылжымайтын мүліктің, соның ішінде акциялардың сатып алу-сату келісімшарттарын тіркеуге;</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договоров, контрактов, соглашений с юридическими лицами;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4) </w:t>
            </w:r>
            <w:proofErr w:type="gramStart"/>
            <w:r w:rsidRPr="00E67DD7">
              <w:rPr>
                <w:rFonts w:ascii="Times New Roman" w:hAnsi="Times New Roman" w:cs="Times New Roman"/>
                <w:color w:val="000000"/>
                <w:sz w:val="24"/>
                <w:szCs w:val="24"/>
              </w:rPr>
              <w:t>заңды</w:t>
            </w:r>
            <w:proofErr w:type="gramEnd"/>
            <w:r w:rsidRPr="00E67DD7">
              <w:rPr>
                <w:rFonts w:ascii="Times New Roman" w:hAnsi="Times New Roman" w:cs="Times New Roman"/>
                <w:color w:val="000000"/>
                <w:sz w:val="24"/>
                <w:szCs w:val="24"/>
              </w:rPr>
              <w:t xml:space="preserve"> тұлғалармен келісімшарттар, келісімдерге;</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5) основных средств (зданий, сооружений), иного имущества, обязательств;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5) негізгі құралдарға (ғимараттар), өзге де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үліктерге, міндеттемелерге;</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6) договоров, актов о приеме-передаче имущества;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6) мүлікті қабылдау-беру актілеріне, келісімшарттарына;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7) расчетов с организациями;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7) ұйымдармен есеп айырысуға;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8) приходно-расходных кассовых документов (счетов, платежных поручений);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8) кі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іс-шығыс кассалық құжаттарға (есепшоттар, төлемдік тапсырмалар);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9) погашенных векселей на уплату налогов;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9) салық төлеуге өтелген вексельдерге;</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10) реализации товаров, работ, услуг, облагаемых и не облагаемых налогом на добавленную стоимость;</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10) қосымша құн салығы салынатын және салынбайтын тауар, жұмыс, қызмет түрлерін іске асыруға;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11) хозяйственного имущества (материальных ценностей);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11) шаруашылық мүлкіне;</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12) вспомогательные, контрольные (транспортные, грузовые, весовые и другие);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12) қосымша, бақылау (кө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іктік, жүктік, таразылық және өзгелер);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13) подотчетных лиц;</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13) есеп беретін тұлғаларға;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14) исполнительных листов;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14) атқару парақтарына;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15) сумм доходов и подоходного налога работников;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15) жұмысшылардың табыс және қосымша құн сомасына;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16) депонированной заработной платы;</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16) депонентті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жалақыларға;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17) депонентов по депозитным суммам;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17) депозитті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сома бойынша депоненттеріне;</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18) доверенностей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18) сенімхаттарға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Программы, руководства по организации и внедрению автоматизированных систем бухгалтерского учета и отчетности:</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и/или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Бухгалтерлік есеп пен есептіліктің автоматтандырылғ</w:t>
            </w:r>
            <w:proofErr w:type="gramStart"/>
            <w:r w:rsidRPr="00E67DD7">
              <w:rPr>
                <w:rFonts w:ascii="Times New Roman" w:hAnsi="Times New Roman" w:cs="Times New Roman"/>
                <w:color w:val="000000"/>
                <w:sz w:val="24"/>
                <w:szCs w:val="24"/>
              </w:rPr>
              <w:t>ан ж</w:t>
            </w:r>
            <w:proofErr w:type="gramEnd"/>
            <w:r w:rsidRPr="00E67DD7">
              <w:rPr>
                <w:rFonts w:ascii="Times New Roman" w:hAnsi="Times New Roman" w:cs="Times New Roman"/>
                <w:color w:val="000000"/>
                <w:sz w:val="24"/>
                <w:szCs w:val="24"/>
              </w:rPr>
              <w:t>үйесін енгізу мен ұйымдастыру бойынша бағдарламалар, нұсқаулар: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әзірленген және/немесе бекітілген орны бойынша;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организации и внедрении автоматизированных систем бухгалтерского учета и отчетности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Бухгалтерлік есепке алу мен есептіліктің автоматтандырылғ</w:t>
            </w:r>
            <w:proofErr w:type="gramStart"/>
            <w:r w:rsidRPr="00E67DD7">
              <w:rPr>
                <w:rFonts w:ascii="Times New Roman" w:hAnsi="Times New Roman" w:cs="Times New Roman"/>
                <w:color w:val="000000"/>
                <w:sz w:val="24"/>
                <w:szCs w:val="24"/>
              </w:rPr>
              <w:t>ан ж</w:t>
            </w:r>
            <w:proofErr w:type="gramEnd"/>
            <w:r w:rsidRPr="00E67DD7">
              <w:rPr>
                <w:rFonts w:ascii="Times New Roman" w:hAnsi="Times New Roman" w:cs="Times New Roman"/>
                <w:color w:val="000000"/>
                <w:sz w:val="24"/>
                <w:szCs w:val="24"/>
              </w:rPr>
              <w:t>үйесін ұйымдастыру және енгізу туралы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Заказы на бланки документов учета и отчетности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Есеп және есептілік құжаттарының бланкі</w:t>
            </w:r>
            <w:proofErr w:type="gramStart"/>
            <w:r w:rsidRPr="00E67DD7">
              <w:rPr>
                <w:rFonts w:ascii="Times New Roman" w:hAnsi="Times New Roman" w:cs="Times New Roman"/>
                <w:color w:val="000000"/>
                <w:sz w:val="24"/>
                <w:szCs w:val="24"/>
              </w:rPr>
              <w:t>с</w:t>
            </w:r>
            <w:proofErr w:type="gramEnd"/>
            <w:r w:rsidRPr="00E67DD7">
              <w:rPr>
                <w:rFonts w:ascii="Times New Roman" w:hAnsi="Times New Roman" w:cs="Times New Roman"/>
                <w:color w:val="000000"/>
                <w:sz w:val="24"/>
                <w:szCs w:val="24"/>
              </w:rPr>
              <w:t>іне тапсырыс беру</w:t>
            </w:r>
          </w:p>
        </w:tc>
      </w:tr>
      <w:tr w:rsidR="009B18BE" w:rsidRPr="00E67DD7" w:rsidTr="0010086C">
        <w:tc>
          <w:tcPr>
            <w:tcW w:w="6096" w:type="dxa"/>
            <w:shd w:val="clear" w:color="auto" w:fill="C6D9F1" w:themeFill="text2" w:themeFillTint="33"/>
            <w:vAlign w:val="center"/>
          </w:tcPr>
          <w:p w:rsidR="009B18BE" w:rsidRPr="00E67DD7" w:rsidRDefault="009B18BE" w:rsidP="0010086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4.2. Отчетность, статистический учет и статистическая отчетность</w:t>
            </w:r>
          </w:p>
        </w:tc>
        <w:tc>
          <w:tcPr>
            <w:tcW w:w="5387" w:type="dxa"/>
            <w:shd w:val="clear" w:color="auto" w:fill="C6D9F1" w:themeFill="text2" w:themeFillTint="33"/>
            <w:vAlign w:val="center"/>
          </w:tcPr>
          <w:p w:rsidR="009B18BE" w:rsidRPr="00E67DD7" w:rsidRDefault="009B18BE" w:rsidP="0010086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4.2. Есептілік, статистикалық есеп және статистикалық есептілік</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организации о выполнении перспективных (долговременных) и текущих программ, планов, годовых планов, анализы отчетов:</w:t>
            </w:r>
          </w:p>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1) </w:t>
            </w:r>
            <w:proofErr w:type="gramStart"/>
            <w:r w:rsidRPr="00E67DD7">
              <w:rPr>
                <w:rFonts w:ascii="Times New Roman" w:hAnsi="Times New Roman" w:cs="Times New Roman"/>
                <w:color w:val="000000"/>
                <w:sz w:val="24"/>
                <w:szCs w:val="24"/>
              </w:rPr>
              <w:t>сводные</w:t>
            </w:r>
            <w:proofErr w:type="gramEnd"/>
            <w:r w:rsidRPr="00E67DD7">
              <w:rPr>
                <w:rFonts w:ascii="Times New Roman" w:hAnsi="Times New Roman" w:cs="Times New Roman"/>
                <w:color w:val="000000"/>
                <w:sz w:val="24"/>
                <w:szCs w:val="24"/>
              </w:rPr>
              <w:t xml:space="preserve"> годовые и с большей периодичностью;</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Перспективалық (ұзақ мерзімді) жә</w:t>
            </w:r>
            <w:proofErr w:type="gramStart"/>
            <w:r w:rsidRPr="00E67DD7">
              <w:rPr>
                <w:rFonts w:ascii="Times New Roman" w:hAnsi="Times New Roman" w:cs="Times New Roman"/>
                <w:color w:val="000000"/>
                <w:sz w:val="24"/>
                <w:szCs w:val="24"/>
              </w:rPr>
              <w:t>не</w:t>
            </w:r>
            <w:proofErr w:type="gramEnd"/>
            <w:r w:rsidRPr="00E67DD7">
              <w:rPr>
                <w:rFonts w:ascii="Times New Roman" w:hAnsi="Times New Roman" w:cs="Times New Roman"/>
                <w:color w:val="000000"/>
                <w:sz w:val="24"/>
                <w:szCs w:val="24"/>
              </w:rPr>
              <w:t xml:space="preserve"> ағымдағы бағдарламалардың, жоспарлардың, жылдық жоспарлардың орындалуы туралы ұйымның есептері, есептерді талдау:</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жылдық жинақтық және ұзақ мерзімділігімен;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годовые</w:t>
            </w:r>
            <w:proofErr w:type="gramEnd"/>
            <w:r w:rsidRPr="00E67DD7">
              <w:rPr>
                <w:rFonts w:ascii="Times New Roman" w:hAnsi="Times New Roman" w:cs="Times New Roman"/>
                <w:color w:val="000000"/>
                <w:sz w:val="24"/>
                <w:szCs w:val="24"/>
              </w:rPr>
              <w:t xml:space="preserve"> и с большей периодичностью;</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жылдық және ұ</w:t>
            </w:r>
            <w:proofErr w:type="gramStart"/>
            <w:r w:rsidRPr="00E67DD7">
              <w:rPr>
                <w:rFonts w:ascii="Times New Roman" w:hAnsi="Times New Roman" w:cs="Times New Roman"/>
                <w:color w:val="000000"/>
                <w:sz w:val="24"/>
                <w:szCs w:val="24"/>
              </w:rPr>
              <w:t>за</w:t>
            </w:r>
            <w:proofErr w:type="gramEnd"/>
            <w:r w:rsidRPr="00E67DD7">
              <w:rPr>
                <w:rFonts w:ascii="Times New Roman" w:hAnsi="Times New Roman" w:cs="Times New Roman"/>
                <w:color w:val="000000"/>
                <w:sz w:val="24"/>
                <w:szCs w:val="24"/>
              </w:rPr>
              <w:t>қ мерзімділігімен;</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полугодовые;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жарты жылдық;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квартальные;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тоқсандық;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5) месячные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5) айлық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по оценке реализации государственных, отраслевых программ и стратегических планов развития отрасли:</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годовые;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Мемлекеттік, салалық және саланы дамытудың стратегиялық жоспарларын жүзеге асыруды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ғалау бойынша есептер: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жылдық;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полугодовые;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жарты жылдық;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квартальные;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тоқсандық;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месячные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айлық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филиалов, представительств, дочерних предприятий:</w:t>
            </w:r>
          </w:p>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сводные годовые;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әсіпорынның дербес бөлімдерінің, өкілдіктерінің, еншілес кәсіпорындардың есептері: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жылдық жинақтық;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годовые;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жылдық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квартальные;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тоқсандық;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месячные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айлық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статистические, статистические сведения и таблицы по всем основным (профильным) направлениям и видам деятельности (для данной организации), документы (информации, докладные записки и другие документы) к ним:</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сводные годовые и с большей периодичностью;</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Статистикалық есептері, қызметтің барлық негізгі (бейінді) бағыттары мен түрлері бойынша статистикалық мәліметтер мен кестелер, </w:t>
            </w:r>
            <w:proofErr w:type="gramStart"/>
            <w:r w:rsidRPr="00E67DD7">
              <w:rPr>
                <w:rFonts w:ascii="Times New Roman" w:hAnsi="Times New Roman" w:cs="Times New Roman"/>
                <w:color w:val="000000"/>
                <w:sz w:val="24"/>
                <w:szCs w:val="24"/>
              </w:rPr>
              <w:t>олар</w:t>
            </w:r>
            <w:proofErr w:type="gramEnd"/>
            <w:r w:rsidRPr="00E67DD7">
              <w:rPr>
                <w:rFonts w:ascii="Times New Roman" w:hAnsi="Times New Roman" w:cs="Times New Roman"/>
                <w:color w:val="000000"/>
                <w:sz w:val="24"/>
                <w:szCs w:val="24"/>
              </w:rPr>
              <w:t>ға қатысты құжаттар (ақпараттар, баяндамалық жазбалар және басқа құжаттар):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жылдық жинақтық және ұзақ мерзімді;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годовые</w:t>
            </w:r>
            <w:proofErr w:type="gramEnd"/>
            <w:r w:rsidRPr="00E67DD7">
              <w:rPr>
                <w:rFonts w:ascii="Times New Roman" w:hAnsi="Times New Roman" w:cs="Times New Roman"/>
                <w:color w:val="000000"/>
                <w:sz w:val="24"/>
                <w:szCs w:val="24"/>
              </w:rPr>
              <w:t xml:space="preserve"> и с большей периодичностью;</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жылдық және ұ</w:t>
            </w:r>
            <w:proofErr w:type="gramStart"/>
            <w:r w:rsidRPr="00E67DD7">
              <w:rPr>
                <w:rFonts w:ascii="Times New Roman" w:hAnsi="Times New Roman" w:cs="Times New Roman"/>
                <w:color w:val="000000"/>
                <w:sz w:val="24"/>
                <w:szCs w:val="24"/>
              </w:rPr>
              <w:t>зақ мерз</w:t>
            </w:r>
            <w:proofErr w:type="gramEnd"/>
            <w:r w:rsidRPr="00E67DD7">
              <w:rPr>
                <w:rFonts w:ascii="Times New Roman" w:hAnsi="Times New Roman" w:cs="Times New Roman"/>
                <w:color w:val="000000"/>
                <w:sz w:val="24"/>
                <w:szCs w:val="24"/>
              </w:rPr>
              <w:t>імді;</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полугодовые;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жарты жылдық;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4) квартальные;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тоқсандық;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5) месячные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5) айлық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(доклады, аналитические таблицы и справки, статистические бюллетени) об итогах деятельности организации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қызметінің қорытындылары туралы құжаттар (баяндамалар, талдау кестелері және анықтамалар, статистикалық бюллетендер)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Статистические отчеты и таблицы по всем вспомогательным направлениям и видам деятельности (для данной организации), документы (информации, докладные записки и другие документы) к ним, отчеты структурных подразделений:</w:t>
            </w:r>
          </w:p>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1) </w:t>
            </w:r>
            <w:proofErr w:type="gramStart"/>
            <w:r w:rsidRPr="00E67DD7">
              <w:rPr>
                <w:rFonts w:ascii="Times New Roman" w:hAnsi="Times New Roman" w:cs="Times New Roman"/>
                <w:color w:val="000000"/>
                <w:sz w:val="24"/>
                <w:szCs w:val="24"/>
              </w:rPr>
              <w:t>сводные</w:t>
            </w:r>
            <w:proofErr w:type="gramEnd"/>
            <w:r w:rsidRPr="00E67DD7">
              <w:rPr>
                <w:rFonts w:ascii="Times New Roman" w:hAnsi="Times New Roman" w:cs="Times New Roman"/>
                <w:color w:val="000000"/>
                <w:sz w:val="24"/>
                <w:szCs w:val="24"/>
              </w:rPr>
              <w:t xml:space="preserve"> годовые и с большей периодичностью;</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 құжаттарының барлық қосалқы бағыттары мен түрлері (осы ұйым үшін) бойынша статистикалық есептер, </w:t>
            </w:r>
            <w:proofErr w:type="gramStart"/>
            <w:r w:rsidRPr="00E67DD7">
              <w:rPr>
                <w:rFonts w:ascii="Times New Roman" w:hAnsi="Times New Roman" w:cs="Times New Roman"/>
                <w:color w:val="000000"/>
                <w:sz w:val="24"/>
                <w:szCs w:val="24"/>
              </w:rPr>
              <w:t>олар</w:t>
            </w:r>
            <w:proofErr w:type="gramEnd"/>
            <w:r w:rsidRPr="00E67DD7">
              <w:rPr>
                <w:rFonts w:ascii="Times New Roman" w:hAnsi="Times New Roman" w:cs="Times New Roman"/>
                <w:color w:val="000000"/>
                <w:sz w:val="24"/>
                <w:szCs w:val="24"/>
              </w:rPr>
              <w:t>ға қатысты құжаттар (ақпараттар, баяндау хаттар және басқа құжаттар), құрылымдық бөлімшелердің есептері: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жылдық жинақ және ұзақ мерзімді;</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годовые</w:t>
            </w:r>
            <w:proofErr w:type="gramEnd"/>
            <w:r w:rsidRPr="00E67DD7">
              <w:rPr>
                <w:rFonts w:ascii="Times New Roman" w:hAnsi="Times New Roman" w:cs="Times New Roman"/>
                <w:color w:val="000000"/>
                <w:sz w:val="24"/>
                <w:szCs w:val="24"/>
              </w:rPr>
              <w:t xml:space="preserve"> и с большей периодичностью;</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жылдық және ұ</w:t>
            </w:r>
            <w:proofErr w:type="gramStart"/>
            <w:r w:rsidRPr="00E67DD7">
              <w:rPr>
                <w:rFonts w:ascii="Times New Roman" w:hAnsi="Times New Roman" w:cs="Times New Roman"/>
                <w:color w:val="000000"/>
                <w:sz w:val="24"/>
                <w:szCs w:val="24"/>
              </w:rPr>
              <w:t>зақ мерз</w:t>
            </w:r>
            <w:proofErr w:type="gramEnd"/>
            <w:r w:rsidRPr="00E67DD7">
              <w:rPr>
                <w:rFonts w:ascii="Times New Roman" w:hAnsi="Times New Roman" w:cs="Times New Roman"/>
                <w:color w:val="000000"/>
                <w:sz w:val="24"/>
                <w:szCs w:val="24"/>
              </w:rPr>
              <w:t>імді;</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полугодовые;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жартыжылдық;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квартальные;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тоқсандық;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5) месячные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5) айлық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(таблицы, расчеты, справки) о составлении сводных статистических отчетов, сведений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Статистикалық жинақ есептерінің,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әліметтерінің құрастырылуы жөніндегі құжаттар (кестелер, есептеулер, анықтамалар)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Оперативные статистические отчеты, сведения, сводки о выполнении планов организации, ее структурных подразделений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құрылымдық бө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 xml:space="preserve">імшелердің жоспарларды орындауы туралы жедел статистикалық есептер, мәліметтер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о работе структурных подразделений организации:</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годовые;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құрылымды бө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імшелерінің жұмысы жөніндегі есептер: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жылдық;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квартальные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тоқсандық;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месячные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айлық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Индивидуальные отчеты работников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жеке есебі</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учета передаваемых статистических данных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Берілген статистикалық деректерді есепке алу журналдары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Вспомогательные книги по оперативному и статистическому учету и отчетности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Іске асырылуы бойынша қосалқы кітаптар және статистикалық есеп жүргізу және есептері</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составлении, представлении и проверке статистической отчетности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Статистикалық есептерді құрастыру, ұсыну, тексеру жөніндегі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Бланки форм статистической отчетности (систематизированный комплект):</w:t>
            </w:r>
          </w:p>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Статистикалық есеп (жүйеленді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ілген жинақ) бланкілерінің нысаны: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және бекітілген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DB26DC" w:rsidRPr="00E67DD7" w:rsidTr="00AE5F6E">
        <w:tc>
          <w:tcPr>
            <w:tcW w:w="6096" w:type="dxa"/>
            <w:shd w:val="clear" w:color="auto" w:fill="C6D9F1" w:themeFill="text2" w:themeFillTint="33"/>
            <w:vAlign w:val="center"/>
          </w:tcPr>
          <w:p w:rsidR="00DB26DC" w:rsidRPr="00E67DD7" w:rsidRDefault="00DB26DC" w:rsidP="00AE5F6E">
            <w:pPr>
              <w:spacing w:after="20"/>
              <w:ind w:left="20"/>
              <w:rPr>
                <w:rFonts w:ascii="Times New Roman" w:hAnsi="Times New Roman" w:cs="Times New Roman"/>
                <w:sz w:val="24"/>
                <w:szCs w:val="24"/>
              </w:rPr>
            </w:pPr>
            <w:r w:rsidRPr="00E67DD7">
              <w:rPr>
                <w:rFonts w:ascii="Times New Roman" w:hAnsi="Times New Roman" w:cs="Times New Roman"/>
                <w:b/>
                <w:color w:val="000000"/>
                <w:sz w:val="24"/>
                <w:szCs w:val="24"/>
              </w:rPr>
              <w:t>5. Имущественные отношения</w:t>
            </w:r>
          </w:p>
        </w:tc>
        <w:tc>
          <w:tcPr>
            <w:tcW w:w="5387" w:type="dxa"/>
            <w:shd w:val="clear" w:color="auto" w:fill="C6D9F1" w:themeFill="text2" w:themeFillTint="33"/>
          </w:tcPr>
          <w:p w:rsidR="00DB26DC" w:rsidRPr="00E67DD7" w:rsidRDefault="009B18BE" w:rsidP="00AE5F6E">
            <w:pPr>
              <w:rPr>
                <w:rFonts w:ascii="Times New Roman" w:hAnsi="Times New Roman" w:cs="Times New Roman"/>
                <w:sz w:val="24"/>
                <w:szCs w:val="24"/>
              </w:rPr>
            </w:pPr>
            <w:r w:rsidRPr="00E67DD7">
              <w:rPr>
                <w:rFonts w:ascii="Times New Roman" w:hAnsi="Times New Roman" w:cs="Times New Roman"/>
                <w:b/>
                <w:color w:val="000000"/>
                <w:sz w:val="24"/>
                <w:szCs w:val="24"/>
              </w:rPr>
              <w:t>5. Мүліктік қатынастар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Кадастры недвижимого имущества, природных ресурсов, карты балльности почвы и другие документы (таблицы, перечни), свидетельствующие о степени ценности недвижимого имущества:</w:t>
            </w:r>
          </w:p>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Жылжымайтын мүліктің табиғи ресурстардың кадастры, топырақтың балдық картасы және жылжымайтын мүліктің құндылық деңгейін растайтын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 басқа құжаттар (кестелер, тізбелер):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және бекітілген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Свидетельства о регистрации имущества организации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мүлкін тіркеу туралы куәліктер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государственной регистрации прав на недвижимое имущество и сделок с ним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Жылжымайтын мүлікке құқықтарды және оларға мә</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ілелерді мемлекеттік тіркеу туралы хат алмасу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Генеральные доверенности на право управления имуществом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Мүлікті басқару құқығына бас сенімхаттар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протоколы, справки, заключения) по подтверждению имущественного правопреемства юридических лиц</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Заңды</w:t>
            </w:r>
            <w:proofErr w:type="gramEnd"/>
            <w:r w:rsidRPr="00E67DD7">
              <w:rPr>
                <w:rFonts w:ascii="Times New Roman" w:hAnsi="Times New Roman" w:cs="Times New Roman"/>
                <w:color w:val="000000"/>
                <w:sz w:val="24"/>
                <w:szCs w:val="24"/>
              </w:rPr>
              <w:t xml:space="preserve"> тұлғалардың мүліктік құқықтық мұрагерлігін растау жөніндегі құжаттар (актілер, хаттамалар, анықтамалар, қорытындылар)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подтверждении имущественного правопреемства юридических лиц</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Заңды</w:t>
            </w:r>
            <w:proofErr w:type="gramEnd"/>
            <w:r w:rsidRPr="00E67DD7">
              <w:rPr>
                <w:rFonts w:ascii="Times New Roman" w:hAnsi="Times New Roman" w:cs="Times New Roman"/>
                <w:color w:val="000000"/>
                <w:sz w:val="24"/>
                <w:szCs w:val="24"/>
              </w:rPr>
              <w:t xml:space="preserve"> тұлғалардың мүліктік құқықтық мұрагерлігін растау туралы хат алмасу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решения, договоры) о передаче имущества в доверительное управление доверительному управляющему</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Мүлікті сенімгерлік басқ</w:t>
            </w:r>
            <w:proofErr w:type="gramStart"/>
            <w:r w:rsidRPr="00E67DD7">
              <w:rPr>
                <w:rFonts w:ascii="Times New Roman" w:hAnsi="Times New Roman" w:cs="Times New Roman"/>
                <w:color w:val="000000"/>
                <w:sz w:val="24"/>
                <w:szCs w:val="24"/>
              </w:rPr>
              <w:t>арушы</w:t>
            </w:r>
            <w:proofErr w:type="gramEnd"/>
            <w:r w:rsidRPr="00E67DD7">
              <w:rPr>
                <w:rFonts w:ascii="Times New Roman" w:hAnsi="Times New Roman" w:cs="Times New Roman"/>
                <w:color w:val="000000"/>
                <w:sz w:val="24"/>
                <w:szCs w:val="24"/>
              </w:rPr>
              <w:t>ға сенімгерлік басқаруға беру туралы құжаттар (актілер, шешімдер, шарттар)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решения, договоры, контракты и другие документы) о передаче собственником имущества в оперативное управление, хозяйственное ведение организации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Меншік иесінің мүлікті жедел басқаруға, ұйымның шаруашылық жүргізуіне беруі туралы құжаттар (актілер, шешімдер, шарттар, келісімшарттар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инвентаризации имущества, бухгалтерские балансы, перечни долгов организации и другие) о продаже имущественных комплексов (предприятий, зданий, сооружений) юридическим лицам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Заңды</w:t>
            </w:r>
            <w:proofErr w:type="gramEnd"/>
            <w:r w:rsidRPr="00E67DD7">
              <w:rPr>
                <w:rFonts w:ascii="Times New Roman" w:hAnsi="Times New Roman" w:cs="Times New Roman"/>
                <w:color w:val="000000"/>
                <w:sz w:val="24"/>
                <w:szCs w:val="24"/>
              </w:rPr>
              <w:t xml:space="preserve"> тұлғаларға мүліктік кешендерді (кәсіпорындар, ғимараттар, құрылыстар) сату туралы құжаттар (мүлікті түгендеу актілері, бухгалтерлік баланстар, ұйым борышының тізбесі және басқалары)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передаче имущества в доверительное управление доверительному управляющему</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Мүлікті сенімгерлік басқ</w:t>
            </w:r>
            <w:proofErr w:type="gramStart"/>
            <w:r w:rsidRPr="00E67DD7">
              <w:rPr>
                <w:rFonts w:ascii="Times New Roman" w:hAnsi="Times New Roman" w:cs="Times New Roman"/>
                <w:color w:val="000000"/>
                <w:sz w:val="24"/>
                <w:szCs w:val="24"/>
              </w:rPr>
              <w:t>арушы</w:t>
            </w:r>
            <w:proofErr w:type="gramEnd"/>
            <w:r w:rsidRPr="00E67DD7">
              <w:rPr>
                <w:rFonts w:ascii="Times New Roman" w:hAnsi="Times New Roman" w:cs="Times New Roman"/>
                <w:color w:val="000000"/>
                <w:sz w:val="24"/>
                <w:szCs w:val="24"/>
              </w:rPr>
              <w:t>ға сенімгерлік басқаруға беру туралы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передаче собственником имущества в оперативное управление, хозяйственное ведение организации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Меншік иесінің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үлікті жедел басқаруға, ұйымның шаруашылық жүргізуіне беруі туралы хат алмасу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продаже юридическим лицам имущественных комплексов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Заңды</w:t>
            </w:r>
            <w:proofErr w:type="gramEnd"/>
            <w:r w:rsidRPr="00E67DD7">
              <w:rPr>
                <w:rFonts w:ascii="Times New Roman" w:hAnsi="Times New Roman" w:cs="Times New Roman"/>
                <w:color w:val="000000"/>
                <w:sz w:val="24"/>
                <w:szCs w:val="24"/>
              </w:rPr>
              <w:t xml:space="preserve"> тұлғаларға мүліктік кешендерді сату туралы хат алмасу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(программы, переписка, справки) по государственному мониторингу земель</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Жерге мемлекетті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мониторинг бойынша құжаттар (бағдарламалар, хат алмасу, анықтамалар)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(ходатайства, выписки из земельного кадастра, копии решений акимов и другие документы) о переводе земельных участков из одной категории в другую</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Жер учаскелерін бі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 санаттан басқасына ауыстыру туралы құжаттар (қолдаухат, жер кадастрынан көшірме, әкім шешімінің көшірмесі және басқа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Заключения о возможности выкупа земельных участков </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Жер учаскелерін сатып алудың мүмкіндіктері туралы қорытындылар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(постановления, распоряжения, схемы, планы и другие документы) по оформлению земельных участков в собственность и в землепользование </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Жер учаскелерін меншікке және жер </w:t>
            </w:r>
            <w:proofErr w:type="gramStart"/>
            <w:r w:rsidRPr="00E67DD7">
              <w:rPr>
                <w:rFonts w:ascii="Times New Roman" w:hAnsi="Times New Roman" w:cs="Times New Roman"/>
                <w:color w:val="000000"/>
                <w:sz w:val="24"/>
                <w:szCs w:val="24"/>
              </w:rPr>
              <w:t>пайдалану</w:t>
            </w:r>
            <w:proofErr w:type="gramEnd"/>
            <w:r w:rsidRPr="00E67DD7">
              <w:rPr>
                <w:rFonts w:ascii="Times New Roman" w:hAnsi="Times New Roman" w:cs="Times New Roman"/>
                <w:color w:val="000000"/>
                <w:sz w:val="24"/>
                <w:szCs w:val="24"/>
              </w:rPr>
              <w:t>ға ресімдеу туралы құжаттар (қаулылар, өкімдер, схемалар, жоспарлар және басқа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земельным вопросам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Жер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әселелері бойынша хат алмасу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(договора, акты, планы и другие документы) по оформлению земельных участков в землепользование </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Жер учаскелерін жерді </w:t>
            </w:r>
            <w:proofErr w:type="gramStart"/>
            <w:r w:rsidRPr="00E67DD7">
              <w:rPr>
                <w:rFonts w:ascii="Times New Roman" w:hAnsi="Times New Roman" w:cs="Times New Roman"/>
                <w:color w:val="000000"/>
                <w:sz w:val="24"/>
                <w:szCs w:val="24"/>
              </w:rPr>
              <w:t>пайдалану</w:t>
            </w:r>
            <w:proofErr w:type="gramEnd"/>
            <w:r w:rsidRPr="00E67DD7">
              <w:rPr>
                <w:rFonts w:ascii="Times New Roman" w:hAnsi="Times New Roman" w:cs="Times New Roman"/>
                <w:color w:val="000000"/>
                <w:sz w:val="24"/>
                <w:szCs w:val="24"/>
              </w:rPr>
              <w:t>ға ресімдеу бойынша құжаттар (шарттар, актілер, жоспарлар және басқа да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Похозяйственные книги и алфавитные книги хозяйств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Шаруашылықтар бойынша кітаптар және шаруашылықтардың әліпбилік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ітаптары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(постановления, перечни имущества, акты, расчеты, выписки из перечня и другие документы) о принудительном отчуждении имущества для государственных нужд</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Мүлікті мемлекет мұқтажы үшін мүліктен күштеп айыру туралы құжаттар (қаулылар, мүліктің тізбесі, актілер, есептеулер, тізбеден үзінді көшірмелер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(обращения, судебные иски и другие документы) по опротестованию собственником решений </w:t>
            </w:r>
            <w:r w:rsidRPr="00E67DD7">
              <w:rPr>
                <w:rFonts w:ascii="Times New Roman" w:hAnsi="Times New Roman" w:cs="Times New Roman"/>
                <w:color w:val="000000"/>
                <w:sz w:val="24"/>
                <w:szCs w:val="24"/>
              </w:rPr>
              <w:lastRenderedPageBreak/>
              <w:t>по отчуждению его имущества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Меншік иесінің мүлкінен айыру туралы шешімге наразылық білдіруі туралы құжаттар (өтініш, сот </w:t>
            </w:r>
            <w:r w:rsidRPr="00E67DD7">
              <w:rPr>
                <w:rFonts w:ascii="Times New Roman" w:hAnsi="Times New Roman" w:cs="Times New Roman"/>
                <w:color w:val="000000"/>
                <w:sz w:val="24"/>
                <w:szCs w:val="24"/>
              </w:rPr>
              <w:lastRenderedPageBreak/>
              <w:t xml:space="preserve">талаптары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lastRenderedPageBreak/>
              <w:t>Документы (постановления, решения, протоколы, уставы, планы, балансы, акты, договоры, контракты, свидетельства и другие документы) о приватизации</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Жекешелендіру туралы құжаттар (қаулылар, шешімдер, хаттамалар, жарғылар, жоспарлар, баланстар, актілер, шарттар, келісімшарттар, куәліктер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құжаттар)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Программы, планы приватизации республиканского и коммунального имущества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Республикалық және коммуналдық мүліктерді жекешелендірудің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ғдарламалары, жоспарлары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Перечни, акты инвентаризации подлежащего приватизации имущественного комплекса республиканского или коммунального предприятия </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Жекешелендіруге жататын республикалық немесе коммуналдық кәсіпорындардың мүліктік кешендерінің тізбесі, түгендеу актілері</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Перечень объектов, не подлежащих приватизации в составе имущественного комплекса республиканского или коммунального предприятия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Республикалық немесе коммуналдық кәсіпорындардың мүлік кешенінің жекешелендіруге жатпайтын объектілерінің тізбесі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Предложения республиканских и коммунальных организаций (предприятий) о приватизации своего имущества в текущем году с обоснованием и расчетами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Республикалық және коммуналдық ұйымдардың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әсіпорындардың) ағымдағы жылы өздерінің мүліктерін негіздемемен және есептерімен жекешелендіру туралы ұсыныстары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 по приватизации имущества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Мүлікті жекешелендіру жөніндегі журналдар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вопросам приватизации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Жекешелендіру мәселелері бойынша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Акты (свидетельства) на владение имуществом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Мүлік иелігін растайтын актілер (куәліктер)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Завещания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Өсиетнамалар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дарения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Сый</w:t>
            </w:r>
            <w:proofErr w:type="gramEnd"/>
            <w:r w:rsidRPr="00E67DD7">
              <w:rPr>
                <w:rFonts w:ascii="Times New Roman" w:hAnsi="Times New Roman" w:cs="Times New Roman"/>
                <w:color w:val="000000"/>
                <w:sz w:val="24"/>
                <w:szCs w:val="24"/>
              </w:rPr>
              <w:t>ға тарту шарттары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мены</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Ауыстыру шарттары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об оценке имущества организации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мүлкін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 xml:space="preserve">ғалау туралы есептер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о мониторинге деятельности организации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қызметінің мониторингі туралы есептер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(постановления, протоколы, уставы, планы, балансы, акты, договоры, контракты, свидетельства) о разгосударствлении организации</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Ұйымды мемлекет иелігінен алу туралы құжаттар (қаулылар, хаттамалар, жарғылар, жоспарлар, баланстар, актілер, шарттар, келісім-шарттар, куәліктер)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(подписные листы, заявки на приобретение акций, листы подтверждения, карточки учета доходов акционеров и другие документы) по акционированию</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Акциялау жөніндегі құжаттар (қол қою парағы, акцияларды сатып алуға өтінімдер, растау парақтары, акционерлер кі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ісін есепке алу карточкалары және басқалар)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Паспорта зданий, сооружений и оборудования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Ғимараттардың, құрылыстардың және жабдықтардың паспорттары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информации, перечни, договоры и другие документы) о передаче зданий, помещений в республиканскую, коммунальную собственность</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Ғимараттарды, үйлерді республикалық, коммуналдық меншікке беру туралы құжаттар (анықтамалар, ақпараттар, тізбелер, шарттар, хат алмасу)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передаче зданий, помещений в государственную собственность</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Ғимараттарды, бөлмелерді мемлекеттік меншікке тапсыру жөніндегі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информации, перечни и другие документы) о передаче, приобретении зданий, помещений в собственность организации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меншігіне бөлмелерді, ғимараттарды иелікке тапсыру, алу жөніндегі құжаттар (анықтамалар, ақпараттар, тізімдер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(акты, справки, технические паспорта, кадастровые планы жилья) о переводе помещений </w:t>
            </w:r>
            <w:proofErr w:type="gramStart"/>
            <w:r w:rsidRPr="00E67DD7">
              <w:rPr>
                <w:rFonts w:ascii="Times New Roman" w:hAnsi="Times New Roman" w:cs="Times New Roman"/>
                <w:color w:val="000000"/>
                <w:sz w:val="24"/>
                <w:szCs w:val="24"/>
              </w:rPr>
              <w:t>в</w:t>
            </w:r>
            <w:proofErr w:type="gramEnd"/>
            <w:r w:rsidRPr="00E67DD7">
              <w:rPr>
                <w:rFonts w:ascii="Times New Roman" w:hAnsi="Times New Roman" w:cs="Times New Roman"/>
                <w:color w:val="000000"/>
                <w:sz w:val="24"/>
                <w:szCs w:val="24"/>
              </w:rPr>
              <w:t xml:space="preserve"> жилые и нежилые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 тұрғын емес үйлерге ауыстыруы жөніндегі құжаттар (актілер, анықтамалар, техникалық паспорттар, кадастрлы тұрғын үйлердің жоспарлары)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Документы (планы, копии учредительных документов заявителя и другие документы) о прекращении права постоянного бессрочного пользования, пожизненного, наследуемого владения земельными участками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Құқықтың тұрақты мерзімсіз қолдануының аяқталуы, өмірлік, жер учаскелеріне иелі</w:t>
            </w:r>
            <w:proofErr w:type="gramStart"/>
            <w:r w:rsidRPr="00E67DD7">
              <w:rPr>
                <w:rFonts w:ascii="Times New Roman" w:hAnsi="Times New Roman" w:cs="Times New Roman"/>
                <w:color w:val="000000"/>
                <w:sz w:val="24"/>
                <w:szCs w:val="24"/>
              </w:rPr>
              <w:t>к ету</w:t>
            </w:r>
            <w:proofErr w:type="gramEnd"/>
            <w:r w:rsidRPr="00E67DD7">
              <w:rPr>
                <w:rFonts w:ascii="Times New Roman" w:hAnsi="Times New Roman" w:cs="Times New Roman"/>
                <w:color w:val="000000"/>
                <w:sz w:val="24"/>
                <w:szCs w:val="24"/>
              </w:rPr>
              <w:t xml:space="preserve"> мұрасы жөніндегі құжаттар (жоспарлар, өтініш иесінің құрылтай құжаттарының көшірмелері және басқа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Договоры, соглашения о приеме и сдаче зданий, помещений, земельных участков в аренду (субаренду), документы (акты, технические паспорта, планы, кадастровые планы жилья, схемы, расчеты) к ним</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Келісімшарттар, ғимараттарды өткізу және қабылдау жөнінде келісім, жер учаскелерін жалға беру (қосалқы жалгерлікті) құжаттары (актілер, техникалық паспорттар, жоспарлар,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ғын үйлердің кадастрлы жоспарлары, сұлбалар, есептеулер)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журналы, карточки, базы данных регистрации договоров об аренде зданий, помещений, земельных участков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Ғимараттарды, жер учаскелерін </w:t>
            </w:r>
            <w:proofErr w:type="gramStart"/>
            <w:r w:rsidRPr="00E67DD7">
              <w:rPr>
                <w:rFonts w:ascii="Times New Roman" w:hAnsi="Times New Roman" w:cs="Times New Roman"/>
                <w:color w:val="000000"/>
                <w:sz w:val="24"/>
                <w:szCs w:val="24"/>
              </w:rPr>
              <w:t>жал</w:t>
            </w:r>
            <w:proofErr w:type="gramEnd"/>
            <w:r w:rsidRPr="00E67DD7">
              <w:rPr>
                <w:rFonts w:ascii="Times New Roman" w:hAnsi="Times New Roman" w:cs="Times New Roman"/>
                <w:color w:val="000000"/>
                <w:sz w:val="24"/>
                <w:szCs w:val="24"/>
              </w:rPr>
              <w:t xml:space="preserve">ға беру келісімшарттарын тіркеу кітаптары, журналдары, карточкалары мәліметтер қоры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(заявки, анкеты, предложения, копии учредительных документов, платежные документы), представляемые на торги (аукционы, конкурсы) по купле-продаже земельных участков, зданий и другого имущества</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Сауда-сатты</w:t>
            </w:r>
            <w:proofErr w:type="gramEnd"/>
            <w:r w:rsidRPr="00E67DD7">
              <w:rPr>
                <w:rFonts w:ascii="Times New Roman" w:hAnsi="Times New Roman" w:cs="Times New Roman"/>
                <w:color w:val="000000"/>
                <w:sz w:val="24"/>
                <w:szCs w:val="24"/>
              </w:rPr>
              <w:t>ққа ұсынылған (аукциондар, конкурстар) жер учаскелерін, ғимараттарды және басқа да мүліктерді сатып алу-сату бойынша құжаттар (өтініштер, анкеталар, ұсыныстар, құрылтай құжаттарының көшірмелері, төлем құжаттары)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Опись документов, представляемых на торги (аукционы, конкурсы) по купле-продаже земельных участков, зданий, иных объектов республиканской и коммунальной собственности:</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проведения;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Сауда-саттыққа (аукциондарға, конкурстарға) ұсынылған республикалық және коммуналдық меншіктегі жер учаскелерін, ғимараттарды, өзге де нысаналарды сату-сатып алу туралы құжаттар тізімдемесі: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өткізілген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(заявки, предложения, уведомления о намерениях, платежные документы) об организации торгов (аукционов, конкурсов) по продаже республиканского или коммунального имущества</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Республикалық немесе коммуналдық мүліктерді сату бойынша ұйымның саудаластығы (аукциондар, конкурстар) туралы құжаттары (өтініштер, ұсыныстар, ниеті жөнінде хабардар етуі, төлем құжаттары)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Протоколы торгов (аукционов, конкурсов) по купле-продаже земельных участков, зданий, иных объектов республиканской и коммунальной собственности:</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проведения;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Республикалық және коммуналдық меншіктегі жер телімдерін, ғимараттарды, өзге де нысаналарды сату-сатып алу туралы жүргізілген сауда-саттықтың (аукциондар, конкурстар) барысы жазылған хаттамалар: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өткізілген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о купле-продаже земельных участков, зданий, иных объектов республиканской и коммунальной собственности, документы (проектно-изыскательское заключение, разрешение на строительство и другие документы) к ним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Республикалық және коммуналдық меншіктегі жер учаскелерін, ғимараттарды, өзге де нысаналарды сату-сатып алу туралы шарттар, оларға құжаттар (жобалау-зерттеудің қорытындылары, құрылыс салуға берілген </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ұқсат қағаздар және басқа құжаттар)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(свидетельства о включении в перечень, карты учета, базы данных и другие документы) об учете владения, пользования, распоряжения имуществом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Мүлікті иеленуді, пайдалануды, басқаруды есепке алу туралы құжаттар (тізілімге, есепке алу карталары, деректер базасына ендіру және тағы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Карты, сведения об объекте учета владения, пользования, распоряжения земельными участками, </w:t>
            </w:r>
            <w:r w:rsidRPr="00E67DD7">
              <w:rPr>
                <w:rFonts w:ascii="Times New Roman" w:hAnsi="Times New Roman" w:cs="Times New Roman"/>
                <w:color w:val="000000"/>
                <w:sz w:val="24"/>
                <w:szCs w:val="24"/>
              </w:rPr>
              <w:lastRenderedPageBreak/>
              <w:t>зданиями, помещениями и другим имуществом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Карталар, иелік ететін нысандарды есепке алу, қолдану, жер учаскелерін, ғимараттарды,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w:t>
            </w:r>
            <w:r w:rsidRPr="00E67DD7">
              <w:rPr>
                <w:rFonts w:ascii="Times New Roman" w:hAnsi="Times New Roman" w:cs="Times New Roman"/>
                <w:color w:val="000000"/>
                <w:sz w:val="24"/>
                <w:szCs w:val="24"/>
              </w:rPr>
              <w:lastRenderedPageBreak/>
              <w:t>мүліктерді басқару туралы мәліметтер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Переписка о сдаче и приеме зданий, помещений в аренду</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Ғимараттарды қабылдау және тапсыру, </w:t>
            </w:r>
            <w:proofErr w:type="gramStart"/>
            <w:r w:rsidRPr="00E67DD7">
              <w:rPr>
                <w:rFonts w:ascii="Times New Roman" w:hAnsi="Times New Roman" w:cs="Times New Roman"/>
                <w:color w:val="000000"/>
                <w:sz w:val="24"/>
                <w:szCs w:val="24"/>
              </w:rPr>
              <w:t>жал</w:t>
            </w:r>
            <w:proofErr w:type="gramEnd"/>
            <w:r w:rsidRPr="00E67DD7">
              <w:rPr>
                <w:rFonts w:ascii="Times New Roman" w:hAnsi="Times New Roman" w:cs="Times New Roman"/>
                <w:color w:val="000000"/>
                <w:sz w:val="24"/>
                <w:szCs w:val="24"/>
              </w:rPr>
              <w:t xml:space="preserve">ға беру жөнінде хат алмасу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Акты приема и передачи зданий, помещений, земельных участков в пользование, распоряжение, аренду, собственность</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Ғимараттарды, үйлерді, жер учаскелерін пайдалану, қарамағына, </w:t>
            </w:r>
            <w:proofErr w:type="gramStart"/>
            <w:r w:rsidRPr="00E67DD7">
              <w:rPr>
                <w:rFonts w:ascii="Times New Roman" w:hAnsi="Times New Roman" w:cs="Times New Roman"/>
                <w:color w:val="000000"/>
                <w:sz w:val="24"/>
                <w:szCs w:val="24"/>
              </w:rPr>
              <w:t>жал</w:t>
            </w:r>
            <w:proofErr w:type="gramEnd"/>
            <w:r w:rsidRPr="00E67DD7">
              <w:rPr>
                <w:rFonts w:ascii="Times New Roman" w:hAnsi="Times New Roman" w:cs="Times New Roman"/>
                <w:color w:val="000000"/>
                <w:sz w:val="24"/>
                <w:szCs w:val="24"/>
              </w:rPr>
              <w:t xml:space="preserve">ға алу, меншік иелігіне қабылдау және тапсыру актілері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(отчеты, информации, сведения) об использовании республиканской и коммунальной собственности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Республикалық және коммуналдық меншікті пайдаланғаны туралы құжаттар (есептер, ақпараттар, мағлұматтар)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Справки и акты проверок о поступлении в бюджет средств от приватизации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Жекешелендіруден бюджетке келі</w:t>
            </w:r>
            <w:proofErr w:type="gramStart"/>
            <w:r w:rsidRPr="00E67DD7">
              <w:rPr>
                <w:rFonts w:ascii="Times New Roman" w:hAnsi="Times New Roman" w:cs="Times New Roman"/>
                <w:color w:val="000000"/>
                <w:sz w:val="24"/>
                <w:szCs w:val="24"/>
              </w:rPr>
              <w:t>п</w:t>
            </w:r>
            <w:proofErr w:type="gramEnd"/>
            <w:r w:rsidRPr="00E67DD7">
              <w:rPr>
                <w:rFonts w:ascii="Times New Roman" w:hAnsi="Times New Roman" w:cs="Times New Roman"/>
                <w:color w:val="000000"/>
                <w:sz w:val="24"/>
                <w:szCs w:val="24"/>
              </w:rPr>
              <w:t xml:space="preserve"> түскен қаржылар туралы анықтамалар және актілер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учете и управлении республиканской и коммунальной собственностью</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Республикалық және коммуналдық меншіктегі есепке алу және басқару туралы хат алмасу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оценке государственного имущества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Мемлекеттік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үлікті бағалау туралы хат алмасу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инвентаризации государственного имущества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Мемлекеттік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үлікті түгендеу туралы хат алмасу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передаче имущества в республиканскую, коммунальную собственность</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Мүліктерді республикалық, коммуналдық және жеке меншікке тапсыру туралы хат алмасу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разгосударствлении и реструктуризации объектов государственной собственности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Мемлекеттік меншік нысаналарын мемлекет иелігінен алу және қайта құрылымдау (меншік нысаны мен құрылымының толығымен өзгертілуі) туралы хат алмасу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(заявления, справки, расчеты и акты оценки стоимости, решения и другие документы) о приватизации жилья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ғын үйлерді жекешелендіру туралы құжаттар (өтініштер, анықтамалар, есеп айырысулар және құнды бағалау актілері, шешімдер және басқа құжаттар)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Паспорта оборудования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Жабдықтар паспорттары</w:t>
            </w:r>
          </w:p>
        </w:tc>
      </w:tr>
      <w:tr w:rsidR="00DB26DC" w:rsidRPr="00E67DD7" w:rsidTr="00AE5F6E">
        <w:tc>
          <w:tcPr>
            <w:tcW w:w="6096" w:type="dxa"/>
            <w:shd w:val="clear" w:color="auto" w:fill="C6D9F1" w:themeFill="text2" w:themeFillTint="33"/>
            <w:vAlign w:val="center"/>
          </w:tcPr>
          <w:p w:rsidR="00DB26DC" w:rsidRPr="00E67DD7" w:rsidRDefault="00DB26DC" w:rsidP="00AE5F6E">
            <w:pPr>
              <w:spacing w:after="20"/>
              <w:ind w:left="20"/>
              <w:rPr>
                <w:rFonts w:ascii="Times New Roman" w:hAnsi="Times New Roman" w:cs="Times New Roman"/>
                <w:sz w:val="24"/>
                <w:szCs w:val="24"/>
              </w:rPr>
            </w:pPr>
            <w:r w:rsidRPr="00E67DD7">
              <w:rPr>
                <w:rFonts w:ascii="Times New Roman" w:hAnsi="Times New Roman" w:cs="Times New Roman"/>
                <w:b/>
                <w:color w:val="000000"/>
                <w:sz w:val="24"/>
                <w:szCs w:val="24"/>
              </w:rPr>
              <w:t>6. Трудовые отношения</w:t>
            </w:r>
          </w:p>
          <w:p w:rsidR="00DB26DC" w:rsidRPr="00E67DD7" w:rsidRDefault="00DB26DC" w:rsidP="00AE5F6E">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6.1. Трудоустройство</w:t>
            </w:r>
          </w:p>
        </w:tc>
        <w:tc>
          <w:tcPr>
            <w:tcW w:w="5387" w:type="dxa"/>
            <w:shd w:val="clear" w:color="auto" w:fill="C6D9F1" w:themeFill="text2" w:themeFillTint="33"/>
          </w:tcPr>
          <w:p w:rsidR="00DB26DC" w:rsidRPr="00E67DD7" w:rsidRDefault="009B18BE" w:rsidP="00AE5F6E">
            <w:pPr>
              <w:rPr>
                <w:rFonts w:ascii="Times New Roman" w:hAnsi="Times New Roman" w:cs="Times New Roman"/>
                <w:sz w:val="24"/>
                <w:szCs w:val="24"/>
              </w:rPr>
            </w:pPr>
            <w:r w:rsidRPr="00E67DD7">
              <w:rPr>
                <w:rFonts w:ascii="Times New Roman" w:hAnsi="Times New Roman" w:cs="Times New Roman"/>
                <w:b/>
                <w:color w:val="000000"/>
                <w:sz w:val="24"/>
                <w:szCs w:val="24"/>
              </w:rPr>
              <w:t>6. Еңбек қатынастары</w:t>
            </w:r>
            <w:r w:rsidRPr="00E67DD7">
              <w:rPr>
                <w:rFonts w:ascii="Times New Roman" w:hAnsi="Times New Roman" w:cs="Times New Roman"/>
                <w:sz w:val="24"/>
                <w:szCs w:val="24"/>
              </w:rPr>
              <w:br/>
            </w:r>
            <w:r w:rsidRPr="00AE5F6E">
              <w:rPr>
                <w:rFonts w:ascii="Times New Roman" w:hAnsi="Times New Roman" w:cs="Times New Roman"/>
                <w:color w:val="000000"/>
                <w:sz w:val="24"/>
                <w:szCs w:val="24"/>
              </w:rPr>
              <w:t>6.1. Жұ</w:t>
            </w:r>
            <w:proofErr w:type="gramStart"/>
            <w:r w:rsidRPr="00AE5F6E">
              <w:rPr>
                <w:rFonts w:ascii="Times New Roman" w:hAnsi="Times New Roman" w:cs="Times New Roman"/>
                <w:color w:val="000000"/>
                <w:sz w:val="24"/>
                <w:szCs w:val="24"/>
              </w:rPr>
              <w:t>мыс</w:t>
            </w:r>
            <w:proofErr w:type="gramEnd"/>
            <w:r w:rsidRPr="00AE5F6E">
              <w:rPr>
                <w:rFonts w:ascii="Times New Roman" w:hAnsi="Times New Roman" w:cs="Times New Roman"/>
                <w:color w:val="000000"/>
                <w:sz w:val="24"/>
                <w:szCs w:val="24"/>
              </w:rPr>
              <w:t>қа орналастыру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(информации, справки, сведения, ведомости, отчеты) о наличии, движении, комплектовании, использовании работников</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болуы, қозғалысы, қамтамасыз етілуі, пайдаланылуы туралы құжаттар (ақпараттар, анықтамалар, мағлұматтар, ведомостар, есептер)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сведения, списки) о высвобождении и потребности в работниках, создании рабочих мест, половозрастной структуре и профессионально-квалификационном составе высвобожденных и необходимых работников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 жұмыстан босату және </w:t>
            </w:r>
            <w:proofErr w:type="gramStart"/>
            <w:r w:rsidRPr="00E67DD7">
              <w:rPr>
                <w:rFonts w:ascii="Times New Roman" w:hAnsi="Times New Roman" w:cs="Times New Roman"/>
                <w:color w:val="000000"/>
                <w:sz w:val="24"/>
                <w:szCs w:val="24"/>
              </w:rPr>
              <w:t>олар</w:t>
            </w:r>
            <w:proofErr w:type="gramEnd"/>
            <w:r w:rsidRPr="00E67DD7">
              <w:rPr>
                <w:rFonts w:ascii="Times New Roman" w:hAnsi="Times New Roman" w:cs="Times New Roman"/>
                <w:color w:val="000000"/>
                <w:sz w:val="24"/>
                <w:szCs w:val="24"/>
              </w:rPr>
              <w:t xml:space="preserve">ға деген мұқтаждық, жұмыс орындарын құру, жұмыстан босатылған және жұмысқа қажетті қызметкерлердің жынысы, жасы және кәсіби-біліктілігі туралы құжаттар (анықтамалар, мағлұматтар, тізімдер)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информации) о квотировании рабочих мест для слабозащищенных категорий граждан</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Тиесілі үлесті жұмыс орны үшін әлсіз түрде қорғалған азамат санаты туралы құжаттар (анықтамалар, ақпараттар)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Направления, уведомления на (о) трудоустройство (е)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Жұ</w:t>
            </w:r>
            <w:proofErr w:type="gramStart"/>
            <w:r w:rsidRPr="00E67DD7">
              <w:rPr>
                <w:rFonts w:ascii="Times New Roman" w:hAnsi="Times New Roman" w:cs="Times New Roman"/>
                <w:color w:val="000000"/>
                <w:sz w:val="24"/>
                <w:szCs w:val="24"/>
              </w:rPr>
              <w:t>мыс</w:t>
            </w:r>
            <w:proofErr w:type="gramEnd"/>
            <w:r w:rsidRPr="00E67DD7">
              <w:rPr>
                <w:rFonts w:ascii="Times New Roman" w:hAnsi="Times New Roman" w:cs="Times New Roman"/>
                <w:color w:val="000000"/>
                <w:sz w:val="24"/>
                <w:szCs w:val="24"/>
              </w:rPr>
              <w:t>қа орналасу жөніндегі бағыттар, хабардар етулер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Предложения органов местного государственного управления о потребности в привлечении иностранных работников и объемах квот на осуществление иностранными гражданами трудовой деятельности в Республике Казахстан</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Қазақстан Республикасында шетелдік азаматтың еңбек қызметінің көлемді үлесте жүзеге асырылуы және шетелдік қызметкерлердің назарын аудару қажеттілігі жөнінде жергілікті мемлекетті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қару органдарының ұсыныстары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Переписка о потребности в привлечении иностранных </w:t>
            </w:r>
            <w:r w:rsidRPr="00E67DD7">
              <w:rPr>
                <w:rFonts w:ascii="Times New Roman" w:hAnsi="Times New Roman" w:cs="Times New Roman"/>
                <w:color w:val="000000"/>
                <w:sz w:val="24"/>
                <w:szCs w:val="24"/>
              </w:rPr>
              <w:lastRenderedPageBreak/>
              <w:t>работников и объемах квот на осуществление иностранными гражданами трудовой деятельности в Республике Казахстан</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Қазақстан Республикасында шетелдік </w:t>
            </w:r>
            <w:r w:rsidRPr="00E67DD7">
              <w:rPr>
                <w:rFonts w:ascii="Times New Roman" w:hAnsi="Times New Roman" w:cs="Times New Roman"/>
                <w:color w:val="000000"/>
                <w:sz w:val="24"/>
                <w:szCs w:val="24"/>
              </w:rPr>
              <w:lastRenderedPageBreak/>
              <w:t>азаматтардың еңбек қызметінің көлемді үлесте жүзеге асырылуы және шетелдік қызметкерлердің назарын аудару қажеттілі</w:t>
            </w:r>
            <w:proofErr w:type="gramStart"/>
            <w:r w:rsidRPr="00E67DD7">
              <w:rPr>
                <w:rFonts w:ascii="Times New Roman" w:hAnsi="Times New Roman" w:cs="Times New Roman"/>
                <w:color w:val="000000"/>
                <w:sz w:val="24"/>
                <w:szCs w:val="24"/>
              </w:rPr>
              <w:t>гі ж</w:t>
            </w:r>
            <w:proofErr w:type="gramEnd"/>
            <w:r w:rsidRPr="00E67DD7">
              <w:rPr>
                <w:rFonts w:ascii="Times New Roman" w:hAnsi="Times New Roman" w:cs="Times New Roman"/>
                <w:color w:val="000000"/>
                <w:sz w:val="24"/>
                <w:szCs w:val="24"/>
              </w:rPr>
              <w:t>өнінде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Переписка по вопросам трудоустройства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Жұ</w:t>
            </w:r>
            <w:proofErr w:type="gramStart"/>
            <w:r w:rsidRPr="00E67DD7">
              <w:rPr>
                <w:rFonts w:ascii="Times New Roman" w:hAnsi="Times New Roman" w:cs="Times New Roman"/>
                <w:color w:val="000000"/>
                <w:sz w:val="24"/>
                <w:szCs w:val="24"/>
              </w:rPr>
              <w:t>мыс</w:t>
            </w:r>
            <w:proofErr w:type="gramEnd"/>
            <w:r w:rsidRPr="00E67DD7">
              <w:rPr>
                <w:rFonts w:ascii="Times New Roman" w:hAnsi="Times New Roman" w:cs="Times New Roman"/>
                <w:color w:val="000000"/>
                <w:sz w:val="24"/>
                <w:szCs w:val="24"/>
              </w:rPr>
              <w:t>қа орналастыру мәселелері бойынша хат алмасу</w:t>
            </w:r>
          </w:p>
        </w:tc>
      </w:tr>
      <w:tr w:rsidR="009B18BE" w:rsidRPr="00E67DD7" w:rsidTr="00AE5F6E">
        <w:tc>
          <w:tcPr>
            <w:tcW w:w="6096" w:type="dxa"/>
            <w:shd w:val="clear" w:color="auto" w:fill="C6D9F1" w:themeFill="text2" w:themeFillTint="33"/>
            <w:vAlign w:val="center"/>
          </w:tcPr>
          <w:p w:rsidR="009B18BE" w:rsidRPr="00E67DD7" w:rsidRDefault="009B18BE" w:rsidP="00AE5F6E">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6.2. Организация труда и служебной деятельности</w:t>
            </w:r>
          </w:p>
        </w:tc>
        <w:tc>
          <w:tcPr>
            <w:tcW w:w="5387" w:type="dxa"/>
            <w:shd w:val="clear" w:color="auto" w:fill="C6D9F1" w:themeFill="text2" w:themeFillTint="33"/>
            <w:vAlign w:val="center"/>
          </w:tcPr>
          <w:p w:rsidR="009B18BE" w:rsidRPr="00E67DD7" w:rsidRDefault="009B18BE" w:rsidP="00AE5F6E">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6.2. Еңбекті және қызметтік і</w:t>
            </w:r>
            <w:proofErr w:type="gramStart"/>
            <w:r w:rsidRPr="00E67DD7">
              <w:rPr>
                <w:rFonts w:ascii="Times New Roman" w:hAnsi="Times New Roman" w:cs="Times New Roman"/>
                <w:color w:val="000000"/>
                <w:sz w:val="24"/>
                <w:szCs w:val="24"/>
              </w:rPr>
              <w:t>с-</w:t>
            </w:r>
            <w:proofErr w:type="gramEnd"/>
            <w:r w:rsidRPr="00E67DD7">
              <w:rPr>
                <w:rFonts w:ascii="Times New Roman" w:hAnsi="Times New Roman" w:cs="Times New Roman"/>
                <w:color w:val="000000"/>
                <w:sz w:val="24"/>
                <w:szCs w:val="24"/>
              </w:rPr>
              <w:t>әрекетті ұйымдастыру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планы, расчеты, схемы, карты) о совершенствовании процессов труда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Еңбек процестерін жетілдіру туралы құжаттар (анықтамалар, жоспарлар, есептесулер, сұлбалар, карталар)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(нормативы численности, доклады, справки, расчеты, информации) о совершенствовании структуры аппарата управления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Басқару аппараты құрылымдарының жетілгені жөніндегі құжаттар (сандық мөлшер, баяндамалар, анықтамалар, есептер, ақпараттар)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Перечни профессий:</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Мамандықтар тізімі: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және бекітілген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2)өзге де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(рекомендации, психофизиологические нормы, справки) о диагностике профессиональной пригодности работников:</w:t>
            </w:r>
          </w:p>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кәсіби жарамдылығын анықтау туралы құжаттар (ұсыныс, психофизиологиялық қалып, анықтамалар)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және бекітілген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2)өзге де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протоколы, справки, докладные записки и другие документы) об организации труда при совмещении профессий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Бірнеше лауазымды қатар атқарған кездегі еңбекті ұйымдастыру туралы құжаттар (актілер, хаттамалар, анықтамалар, баяндамалық жазбалар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құжаттар)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учета работников, совмещающих должности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Б</w:t>
            </w:r>
            <w:proofErr w:type="gramEnd"/>
            <w:r w:rsidRPr="00E67DD7">
              <w:rPr>
                <w:rFonts w:ascii="Times New Roman" w:hAnsi="Times New Roman" w:cs="Times New Roman"/>
                <w:color w:val="000000"/>
                <w:sz w:val="24"/>
                <w:szCs w:val="24"/>
              </w:rPr>
              <w:t>ірнеше лауазымды қатар атқаратын қызметкерлерді есепке алу журналдары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(расчеты, рекомендации, обоснования, заключения) о прогнозировании повышения производительности труда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Еңбек өнімділігін арттыруды болжау туралы құжаттар (есептесулер, ұсынымдар, негіздемелер, қорытындылар)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Коллективные договоры, соглашения, заключаемые между сторонами социального партнерства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Ұжымдық шарттар, әлеуметті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серіктестік тараптары арасында жасалатын келісімдер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ходе заключения коллективных договоров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Ұжымдық шарттарды жасаудың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ғыты жөнінде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(протоколы, анализы, справки, акты, предписания) о проверке выполнении условий коллективных договоров, соглашений, заключаемые между сторонами социального партнерства</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Ұжымдық шарттардың, әлеуметті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серіктестік тараптары арасында жасалатын келісімдердің орындалуын тексеру туралы құжаттар (хаттамалар, қорытындылар, анықтамалар, актілер, алдын-ала жазып алу)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(заявления, протоколы заседаний, решения, переписка) о разрешении трудовых споров согласительными комиссиями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Келісілген комиссиялардың еңбек дауларын шешу туралы құжаттары (өтініштер, жиналыс хаттамалары, шешімдері, хат алмасуы)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(решения, перечень разногласий, предложения, информации) по забастовочному движению</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Ереуілдік қозғалыстар бойынша құжаттар (шешімдер, алауыздық тізімдер, ұсыныстар, ақпараттар)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(отчеты, справки, служебные записки, информации) о переводе работников на сокращенный рабочий день или рабочую неделю</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қысқартылғ</w:t>
            </w:r>
            <w:proofErr w:type="gramStart"/>
            <w:r w:rsidRPr="00E67DD7">
              <w:rPr>
                <w:rFonts w:ascii="Times New Roman" w:hAnsi="Times New Roman" w:cs="Times New Roman"/>
                <w:color w:val="000000"/>
                <w:sz w:val="24"/>
                <w:szCs w:val="24"/>
              </w:rPr>
              <w:t>ан ж</w:t>
            </w:r>
            <w:proofErr w:type="gramEnd"/>
            <w:r w:rsidRPr="00E67DD7">
              <w:rPr>
                <w:rFonts w:ascii="Times New Roman" w:hAnsi="Times New Roman" w:cs="Times New Roman"/>
                <w:color w:val="000000"/>
                <w:sz w:val="24"/>
                <w:szCs w:val="24"/>
              </w:rPr>
              <w:t>ұмыс апталығы немесе жұмыс күніне ауысуы туралы құжаттар (есептер, анықтамалар, ақпараттар, қызметтік жазбалар)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lastRenderedPageBreak/>
              <w:t>Документы (заявления, докладные записки, справки, расчеты, протоколы) о разрешении трудовых споров</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Еңбек дауларын шешу туралы құжаттар (өтініштер, баяндамалық жазбалар, анықтамалар, есептесулер, хаттамалар)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(акты, сообщения, информации, характеристики, докладные записки, справки, переписка) о нарушениях трудовой дисциплины</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Еңбек тәртібі</w:t>
            </w:r>
            <w:proofErr w:type="gramStart"/>
            <w:r w:rsidRPr="00E67DD7">
              <w:rPr>
                <w:rFonts w:ascii="Times New Roman" w:hAnsi="Times New Roman" w:cs="Times New Roman"/>
                <w:color w:val="000000"/>
                <w:sz w:val="24"/>
                <w:szCs w:val="24"/>
              </w:rPr>
              <w:t>н б</w:t>
            </w:r>
            <w:proofErr w:type="gramEnd"/>
            <w:r w:rsidRPr="00E67DD7">
              <w:rPr>
                <w:rFonts w:ascii="Times New Roman" w:hAnsi="Times New Roman" w:cs="Times New Roman"/>
                <w:color w:val="000000"/>
                <w:sz w:val="24"/>
                <w:szCs w:val="24"/>
              </w:rPr>
              <w:t>ұзу туралы құжаттар (актілер, хабарламалар, ақпараттар, мінездемелер, баяндамалық жазбалар, анықтамалар,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(сводки, сведения, докладные записки, балансы рабочего времени) об учете продолжительности рабочего времени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Жұмыс уақытының ұ</w:t>
            </w:r>
            <w:proofErr w:type="gramStart"/>
            <w:r w:rsidRPr="00E67DD7">
              <w:rPr>
                <w:rFonts w:ascii="Times New Roman" w:hAnsi="Times New Roman" w:cs="Times New Roman"/>
                <w:color w:val="000000"/>
                <w:sz w:val="24"/>
                <w:szCs w:val="24"/>
              </w:rPr>
              <w:t>за</w:t>
            </w:r>
            <w:proofErr w:type="gramEnd"/>
            <w:r w:rsidRPr="00E67DD7">
              <w:rPr>
                <w:rFonts w:ascii="Times New Roman" w:hAnsi="Times New Roman" w:cs="Times New Roman"/>
                <w:color w:val="000000"/>
                <w:sz w:val="24"/>
                <w:szCs w:val="24"/>
              </w:rPr>
              <w:t>қ</w:t>
            </w:r>
            <w:proofErr w:type="gramStart"/>
            <w:r w:rsidRPr="00E67DD7">
              <w:rPr>
                <w:rFonts w:ascii="Times New Roman" w:hAnsi="Times New Roman" w:cs="Times New Roman"/>
                <w:color w:val="000000"/>
                <w:sz w:val="24"/>
                <w:szCs w:val="24"/>
              </w:rPr>
              <w:t>ты</w:t>
            </w:r>
            <w:proofErr w:type="gramEnd"/>
            <w:r w:rsidRPr="00E67DD7">
              <w:rPr>
                <w:rFonts w:ascii="Times New Roman" w:hAnsi="Times New Roman" w:cs="Times New Roman"/>
                <w:color w:val="000000"/>
                <w:sz w:val="24"/>
                <w:szCs w:val="24"/>
              </w:rPr>
              <w:t>ғын есепке алу туралы құжаттар (мәліметтер, мағлұматтар, баяндау хаттар, жұмыс уақытының баланстары)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Табели (графики), журналы учета рабочего времени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Ж</w:t>
            </w:r>
            <w:proofErr w:type="gramEnd"/>
            <w:r w:rsidRPr="00E67DD7">
              <w:rPr>
                <w:rFonts w:ascii="Times New Roman" w:hAnsi="Times New Roman" w:cs="Times New Roman"/>
                <w:color w:val="000000"/>
                <w:sz w:val="24"/>
                <w:szCs w:val="24"/>
              </w:rPr>
              <w:t>ұмыс уақытын есепке алу журналдары, табелдері (кестелері)</w:t>
            </w:r>
          </w:p>
          <w:p w:rsidR="009B18BE" w:rsidRPr="00E67DD7" w:rsidRDefault="009B18BE" w:rsidP="003D258D">
            <w:pPr>
              <w:rPr>
                <w:rFonts w:ascii="Times New Roman" w:hAnsi="Times New Roman" w:cs="Times New Roman"/>
                <w:sz w:val="24"/>
                <w:szCs w:val="24"/>
              </w:rPr>
            </w:pPr>
            <w:r w:rsidRPr="00E67DD7">
              <w:rPr>
                <w:rFonts w:ascii="Times New Roman" w:hAnsi="Times New Roman" w:cs="Times New Roman"/>
                <w:sz w:val="24"/>
                <w:szCs w:val="24"/>
              </w:rPr>
              <w:br/>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Анализ эффективности труда сотрудников и структурных подразделений:</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сводные годовые;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 мен құрылымдық бө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імшелер еңбек тиімділігінің талдаулары: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жиынтық жылдық;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квартальные</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тоқсандық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Оценочные листы сотрудников по эффективности труда и качества работы </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Ж</w:t>
            </w:r>
            <w:proofErr w:type="gramEnd"/>
            <w:r w:rsidRPr="00E67DD7">
              <w:rPr>
                <w:rFonts w:ascii="Times New Roman" w:hAnsi="Times New Roman" w:cs="Times New Roman"/>
                <w:color w:val="000000"/>
                <w:sz w:val="24"/>
                <w:szCs w:val="24"/>
              </w:rPr>
              <w:t>ұмыс сапасы мен еңбек тиімділігі бойынша қызметкерлерді бағалау парақтары</w:t>
            </w:r>
          </w:p>
        </w:tc>
      </w:tr>
      <w:tr w:rsidR="009B18BE" w:rsidRPr="00E67DD7" w:rsidTr="00AE5F6E">
        <w:tc>
          <w:tcPr>
            <w:tcW w:w="6096" w:type="dxa"/>
            <w:shd w:val="clear" w:color="auto" w:fill="C6D9F1" w:themeFill="text2" w:themeFillTint="33"/>
            <w:vAlign w:val="center"/>
          </w:tcPr>
          <w:p w:rsidR="009B18BE" w:rsidRPr="00E67DD7" w:rsidRDefault="009B18BE" w:rsidP="00AE5F6E">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6.3. Нормирование труда, тарификация, оплата труда</w:t>
            </w:r>
          </w:p>
        </w:tc>
        <w:tc>
          <w:tcPr>
            <w:tcW w:w="5387" w:type="dxa"/>
            <w:shd w:val="clear" w:color="auto" w:fill="C6D9F1" w:themeFill="text2" w:themeFillTint="33"/>
            <w:vAlign w:val="center"/>
          </w:tcPr>
          <w:p w:rsidR="009B18BE" w:rsidRPr="00E67DD7" w:rsidRDefault="009B18BE" w:rsidP="00AE5F6E">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6.3. Еңбекті нормалау, тарифтеу, еңбекақы төлеу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Нормы труда (нормы времени, выработки, обслуживания, численности, нормированные задания, единые и типовые нормы):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Еңбек нормалары (</w:t>
            </w:r>
            <w:proofErr w:type="gramStart"/>
            <w:r w:rsidRPr="00E67DD7">
              <w:rPr>
                <w:rFonts w:ascii="Times New Roman" w:hAnsi="Times New Roman" w:cs="Times New Roman"/>
                <w:color w:val="000000"/>
                <w:sz w:val="24"/>
                <w:szCs w:val="24"/>
              </w:rPr>
              <w:t>уа</w:t>
            </w:r>
            <w:proofErr w:type="gramEnd"/>
            <w:r w:rsidRPr="00E67DD7">
              <w:rPr>
                <w:rFonts w:ascii="Times New Roman" w:hAnsi="Times New Roman" w:cs="Times New Roman"/>
                <w:color w:val="000000"/>
                <w:sz w:val="24"/>
                <w:szCs w:val="24"/>
              </w:rPr>
              <w:t>қыт, өнімділік, қызмет көрсету, сандық нормалары, нормаланған тапсырмалар, бірыңғай және үлгілік нормалар):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және бекітілген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Нормы выработки и расценок:</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Өнімділі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және бағалау нормалары: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және бекітілген орны бойынша;</w:t>
            </w:r>
          </w:p>
          <w:p w:rsidR="009B18BE" w:rsidRPr="00E67DD7" w:rsidRDefault="009B18BE" w:rsidP="003D258D">
            <w:pPr>
              <w:rPr>
                <w:rFonts w:ascii="Times New Roman" w:hAnsi="Times New Roman" w:cs="Times New Roman"/>
                <w:sz w:val="24"/>
                <w:szCs w:val="24"/>
              </w:rPr>
            </w:pPr>
            <w:r w:rsidRPr="00E67DD7">
              <w:rPr>
                <w:rFonts w:ascii="Times New Roman" w:hAnsi="Times New Roman" w:cs="Times New Roman"/>
                <w:sz w:val="24"/>
                <w:szCs w:val="24"/>
              </w:rPr>
              <w:br/>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да ұйымдарда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расчеты, докладные записки, предложения) о разработке норм выработки и расценок</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Өнімділі</w:t>
            </w:r>
            <w:proofErr w:type="gramStart"/>
            <w:r w:rsidRPr="00E67DD7">
              <w:rPr>
                <w:rFonts w:ascii="Times New Roman" w:hAnsi="Times New Roman" w:cs="Times New Roman"/>
                <w:color w:val="000000"/>
                <w:sz w:val="24"/>
                <w:szCs w:val="24"/>
              </w:rPr>
              <w:t>к ж</w:t>
            </w:r>
            <w:proofErr w:type="gramEnd"/>
            <w:r w:rsidRPr="00E67DD7">
              <w:rPr>
                <w:rFonts w:ascii="Times New Roman" w:hAnsi="Times New Roman" w:cs="Times New Roman"/>
                <w:color w:val="000000"/>
                <w:sz w:val="24"/>
                <w:szCs w:val="24"/>
              </w:rPr>
              <w:t>әне бағалау нормаларының әзірлемесі туралы құжаттар (анықтамалар, есептер, баяндау хаттар, ұсыныстар)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Единый тарифно-квалификационный справочник работ и профессий рабочих, Квалификационный справочник должностей служащих:</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Жұмыс және жұмысшы мамандықтардың бірыңғай тарифтік-біліктілік анықтамалығы, қызметші лауазымдарды</w:t>
            </w:r>
            <w:proofErr w:type="gramStart"/>
            <w:r w:rsidRPr="00E67DD7">
              <w:rPr>
                <w:rFonts w:ascii="Times New Roman" w:hAnsi="Times New Roman" w:cs="Times New Roman"/>
                <w:color w:val="000000"/>
                <w:sz w:val="24"/>
                <w:szCs w:val="24"/>
              </w:rPr>
              <w:t>ң Б</w:t>
            </w:r>
            <w:proofErr w:type="gramEnd"/>
            <w:r w:rsidRPr="00E67DD7">
              <w:rPr>
                <w:rFonts w:ascii="Times New Roman" w:hAnsi="Times New Roman" w:cs="Times New Roman"/>
                <w:color w:val="000000"/>
                <w:sz w:val="24"/>
                <w:szCs w:val="24"/>
              </w:rPr>
              <w:t>іліктілік анықтамалығы: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әзiрленген және бекітілген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Перечни должностей политических государственных служащих, категории и перечни должностей административных государственных служащих, перечни должностей гражданских служащих, квалификационные справочники должностей руководителей, специалистов и других работников:</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Саяси мемлекеттік қызметші лауазымдарының тізімдері, әкімшілік мемлекеттік қызметші лауазымдарының санаттары мен тізімдері, мемлекеттік қызметші емес тұлғалардың тізбелері, басшылар, мамандар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қызметші лауазымдарының біліктілік анықтамалықтары: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және бекітілген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Тарифно-квалификационные справочники, сетки, ставки:</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lastRenderedPageBreak/>
              <w:t>1) по месту разработки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Тарифті</w:t>
            </w:r>
            <w:proofErr w:type="gramStart"/>
            <w:r w:rsidRPr="00E67DD7">
              <w:rPr>
                <w:rFonts w:ascii="Times New Roman" w:hAnsi="Times New Roman" w:cs="Times New Roman"/>
                <w:color w:val="000000"/>
                <w:sz w:val="24"/>
                <w:szCs w:val="24"/>
              </w:rPr>
              <w:t>к-б</w:t>
            </w:r>
            <w:proofErr w:type="gramEnd"/>
            <w:r w:rsidRPr="00E67DD7">
              <w:rPr>
                <w:rFonts w:ascii="Times New Roman" w:hAnsi="Times New Roman" w:cs="Times New Roman"/>
                <w:color w:val="000000"/>
                <w:sz w:val="24"/>
                <w:szCs w:val="24"/>
              </w:rPr>
              <w:t>іліктілік сеткасы (торы), ставкасы: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және бекітілген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внесении дополнений и изменений в тарифно-квалификационные справочники, сетки, ставки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Тарифті</w:t>
            </w:r>
            <w:proofErr w:type="gramStart"/>
            <w:r w:rsidRPr="00E67DD7">
              <w:rPr>
                <w:rFonts w:ascii="Times New Roman" w:hAnsi="Times New Roman" w:cs="Times New Roman"/>
                <w:color w:val="000000"/>
                <w:sz w:val="24"/>
                <w:szCs w:val="24"/>
              </w:rPr>
              <w:t>к-б</w:t>
            </w:r>
            <w:proofErr w:type="gramEnd"/>
            <w:r w:rsidRPr="00E67DD7">
              <w:rPr>
                <w:rFonts w:ascii="Times New Roman" w:hAnsi="Times New Roman" w:cs="Times New Roman"/>
                <w:color w:val="000000"/>
                <w:sz w:val="24"/>
                <w:szCs w:val="24"/>
              </w:rPr>
              <w:t>іліктілік кестелерін, анықтамаларын, мөлшерлерін (торларын) қайта қарау және толықтырулар енгізу туралы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Тарификационные ведомости (списки)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Тарифтік ведомостар (тізімдер)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(расчеты, анализы, справки) о пересмотре и применении норм выработки, расценок, тарифных сеток и ставок, совершенствовании различных форм оплаты труда, форм денежного содержания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Өнімділі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бағалау, тарифтік кестелер және мөлшерлер, еңбек төлемінің түрлі формаларының жетілген нормаларын қабылдау және қайта қарау туралы құжаттар (есептер, қорытындылар, анықтамалар)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(справки, докладные записки, акты, отчеты, протоколы) о </w:t>
            </w:r>
            <w:proofErr w:type="gramStart"/>
            <w:r w:rsidRPr="00E67DD7">
              <w:rPr>
                <w:rFonts w:ascii="Times New Roman" w:hAnsi="Times New Roman" w:cs="Times New Roman"/>
                <w:color w:val="000000"/>
                <w:sz w:val="24"/>
                <w:szCs w:val="24"/>
              </w:rPr>
              <w:t>контроле за</w:t>
            </w:r>
            <w:proofErr w:type="gramEnd"/>
            <w:r w:rsidRPr="00E67DD7">
              <w:rPr>
                <w:rFonts w:ascii="Times New Roman" w:hAnsi="Times New Roman" w:cs="Times New Roman"/>
                <w:color w:val="000000"/>
                <w:sz w:val="24"/>
                <w:szCs w:val="24"/>
              </w:rPr>
              <w:t xml:space="preserve"> соблюдением правил нормирования труда, расходовании фонда заработной платы</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Еңбекті нормалау және төлемақы ережелерін сақтауды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 xml:space="preserve">қылау туралы құжаттар (анықтамалар, баяндау хаттар, актілер, есептер, хаттамалар)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упорядочении и установлении размеров заработной платы, денежного содержания, начислении премий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 еңбегінің еңбекақы дәрежелерін белгілеу және құжаттарды тәртіпке келтіру туралы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оплате работы в праздничные дни, дни отдыха и за сверхурочные работы</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Қызметкерлердің мереке күндері, демалыс күндері және мерзімнен </w:t>
            </w:r>
            <w:proofErr w:type="gramStart"/>
            <w:r w:rsidRPr="00E67DD7">
              <w:rPr>
                <w:rFonts w:ascii="Times New Roman" w:hAnsi="Times New Roman" w:cs="Times New Roman"/>
                <w:color w:val="000000"/>
                <w:sz w:val="24"/>
                <w:szCs w:val="24"/>
              </w:rPr>
              <w:t>тыс</w:t>
            </w:r>
            <w:proofErr w:type="gramEnd"/>
            <w:r w:rsidRPr="00E67DD7">
              <w:rPr>
                <w:rFonts w:ascii="Times New Roman" w:hAnsi="Times New Roman" w:cs="Times New Roman"/>
                <w:color w:val="000000"/>
                <w:sz w:val="24"/>
                <w:szCs w:val="24"/>
              </w:rPr>
              <w:t xml:space="preserve"> жұмыстары бойынша еңбекақы мәселелері туралы хат алмасу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Утвержденные разряды (уровни) оплаты труда, выплаты денежного содержания по должностям работников:</w:t>
            </w:r>
          </w:p>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лауазымы, бекітілген дәреже бойынша еңбекақы төлемі: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және бекітілген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(протоколы, акты, справки, сведения) об оплате труда, выплате денежного содержания и начислении стажа работы лицам, замещающим государственные должности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Мемлекеттік лауазымның орнын басқан тұлғаларға </w:t>
            </w:r>
            <w:proofErr w:type="gramStart"/>
            <w:r w:rsidRPr="00E67DD7">
              <w:rPr>
                <w:rFonts w:ascii="Times New Roman" w:hAnsi="Times New Roman" w:cs="Times New Roman"/>
                <w:color w:val="000000"/>
                <w:sz w:val="24"/>
                <w:szCs w:val="24"/>
              </w:rPr>
              <w:t>а</w:t>
            </w:r>
            <w:proofErr w:type="gramEnd"/>
            <w:r w:rsidRPr="00E67DD7">
              <w:rPr>
                <w:rFonts w:ascii="Times New Roman" w:hAnsi="Times New Roman" w:cs="Times New Roman"/>
                <w:color w:val="000000"/>
                <w:sz w:val="24"/>
                <w:szCs w:val="24"/>
              </w:rPr>
              <w:t>қшалай төлем және есептелген еңбек өтілі, еңбек төлемдері туралы құжаттар (хаттамалар, актілер, анықтамалар, мәліметтер)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(расчеты, справки, списки) о премировании работников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Қызметкерлерге </w:t>
            </w:r>
            <w:proofErr w:type="gramStart"/>
            <w:r w:rsidRPr="00E67DD7">
              <w:rPr>
                <w:rFonts w:ascii="Times New Roman" w:hAnsi="Times New Roman" w:cs="Times New Roman"/>
                <w:color w:val="000000"/>
                <w:sz w:val="24"/>
                <w:szCs w:val="24"/>
              </w:rPr>
              <w:t>сый</w:t>
            </w:r>
            <w:proofErr w:type="gramEnd"/>
            <w:r w:rsidRPr="00E67DD7">
              <w:rPr>
                <w:rFonts w:ascii="Times New Roman" w:hAnsi="Times New Roman" w:cs="Times New Roman"/>
                <w:color w:val="000000"/>
                <w:sz w:val="24"/>
                <w:szCs w:val="24"/>
              </w:rPr>
              <w:t xml:space="preserve"> ақы беру туралы құжаттар (есептесулер, анықтамалар, тізімдер)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образовании и использовании фондов материального поощрения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Бі</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ім және материалдық мадақтау қорының қолдануы туралы хат алмасу</w:t>
            </w:r>
          </w:p>
        </w:tc>
      </w:tr>
      <w:tr w:rsidR="009B18BE" w:rsidRPr="00E67DD7" w:rsidTr="00AE5F6E">
        <w:tc>
          <w:tcPr>
            <w:tcW w:w="6096" w:type="dxa"/>
            <w:shd w:val="clear" w:color="auto" w:fill="C6D9F1" w:themeFill="text2" w:themeFillTint="33"/>
            <w:vAlign w:val="center"/>
          </w:tcPr>
          <w:p w:rsidR="009B18BE" w:rsidRPr="00E67DD7" w:rsidRDefault="009B18BE" w:rsidP="00AE5F6E">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6.4. Охрана труда</w:t>
            </w:r>
          </w:p>
        </w:tc>
        <w:tc>
          <w:tcPr>
            <w:tcW w:w="5387" w:type="dxa"/>
            <w:shd w:val="clear" w:color="auto" w:fill="C6D9F1" w:themeFill="text2" w:themeFillTint="33"/>
            <w:vAlign w:val="center"/>
          </w:tcPr>
          <w:p w:rsidR="009B18BE" w:rsidRPr="00E67DD7" w:rsidRDefault="009B18BE" w:rsidP="00AE5F6E">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6.4. Еңбекті қорғ</w:t>
            </w:r>
            <w:proofErr w:type="gramStart"/>
            <w:r w:rsidRPr="00E67DD7">
              <w:rPr>
                <w:rFonts w:ascii="Times New Roman" w:hAnsi="Times New Roman" w:cs="Times New Roman"/>
                <w:color w:val="000000"/>
                <w:sz w:val="24"/>
                <w:szCs w:val="24"/>
              </w:rPr>
              <w:t>ау</w:t>
            </w:r>
            <w:proofErr w:type="gramEnd"/>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(положения, протоколы, решения, предложения, заключения, перечни стандартов и норм, перечни рабочих мест, обоснования, данные, информации, ведомости рабочих мест, карты аттестации рабочих мест, планы и другие документы) об аттестации рабочих мест по условиям труда</w:t>
            </w:r>
            <w:proofErr w:type="gramEnd"/>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Еңбек жағдайлары бойынша жұмыс орнындағы аттестациялары туралы құжаттар (ережелер, хаттамалар, шешімдер, ұсыныстар, қорытындылар, стандарттар және нормалар тізімдері, жұмыс орындарының тізімдері, негіздеме, деректер, ақпараттар, жұмыс орнындағы тізімдер, жұмыс орнындағы аттестация карталары, жоспарлар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Акты, предписания по технике безопасности, документы (справки, докладные записки, отчеты) об их выполнении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Техникалық қ</w:t>
            </w:r>
            <w:proofErr w:type="gramStart"/>
            <w:r w:rsidRPr="00E67DD7">
              <w:rPr>
                <w:rFonts w:ascii="Times New Roman" w:hAnsi="Times New Roman" w:cs="Times New Roman"/>
                <w:color w:val="000000"/>
                <w:sz w:val="24"/>
                <w:szCs w:val="24"/>
              </w:rPr>
              <w:t>ау</w:t>
            </w:r>
            <w:proofErr w:type="gramEnd"/>
            <w:r w:rsidRPr="00E67DD7">
              <w:rPr>
                <w:rFonts w:ascii="Times New Roman" w:hAnsi="Times New Roman" w:cs="Times New Roman"/>
                <w:color w:val="000000"/>
                <w:sz w:val="24"/>
                <w:szCs w:val="24"/>
              </w:rPr>
              <w:t xml:space="preserve">іпсіздік туралы актілер, жазбаша өкімдер, оларды орындау жөніндегі құжаттар (анықтамалар, баяндау хаттар, есептер)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Комплексные планы улучшения условий, охраны труда, техники безопасности и санитарно-оздоровительных мероприятий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Еңбек жағдайларын жақсарту, қорғау, техникалық қауіпсіздік пен санитарлы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 xml:space="preserve">сауықтыру іс-шараларының кешенді жоспарлары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Переписка о разработке и ходе выполнения </w:t>
            </w:r>
            <w:r w:rsidRPr="00E67DD7">
              <w:rPr>
                <w:rFonts w:ascii="Times New Roman" w:hAnsi="Times New Roman" w:cs="Times New Roman"/>
                <w:color w:val="000000"/>
                <w:sz w:val="24"/>
                <w:szCs w:val="24"/>
              </w:rPr>
              <w:lastRenderedPageBreak/>
              <w:t>комплексных планов улучшения условий, охраны труда, техники безопасности и санитарно-оздоровительных мероприятий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Еңбек жағдайларын жақсарту, қорғау, </w:t>
            </w:r>
            <w:r w:rsidRPr="00E67DD7">
              <w:rPr>
                <w:rFonts w:ascii="Times New Roman" w:hAnsi="Times New Roman" w:cs="Times New Roman"/>
                <w:color w:val="000000"/>
                <w:sz w:val="24"/>
                <w:szCs w:val="24"/>
              </w:rPr>
              <w:lastRenderedPageBreak/>
              <w:t>техникалық қауіпсіздік пен санитарлы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 xml:space="preserve">сауықтыру іс-шараларының кешенді жоспарларын әзірлеу және орындау барысы туралы хат алмасу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Документы (справки, предложения, обоснования, рекомендации) о состоянии и мерах по улучшению условий и охраны труда, техники безопасности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Еңбек жағдайларын жақсартудың, қорғаудың, техникалық қ</w:t>
            </w:r>
            <w:proofErr w:type="gramStart"/>
            <w:r w:rsidRPr="00E67DD7">
              <w:rPr>
                <w:rFonts w:ascii="Times New Roman" w:hAnsi="Times New Roman" w:cs="Times New Roman"/>
                <w:color w:val="000000"/>
                <w:sz w:val="24"/>
                <w:szCs w:val="24"/>
              </w:rPr>
              <w:t>ау</w:t>
            </w:r>
            <w:proofErr w:type="gramEnd"/>
            <w:r w:rsidRPr="00E67DD7">
              <w:rPr>
                <w:rFonts w:ascii="Times New Roman" w:hAnsi="Times New Roman" w:cs="Times New Roman"/>
                <w:color w:val="000000"/>
                <w:sz w:val="24"/>
                <w:szCs w:val="24"/>
              </w:rPr>
              <w:t>іпсіздіктің жай-күйі және шаралары туралы құжаттар (анықтамалар, ұсыныстар, негіздемелер, ұсынымдар)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состоянии и мерах по улучшению условий и охраны труда, техники безопасности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w:t>
            </w:r>
            <w:proofErr w:type="gramStart"/>
            <w:r w:rsidRPr="00E67DD7">
              <w:rPr>
                <w:rFonts w:ascii="Times New Roman" w:hAnsi="Times New Roman" w:cs="Times New Roman"/>
                <w:color w:val="000000"/>
                <w:sz w:val="24"/>
                <w:szCs w:val="24"/>
              </w:rPr>
              <w:t>ау</w:t>
            </w:r>
            <w:proofErr w:type="gramEnd"/>
            <w:r w:rsidRPr="00E67DD7">
              <w:rPr>
                <w:rFonts w:ascii="Times New Roman" w:hAnsi="Times New Roman" w:cs="Times New Roman"/>
                <w:color w:val="000000"/>
                <w:sz w:val="24"/>
                <w:szCs w:val="24"/>
              </w:rPr>
              <w:t>іпсіздік техникасының, еңбекті қорғау мен жағдайының жақсартудың жай-күйі туралы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Планы мероприятий по улучшению</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условий труда работников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еңбек жағдайының жақсаруы бойынша іс-шара жоспарлары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справки, информации) о результатах проверок выполнения соглашений по вопросам охраны труда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Еңбекті қорғаудың келісімшарттарының орындалуын тексерудің қорытындылары туралы құжаттар (актілер, анықтамалар, ақпараттар)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(докладные записки, справки, доклады, отчеты, акты, переписка) о состоянии условий и применении труда женщин и подростков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Әйелдердің және жас өспі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імдердің еңбек жағдайының жай-күйі және оны пайдалану туралы құжаттар (баяндамалық жазбалар, анықтамалар, баяндамалар, есептер, актілер,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Перечень работ с тяжелыми, вредными, опасными условиями труда, при выполнении которых не допускается применение труда женщин и лиц, не достигших 18-летнего возраста:</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Әйелдердің және 18-ге толмаған тұлғалардың еңбегін қолдануға </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ұқсат етілмейтін, еңбек жағдайлары ауыр, зиянды және қауіпті жұмысттардың тізімі: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әзiрленген және бекітілген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Перечень профессий с тяжелыми, вредными, опасными условиями труда:</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Еңбек жағдайы қауіпті, зиянды, ауыр мамандықтар тізімі: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w:t>
            </w:r>
            <w:proofErr w:type="gramStart"/>
            <w:r w:rsidRPr="00E67DD7">
              <w:rPr>
                <w:rFonts w:ascii="Times New Roman" w:hAnsi="Times New Roman" w:cs="Times New Roman"/>
                <w:color w:val="000000"/>
                <w:sz w:val="24"/>
                <w:szCs w:val="24"/>
              </w:rPr>
              <w:t>i</w:t>
            </w:r>
            <w:proofErr w:type="gramEnd"/>
            <w:r w:rsidRPr="00E67DD7">
              <w:rPr>
                <w:rFonts w:ascii="Times New Roman" w:hAnsi="Times New Roman" w:cs="Times New Roman"/>
                <w:color w:val="000000"/>
                <w:sz w:val="24"/>
                <w:szCs w:val="24"/>
              </w:rPr>
              <w:t>рленген және бекітілген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работников, работающих на производстве с тяжелыми, вредными, опасными условиями труда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Еңбек жағдайлары ауыр, зиянды, қауіпті өнді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істік орындарда жұмыс жасайтын жұмыскерлердің тізімдері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Полисы страхования гражданской ответственности опасных производственных объектов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Қауіпті өнді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іс нысандарындағы азаматтық жауапкершілікті сақтандыру полистері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Табели и наряды работников тяжелых, вредных, опасных профессий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Ауыр, зиянды, қауіпті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әсіптік мамандықтардың жасақтары және табелдері</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заключения, справки и другие документы), подтверждающие тяжелые, вредные, опасные условия груда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Ауыр, қауіпті, зиянды еңбек жағдайларын растайтын құжаттар (актілер, қорытындылар, анықтамалар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предупредительных мероприятиях на случай стихийных бедствий, чрезвычайных ситуаций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Апатты, төтенше жағдайлар болған жағдайда ескерту іс-шаралар жоспары туралы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Планы-схемы эвакуации людей и материальных ценностей в случае чрезвычайных ситуаций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Төтенше жағдайы кезінде адамдардың және материалдық құндылықтардың қоныс аударуының жоспарлары-сұлбалары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Нормы запасов оборудования и материалов на случай аварий:</w:t>
            </w:r>
          </w:p>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Апат болған жағдайдағы жабдықтар қорының нормалары және материалдары: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w:t>
            </w:r>
            <w:proofErr w:type="gramStart"/>
            <w:r w:rsidRPr="00E67DD7">
              <w:rPr>
                <w:rFonts w:ascii="Times New Roman" w:hAnsi="Times New Roman" w:cs="Times New Roman"/>
                <w:color w:val="000000"/>
                <w:sz w:val="24"/>
                <w:szCs w:val="24"/>
              </w:rPr>
              <w:t>i</w:t>
            </w:r>
            <w:proofErr w:type="gramEnd"/>
            <w:r w:rsidRPr="00E67DD7">
              <w:rPr>
                <w:rFonts w:ascii="Times New Roman" w:hAnsi="Times New Roman" w:cs="Times New Roman"/>
                <w:color w:val="000000"/>
                <w:sz w:val="24"/>
                <w:szCs w:val="24"/>
              </w:rPr>
              <w:t>рленген және бекітілген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Документы (отчеты, справки, сведения) о причинах заболеваемости работников организаций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қызметкерлерінің ауру-сырқ</w:t>
            </w:r>
            <w:proofErr w:type="gramStart"/>
            <w:r w:rsidRPr="00E67DD7">
              <w:rPr>
                <w:rFonts w:ascii="Times New Roman" w:hAnsi="Times New Roman" w:cs="Times New Roman"/>
                <w:color w:val="000000"/>
                <w:sz w:val="24"/>
                <w:szCs w:val="24"/>
              </w:rPr>
              <w:t>ау</w:t>
            </w:r>
            <w:proofErr w:type="gramEnd"/>
            <w:r w:rsidRPr="00E67DD7">
              <w:rPr>
                <w:rFonts w:ascii="Times New Roman" w:hAnsi="Times New Roman" w:cs="Times New Roman"/>
                <w:color w:val="000000"/>
                <w:sz w:val="24"/>
                <w:szCs w:val="24"/>
              </w:rPr>
              <w:t xml:space="preserve"> себептері туралы құжаттар (есептер, анықтамалар, мәліметтер)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Акты расследования профессиональных отравлений и заболеваний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Кәсіби улану және ауруларды зерттеу актілері</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страхования работников от несчастных случаев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оқ</w:t>
            </w:r>
            <w:proofErr w:type="gramStart"/>
            <w:r w:rsidRPr="00E67DD7">
              <w:rPr>
                <w:rFonts w:ascii="Times New Roman" w:hAnsi="Times New Roman" w:cs="Times New Roman"/>
                <w:color w:val="000000"/>
                <w:sz w:val="24"/>
                <w:szCs w:val="24"/>
              </w:rPr>
              <w:t>ыс</w:t>
            </w:r>
            <w:proofErr w:type="gramEnd"/>
            <w:r w:rsidRPr="00E67DD7">
              <w:rPr>
                <w:rFonts w:ascii="Times New Roman" w:hAnsi="Times New Roman" w:cs="Times New Roman"/>
                <w:color w:val="000000"/>
                <w:sz w:val="24"/>
                <w:szCs w:val="24"/>
              </w:rPr>
              <w:t xml:space="preserve"> оқиғадан сақтандыру шарттары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(программы, списки, переписка) об обучении работников технике безопасности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 техникалық қ</w:t>
            </w:r>
            <w:proofErr w:type="gramStart"/>
            <w:r w:rsidRPr="00E67DD7">
              <w:rPr>
                <w:rFonts w:ascii="Times New Roman" w:hAnsi="Times New Roman" w:cs="Times New Roman"/>
                <w:color w:val="000000"/>
                <w:sz w:val="24"/>
                <w:szCs w:val="24"/>
              </w:rPr>
              <w:t>ау</w:t>
            </w:r>
            <w:proofErr w:type="gramEnd"/>
            <w:r w:rsidRPr="00E67DD7">
              <w:rPr>
                <w:rFonts w:ascii="Times New Roman" w:hAnsi="Times New Roman" w:cs="Times New Roman"/>
                <w:color w:val="000000"/>
                <w:sz w:val="24"/>
                <w:szCs w:val="24"/>
              </w:rPr>
              <w:t xml:space="preserve">іпсіздікке оқыту туралы құжаттар (бағдарламалар, тізімдер, хат алмасу)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Протоколы аттестации по технике безопасности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Техникалық қ</w:t>
            </w:r>
            <w:proofErr w:type="gramStart"/>
            <w:r w:rsidRPr="00E67DD7">
              <w:rPr>
                <w:rFonts w:ascii="Times New Roman" w:hAnsi="Times New Roman" w:cs="Times New Roman"/>
                <w:color w:val="000000"/>
                <w:sz w:val="24"/>
                <w:szCs w:val="24"/>
              </w:rPr>
              <w:t>ау</w:t>
            </w:r>
            <w:proofErr w:type="gramEnd"/>
            <w:r w:rsidRPr="00E67DD7">
              <w:rPr>
                <w:rFonts w:ascii="Times New Roman" w:hAnsi="Times New Roman" w:cs="Times New Roman"/>
                <w:color w:val="000000"/>
                <w:sz w:val="24"/>
                <w:szCs w:val="24"/>
              </w:rPr>
              <w:t>іпсіздік туралы өткізілген аттестациялардың хаттамалары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книги учета:</w:t>
            </w:r>
          </w:p>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профилактических работ по технике безопасности;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Есепке алу журналдары, кітаптары: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техникалық қ</w:t>
            </w:r>
            <w:proofErr w:type="gramStart"/>
            <w:r w:rsidRPr="00E67DD7">
              <w:rPr>
                <w:rFonts w:ascii="Times New Roman" w:hAnsi="Times New Roman" w:cs="Times New Roman"/>
                <w:color w:val="000000"/>
                <w:sz w:val="24"/>
                <w:szCs w:val="24"/>
              </w:rPr>
              <w:t>ау</w:t>
            </w:r>
            <w:proofErr w:type="gramEnd"/>
            <w:r w:rsidRPr="00E67DD7">
              <w:rPr>
                <w:rFonts w:ascii="Times New Roman" w:hAnsi="Times New Roman" w:cs="Times New Roman"/>
                <w:color w:val="000000"/>
                <w:sz w:val="24"/>
                <w:szCs w:val="24"/>
              </w:rPr>
              <w:t xml:space="preserve">іпсіздік бойынша алдын-ала (профилактикалық) жұмыстар жүргізудің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инструктажа по технике безопасности;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техникалық қ</w:t>
            </w:r>
            <w:proofErr w:type="gramStart"/>
            <w:r w:rsidRPr="00E67DD7">
              <w:rPr>
                <w:rFonts w:ascii="Times New Roman" w:hAnsi="Times New Roman" w:cs="Times New Roman"/>
                <w:color w:val="000000"/>
                <w:sz w:val="24"/>
                <w:szCs w:val="24"/>
              </w:rPr>
              <w:t>ау</w:t>
            </w:r>
            <w:proofErr w:type="gramEnd"/>
            <w:r w:rsidRPr="00E67DD7">
              <w:rPr>
                <w:rFonts w:ascii="Times New Roman" w:hAnsi="Times New Roman" w:cs="Times New Roman"/>
                <w:color w:val="000000"/>
                <w:sz w:val="24"/>
                <w:szCs w:val="24"/>
              </w:rPr>
              <w:t>іпсіздік бойынша нұсқаулық</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проведения аттестации по технике безопасности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техникалық қ</w:t>
            </w:r>
            <w:proofErr w:type="gramStart"/>
            <w:r w:rsidRPr="00E67DD7">
              <w:rPr>
                <w:rFonts w:ascii="Times New Roman" w:hAnsi="Times New Roman" w:cs="Times New Roman"/>
                <w:color w:val="000000"/>
                <w:sz w:val="24"/>
                <w:szCs w:val="24"/>
              </w:rPr>
              <w:t>ау</w:t>
            </w:r>
            <w:proofErr w:type="gramEnd"/>
            <w:r w:rsidRPr="00E67DD7">
              <w:rPr>
                <w:rFonts w:ascii="Times New Roman" w:hAnsi="Times New Roman" w:cs="Times New Roman"/>
                <w:color w:val="000000"/>
                <w:sz w:val="24"/>
                <w:szCs w:val="24"/>
              </w:rPr>
              <w:t>іпсіздік бойынша аттестация өткізу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(условия, программы, протоколы, рекомендации и другие документы) смотров-конкурсов по охране труда и технике безопасности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Еңбекті қорғауы және техникалық қауіпсіздік бойынша байқаулардың құжаттары (жағдай, бағдарламалар, хаттамалар, ұсынымдар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Извещения медпункта о пострадавших в результате несчастных случаев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Оқыс оқиғалардың нәтижесінде зардап шеккендер туралы дә</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ігерлік пункт хабарламалары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Сведения об авариях и несчастных случаях </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Авариялар және оқ</w:t>
            </w:r>
            <w:proofErr w:type="gramStart"/>
            <w:r w:rsidRPr="00E67DD7">
              <w:rPr>
                <w:rFonts w:ascii="Times New Roman" w:hAnsi="Times New Roman" w:cs="Times New Roman"/>
                <w:color w:val="000000"/>
                <w:sz w:val="24"/>
                <w:szCs w:val="24"/>
              </w:rPr>
              <w:t>ыс</w:t>
            </w:r>
            <w:proofErr w:type="gramEnd"/>
            <w:r w:rsidRPr="00E67DD7">
              <w:rPr>
                <w:rFonts w:ascii="Times New Roman" w:hAnsi="Times New Roman" w:cs="Times New Roman"/>
                <w:color w:val="000000"/>
                <w:sz w:val="24"/>
                <w:szCs w:val="24"/>
              </w:rPr>
              <w:t xml:space="preserve"> оқиғалар туралы мәліметтер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журналы регистрации несчастных случаев, учета аварий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Оқыс оқиғалар тіркеу кітаптары, журналдары, аварияларды есепке алу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авариях и несчастных случаях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Авариялар мен оқ</w:t>
            </w:r>
            <w:proofErr w:type="gramStart"/>
            <w:r w:rsidRPr="00E67DD7">
              <w:rPr>
                <w:rFonts w:ascii="Times New Roman" w:hAnsi="Times New Roman" w:cs="Times New Roman"/>
                <w:color w:val="000000"/>
                <w:sz w:val="24"/>
                <w:szCs w:val="24"/>
              </w:rPr>
              <w:t>ыс</w:t>
            </w:r>
            <w:proofErr w:type="gramEnd"/>
            <w:r w:rsidRPr="00E67DD7">
              <w:rPr>
                <w:rFonts w:ascii="Times New Roman" w:hAnsi="Times New Roman" w:cs="Times New Roman"/>
                <w:color w:val="000000"/>
                <w:sz w:val="24"/>
                <w:szCs w:val="24"/>
              </w:rPr>
              <w:t xml:space="preserve"> оқиғалар туралы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заключения, отчеты, протоколы, справки) о производственных авариях и несчастных случаях:</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происшествия;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Өнді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істік авариялар және оқыс оқиғалар туралы құжаттар (актілер, қорытындылар, есептер, хаттамалар, анықтамалар):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әзірленген және бекітілген орны бойынша;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(протоколы, справки, заключения) о тяжелых, вредных, опасных условиях производства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Өнді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істің ауыр, зиянды, қауіпті жағдайлары туралы құжаттар (хаттамалар, анықтамалар, қорытындылар)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(доклады, анализы и другие документы) о травматизме и профессиональных заболеваниях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Жарақаттылық және кәсіби аурулар туралы құжаттар (баяндау хаттар, қорытындылар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профессиональных заболеваниях, производственном травматизме и мерах по их устранению</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Өнді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істік жарақаттылық, кәсіби ауру және оларды жою іс-шаралары туралы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докладные записки, заключения) о сокращении рабочего дня в связи с тяжелыми, вредными, опасными условиями труда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Ауыр, қауіпті, зиянды еңбек жағдайларына байланысты жұмыс күні</w:t>
            </w:r>
            <w:proofErr w:type="gramStart"/>
            <w:r w:rsidRPr="00E67DD7">
              <w:rPr>
                <w:rFonts w:ascii="Times New Roman" w:hAnsi="Times New Roman" w:cs="Times New Roman"/>
                <w:color w:val="000000"/>
                <w:sz w:val="24"/>
                <w:szCs w:val="24"/>
              </w:rPr>
              <w:t>н</w:t>
            </w:r>
            <w:proofErr w:type="gramEnd"/>
            <w:r w:rsidRPr="00E67DD7">
              <w:rPr>
                <w:rFonts w:ascii="Times New Roman" w:hAnsi="Times New Roman" w:cs="Times New Roman"/>
                <w:color w:val="000000"/>
                <w:sz w:val="24"/>
                <w:szCs w:val="24"/>
              </w:rPr>
              <w:t xml:space="preserve">ің қысқартылуы туралы құжаттар (актілер, баяндамалық жазбалар, қорытындылар)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(докладные записки, акты, заключения, переписка) об обеспечении рабочих и служащих </w:t>
            </w:r>
            <w:r w:rsidRPr="00E67DD7">
              <w:rPr>
                <w:rFonts w:ascii="Times New Roman" w:hAnsi="Times New Roman" w:cs="Times New Roman"/>
                <w:color w:val="000000"/>
                <w:sz w:val="24"/>
                <w:szCs w:val="24"/>
              </w:rPr>
              <w:lastRenderedPageBreak/>
              <w:t>специальной одеждой, обувью, специальным питанием</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lastRenderedPageBreak/>
              <w:t>Ж</w:t>
            </w:r>
            <w:proofErr w:type="gramEnd"/>
            <w:r w:rsidRPr="00E67DD7">
              <w:rPr>
                <w:rFonts w:ascii="Times New Roman" w:hAnsi="Times New Roman" w:cs="Times New Roman"/>
                <w:color w:val="000000"/>
                <w:sz w:val="24"/>
                <w:szCs w:val="24"/>
              </w:rPr>
              <w:t xml:space="preserve">ұмысшылар мен қызметкерлерді арнайы киімдермен, аяқ киімдермен және арнайы </w:t>
            </w:r>
            <w:r w:rsidRPr="00E67DD7">
              <w:rPr>
                <w:rFonts w:ascii="Times New Roman" w:hAnsi="Times New Roman" w:cs="Times New Roman"/>
                <w:color w:val="000000"/>
                <w:sz w:val="24"/>
                <w:szCs w:val="24"/>
              </w:rPr>
              <w:lastRenderedPageBreak/>
              <w:t>тамақпен қамтамасыз ету туралы құжаттар (баяндамалық жазбалар, актілер, қорытындылар,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Нормы обеспечения специальной одеждой и обувью, предохранительными приспособлениями, специальным питанием:</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составления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Арнайы киімдермен және аяқ киімдермен, сақтандыру бейімділігімен, арнайы тамақпен қамтамасыз ету нормалары: </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және бекітілген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(ведомости) на выдачу специальной одежды и обуви, специального питания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Арнайы киімдерді және аяқ киімдерді, арнайы тамақтарды берудің тізімдері (ведомостары)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сокращении рабочего дня в связи с тяжелыми, вредными, опасными условиями труда</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Ауыр, қауіпті, зиянды еңбек жағдайларына байланысты жұмыс күні</w:t>
            </w:r>
            <w:proofErr w:type="gramStart"/>
            <w:r w:rsidRPr="00E67DD7">
              <w:rPr>
                <w:rFonts w:ascii="Times New Roman" w:hAnsi="Times New Roman" w:cs="Times New Roman"/>
                <w:color w:val="000000"/>
                <w:sz w:val="24"/>
                <w:szCs w:val="24"/>
              </w:rPr>
              <w:t>н</w:t>
            </w:r>
            <w:proofErr w:type="gramEnd"/>
            <w:r w:rsidRPr="00E67DD7">
              <w:rPr>
                <w:rFonts w:ascii="Times New Roman" w:hAnsi="Times New Roman" w:cs="Times New Roman"/>
                <w:color w:val="000000"/>
                <w:sz w:val="24"/>
                <w:szCs w:val="24"/>
              </w:rPr>
              <w:t>ің қысқартылуы туралы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(постановления, акты, доклады, справки) о санитарном состоянии организации</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санитарлық жай-күйі туралы құжаттар (қаулылар, актілер, баяндамалар, анықтамалар)</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учета исполнения постановлений о штрафах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Айыппұл туралы қаулыларды орындауды есепке алу журналдары</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регистрации административных взысканий за нарушение санитарных норм и правил</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Санитарлық нормаларды және ережелерді бұзғаны үшін әкімшілік жазалауларды тіркеу журналдары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проведении профилактических и профгигиенических мероприятий</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Профилактикалық және профгигиеналық іс-шараларды өткізу туралы хат алмасу </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Перечни профессий, работники которых подлежат проведению обязательных медицинских осмотров:</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Міндетті медициналық тексеруден өтуге жататын қызметкерлердің мамандықтар тізбелері: </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w:t>
            </w:r>
            <w:proofErr w:type="gramStart"/>
            <w:r w:rsidRPr="00E67DD7">
              <w:rPr>
                <w:rFonts w:ascii="Times New Roman" w:hAnsi="Times New Roman" w:cs="Times New Roman"/>
                <w:color w:val="000000"/>
                <w:sz w:val="24"/>
                <w:szCs w:val="24"/>
              </w:rPr>
              <w:t>i</w:t>
            </w:r>
            <w:proofErr w:type="gramEnd"/>
            <w:r w:rsidRPr="00E67DD7">
              <w:rPr>
                <w:rFonts w:ascii="Times New Roman" w:hAnsi="Times New Roman" w:cs="Times New Roman"/>
                <w:color w:val="000000"/>
                <w:sz w:val="24"/>
                <w:szCs w:val="24"/>
              </w:rPr>
              <w:t>рленген және бекітілген орны бойынша;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проведении медицинских осмотров работников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медициналық тексеруден өтуі туралы хат алмасу</w:t>
            </w:r>
          </w:p>
        </w:tc>
      </w:tr>
      <w:tr w:rsidR="009B18BE" w:rsidRPr="00E67DD7" w:rsidTr="003D258D">
        <w:tc>
          <w:tcPr>
            <w:tcW w:w="6096" w:type="dxa"/>
            <w:vAlign w:val="center"/>
          </w:tcPr>
          <w:p w:rsidR="009B18BE" w:rsidRPr="00E67DD7" w:rsidRDefault="009B18B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Анкеты обследования условий труда работников</w:t>
            </w:r>
          </w:p>
        </w:tc>
        <w:tc>
          <w:tcPr>
            <w:tcW w:w="5387" w:type="dxa"/>
            <w:vAlign w:val="center"/>
          </w:tcPr>
          <w:p w:rsidR="009B18BE" w:rsidRPr="00E67DD7" w:rsidRDefault="009B18B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еңбек жағдайын зерттеу анкеталары</w:t>
            </w:r>
          </w:p>
        </w:tc>
      </w:tr>
      <w:tr w:rsidR="00DB26DC" w:rsidRPr="00E67DD7" w:rsidTr="00A5394A">
        <w:tc>
          <w:tcPr>
            <w:tcW w:w="6096" w:type="dxa"/>
            <w:shd w:val="clear" w:color="auto" w:fill="C6D9F1" w:themeFill="text2" w:themeFillTint="33"/>
            <w:vAlign w:val="center"/>
          </w:tcPr>
          <w:p w:rsidR="00DB26DC" w:rsidRPr="00E67DD7" w:rsidRDefault="00DB26DC" w:rsidP="00A5394A">
            <w:pPr>
              <w:spacing w:after="20"/>
              <w:ind w:left="20"/>
              <w:rPr>
                <w:rFonts w:ascii="Times New Roman" w:hAnsi="Times New Roman" w:cs="Times New Roman"/>
                <w:sz w:val="24"/>
                <w:szCs w:val="24"/>
              </w:rPr>
            </w:pPr>
            <w:r w:rsidRPr="00E67DD7">
              <w:rPr>
                <w:rFonts w:ascii="Times New Roman" w:hAnsi="Times New Roman" w:cs="Times New Roman"/>
                <w:b/>
                <w:color w:val="000000"/>
                <w:sz w:val="24"/>
                <w:szCs w:val="24"/>
              </w:rPr>
              <w:t>7. Кадровое обеспечение</w:t>
            </w:r>
          </w:p>
          <w:p w:rsidR="00DB26DC" w:rsidRPr="00E67DD7" w:rsidRDefault="00DB26DC" w:rsidP="00A5394A">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7.1. Прием, перемещение и увольнение работников</w:t>
            </w:r>
          </w:p>
        </w:tc>
        <w:tc>
          <w:tcPr>
            <w:tcW w:w="5387" w:type="dxa"/>
            <w:shd w:val="clear" w:color="auto" w:fill="C6D9F1" w:themeFill="text2" w:themeFillTint="33"/>
          </w:tcPr>
          <w:p w:rsidR="00DB26DC" w:rsidRPr="00E67DD7" w:rsidRDefault="00D84929" w:rsidP="00A5394A">
            <w:pPr>
              <w:rPr>
                <w:rFonts w:ascii="Times New Roman" w:hAnsi="Times New Roman" w:cs="Times New Roman"/>
                <w:sz w:val="24"/>
                <w:szCs w:val="24"/>
              </w:rPr>
            </w:pPr>
            <w:r w:rsidRPr="00E67DD7">
              <w:rPr>
                <w:rFonts w:ascii="Times New Roman" w:hAnsi="Times New Roman" w:cs="Times New Roman"/>
                <w:b/>
                <w:color w:val="000000"/>
                <w:sz w:val="24"/>
                <w:szCs w:val="24"/>
              </w:rPr>
              <w:t>7. Кадрмен қамтамасыз ету</w:t>
            </w:r>
            <w:r w:rsidRPr="00E67DD7">
              <w:rPr>
                <w:rFonts w:ascii="Times New Roman" w:hAnsi="Times New Roman" w:cs="Times New Roman"/>
                <w:sz w:val="24"/>
                <w:szCs w:val="24"/>
              </w:rPr>
              <w:br/>
            </w:r>
            <w:r w:rsidRPr="00DD086F">
              <w:rPr>
                <w:rFonts w:ascii="Times New Roman" w:hAnsi="Times New Roman" w:cs="Times New Roman"/>
                <w:color w:val="000000"/>
                <w:sz w:val="24"/>
                <w:szCs w:val="24"/>
              </w:rPr>
              <w:t>7.1. Қызметкерлерді жұ</w:t>
            </w:r>
            <w:proofErr w:type="gramStart"/>
            <w:r w:rsidRPr="00DD086F">
              <w:rPr>
                <w:rFonts w:ascii="Times New Roman" w:hAnsi="Times New Roman" w:cs="Times New Roman"/>
                <w:color w:val="000000"/>
                <w:sz w:val="24"/>
                <w:szCs w:val="24"/>
              </w:rPr>
              <w:t>мыс</w:t>
            </w:r>
            <w:proofErr w:type="gramEnd"/>
            <w:r w:rsidRPr="00DD086F">
              <w:rPr>
                <w:rFonts w:ascii="Times New Roman" w:hAnsi="Times New Roman" w:cs="Times New Roman"/>
                <w:color w:val="000000"/>
                <w:sz w:val="24"/>
                <w:szCs w:val="24"/>
              </w:rPr>
              <w:t>қа қабылдау, ауыстыру және оларды жұмыстан босату</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(доклады, сводки, справки, сведения) о состоянии и проверке работы с кадрами</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Кадрлармен жұмыстың жай-күйі және оны тексеру туралы құжаттар (баяндамалар, мәліметтер, анықтамалар, мағлұматтар)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приеме, проверке, распределении, перемещении, учете кадров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Қабылдау, тексеру, тарату, кадрларда есеп жүргізу туралы хат алмасу</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(заявки, сведения, переписка) о потребности в работниках, сокращении (высвобождении) работников организации</w:t>
            </w:r>
            <w:proofErr w:type="gramEnd"/>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Ұйымның қызметкерлерге деген мұқтаждығы, қызметкерлерді жұмыстан қысқарту (босату) туралы құжаттар (өтінімдер, мағлұматтар, хат алмасу)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переводе работников в другие организации</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Қызметкердің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ұйымдарға ауысуы туралы хат алмасу</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(списки, ходатайства, представления, характеристики, анкеты и другие документы) по формированию резерва работников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Қызметкерлердің қорын қалыптастыру бойынша құжаттар (тізімдер, өтініш беру, ұсыныс беру, мінездеме, анкеталар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Сведения о составе работников, замещающих государственные должности по полу, возрасту, образованию, стажу работы за год</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 құрамы, мемлекеттік қызметте орын ауысулар бойынша, жас мөлшері, білімі, жыл бойғы еңбек өтілі туралы мәліметтер</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Письменные уведомления работодателя об увольнении работников с указанием причин, не вошедшие в состав личных дел</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Жеке іс құрамына кірмегені қызметкерлердің жұмыстан босатылуының себептері көрсетілген жұмыс берушінің жазбаша хабардар етуі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Локальные нормативные акты (положения, инструкции) о персональных данных работников:</w:t>
            </w:r>
          </w:p>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дербес деректері туралы жергілікті нормативті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актілері: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әзiрленген және бекітілген орны бойынша;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Трудовые договоры, контракты</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Еңбек шарттары, келісім-шарттар </w:t>
            </w:r>
          </w:p>
          <w:p w:rsidR="00D84929" w:rsidRPr="00E67DD7" w:rsidRDefault="00D84929" w:rsidP="003D258D">
            <w:pPr>
              <w:rPr>
                <w:rFonts w:ascii="Times New Roman" w:hAnsi="Times New Roman" w:cs="Times New Roman"/>
                <w:sz w:val="24"/>
                <w:szCs w:val="24"/>
              </w:rPr>
            </w:pPr>
            <w:r w:rsidRPr="00E67DD7">
              <w:rPr>
                <w:rFonts w:ascii="Times New Roman" w:hAnsi="Times New Roman" w:cs="Times New Roman"/>
                <w:sz w:val="24"/>
                <w:szCs w:val="24"/>
              </w:rPr>
              <w:br/>
            </w:r>
            <w:r w:rsidRPr="00E67DD7">
              <w:rPr>
                <w:rFonts w:ascii="Times New Roman" w:hAnsi="Times New Roman" w:cs="Times New Roman"/>
                <w:sz w:val="24"/>
                <w:szCs w:val="24"/>
              </w:rPr>
              <w:br/>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Личные дела (заявления, автобиографии, копии и выписки из указов, постановлений, приказов, распоряжений, копии личных документов, копии договоров о пенсионном обеспечении, характеристики, резюме, листки по учету кадров, анкеты, послужные списки, аттестационные листы и другие документы):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1) политических государственных служащих; </w:t>
            </w:r>
            <w:proofErr w:type="gramEnd"/>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Жеке істері (өтініштер, өмірбаяндар, жарлықтардан, қаулылардан, бұйрықтардан, өкімдерден көшірмелер және үзінділер, жеке құжаттар көшірмелері, зейнеткерлік қамтамасыз ету туралы келісімшарттар, мінездемелер, түйіндемелер, кадрларды есепке алу жөні</w:t>
            </w:r>
            <w:proofErr w:type="gramStart"/>
            <w:r w:rsidRPr="00E67DD7">
              <w:rPr>
                <w:rFonts w:ascii="Times New Roman" w:hAnsi="Times New Roman" w:cs="Times New Roman"/>
                <w:color w:val="000000"/>
                <w:sz w:val="24"/>
                <w:szCs w:val="24"/>
              </w:rPr>
              <w:t>ндег</w:t>
            </w:r>
            <w:proofErr w:type="gramEnd"/>
            <w:r w:rsidRPr="00E67DD7">
              <w:rPr>
                <w:rFonts w:ascii="Times New Roman" w:hAnsi="Times New Roman" w:cs="Times New Roman"/>
                <w:color w:val="000000"/>
                <w:sz w:val="24"/>
                <w:szCs w:val="24"/>
              </w:rPr>
              <w:t>і қағаздар, сауалнамалар, қызмет тізімдері, аттестациялық парақтар және басқа құжаттар):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саяси мемлекеттік қызметшілердің;</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руководителей организаций республиканского, областного уровней, уровней города республиканского значения и столицы;</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республикалық, облыстық деңгейдегі, республикалық мәні бар қалалар және астана деңгейіндегі ұйым басшыларының;</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работников, имеющих высшие знаки отличия, почетные государственные и иные звания, награды, ученые степени;</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озат белгісі, мемлекетті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және өзге де құрметті шені, марапаттаулары, ғылыми дәрежелері бар қызметкерлердің;</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работников, в том числе административных государственных и гражданских служащих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қызметкерлердің, оның ішінде әкімшілік мемлекетті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және азаматтық қызметкерлердің</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Личные карточки работников, в том числе временных работников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Қызметкерлердің жеке карточкалары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(анкеты, автобиографии, листки по учету кадров, заявления, резюме и другие документы) лиц, не принятых на работу</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 қабылданбаған тұлғалар құжаттары (сауалнамалар, өмірбаяндар, кадрларды есепке алу жөніндегі парақтар, өтініштер, түйіндеме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құжаттар)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Подлинные личные документы (трудовые книжки, аттестаты, удостоверения, свидетельства, трудовые договоры)</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Жеке құжаттардың тү</w:t>
            </w:r>
            <w:proofErr w:type="gramStart"/>
            <w:r w:rsidRPr="00E67DD7">
              <w:rPr>
                <w:rFonts w:ascii="Times New Roman" w:hAnsi="Times New Roman" w:cs="Times New Roman"/>
                <w:color w:val="000000"/>
                <w:sz w:val="24"/>
                <w:szCs w:val="24"/>
              </w:rPr>
              <w:t>пн</w:t>
            </w:r>
            <w:proofErr w:type="gramEnd"/>
            <w:r w:rsidRPr="00E67DD7">
              <w:rPr>
                <w:rFonts w:ascii="Times New Roman" w:hAnsi="Times New Roman" w:cs="Times New Roman"/>
                <w:color w:val="000000"/>
                <w:sz w:val="24"/>
                <w:szCs w:val="24"/>
              </w:rPr>
              <w:t>ұсқалары (еңбек кітапшалар, дипломдар, аттестаттар, жеке куәліктер, куәліктер, жеке еңбек шарттары)</w:t>
            </w:r>
          </w:p>
          <w:p w:rsidR="00D84929" w:rsidRPr="00E67DD7" w:rsidRDefault="00D84929" w:rsidP="003D258D">
            <w:pPr>
              <w:rPr>
                <w:rFonts w:ascii="Times New Roman" w:hAnsi="Times New Roman" w:cs="Times New Roman"/>
                <w:sz w:val="24"/>
                <w:szCs w:val="24"/>
              </w:rPr>
            </w:pPr>
            <w:r w:rsidRPr="00E67DD7">
              <w:rPr>
                <w:rFonts w:ascii="Times New Roman" w:hAnsi="Times New Roman" w:cs="Times New Roman"/>
                <w:sz w:val="24"/>
                <w:szCs w:val="24"/>
              </w:rPr>
              <w:br/>
            </w:r>
            <w:r w:rsidRPr="00E67DD7">
              <w:rPr>
                <w:rFonts w:ascii="Times New Roman" w:hAnsi="Times New Roman" w:cs="Times New Roman"/>
                <w:sz w:val="24"/>
                <w:szCs w:val="24"/>
              </w:rPr>
              <w:br/>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докладные записки, служебные записки, выписки из приказов, заявления и другие документы), не вошедшие в состав личных дел</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Жеке іс құрамында қарастырылмаған құжаттар (анықтамалар, баяндамалық жазбалар, хаттар, қызметтік хаттар, бұйрықтан үзінді, өтініш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(заявление работника о согласии на обработку персональных данных, сведения, уведомления) о субъекте персональных данных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Дербес деректерінің субъектісі туралы құжаттар (персоналдық деректерін өңдеу келісі</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і туралы қызметкер өтініші, мәлімет, хабарлама)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Акты приема-передачи личных дел государственных и гражданских служащих при переходе на другую работу</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Мемлекеттік және азаматтық қызметкерлердің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жұмысқа орнын ауыстыруына байланысты жеке істерінің қабылдау-тапсыру актілері</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Командировочные удостоверения</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Іссапарлық куәліктер</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Документы (программы, задания, отчеты, доклады, переписка) о командировании работников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і</w:t>
            </w:r>
            <w:proofErr w:type="gramStart"/>
            <w:r w:rsidRPr="00E67DD7">
              <w:rPr>
                <w:rFonts w:ascii="Times New Roman" w:hAnsi="Times New Roman" w:cs="Times New Roman"/>
                <w:color w:val="000000"/>
                <w:sz w:val="24"/>
                <w:szCs w:val="24"/>
              </w:rPr>
              <w:t>ссапар</w:t>
            </w:r>
            <w:proofErr w:type="gramEnd"/>
            <w:r w:rsidRPr="00E67DD7">
              <w:rPr>
                <w:rFonts w:ascii="Times New Roman" w:hAnsi="Times New Roman" w:cs="Times New Roman"/>
                <w:color w:val="000000"/>
                <w:sz w:val="24"/>
                <w:szCs w:val="24"/>
              </w:rPr>
              <w:t>ға жіберу туралы құжаттар (бағдарламалар, ғимараттар, есептер, баяндамалар, хат алмасу)</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Протоколы заседаний конкурсных комиссий по замещению вакантных должностей, избранию на должность</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Бос лауазымдық </w:t>
            </w:r>
            <w:proofErr w:type="gramStart"/>
            <w:r w:rsidRPr="00E67DD7">
              <w:rPr>
                <w:rFonts w:ascii="Times New Roman" w:hAnsi="Times New Roman" w:cs="Times New Roman"/>
                <w:color w:val="000000"/>
                <w:sz w:val="24"/>
                <w:szCs w:val="24"/>
              </w:rPr>
              <w:t>орындар</w:t>
            </w:r>
            <w:proofErr w:type="gramEnd"/>
            <w:r w:rsidRPr="00E67DD7">
              <w:rPr>
                <w:rFonts w:ascii="Times New Roman" w:hAnsi="Times New Roman" w:cs="Times New Roman"/>
                <w:color w:val="000000"/>
                <w:sz w:val="24"/>
                <w:szCs w:val="24"/>
              </w:rPr>
              <w:t xml:space="preserve">ға уақытша орналастыру, қызметке таңдау жөніндегі конкурстық комиссия отырысының (мәжілісінің) хаттамалары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(выписки из протоколов, списки трудов, отчеты, отзывы) конкурсных комиссий по замещению вакантных должностей, избранию на должность</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Бос лауазымдық орындарға уақытша орналастыру, қызметке таңдау бойынша конкурстық комиссияның құжаттары (хаттамалардан үзінділер, еңбек тізімдері, есептер, </w:t>
            </w:r>
            <w:proofErr w:type="gramStart"/>
            <w:r w:rsidRPr="00E67DD7">
              <w:rPr>
                <w:rFonts w:ascii="Times New Roman" w:hAnsi="Times New Roman" w:cs="Times New Roman"/>
                <w:color w:val="000000"/>
                <w:sz w:val="24"/>
                <w:szCs w:val="24"/>
              </w:rPr>
              <w:t>п</w:t>
            </w:r>
            <w:proofErr w:type="gramEnd"/>
            <w:r w:rsidRPr="00E67DD7">
              <w:rPr>
                <w:rFonts w:ascii="Times New Roman" w:hAnsi="Times New Roman" w:cs="Times New Roman"/>
                <w:color w:val="000000"/>
                <w:sz w:val="24"/>
                <w:szCs w:val="24"/>
              </w:rPr>
              <w:t xml:space="preserve">ікірлер)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замещении вакантных должностей, избрании на должности</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Бос лауазымдық </w:t>
            </w:r>
            <w:proofErr w:type="gramStart"/>
            <w:r w:rsidRPr="00E67DD7">
              <w:rPr>
                <w:rFonts w:ascii="Times New Roman" w:hAnsi="Times New Roman" w:cs="Times New Roman"/>
                <w:color w:val="000000"/>
                <w:sz w:val="24"/>
                <w:szCs w:val="24"/>
              </w:rPr>
              <w:t>орындар</w:t>
            </w:r>
            <w:proofErr w:type="gramEnd"/>
            <w:r w:rsidRPr="00E67DD7">
              <w:rPr>
                <w:rFonts w:ascii="Times New Roman" w:hAnsi="Times New Roman" w:cs="Times New Roman"/>
                <w:color w:val="000000"/>
                <w:sz w:val="24"/>
                <w:szCs w:val="24"/>
              </w:rPr>
              <w:t xml:space="preserve">ға орналастыру, қызметке таңдау туралы хат алмасу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прохождении государственной и гражданской службы</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Мемлекетті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және азаматтық қызметке өту туралы хат алмасу</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вопросам подтверждения трудового стажа работников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еңбек өтілін растау мәселелері бойынша хат алмасу</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Приходно-расходные книги учета бланков трудовых книжек и вкладышей к ним</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Еңбек кітапшалардың бланкілерін және оларға қосымша беттерді есепке алу кі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іс-шығыс кітаптары</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Протоколы заседаний комиссий по установлению трудового стажа работников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Қызметкерлердің еңбек өтілдерін белгілеу бойынша комиссия отырысының хаттамалар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Протоколы заседаний дисциплинарных комиссий (советов), документы к ним (решения, предложения, запросы, объяснения, поручения, рекомендации, переписка и другие документы)</w:t>
            </w:r>
            <w:proofErr w:type="gramEnd"/>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Тәрті</w:t>
            </w:r>
            <w:proofErr w:type="gramStart"/>
            <w:r w:rsidRPr="00E67DD7">
              <w:rPr>
                <w:rFonts w:ascii="Times New Roman" w:hAnsi="Times New Roman" w:cs="Times New Roman"/>
                <w:color w:val="000000"/>
                <w:sz w:val="24"/>
                <w:szCs w:val="24"/>
              </w:rPr>
              <w:t>п</w:t>
            </w:r>
            <w:proofErr w:type="gramEnd"/>
            <w:r w:rsidRPr="00E67DD7">
              <w:rPr>
                <w:rFonts w:ascii="Times New Roman" w:hAnsi="Times New Roman" w:cs="Times New Roman"/>
                <w:color w:val="000000"/>
                <w:sz w:val="24"/>
                <w:szCs w:val="24"/>
              </w:rPr>
              <w:t xml:space="preserve"> комиссиялар (кеңестер) отырыстарының (мәжілістерінің) хаттамалары, оларға қатысты құжаттар (шешімдер, ұсыныстар, сұраныстар, түсініктемелер, орындауға тапсырмалар, ұсыныстар, хат алмасу және басқа құжаттар)</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(заявления, протоколы, решения, докладные и служебные записки и другие документы) по вопросам соблюдения требований к служебному поведению работников и урегулированию конфликта интересов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Қызметкерлердің қызметтік тәртібіне және мүдделер жанжалын реттеуге қойылатын талаптарды сақтау мәселелері жөніндегі құжаттар (өтініштер, хаттамалар, шешімдер, баяндамалар, қызметтік хаттар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құжаттар)</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(служебные, объяснительные записки, заключения, протоколы, заявления и другие документы) о фактах обращения в целях склонения государственных и гражданских служащих к совершению коррупционных правонарушений</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Мемлекеттік және азаматтық қызметкерлерді сыбайлас жемқорлық құқық бұ</w:t>
            </w:r>
            <w:proofErr w:type="gramStart"/>
            <w:r w:rsidRPr="00E67DD7">
              <w:rPr>
                <w:rFonts w:ascii="Times New Roman" w:hAnsi="Times New Roman" w:cs="Times New Roman"/>
                <w:color w:val="000000"/>
                <w:sz w:val="24"/>
                <w:szCs w:val="24"/>
              </w:rPr>
              <w:t>зушылы</w:t>
            </w:r>
            <w:proofErr w:type="gramEnd"/>
            <w:r w:rsidRPr="00E67DD7">
              <w:rPr>
                <w:rFonts w:ascii="Times New Roman" w:hAnsi="Times New Roman" w:cs="Times New Roman"/>
                <w:color w:val="000000"/>
                <w:sz w:val="24"/>
                <w:szCs w:val="24"/>
              </w:rPr>
              <w:t>ққа итермелеу мақсатындағы фактілер туралы өтініш құжаттар (қызметтік, түсіндірме хаттар, қорытындылар, хаттамалар, өтініштер және тағы басқа құжаттар)</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Уведомления о фактах обращения в целях склонения государственных и гражданских служащих к совершению коррупционных правонарушений, об осуществлении иной оплачиваемой деятельности государственными и гражданскими служащими</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Мемлекеттік және азаматтық қызметкерлерді сыбайлас жемқорлық құқық бұ</w:t>
            </w:r>
            <w:proofErr w:type="gramStart"/>
            <w:r w:rsidRPr="00E67DD7">
              <w:rPr>
                <w:rFonts w:ascii="Times New Roman" w:hAnsi="Times New Roman" w:cs="Times New Roman"/>
                <w:color w:val="000000"/>
                <w:sz w:val="24"/>
                <w:szCs w:val="24"/>
              </w:rPr>
              <w:t>зушылы</w:t>
            </w:r>
            <w:proofErr w:type="gramEnd"/>
            <w:r w:rsidRPr="00E67DD7">
              <w:rPr>
                <w:rFonts w:ascii="Times New Roman" w:hAnsi="Times New Roman" w:cs="Times New Roman"/>
                <w:color w:val="000000"/>
                <w:sz w:val="24"/>
                <w:szCs w:val="24"/>
              </w:rPr>
              <w:t>ққа итермелеу мақсатындағы фактілілер туралы хабарламалар, мемлекеттік және азаматтық қызметкерлердің ақы төленетін өзге де қызметті жүзеге асыру туралы</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(заявления, служебные записки, заключения и другие документы) о служебных проверках государственных и гражданских служащих </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Мемлекеттік және азаматтық қызметкерлердің қызметтік тексеру туралы құжаттар (өтініштер, қызметтік хаттар, қорытындылар және тағы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1) инженерно-технических работников с высшим и </w:t>
            </w:r>
            <w:r w:rsidRPr="00E67DD7">
              <w:rPr>
                <w:rFonts w:ascii="Times New Roman" w:hAnsi="Times New Roman" w:cs="Times New Roman"/>
                <w:color w:val="000000"/>
                <w:sz w:val="24"/>
                <w:szCs w:val="24"/>
              </w:rPr>
              <w:lastRenderedPageBreak/>
              <w:t>средним специальным образованием;</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Тізімдер: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жоғарғы және орта арнаулы бі</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 xml:space="preserve">імі бар </w:t>
            </w:r>
            <w:r w:rsidRPr="00E67DD7">
              <w:rPr>
                <w:rFonts w:ascii="Times New Roman" w:hAnsi="Times New Roman" w:cs="Times New Roman"/>
                <w:color w:val="000000"/>
                <w:sz w:val="24"/>
                <w:szCs w:val="24"/>
              </w:rPr>
              <w:lastRenderedPageBreak/>
              <w:t>инженерлік-техникалық қызметкерлердің;</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2) молодых специалистов с высшим и средним специальным образованием;</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жоғарғы және орта арнаулы бі</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 xml:space="preserve">імі бар жас мамандардың;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лиц, защитивших диссертации и получивших ученые степени;</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диссертация қ</w:t>
            </w:r>
            <w:proofErr w:type="gramStart"/>
            <w:r w:rsidRPr="00E67DD7">
              <w:rPr>
                <w:rFonts w:ascii="Times New Roman" w:hAnsi="Times New Roman" w:cs="Times New Roman"/>
                <w:color w:val="000000"/>
                <w:sz w:val="24"/>
                <w:szCs w:val="24"/>
              </w:rPr>
              <w:t>ор</w:t>
            </w:r>
            <w:proofErr w:type="gramEnd"/>
            <w:r w:rsidRPr="00E67DD7">
              <w:rPr>
                <w:rFonts w:ascii="Times New Roman" w:hAnsi="Times New Roman" w:cs="Times New Roman"/>
                <w:color w:val="000000"/>
                <w:sz w:val="24"/>
                <w:szCs w:val="24"/>
              </w:rPr>
              <w:t>ғаған және ғылыми дәреже алған тұлғалардың;</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кандидатов на выдвижение по должности;</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лауазымы бойынша жоғ</w:t>
            </w:r>
            <w:proofErr w:type="gramStart"/>
            <w:r w:rsidRPr="00E67DD7">
              <w:rPr>
                <w:rFonts w:ascii="Times New Roman" w:hAnsi="Times New Roman" w:cs="Times New Roman"/>
                <w:color w:val="000000"/>
                <w:sz w:val="24"/>
                <w:szCs w:val="24"/>
              </w:rPr>
              <w:t>арылау</w:t>
            </w:r>
            <w:proofErr w:type="gramEnd"/>
            <w:r w:rsidRPr="00E67DD7">
              <w:rPr>
                <w:rFonts w:ascii="Times New Roman" w:hAnsi="Times New Roman" w:cs="Times New Roman"/>
                <w:color w:val="000000"/>
                <w:sz w:val="24"/>
                <w:szCs w:val="24"/>
              </w:rPr>
              <w:t xml:space="preserve">ға үміткерлердің;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5) лиц, прошедших аттестацию;</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5) аттестациядан өткен тұлғалардың;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6) участников, инвалидов Великой Отечественной войны и лиц, приравненных к ним;</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6) Ұлы Отан соғысына қатысушылардың, мүгедектердің және солармен теңелетін тұлғалардың;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7) военнообязанных;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7) әскери міндеттілердің;</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8) награжденных государственными и иными наградами, удостоенных государственных и иных званий, премий;</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8) мемлекеттік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марапаттаулармен марапатталған, мемлекеттік және басқа да атақпен, сыймен ілтипат көрсету;</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9) работников;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9) қызметкерлердің;</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10) </w:t>
            </w:r>
            <w:proofErr w:type="gramStart"/>
            <w:r w:rsidRPr="00E67DD7">
              <w:rPr>
                <w:rFonts w:ascii="Times New Roman" w:hAnsi="Times New Roman" w:cs="Times New Roman"/>
                <w:color w:val="000000"/>
                <w:sz w:val="24"/>
                <w:szCs w:val="24"/>
              </w:rPr>
              <w:t>обучающихся</w:t>
            </w:r>
            <w:proofErr w:type="gramEnd"/>
            <w:r w:rsidRPr="00E67DD7">
              <w:rPr>
                <w:rFonts w:ascii="Times New Roman" w:hAnsi="Times New Roman" w:cs="Times New Roman"/>
                <w:color w:val="000000"/>
                <w:sz w:val="24"/>
                <w:szCs w:val="24"/>
              </w:rPr>
              <w:t xml:space="preserve"> без отрыва от производства;</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10) өнді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істен үздіксіз білім алу;</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11) работников, ушедших на пенсию;</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11) қызметкерлердің, зейнетке шыққандардың</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12) лиц, выезжающих за границу</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12) шетелге шыққан тұлғалардың</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оформлении командировок</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Іссапарларды ресімдеу туралы хат алмасу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(заявки) по оформлению и получению иностранных виз</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Шет ел визаларын ресімдеу және алу бойынша хат алмасу (тапсырыстар)</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учете призыва и отсрочек от призыва военнообязанных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Әскери міндеттілерді әскерге </w:t>
            </w:r>
            <w:proofErr w:type="gramStart"/>
            <w:r w:rsidRPr="00E67DD7">
              <w:rPr>
                <w:rFonts w:ascii="Times New Roman" w:hAnsi="Times New Roman" w:cs="Times New Roman"/>
                <w:color w:val="000000"/>
                <w:sz w:val="24"/>
                <w:szCs w:val="24"/>
              </w:rPr>
              <w:t>ша</w:t>
            </w:r>
            <w:proofErr w:type="gramEnd"/>
            <w:r w:rsidRPr="00E67DD7">
              <w:rPr>
                <w:rFonts w:ascii="Times New Roman" w:hAnsi="Times New Roman" w:cs="Times New Roman"/>
                <w:color w:val="000000"/>
                <w:sz w:val="24"/>
                <w:szCs w:val="24"/>
              </w:rPr>
              <w:t xml:space="preserve">қыруды және кейінге шегеруді есепке алу туралы хат алмасу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(планы, отчеты) по бронированию граждан, пребывающих в запасе</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Қорда мекендеуі, азаматтың тағайындалғаны бойынша құжаттар (жоспарлар, есептер)</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проверок состояния воинского учета и бронирования граждан, пребывающих в запасе</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Қорда мекендеуін, азаматтың тағайындалғанын және әскери есептің жай-күйін тексеру журналы</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Графики предоставления отпусков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Демалыс беру кестелері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(характеристики, докладные записки, справки, переписка) о привлечении к ответственности лиц, нарушивших трудовую дисциплину</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Еңбек тәртібі</w:t>
            </w:r>
            <w:proofErr w:type="gramStart"/>
            <w:r w:rsidRPr="00E67DD7">
              <w:rPr>
                <w:rFonts w:ascii="Times New Roman" w:hAnsi="Times New Roman" w:cs="Times New Roman"/>
                <w:color w:val="000000"/>
                <w:sz w:val="24"/>
                <w:szCs w:val="24"/>
              </w:rPr>
              <w:t>н б</w:t>
            </w:r>
            <w:proofErr w:type="gramEnd"/>
            <w:r w:rsidRPr="00E67DD7">
              <w:rPr>
                <w:rFonts w:ascii="Times New Roman" w:hAnsi="Times New Roman" w:cs="Times New Roman"/>
                <w:color w:val="000000"/>
                <w:sz w:val="24"/>
                <w:szCs w:val="24"/>
              </w:rPr>
              <w:t>ұзған тұлғаларды жауапкершілігінің назарын аудару туралы құжаттар (мінездеме, баяндама хаттар, анықтамалар, хат алмасу)</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Книги, журналы, карточки учета:</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личных дел, личных карточек, трудовых договоров (контрактов) трудовых соглашений;</w:t>
            </w:r>
            <w:proofErr w:type="gramEnd"/>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Есепке алу кітаптары, журналдары, карточкалары: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жеке істерді, жеке карточкаларды, жеке еңбек шарттарын, (келісім-шарттар) еңбек келісімдері;</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выдачи (учета движения) трудовых книжек и вкладышей к ним;</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еңбек кітапшалары және олардың жапсырмаларын шығаруды (есеп қозғалысы);</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выдачи справок о заработной плате, стаже, месте работы;</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жұмыс орны, еңбек өтілі, жалақысы туралы анықтамалар тапсыру;</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лиц, подлежащих воинскому учету;</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әскери есепке жататын тұлғалар;</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5) отпусков;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5) еңбек демалыстары;</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6) работников, направленных в командировки;</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6) і</w:t>
            </w:r>
            <w:proofErr w:type="gramStart"/>
            <w:r w:rsidRPr="00E67DD7">
              <w:rPr>
                <w:rFonts w:ascii="Times New Roman" w:hAnsi="Times New Roman" w:cs="Times New Roman"/>
                <w:color w:val="000000"/>
                <w:sz w:val="24"/>
                <w:szCs w:val="24"/>
              </w:rPr>
              <w:t>ссапар</w:t>
            </w:r>
            <w:proofErr w:type="gramEnd"/>
            <w:r w:rsidRPr="00E67DD7">
              <w:rPr>
                <w:rFonts w:ascii="Times New Roman" w:hAnsi="Times New Roman" w:cs="Times New Roman"/>
                <w:color w:val="000000"/>
                <w:sz w:val="24"/>
                <w:szCs w:val="24"/>
              </w:rPr>
              <w:t>ға кеткен қызметкерлерді;</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7) регистрации прибытия и выезда работников и членов их семей, направленных в загранпредставительства и учреждения Республики Казахстан, международные организации;</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7) Халықаралық ұйымдарды, Қазақстан Республикасының мекемелерін және шетелге бағытталған шетелдік ө</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ілдерді, қызметкерлердің келуінің тіркелуі және шығуы және олардың отбасы мүшелерін;</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8) выдачи командировочных удостоверений</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8) іссапар куәліктерін беруді</w:t>
            </w:r>
          </w:p>
        </w:tc>
      </w:tr>
      <w:tr w:rsidR="00D84929" w:rsidRPr="00E67DD7" w:rsidTr="008060E9">
        <w:tc>
          <w:tcPr>
            <w:tcW w:w="6096" w:type="dxa"/>
            <w:shd w:val="clear" w:color="auto" w:fill="C6D9F1" w:themeFill="text2" w:themeFillTint="33"/>
            <w:vAlign w:val="center"/>
          </w:tcPr>
          <w:p w:rsidR="00D84929" w:rsidRPr="00E67DD7" w:rsidRDefault="00D84929" w:rsidP="008060E9">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7.2. Установление квалификации работников</w:t>
            </w:r>
          </w:p>
        </w:tc>
        <w:tc>
          <w:tcPr>
            <w:tcW w:w="5387" w:type="dxa"/>
            <w:shd w:val="clear" w:color="auto" w:fill="C6D9F1" w:themeFill="text2" w:themeFillTint="33"/>
            <w:vAlign w:val="center"/>
          </w:tcPr>
          <w:p w:rsidR="00D84929" w:rsidRPr="00E67DD7" w:rsidRDefault="00D84929" w:rsidP="008060E9">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7.2. Қызметкерлердің бі</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іктілігін белгілеу</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Протоколы заседаний, постановления (решения) аттестационных, квалификационных, тарификационных комиссий, документы (протоколы счетных комиссий, бюллетени тайного голосования) к ним</w:t>
            </w:r>
            <w:proofErr w:type="gramEnd"/>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Аттестаттау, біліктілік, тарифтеу комиссиялары отырыстарының хаттамалары, қаулылары (шешімдері), </w:t>
            </w:r>
            <w:proofErr w:type="gramStart"/>
            <w:r w:rsidRPr="00E67DD7">
              <w:rPr>
                <w:rFonts w:ascii="Times New Roman" w:hAnsi="Times New Roman" w:cs="Times New Roman"/>
                <w:color w:val="000000"/>
                <w:sz w:val="24"/>
                <w:szCs w:val="24"/>
              </w:rPr>
              <w:t>олар</w:t>
            </w:r>
            <w:proofErr w:type="gramEnd"/>
            <w:r w:rsidRPr="00E67DD7">
              <w:rPr>
                <w:rFonts w:ascii="Times New Roman" w:hAnsi="Times New Roman" w:cs="Times New Roman"/>
                <w:color w:val="000000"/>
                <w:sz w:val="24"/>
                <w:szCs w:val="24"/>
              </w:rPr>
              <w:t>ға құжаттар (есептік комиссияның хаттамалары, жасырын дауыс беру бюллетендері)</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Аттестационные заключения, документы к ним (предложения, рекомендации, копии документов, программы выполнения рекомендаций, выданных в ходе аттестации), не вошедшие в состав личных дел</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Аттестаттық қорытындылар, жеке істер құрамына енгізілмеген құжаттар (ұсыныстар, ұсынымдар, құжаттар көшірмелері, аттестация барысында берілген ұсынымдарды орындау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 xml:space="preserve">ғдарламалары)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Заявления о несогласии с решениями аттестационных, квалификационных комиссий, документы (справки, заключения) об их рассмотрении</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Аттестаттау, бі</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іктілік комиссиялары қабылдаған шешімдермен келіспейтіндігі туралы өтініштер, оларды қарау туралы құжаттар (анықтамалар, қорытындылар)</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Квалификационные требования:</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Бі</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іктілік талаптары: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және бекітілген орны бойынша;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(тесты, анкеты, вопросники) по определению (оценке) профессиональных качеств, возможностей работников:</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w:t>
            </w:r>
            <w:proofErr w:type="gramEnd"/>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Қызметкерлердің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әсіби шеберлігін, мүмкіндігін айқындау (бағалау) бойынша құжаттар (тесттер, анкеталар, сұраунамалар):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және бекітілген орны бойынша;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аттестации, квалификационных экзаменах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Аттестаттау, біліктілі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сынақтар туралы хат алмасу</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Списки членов аттестационных, квалификационных, тарификационных комиссий </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Аттестаттау, бі</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іктілік, тарифтеу комиссия мүшелерінің тізімдері</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анкеты, списки) по тарификации персонала</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 тарифтеу бойынша құжаттар (анықтамалар, сауалнамалар, тізімдер)</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Итоговые сводки, сведения, ведомости проведения аттестации, квалификационных экзаменов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Аттестация, біліктілі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сынақтар өткізудің қорытынды жинағы, мәліметтері, ведомостары</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регистрации выдачи дипломов, удостоверений, свидетельств о присвоении квалификационной категории</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Бі</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іктілік санаты берілгені туралы дипломдар, куәліктер беруді тіркеу журналы</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Графики проведения аттестации, установления квалификации</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Аттестаттаудан өткізу, бі</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 xml:space="preserve">іктілікті белгілеу кестелері </w:t>
            </w:r>
          </w:p>
        </w:tc>
      </w:tr>
      <w:tr w:rsidR="00D84929" w:rsidRPr="00E67DD7" w:rsidTr="00AA7EE7">
        <w:tc>
          <w:tcPr>
            <w:tcW w:w="6096" w:type="dxa"/>
            <w:shd w:val="clear" w:color="auto" w:fill="C6D9F1" w:themeFill="text2" w:themeFillTint="33"/>
            <w:vAlign w:val="center"/>
          </w:tcPr>
          <w:p w:rsidR="00D84929" w:rsidRPr="00E67DD7" w:rsidRDefault="00D84929" w:rsidP="00AA7EE7">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7.3. Профессиональная подготовка и повышение квалификации работников</w:t>
            </w:r>
          </w:p>
        </w:tc>
        <w:tc>
          <w:tcPr>
            <w:tcW w:w="5387" w:type="dxa"/>
            <w:shd w:val="clear" w:color="auto" w:fill="C6D9F1" w:themeFill="text2" w:themeFillTint="33"/>
            <w:vAlign w:val="center"/>
          </w:tcPr>
          <w:p w:rsidR="00D84929" w:rsidRPr="00E67DD7" w:rsidRDefault="00D84929" w:rsidP="00AA7EE7">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7.3. </w:t>
            </w:r>
            <w:r w:rsidR="00492B65">
              <w:rPr>
                <w:rFonts w:ascii="Times New Roman" w:hAnsi="Times New Roman" w:cs="Times New Roman"/>
                <w:color w:val="000000"/>
                <w:sz w:val="24"/>
                <w:szCs w:val="24"/>
                <w:lang w:val="kk-KZ"/>
              </w:rPr>
              <w:t>К</w:t>
            </w:r>
            <w:r w:rsidRPr="00E67DD7">
              <w:rPr>
                <w:rFonts w:ascii="Times New Roman" w:hAnsi="Times New Roman" w:cs="Times New Roman"/>
                <w:color w:val="000000"/>
                <w:sz w:val="24"/>
                <w:szCs w:val="24"/>
              </w:rPr>
              <w:t>әсіби даярл</w:t>
            </w:r>
            <w:r w:rsidR="00492B65">
              <w:rPr>
                <w:rFonts w:ascii="Times New Roman" w:hAnsi="Times New Roman" w:cs="Times New Roman"/>
                <w:color w:val="000000"/>
                <w:sz w:val="24"/>
                <w:szCs w:val="24"/>
                <w:lang w:val="kk-KZ"/>
              </w:rPr>
              <w:t>ау</w:t>
            </w:r>
            <w:r w:rsidRPr="00E67DD7">
              <w:rPr>
                <w:rFonts w:ascii="Times New Roman" w:hAnsi="Times New Roman" w:cs="Times New Roman"/>
                <w:color w:val="000000"/>
                <w:sz w:val="24"/>
                <w:szCs w:val="24"/>
              </w:rPr>
              <w:t xml:space="preserve"> және </w:t>
            </w:r>
            <w:r w:rsidR="00492B65">
              <w:rPr>
                <w:rFonts w:ascii="Times New Roman" w:hAnsi="Times New Roman" w:cs="Times New Roman"/>
                <w:color w:val="000000"/>
                <w:sz w:val="24"/>
                <w:szCs w:val="24"/>
                <w:lang w:val="kk-KZ"/>
              </w:rPr>
              <w:t>қ</w:t>
            </w:r>
            <w:r w:rsidR="00492B65" w:rsidRPr="00E67DD7">
              <w:rPr>
                <w:rFonts w:ascii="Times New Roman" w:hAnsi="Times New Roman" w:cs="Times New Roman"/>
                <w:color w:val="000000"/>
                <w:sz w:val="24"/>
                <w:szCs w:val="24"/>
              </w:rPr>
              <w:t>ызметкерлерді</w:t>
            </w:r>
            <w:r w:rsidR="00492B65">
              <w:rPr>
                <w:rFonts w:ascii="Times New Roman" w:hAnsi="Times New Roman" w:cs="Times New Roman"/>
                <w:color w:val="000000"/>
                <w:sz w:val="24"/>
                <w:szCs w:val="24"/>
                <w:lang w:val="kk-KZ"/>
              </w:rPr>
              <w:t>ң</w:t>
            </w:r>
            <w:r w:rsidR="00492B65" w:rsidRPr="00E67DD7">
              <w:rPr>
                <w:rFonts w:ascii="Times New Roman" w:hAnsi="Times New Roman" w:cs="Times New Roman"/>
                <w:color w:val="000000"/>
                <w:sz w:val="24"/>
                <w:szCs w:val="24"/>
              </w:rPr>
              <w:t xml:space="preserve"> </w:t>
            </w:r>
            <w:r w:rsidRPr="00E67DD7">
              <w:rPr>
                <w:rFonts w:ascii="Times New Roman" w:hAnsi="Times New Roman" w:cs="Times New Roman"/>
                <w:color w:val="000000"/>
                <w:sz w:val="24"/>
                <w:szCs w:val="24"/>
              </w:rPr>
              <w:t>біліктілі</w:t>
            </w:r>
            <w:r w:rsidR="00492B65">
              <w:rPr>
                <w:rFonts w:ascii="Times New Roman" w:hAnsi="Times New Roman" w:cs="Times New Roman"/>
                <w:color w:val="000000"/>
                <w:sz w:val="24"/>
                <w:szCs w:val="24"/>
                <w:lang w:val="kk-KZ"/>
              </w:rPr>
              <w:t>гін</w:t>
            </w:r>
            <w:r w:rsidRPr="00E67DD7">
              <w:rPr>
                <w:rFonts w:ascii="Times New Roman" w:hAnsi="Times New Roman" w:cs="Times New Roman"/>
                <w:color w:val="000000"/>
                <w:sz w:val="24"/>
                <w:szCs w:val="24"/>
              </w:rPr>
              <w:t xml:space="preserve"> арттыру</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(доклады, справки, расчеты, докладные записки, переписка и другие документы) о подготовке, переподготовке работников, обучении вторым профессиям, повышении квалификации</w:t>
            </w:r>
            <w:proofErr w:type="gramEnd"/>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 даярлау, қайта даярлау, екінші </w:t>
            </w:r>
            <w:proofErr w:type="gramStart"/>
            <w:r w:rsidRPr="00E67DD7">
              <w:rPr>
                <w:rFonts w:ascii="Times New Roman" w:hAnsi="Times New Roman" w:cs="Times New Roman"/>
                <w:color w:val="000000"/>
                <w:sz w:val="24"/>
                <w:szCs w:val="24"/>
              </w:rPr>
              <w:t>маманды</w:t>
            </w:r>
            <w:proofErr w:type="gramEnd"/>
            <w:r w:rsidRPr="00E67DD7">
              <w:rPr>
                <w:rFonts w:ascii="Times New Roman" w:hAnsi="Times New Roman" w:cs="Times New Roman"/>
                <w:color w:val="000000"/>
                <w:sz w:val="24"/>
                <w:szCs w:val="24"/>
              </w:rPr>
              <w:t xml:space="preserve">ққа оқыту, біліктілікті арттыру туралы құжаттар (баяндамалар, анықтамалар, есеп айырысулар, баяндамалық жазбалар, хат алмасу және басқа құжаттар)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переподготовке, повышении квалификации работников организации</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қызметкерлерінің бі</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іктілігін арттыру, қайта даярлау туралы хат алмасу</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Примерные образовательные программы (долгосрочные и целевые):</w:t>
            </w:r>
          </w:p>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по месту разработки;</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Болжамды білім беруге арналған бағдарламалар (ұ</w:t>
            </w:r>
            <w:proofErr w:type="gramStart"/>
            <w:r w:rsidRPr="00E67DD7">
              <w:rPr>
                <w:rFonts w:ascii="Times New Roman" w:hAnsi="Times New Roman" w:cs="Times New Roman"/>
                <w:color w:val="000000"/>
                <w:sz w:val="24"/>
                <w:szCs w:val="24"/>
              </w:rPr>
              <w:t>зақ мерз</w:t>
            </w:r>
            <w:proofErr w:type="gramEnd"/>
            <w:r w:rsidRPr="00E67DD7">
              <w:rPr>
                <w:rFonts w:ascii="Times New Roman" w:hAnsi="Times New Roman" w:cs="Times New Roman"/>
                <w:color w:val="000000"/>
                <w:sz w:val="24"/>
                <w:szCs w:val="24"/>
              </w:rPr>
              <w:t>імді және мақсатты):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орны бойынша;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Учебные планы, программы, задания:</w:t>
            </w:r>
          </w:p>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1) по месту разработки;</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Оқу жоспарлары,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 xml:space="preserve">ғдарламалары, </w:t>
            </w:r>
            <w:r w:rsidRPr="00E67DD7">
              <w:rPr>
                <w:rFonts w:ascii="Times New Roman" w:hAnsi="Times New Roman" w:cs="Times New Roman"/>
                <w:color w:val="000000"/>
                <w:sz w:val="24"/>
                <w:szCs w:val="24"/>
              </w:rPr>
              <w:lastRenderedPageBreak/>
              <w:t>тапсырмалары: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орны бойынша;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2) в других организациях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Учебно-методические пособия:</w:t>
            </w:r>
          </w:p>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по месту разработки;</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Оқ</w:t>
            </w:r>
            <w:proofErr w:type="gramStart"/>
            <w:r w:rsidRPr="00E67DD7">
              <w:rPr>
                <w:rFonts w:ascii="Times New Roman" w:hAnsi="Times New Roman" w:cs="Times New Roman"/>
                <w:color w:val="000000"/>
                <w:sz w:val="24"/>
                <w:szCs w:val="24"/>
              </w:rPr>
              <w:t>у-</w:t>
            </w:r>
            <w:proofErr w:type="gramEnd"/>
            <w:r w:rsidRPr="00E67DD7">
              <w:rPr>
                <w:rFonts w:ascii="Times New Roman" w:hAnsi="Times New Roman" w:cs="Times New Roman"/>
                <w:color w:val="000000"/>
                <w:sz w:val="24"/>
                <w:szCs w:val="24"/>
              </w:rPr>
              <w:t>әдістемелік құралдар: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орны бойынша;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рекомендованных учебников, методических и учебных пособий, учебных фильмов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Ұсынылған кітаптардың, әдістемелік және оқу жә</w:t>
            </w:r>
            <w:proofErr w:type="gramStart"/>
            <w:r w:rsidRPr="00E67DD7">
              <w:rPr>
                <w:rFonts w:ascii="Times New Roman" w:hAnsi="Times New Roman" w:cs="Times New Roman"/>
                <w:color w:val="000000"/>
                <w:sz w:val="24"/>
                <w:szCs w:val="24"/>
              </w:rPr>
              <w:t>рдем</w:t>
            </w:r>
            <w:proofErr w:type="gramEnd"/>
            <w:r w:rsidRPr="00E67DD7">
              <w:rPr>
                <w:rFonts w:ascii="Times New Roman" w:hAnsi="Times New Roman" w:cs="Times New Roman"/>
                <w:color w:val="000000"/>
                <w:sz w:val="24"/>
                <w:szCs w:val="24"/>
              </w:rPr>
              <w:t xml:space="preserve"> ақыларының, оқу фильмдерінің тізімдері</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Стенограммы лекций преподавателей</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Оқытушының дә</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істері, төл жазбалары</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Курсовые и контрольные работы слушателей учебных заведений (организаций), осуществляющих повышение квалификации работников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Қызметкерлердің біліктілігін арттыру, курстық және </w:t>
            </w:r>
            <w:proofErr w:type="gramStart"/>
            <w:r w:rsidRPr="00E67DD7">
              <w:rPr>
                <w:rFonts w:ascii="Times New Roman" w:hAnsi="Times New Roman" w:cs="Times New Roman"/>
                <w:color w:val="000000"/>
                <w:sz w:val="24"/>
                <w:szCs w:val="24"/>
              </w:rPr>
              <w:t>о</w:t>
            </w:r>
            <w:proofErr w:type="gramEnd"/>
            <w:r w:rsidRPr="00E67DD7">
              <w:rPr>
                <w:rFonts w:ascii="Times New Roman" w:hAnsi="Times New Roman" w:cs="Times New Roman"/>
                <w:color w:val="000000"/>
                <w:sz w:val="24"/>
                <w:szCs w:val="24"/>
              </w:rPr>
              <w:t>қу орындары тыңдармандарының бақылау жұмыстары (ұйымның)</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организации работы учебных заведений (организаций), осуществляющих повышение квалификации работников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қызметкерлерінің оқу орындары (ұйымның), қызметкерлердің бі</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іктілігін арттыру туралы хат алмасу</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(акты, докладные записки, ведомости, переписка) об оборудовании учебных лабораторий, кабинетов, мастерских, обеспечении учебными программами, учебной и методической литературы, учебными фильмами</w:t>
            </w:r>
            <w:proofErr w:type="gramEnd"/>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Оқу зертханасының, сыныптардың, шеберханасының жабдықтары, оқу бағдарламаларымен қамтамасыз ету, оқу және әдістемелік әдебиеттері, оқу фильмдері туралы құжаттар (актілер, баяндамалық жазбалар, тізбелер, хат алмасу)</w:t>
            </w:r>
            <w:proofErr w:type="gramEnd"/>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Планы повышения квалификации работников:</w:t>
            </w:r>
          </w:p>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по месту составления и утверждения;</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бі</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іктілігін арттыру жоспарлары: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және бекітілген орны бойынша;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о выполнении планов повышении квалификации работников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бі</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іктілігін арттыру жоспарла-рын орындау туралы есептер</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о повышении квалификации работников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бі</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іктілігін арттыру туралы келісімшарттар</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Графики работы учебных заведений (организаций), осуществляющих повышение квалификации работников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бі</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 xml:space="preserve">іктілікті арттыру курстарының жұмыс кестелері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учета занятий учебных заведений (организаций), осуществляющих повышение квалификации работников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Қызметкерлердің біліктілігін арттыру курстарында жүргізетін </w:t>
            </w:r>
            <w:proofErr w:type="gramStart"/>
            <w:r w:rsidRPr="00E67DD7">
              <w:rPr>
                <w:rFonts w:ascii="Times New Roman" w:hAnsi="Times New Roman" w:cs="Times New Roman"/>
                <w:color w:val="000000"/>
                <w:sz w:val="24"/>
                <w:szCs w:val="24"/>
              </w:rPr>
              <w:t>о</w:t>
            </w:r>
            <w:proofErr w:type="gramEnd"/>
            <w:r w:rsidRPr="00E67DD7">
              <w:rPr>
                <w:rFonts w:ascii="Times New Roman" w:hAnsi="Times New Roman" w:cs="Times New Roman"/>
                <w:color w:val="000000"/>
                <w:sz w:val="24"/>
                <w:szCs w:val="24"/>
              </w:rPr>
              <w:t>қу орындарының (ұйымдарының) сабақтарын тіркеу журналдары</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учета контрольных работ</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Бақылау жұмыстарының есепке алу кітаптары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журналы учета посещения занятий слушателями учебных заведений (организаций), осуществляющих повышение квалификации работников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Қызметкерлердің біліктілігін арттыруын жүзеге асыратын </w:t>
            </w:r>
            <w:proofErr w:type="gramStart"/>
            <w:r w:rsidRPr="00E67DD7">
              <w:rPr>
                <w:rFonts w:ascii="Times New Roman" w:hAnsi="Times New Roman" w:cs="Times New Roman"/>
                <w:color w:val="000000"/>
                <w:sz w:val="24"/>
                <w:szCs w:val="24"/>
              </w:rPr>
              <w:t>о</w:t>
            </w:r>
            <w:proofErr w:type="gramEnd"/>
            <w:r w:rsidRPr="00E67DD7">
              <w:rPr>
                <w:rFonts w:ascii="Times New Roman" w:hAnsi="Times New Roman" w:cs="Times New Roman"/>
                <w:color w:val="000000"/>
                <w:sz w:val="24"/>
                <w:szCs w:val="24"/>
              </w:rPr>
              <w:t>қу орындарындағы (ұйымның) қатысатын тыңдармандарды есепке алу журналдары, кітаптары</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Ведомости учета часов работы преподавателей</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Оқытушылардың жұмыс сағаттарын есепке алу ведомостары</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Ставки почасовой оплаты труда преподавателей и консультантов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Оқытушылар мен кеңесшілердің сағат бойынша еңбек жалақысының мөлшері</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(расписания, планы, графики) о проведении занятий, консультаций, зачетов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Сынақтар, кеңестер, сабақтарды өткізу туралы құжаттар (сабақ кестелері, жоспарлар, кестелер)</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(представления, списки характеристики, переписка) о начислении стипендий обучающимся работникам</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Оқып жүрген қызметкерлерге шә</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іртақы есептеп шығару туралы құжаттар (ұсынулар, тізімдер, мінездемелер, хат алмасу)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 xml:space="preserve">Документы (заявки, программы, графики, планы, отчеты, отзывы, списки, характеристики, переписка) об </w:t>
            </w:r>
            <w:r w:rsidRPr="00E67DD7">
              <w:rPr>
                <w:rFonts w:ascii="Times New Roman" w:hAnsi="Times New Roman" w:cs="Times New Roman"/>
                <w:color w:val="000000"/>
                <w:sz w:val="24"/>
                <w:szCs w:val="24"/>
              </w:rPr>
              <w:lastRenderedPageBreak/>
              <w:t>организации и проведении практики и стажировки слушателей</w:t>
            </w:r>
            <w:proofErr w:type="gramEnd"/>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Тыңдармандардың еңбек өтілі және тәжірибесін тексеру және ұйым туралы құжаттар (өтініштер, </w:t>
            </w:r>
            <w:r w:rsidRPr="00E67DD7">
              <w:rPr>
                <w:rFonts w:ascii="Times New Roman" w:hAnsi="Times New Roman" w:cs="Times New Roman"/>
                <w:color w:val="000000"/>
                <w:sz w:val="24"/>
                <w:szCs w:val="24"/>
              </w:rPr>
              <w:lastRenderedPageBreak/>
              <w:t xml:space="preserve">бағдарламалар, кестелер, есептер, </w:t>
            </w:r>
            <w:proofErr w:type="gramStart"/>
            <w:r w:rsidRPr="00E67DD7">
              <w:rPr>
                <w:rFonts w:ascii="Times New Roman" w:hAnsi="Times New Roman" w:cs="Times New Roman"/>
                <w:color w:val="000000"/>
                <w:sz w:val="24"/>
                <w:szCs w:val="24"/>
              </w:rPr>
              <w:t>п</w:t>
            </w:r>
            <w:proofErr w:type="gramEnd"/>
            <w:r w:rsidRPr="00E67DD7">
              <w:rPr>
                <w:rFonts w:ascii="Times New Roman" w:hAnsi="Times New Roman" w:cs="Times New Roman"/>
                <w:color w:val="000000"/>
                <w:sz w:val="24"/>
                <w:szCs w:val="24"/>
              </w:rPr>
              <w:t>ікірлер, тізімдер, мінездемелер, хат алмасу)</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Документы (планы, сведения, переписка) об организации и проведении учебно-производственных экскурсий</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Оқ</w:t>
            </w:r>
            <w:proofErr w:type="gramStart"/>
            <w:r w:rsidRPr="00E67DD7">
              <w:rPr>
                <w:rFonts w:ascii="Times New Roman" w:hAnsi="Times New Roman" w:cs="Times New Roman"/>
                <w:color w:val="000000"/>
                <w:sz w:val="24"/>
                <w:szCs w:val="24"/>
              </w:rPr>
              <w:t>у-</w:t>
            </w:r>
            <w:proofErr w:type="gramEnd"/>
            <w:r w:rsidRPr="00E67DD7">
              <w:rPr>
                <w:rFonts w:ascii="Times New Roman" w:hAnsi="Times New Roman" w:cs="Times New Roman"/>
                <w:color w:val="000000"/>
                <w:sz w:val="24"/>
                <w:szCs w:val="24"/>
              </w:rPr>
              <w:t xml:space="preserve">өндірістік экскурсияларды ұйымдастыру және өткізу туралы құжаттар (жоспарлар, сабақтар, мәліметтер, хат алмасу)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ведомости распределения по профилю обучения слушателей учебных заведений (организаций), осуществляющих повышение квалификации работников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Қызметкерлердің біліктіліктерін арттыруды жүзеге асыратын </w:t>
            </w:r>
            <w:proofErr w:type="gramStart"/>
            <w:r w:rsidRPr="00E67DD7">
              <w:rPr>
                <w:rFonts w:ascii="Times New Roman" w:hAnsi="Times New Roman" w:cs="Times New Roman"/>
                <w:color w:val="000000"/>
                <w:sz w:val="24"/>
                <w:szCs w:val="24"/>
              </w:rPr>
              <w:t>о</w:t>
            </w:r>
            <w:proofErr w:type="gramEnd"/>
            <w:r w:rsidRPr="00E67DD7">
              <w:rPr>
                <w:rFonts w:ascii="Times New Roman" w:hAnsi="Times New Roman" w:cs="Times New Roman"/>
                <w:color w:val="000000"/>
                <w:sz w:val="24"/>
                <w:szCs w:val="24"/>
              </w:rPr>
              <w:t xml:space="preserve">қу орындарының (ұйымдардың) тыңдармандарын бөлу жөніндегі ведомосттары, тізімдері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лиц, окончивших учебные заведения (организации), осуществляющих повышение квалификации работников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Біліктілікті арттыру,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әсіби шеберлік курстарын оқытуды жүзеге асыратын оқу орындарын (ұйымдарын) бітірген тұлғалардың тізімдері</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регистрации выдачи удостоверений об окончании учебных заведений (организаций), осуществляющих повышение квалификации работников</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Қызметкерлердің біліктіліктерін арттыруды жүзеге асыратын </w:t>
            </w:r>
            <w:proofErr w:type="gramStart"/>
            <w:r w:rsidRPr="00E67DD7">
              <w:rPr>
                <w:rFonts w:ascii="Times New Roman" w:hAnsi="Times New Roman" w:cs="Times New Roman"/>
                <w:color w:val="000000"/>
                <w:sz w:val="24"/>
                <w:szCs w:val="24"/>
              </w:rPr>
              <w:t>о</w:t>
            </w:r>
            <w:proofErr w:type="gramEnd"/>
            <w:r w:rsidRPr="00E67DD7">
              <w:rPr>
                <w:rFonts w:ascii="Times New Roman" w:hAnsi="Times New Roman" w:cs="Times New Roman"/>
                <w:color w:val="000000"/>
                <w:sz w:val="24"/>
                <w:szCs w:val="24"/>
              </w:rPr>
              <w:t>қу орындарын (ұйымдардың) бітіргендігі туралы куәліктерді беруді тіркеу журналдары</w:t>
            </w:r>
          </w:p>
        </w:tc>
      </w:tr>
      <w:tr w:rsidR="00D84929" w:rsidRPr="00E67DD7" w:rsidTr="00AA7EE7">
        <w:tc>
          <w:tcPr>
            <w:tcW w:w="6096" w:type="dxa"/>
            <w:shd w:val="clear" w:color="auto" w:fill="C6D9F1" w:themeFill="text2" w:themeFillTint="33"/>
            <w:vAlign w:val="center"/>
          </w:tcPr>
          <w:p w:rsidR="00D84929" w:rsidRPr="00E67DD7" w:rsidRDefault="00D84929" w:rsidP="00AA7EE7">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7.4. Награждение</w:t>
            </w:r>
          </w:p>
        </w:tc>
        <w:tc>
          <w:tcPr>
            <w:tcW w:w="5387" w:type="dxa"/>
            <w:shd w:val="clear" w:color="auto" w:fill="C6D9F1" w:themeFill="text2" w:themeFillTint="33"/>
            <w:vAlign w:val="center"/>
          </w:tcPr>
          <w:p w:rsidR="00D84929" w:rsidRPr="00E67DD7" w:rsidRDefault="00D84929" w:rsidP="00AA7EE7">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7.4. Марапаттау</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(представления, ходатайства, наградные листы, выписки из указов, постановлений и другие документы) о представлении к награждению государственными наградами Республики Казахстан, ведомственными наградами, присвоению званий, присуждению премий:</w:t>
            </w:r>
          </w:p>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в награждающих организациях;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Қазақстан Республикасының мемлекеттік наградаларымен, ведомстволық наградалармен марапаттауға, құрметті атақтар беруге, сыйлықтар тағ</w:t>
            </w:r>
            <w:proofErr w:type="gramStart"/>
            <w:r w:rsidRPr="00E67DD7">
              <w:rPr>
                <w:rFonts w:ascii="Times New Roman" w:hAnsi="Times New Roman" w:cs="Times New Roman"/>
                <w:color w:val="000000"/>
                <w:sz w:val="24"/>
                <w:szCs w:val="24"/>
              </w:rPr>
              <w:t>айындау</w:t>
            </w:r>
            <w:proofErr w:type="gramEnd"/>
            <w:r w:rsidRPr="00E67DD7">
              <w:rPr>
                <w:rFonts w:ascii="Times New Roman" w:hAnsi="Times New Roman" w:cs="Times New Roman"/>
                <w:color w:val="000000"/>
                <w:sz w:val="24"/>
                <w:szCs w:val="24"/>
              </w:rPr>
              <w:t>ға ұсыну туралы құжаттар (ұсыныстар, қолдау хаттар, марапаттау қағаздары, жарлықтардан, қаулылардан үзінділер және басқа құжаттар):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ұйым арасындағы марапаттауларда;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представляющих организациях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ұсынылған ұйымдарда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учета выдачи государственных и ведомственных наград</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Мемлекетті</w:t>
            </w:r>
            <w:proofErr w:type="gramStart"/>
            <w:r w:rsidRPr="00E67DD7">
              <w:rPr>
                <w:rFonts w:ascii="Times New Roman" w:hAnsi="Times New Roman" w:cs="Times New Roman"/>
                <w:color w:val="000000"/>
                <w:sz w:val="24"/>
                <w:szCs w:val="24"/>
              </w:rPr>
              <w:t>к ж</w:t>
            </w:r>
            <w:proofErr w:type="gramEnd"/>
            <w:r w:rsidRPr="00E67DD7">
              <w:rPr>
                <w:rFonts w:ascii="Times New Roman" w:hAnsi="Times New Roman" w:cs="Times New Roman"/>
                <w:color w:val="000000"/>
                <w:sz w:val="24"/>
                <w:szCs w:val="24"/>
              </w:rPr>
              <w:t>әне ведомстволық наградаларды тапсыруды есепке алу журналдары</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(выписки из решений, постановлений) о награждении иностранными орденами и медалями</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Шет елдік медальдері</w:t>
            </w:r>
            <w:proofErr w:type="gramStart"/>
            <w:r w:rsidRPr="00E67DD7">
              <w:rPr>
                <w:rFonts w:ascii="Times New Roman" w:hAnsi="Times New Roman" w:cs="Times New Roman"/>
                <w:color w:val="000000"/>
                <w:sz w:val="24"/>
                <w:szCs w:val="24"/>
              </w:rPr>
              <w:t>мен ж</w:t>
            </w:r>
            <w:proofErr w:type="gramEnd"/>
            <w:r w:rsidRPr="00E67DD7">
              <w:rPr>
                <w:rFonts w:ascii="Times New Roman" w:hAnsi="Times New Roman" w:cs="Times New Roman"/>
                <w:color w:val="000000"/>
                <w:sz w:val="24"/>
                <w:szCs w:val="24"/>
              </w:rPr>
              <w:t xml:space="preserve">әне ордендерімен марапатталғаны туралы құжаттар (шешімнен, бұйрықтардан үзінді)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(протоколы, выписки, решения, справки, постановления, книги регистрации), подтверждающие право на выдачу удостоверений участников вооруженных конфликтов, ликвидации аварий и других чрезвычайных ситуаций</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Өзге де төтенше жағдайлар және апаттың жойылуы, қарулы </w:t>
            </w:r>
            <w:proofErr w:type="gramStart"/>
            <w:r w:rsidRPr="00E67DD7">
              <w:rPr>
                <w:rFonts w:ascii="Times New Roman" w:hAnsi="Times New Roman" w:cs="Times New Roman"/>
                <w:color w:val="000000"/>
                <w:sz w:val="24"/>
                <w:szCs w:val="24"/>
              </w:rPr>
              <w:t>жанжал</w:t>
            </w:r>
            <w:proofErr w:type="gramEnd"/>
            <w:r w:rsidRPr="00E67DD7">
              <w:rPr>
                <w:rFonts w:ascii="Times New Roman" w:hAnsi="Times New Roman" w:cs="Times New Roman"/>
                <w:color w:val="000000"/>
                <w:sz w:val="24"/>
                <w:szCs w:val="24"/>
              </w:rPr>
              <w:t xml:space="preserve">ға қатысушылардың жеке куәліктерін беруді растау құқығы, құжаттар (хаттамалар, үзінді, шешім, анықтамалар, бұйрықтар, тіркеу кітабы)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Ходатайства о выдаче дубликатов </w:t>
            </w:r>
            <w:proofErr w:type="gramStart"/>
            <w:r w:rsidRPr="00E67DD7">
              <w:rPr>
                <w:rFonts w:ascii="Times New Roman" w:hAnsi="Times New Roman" w:cs="Times New Roman"/>
                <w:color w:val="000000"/>
                <w:sz w:val="24"/>
                <w:szCs w:val="24"/>
              </w:rPr>
              <w:t>документов</w:t>
            </w:r>
            <w:proofErr w:type="gramEnd"/>
            <w:r w:rsidRPr="00E67DD7">
              <w:rPr>
                <w:rFonts w:ascii="Times New Roman" w:hAnsi="Times New Roman" w:cs="Times New Roman"/>
                <w:color w:val="000000"/>
                <w:sz w:val="24"/>
                <w:szCs w:val="24"/>
              </w:rPr>
              <w:t xml:space="preserve"> к государственным наградам взамен утраченных, документы (заявления, справки, решения) к ним:</w:t>
            </w:r>
          </w:p>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в награждающих организациях;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Жоғ</w:t>
            </w:r>
            <w:proofErr w:type="gramStart"/>
            <w:r w:rsidRPr="00E67DD7">
              <w:rPr>
                <w:rFonts w:ascii="Times New Roman" w:hAnsi="Times New Roman" w:cs="Times New Roman"/>
                <w:color w:val="000000"/>
                <w:sz w:val="24"/>
                <w:szCs w:val="24"/>
              </w:rPr>
              <w:t>ал</w:t>
            </w:r>
            <w:proofErr w:type="gramEnd"/>
            <w:r w:rsidRPr="00E67DD7">
              <w:rPr>
                <w:rFonts w:ascii="Times New Roman" w:hAnsi="Times New Roman" w:cs="Times New Roman"/>
                <w:color w:val="000000"/>
                <w:sz w:val="24"/>
                <w:szCs w:val="24"/>
              </w:rPr>
              <w:t>ған мемлекеттік наградалар құжаттарының телқұжатын беру туралы қолдау хаттар, оған қатысты құжаттар (өтініштер, анықтамалар, шешімдер):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марапатталған ұйымдарда;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өзге де ұйымдарда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учета выдачи дубликатов документов к государственным и ведомственным наградам утраченных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Жоғалған мемлекетті</w:t>
            </w:r>
            <w:proofErr w:type="gramStart"/>
            <w:r w:rsidRPr="00E67DD7">
              <w:rPr>
                <w:rFonts w:ascii="Times New Roman" w:hAnsi="Times New Roman" w:cs="Times New Roman"/>
                <w:color w:val="000000"/>
                <w:sz w:val="24"/>
                <w:szCs w:val="24"/>
              </w:rPr>
              <w:t>к ж</w:t>
            </w:r>
            <w:proofErr w:type="gramEnd"/>
            <w:r w:rsidRPr="00E67DD7">
              <w:rPr>
                <w:rFonts w:ascii="Times New Roman" w:hAnsi="Times New Roman" w:cs="Times New Roman"/>
                <w:color w:val="000000"/>
                <w:sz w:val="24"/>
                <w:szCs w:val="24"/>
              </w:rPr>
              <w:t>әне ведомстволық наградалардың орнына құжаттарының көшірмелерін беруді есепке алу журналдары</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награждении работников, присвоении почетных званий, присуждении премий</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 марапаттау, </w:t>
            </w:r>
            <w:proofErr w:type="gramStart"/>
            <w:r w:rsidRPr="00E67DD7">
              <w:rPr>
                <w:rFonts w:ascii="Times New Roman" w:hAnsi="Times New Roman" w:cs="Times New Roman"/>
                <w:color w:val="000000"/>
                <w:sz w:val="24"/>
                <w:szCs w:val="24"/>
              </w:rPr>
              <w:t>олар</w:t>
            </w:r>
            <w:proofErr w:type="gramEnd"/>
            <w:r w:rsidRPr="00E67DD7">
              <w:rPr>
                <w:rFonts w:ascii="Times New Roman" w:hAnsi="Times New Roman" w:cs="Times New Roman"/>
                <w:color w:val="000000"/>
                <w:sz w:val="24"/>
                <w:szCs w:val="24"/>
              </w:rPr>
              <w:t xml:space="preserve">ға құрметті атақтар беру, сыйлықтар тағайындау туралы хат алмасу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Протоколы вручения государственных и ведомственных наград</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Мемлекетті</w:t>
            </w:r>
            <w:proofErr w:type="gramStart"/>
            <w:r w:rsidRPr="00E67DD7">
              <w:rPr>
                <w:rFonts w:ascii="Times New Roman" w:hAnsi="Times New Roman" w:cs="Times New Roman"/>
                <w:color w:val="000000"/>
                <w:sz w:val="24"/>
                <w:szCs w:val="24"/>
              </w:rPr>
              <w:t>к ж</w:t>
            </w:r>
            <w:proofErr w:type="gramEnd"/>
            <w:r w:rsidRPr="00E67DD7">
              <w:rPr>
                <w:rFonts w:ascii="Times New Roman" w:hAnsi="Times New Roman" w:cs="Times New Roman"/>
                <w:color w:val="000000"/>
                <w:sz w:val="24"/>
                <w:szCs w:val="24"/>
              </w:rPr>
              <w:t xml:space="preserve">әне ведомстволық наградаларды тапсыру хаттамалары </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Документы (рекомендации, перечни наград) об оформлении представления работников к награждению:</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 </w:t>
            </w:r>
            <w:proofErr w:type="gramStart"/>
            <w:r w:rsidRPr="00E67DD7">
              <w:rPr>
                <w:rFonts w:ascii="Times New Roman" w:hAnsi="Times New Roman" w:cs="Times New Roman"/>
                <w:color w:val="000000"/>
                <w:sz w:val="24"/>
                <w:szCs w:val="24"/>
              </w:rPr>
              <w:t>марапаттау</w:t>
            </w:r>
            <w:proofErr w:type="gramEnd"/>
            <w:r w:rsidRPr="00E67DD7">
              <w:rPr>
                <w:rFonts w:ascii="Times New Roman" w:hAnsi="Times New Roman" w:cs="Times New Roman"/>
                <w:color w:val="000000"/>
                <w:sz w:val="24"/>
                <w:szCs w:val="24"/>
              </w:rPr>
              <w:t>ға ұсынуды ресімдеу туралы құжаттар (ұсынымдар, марапаттаулар тізімі):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және бекітілген орны бойынша;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D84929" w:rsidRPr="00E67DD7" w:rsidTr="003D258D">
        <w:tc>
          <w:tcPr>
            <w:tcW w:w="6096" w:type="dxa"/>
            <w:vAlign w:val="center"/>
          </w:tcPr>
          <w:p w:rsidR="00D84929" w:rsidRPr="00E67DD7" w:rsidRDefault="00D84929"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(представления, ходатайства, переписка) о лишении государственных наград</w:t>
            </w:r>
          </w:p>
        </w:tc>
        <w:tc>
          <w:tcPr>
            <w:tcW w:w="5387" w:type="dxa"/>
            <w:vAlign w:val="center"/>
          </w:tcPr>
          <w:p w:rsidR="00D84929" w:rsidRPr="00E67DD7" w:rsidRDefault="00D84929"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Мемлекеттік наградаларынан айыру туралы құжаттар (ұсыныстар, ізденулер, хат алмасу)</w:t>
            </w:r>
          </w:p>
        </w:tc>
      </w:tr>
      <w:tr w:rsidR="00DB26DC" w:rsidRPr="00E67DD7" w:rsidTr="00590B17">
        <w:tc>
          <w:tcPr>
            <w:tcW w:w="6096" w:type="dxa"/>
            <w:shd w:val="clear" w:color="auto" w:fill="C6D9F1" w:themeFill="text2" w:themeFillTint="33"/>
            <w:vAlign w:val="center"/>
          </w:tcPr>
          <w:p w:rsidR="00DB26DC" w:rsidRPr="00E67DD7" w:rsidRDefault="00DB26DC" w:rsidP="001C5EAC">
            <w:pPr>
              <w:spacing w:after="20"/>
              <w:ind w:left="20"/>
              <w:jc w:val="center"/>
              <w:rPr>
                <w:rFonts w:ascii="Times New Roman" w:hAnsi="Times New Roman" w:cs="Times New Roman"/>
                <w:sz w:val="24"/>
                <w:szCs w:val="24"/>
              </w:rPr>
            </w:pPr>
            <w:r w:rsidRPr="00E67DD7">
              <w:rPr>
                <w:rFonts w:ascii="Times New Roman" w:hAnsi="Times New Roman" w:cs="Times New Roman"/>
                <w:b/>
                <w:color w:val="000000"/>
                <w:sz w:val="24"/>
                <w:szCs w:val="24"/>
              </w:rPr>
              <w:t>8. Экономические, научные, культурные связи</w:t>
            </w:r>
          </w:p>
          <w:p w:rsidR="00DB26DC" w:rsidRPr="00E67DD7" w:rsidRDefault="00DB26DC" w:rsidP="001C5EAC">
            <w:pPr>
              <w:spacing w:after="20"/>
              <w:ind w:left="20"/>
              <w:jc w:val="center"/>
              <w:rPr>
                <w:rFonts w:ascii="Times New Roman" w:hAnsi="Times New Roman" w:cs="Times New Roman"/>
                <w:sz w:val="24"/>
                <w:szCs w:val="24"/>
              </w:rPr>
            </w:pPr>
            <w:r w:rsidRPr="00E67DD7">
              <w:rPr>
                <w:rFonts w:ascii="Times New Roman" w:hAnsi="Times New Roman" w:cs="Times New Roman"/>
                <w:color w:val="000000"/>
                <w:sz w:val="24"/>
                <w:szCs w:val="24"/>
              </w:rPr>
              <w:t>8.1. Организация экономических, научных и культурных связей</w:t>
            </w:r>
          </w:p>
        </w:tc>
        <w:tc>
          <w:tcPr>
            <w:tcW w:w="5387" w:type="dxa"/>
            <w:shd w:val="clear" w:color="auto" w:fill="C6D9F1" w:themeFill="text2" w:themeFillTint="33"/>
          </w:tcPr>
          <w:p w:rsidR="00DB26DC" w:rsidRPr="00E67DD7" w:rsidRDefault="00AD30B4">
            <w:pPr>
              <w:rPr>
                <w:rFonts w:ascii="Times New Roman" w:hAnsi="Times New Roman" w:cs="Times New Roman"/>
                <w:sz w:val="24"/>
                <w:szCs w:val="24"/>
              </w:rPr>
            </w:pPr>
            <w:r w:rsidRPr="00E67DD7">
              <w:rPr>
                <w:rFonts w:ascii="Times New Roman" w:hAnsi="Times New Roman" w:cs="Times New Roman"/>
                <w:b/>
                <w:color w:val="000000"/>
                <w:sz w:val="24"/>
                <w:szCs w:val="24"/>
              </w:rPr>
              <w:t>8. Экономикалық, ғылыми, мәдени байланыстар</w:t>
            </w:r>
            <w:r w:rsidRPr="00E67DD7">
              <w:rPr>
                <w:rFonts w:ascii="Times New Roman" w:hAnsi="Times New Roman" w:cs="Times New Roman"/>
                <w:sz w:val="24"/>
                <w:szCs w:val="24"/>
              </w:rPr>
              <w:br/>
            </w:r>
            <w:r w:rsidRPr="00AA7EE7">
              <w:rPr>
                <w:rFonts w:ascii="Times New Roman" w:hAnsi="Times New Roman" w:cs="Times New Roman"/>
                <w:color w:val="000000"/>
                <w:sz w:val="24"/>
                <w:szCs w:val="24"/>
              </w:rPr>
              <w:t xml:space="preserve">8.1. Экономикалық, ғылыми және </w:t>
            </w:r>
            <w:proofErr w:type="gramStart"/>
            <w:r w:rsidRPr="00AA7EE7">
              <w:rPr>
                <w:rFonts w:ascii="Times New Roman" w:hAnsi="Times New Roman" w:cs="Times New Roman"/>
                <w:color w:val="000000"/>
                <w:sz w:val="24"/>
                <w:szCs w:val="24"/>
              </w:rPr>
              <w:t>м</w:t>
            </w:r>
            <w:proofErr w:type="gramEnd"/>
            <w:r w:rsidRPr="00AA7EE7">
              <w:rPr>
                <w:rFonts w:ascii="Times New Roman" w:hAnsi="Times New Roman" w:cs="Times New Roman"/>
                <w:color w:val="000000"/>
                <w:sz w:val="24"/>
                <w:szCs w:val="24"/>
              </w:rPr>
              <w:t>әдени байланыстарды ұйымдастыру</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Уставы, положения о международных организаций (объединений), членом которых является организация</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мүшесі болып табылады халықаралық ұйымдардың (бірлестіктер) жарғылары, ережелері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Распорядительные документы (циркуляры, рекомендации и другие документы) международных организаций, членом которых является организация</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мүшесі болып табылады халықаралық ұйымдардың басқарушылық құжаттары (өкім, кепілдеме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участии в деятельности международных организаций</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Халықаралық ұйымдардың қызметтеріне қатысуы туралы хат алмасу</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Указания (задания) специалистам, принимающим участие в работе международных организаций (объединений)</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Халықаралық ұйымдардың (бірлестік) жұмысына қатысатын мамандарға нұ</w:t>
            </w:r>
            <w:proofErr w:type="gramStart"/>
            <w:r w:rsidRPr="00E67DD7">
              <w:rPr>
                <w:rFonts w:ascii="Times New Roman" w:hAnsi="Times New Roman" w:cs="Times New Roman"/>
                <w:color w:val="000000"/>
                <w:sz w:val="24"/>
                <w:szCs w:val="24"/>
              </w:rPr>
              <w:t>сқама</w:t>
            </w:r>
            <w:proofErr w:type="gramEnd"/>
            <w:r w:rsidRPr="00E67DD7">
              <w:rPr>
                <w:rFonts w:ascii="Times New Roman" w:hAnsi="Times New Roman" w:cs="Times New Roman"/>
                <w:color w:val="000000"/>
                <w:sz w:val="24"/>
                <w:szCs w:val="24"/>
              </w:rPr>
              <w:t xml:space="preserve"> (тапсырма) беру</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заявления, докладные записки, переписка) о вступлении в международные организации (объединения)</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Халықаралық ұйымдардың (бірлестік) құрамына ену туралы құжаттар (анықтамалар, өтініштер, баяндау хаттар, хат алмасу)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(протоколы, решения, доклады, справки) об экономических, научных, культурных и иных связях с другими организациями</w:t>
            </w:r>
            <w:proofErr w:type="gramEnd"/>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да ұйымдармен экономикалық, ғылыми, мәдени және өзге де байланыстар туралы құжаттар (хаттамалар, шешімдер, ұсыныстар, баяндамалар, анықтамалар)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(программы, планы проведения встреч, графики, заявки, приглашения, переписка) об организации приема и пребывания представителей международных и казахстанских организаций</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Халықаралық жә</w:t>
            </w:r>
            <w:proofErr w:type="gramStart"/>
            <w:r w:rsidRPr="00E67DD7">
              <w:rPr>
                <w:rFonts w:ascii="Times New Roman" w:hAnsi="Times New Roman" w:cs="Times New Roman"/>
                <w:color w:val="000000"/>
                <w:sz w:val="24"/>
                <w:szCs w:val="24"/>
              </w:rPr>
              <w:t>не қаза</w:t>
            </w:r>
            <w:proofErr w:type="gramEnd"/>
            <w:r w:rsidRPr="00E67DD7">
              <w:rPr>
                <w:rFonts w:ascii="Times New Roman" w:hAnsi="Times New Roman" w:cs="Times New Roman"/>
                <w:color w:val="000000"/>
                <w:sz w:val="24"/>
                <w:szCs w:val="24"/>
              </w:rPr>
              <w:t xml:space="preserve">қстандық ұйымдарың өкілдерін қабылдауды және олардың келуін ұйымдастыру туралы құжаттар (кездесулер өткізудің бағдарламалары, жоспарлары, кестелері, өтінімдер, хат алмасу)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Инструкции (указания, задания, рекомендации) представителям организации по ведению встреч (переговоров)</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Кездесулер (келіссөздер) өткізу жөніндегі ұйым өкілдеріне берілген нұсқаулықтар (нұсқаулар, тапсырмалар, ұсыныстар)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(протоколы встреч (переговоров), тексты выступлений, записи бесед) о приеме представителей международных и казахстанских организаций</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Халықаралық жә</w:t>
            </w:r>
            <w:proofErr w:type="gramStart"/>
            <w:r w:rsidRPr="00E67DD7">
              <w:rPr>
                <w:rFonts w:ascii="Times New Roman" w:hAnsi="Times New Roman" w:cs="Times New Roman"/>
                <w:color w:val="000000"/>
                <w:sz w:val="24"/>
                <w:szCs w:val="24"/>
              </w:rPr>
              <w:t>не қаза</w:t>
            </w:r>
            <w:proofErr w:type="gramEnd"/>
            <w:r w:rsidRPr="00E67DD7">
              <w:rPr>
                <w:rFonts w:ascii="Times New Roman" w:hAnsi="Times New Roman" w:cs="Times New Roman"/>
                <w:color w:val="000000"/>
                <w:sz w:val="24"/>
                <w:szCs w:val="24"/>
              </w:rPr>
              <w:t xml:space="preserve">қстандық ұйымдарының өкілдерін қабылдау жөніндегі құжаттар (кездесулер, келіссөздер хаттамалары, сөйлеген сөздердің мәтіндері, әңгімелердің жазбалары)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(доклады, справки, информации, сведения, отчеты) о проведении встреч (переговоров) с представителями международных и казахстанских организаций</w:t>
            </w:r>
            <w:proofErr w:type="gramEnd"/>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Халықаралық жә</w:t>
            </w:r>
            <w:proofErr w:type="gramStart"/>
            <w:r w:rsidRPr="00E67DD7">
              <w:rPr>
                <w:rFonts w:ascii="Times New Roman" w:hAnsi="Times New Roman" w:cs="Times New Roman"/>
                <w:color w:val="000000"/>
                <w:sz w:val="24"/>
                <w:szCs w:val="24"/>
              </w:rPr>
              <w:t>не қаза</w:t>
            </w:r>
            <w:proofErr w:type="gramEnd"/>
            <w:r w:rsidRPr="00E67DD7">
              <w:rPr>
                <w:rFonts w:ascii="Times New Roman" w:hAnsi="Times New Roman" w:cs="Times New Roman"/>
                <w:color w:val="000000"/>
                <w:sz w:val="24"/>
                <w:szCs w:val="24"/>
              </w:rPr>
              <w:t xml:space="preserve">қстандық ұйымдардың өкілдерімен кездесулер (келіссөздер) өткізу туралы құжаттар (баяндамалар, анықтамалар, ақпараттар, мағлұматтар)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карточки учета посещений организации представителями международных организаций</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Халықаралық ұйым өкілдерінің ұйымдарда болғанын есепке алу журналдары, карточкалары </w:t>
            </w:r>
          </w:p>
        </w:tc>
      </w:tr>
      <w:tr w:rsidR="00AD30B4" w:rsidRPr="00E67DD7" w:rsidTr="00590B17">
        <w:tc>
          <w:tcPr>
            <w:tcW w:w="6096" w:type="dxa"/>
            <w:shd w:val="clear" w:color="auto" w:fill="C6D9F1" w:themeFill="text2" w:themeFillTint="33"/>
            <w:vAlign w:val="center"/>
          </w:tcPr>
          <w:p w:rsidR="00AD30B4" w:rsidRPr="00E67DD7" w:rsidRDefault="00AD30B4" w:rsidP="00590B17">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8.2. Осуществление экономических, научных и культурных связей</w:t>
            </w:r>
          </w:p>
        </w:tc>
        <w:tc>
          <w:tcPr>
            <w:tcW w:w="5387" w:type="dxa"/>
            <w:shd w:val="clear" w:color="auto" w:fill="C6D9F1" w:themeFill="text2" w:themeFillTint="33"/>
            <w:vAlign w:val="center"/>
          </w:tcPr>
          <w:p w:rsidR="00AD30B4" w:rsidRPr="00E67DD7" w:rsidRDefault="00AD30B4" w:rsidP="00590B17">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8.2. Экономикалық, ғылыми және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әдени байланыстарды жүзеге асыру</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 xml:space="preserve">Контракты, договоры, соглашения, договоры-намерения об экономических, научных, культурных и иных связях, </w:t>
            </w:r>
            <w:r w:rsidRPr="00E67DD7">
              <w:rPr>
                <w:rFonts w:ascii="Times New Roman" w:hAnsi="Times New Roman" w:cs="Times New Roman"/>
                <w:color w:val="000000"/>
                <w:sz w:val="24"/>
                <w:szCs w:val="24"/>
              </w:rPr>
              <w:lastRenderedPageBreak/>
              <w:t>документы (особые условия, протоколы разногласий, обоснования, правовые заключения и другие документы) к ним</w:t>
            </w:r>
            <w:proofErr w:type="gramEnd"/>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Экономикалық, ғылыми, мәдени байланыстар туралы келісімшарттар, шарттар, келісімдер, </w:t>
            </w:r>
            <w:r w:rsidRPr="00E67DD7">
              <w:rPr>
                <w:rFonts w:ascii="Times New Roman" w:hAnsi="Times New Roman" w:cs="Times New Roman"/>
                <w:color w:val="000000"/>
                <w:sz w:val="24"/>
                <w:szCs w:val="24"/>
              </w:rPr>
              <w:lastRenderedPageBreak/>
              <w:t xml:space="preserve">меморандумдар, ниет хаттамалары, оларға қатысты құжаттар (ерекше жағдайлар, </w:t>
            </w:r>
            <w:proofErr w:type="gramStart"/>
            <w:r w:rsidRPr="00E67DD7">
              <w:rPr>
                <w:rFonts w:ascii="Times New Roman" w:hAnsi="Times New Roman" w:cs="Times New Roman"/>
                <w:color w:val="000000"/>
                <w:sz w:val="24"/>
                <w:szCs w:val="24"/>
              </w:rPr>
              <w:t>п</w:t>
            </w:r>
            <w:proofErr w:type="gramEnd"/>
            <w:r w:rsidRPr="00E67DD7">
              <w:rPr>
                <w:rFonts w:ascii="Times New Roman" w:hAnsi="Times New Roman" w:cs="Times New Roman"/>
                <w:color w:val="000000"/>
                <w:sz w:val="24"/>
                <w:szCs w:val="24"/>
              </w:rPr>
              <w:t xml:space="preserve">ікір өзгешеліктерінің хаттамалары, негіздемелер, құқықтық қорытындылар және басқа құжаттар)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Документы (списки приглашенных, протоколы, доклады) о проведении научных и культурных конференций, семинаров и встреч</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Ғылыми және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әдени конференцияларды, семинарлар мен кездесулерді өткізу туралы құжаттар (шақырылғандар тізімдері, хаттамалар, баяндамалар) о проведении научных и культурных конференций, семинаров и встреч</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(проекты, предложения, заключения, справки, сведения, информации, расчеты, переписка) о подготовке контрактов, договоров, соглашений</w:t>
            </w:r>
            <w:proofErr w:type="gramEnd"/>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Келісімшарттарды, шарттарды, келісімдерді дайындау туралы құжаттар (жобалар, ұсыныстар, қорытындылар, анықтамалар, мәліметтер, ақпараттар, есептеулер, хат алмасу)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технико-экономические обоснования, заключения, справки, сведения) о целесообразности сотрудничества</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Ынтымақтастықтың мақсатқа сәйкестілігі туралы құжаттар (актілер, техникалы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 xml:space="preserve">экономикалық негіздемелер, қорытындылар, анықтамалар, мағлұматтар)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регистрации соглашений, договоров, контрактов об экономических, научных, культурных и иных связях организации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экономикалық, ғылыми, мәдени және өзге де байланыстары туралы келісімшарттарын, келісімдерді тіркеу кітаптары</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Программы (прогнозы, планы) экономических, научных, культурных и иных связей:</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Экономикалық, ғылыми, мәдени және өзге де байланыстардың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ғдарламалары (болжаулар, жоспарлар):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орны бойынша</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(предложения, переписка, рекомендации, расчеты) о разработке планов научно-технического, экономического, культурного и иных видов сотрудничества</w:t>
            </w:r>
            <w:proofErr w:type="gramEnd"/>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Ғылыми-техникалық, экономикалық, мәдени және ынтымақтастықтың өзге де түрлерінің жоспарларын әзірлеу туралы құжаттар (ұсыныстар, хат алмасу, ұсынымдар, есептесулер)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(докладные записки, справки, сведения) о выполнении планов научно-технического, экономического, культурного и иных видов сотрудничества</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Ғылыми-техникалық, экономикалық, мәдени ын-тымақтастықтың өзге де түрлерінің жоспарларын орындау туралы құжаттар (баяндамалық жазбалар, анықтамалар, мағлұматтар, ақпараттық хаттар, хабарлар, баспасөз хабарламасы)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(программы, планы, отчеты) об инновационной деятельности организации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инновациялық қызметі туралы құжаттар (баяндамалық жазбалар, анықтамалар, мәліметтер)</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специалистов об участии в работе международных организаций (конгрессов, сессий, пленумов, форумов)</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Мамандардың халықаралық ұйымның жұмысына қатысуы туралы есептері (конгрестер, сессиялар, пленумдар, форумдар)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Переписка с зарубежными организациями по вопросам внешнеэкономической деятельности </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Шет ел ұйымдарымен сыртқы экономикалық қызметтің мәселелері бойынша хат алмасу</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с казахстанскими организациями по вопросам внешнеэкономической деятельности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Қазақстандық ұйымдармен сыртқы экономикалық қызметтің мәселелері бойынша хат алмасу</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(информационные письма, сообщения, вырезки из газет и другие документы) об экономическом, научно-техническом, культурном и иных видах сотрудничества</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Экономикалық, ғылыми-техникалық, мәдени және ынтымақтастықтың өзге де түрлері туралы құжаттар (ақпараттық хаттар, хабарламалар, газеттерден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құжаттардан қиындылар)</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Конъюнктурные обзоры по экспортно-импортным поставкам</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Экспортты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импорттық жеткізілімдер туралы конъюктуралық шолулар</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lastRenderedPageBreak/>
              <w:t>Документы (заключения, акты, справки, технико-экономические обоснования, разрешения, переписка) о целесообразности закупок импортной продукции и материалов</w:t>
            </w:r>
            <w:proofErr w:type="gramEnd"/>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Импорттық өнімдерді және материалдарды сатып алудың мақсаттылығы туралы құжаттар (қорытындылар, актілер, анықтамалар, техника-экономикалық негіздемелер, </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ұқсаттар, хат алмасу)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экспортных и импортных поставках:</w:t>
            </w:r>
          </w:p>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с зарубежными организациями;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Экспорттық және импорттық жеткізілімдер туралы хат алмасу:</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1)шет елдік ұйымдармен;</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с вышестоящими организациями;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2)жоғары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ған ұйымдармен;</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с другими организациями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ұйымдармен</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с организациями об обслуживании делегаций, выезжающих в зарубежные командировки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Шет елдерге і</w:t>
            </w:r>
            <w:proofErr w:type="gramStart"/>
            <w:r w:rsidRPr="00E67DD7">
              <w:rPr>
                <w:rFonts w:ascii="Times New Roman" w:hAnsi="Times New Roman" w:cs="Times New Roman"/>
                <w:color w:val="000000"/>
                <w:sz w:val="24"/>
                <w:szCs w:val="24"/>
              </w:rPr>
              <w:t>ссапарлар</w:t>
            </w:r>
            <w:proofErr w:type="gramEnd"/>
            <w:r w:rsidRPr="00E67DD7">
              <w:rPr>
                <w:rFonts w:ascii="Times New Roman" w:hAnsi="Times New Roman" w:cs="Times New Roman"/>
                <w:color w:val="000000"/>
                <w:sz w:val="24"/>
                <w:szCs w:val="24"/>
              </w:rPr>
              <w:t>ға шығатын делегацияға қызмет көрсету туралы ұйыммен келісімшарттар</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(программы, планы, акты, протоколы, переписка) об обучении, стажировке иностранных специалистов в Республике Казахстан и казахстанских специалистов за рубежом</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Қазақстан Республикасында шет елдік мамандардың және қазақстандық мамандардың шет елдерде оқуы, </w:t>
            </w:r>
            <w:proofErr w:type="gramStart"/>
            <w:r w:rsidRPr="00E67DD7">
              <w:rPr>
                <w:rFonts w:ascii="Times New Roman" w:hAnsi="Times New Roman" w:cs="Times New Roman"/>
                <w:color w:val="000000"/>
                <w:sz w:val="24"/>
                <w:szCs w:val="24"/>
              </w:rPr>
              <w:t>тәж</w:t>
            </w:r>
            <w:proofErr w:type="gramEnd"/>
            <w:r w:rsidRPr="00E67DD7">
              <w:rPr>
                <w:rFonts w:ascii="Times New Roman" w:hAnsi="Times New Roman" w:cs="Times New Roman"/>
                <w:color w:val="000000"/>
                <w:sz w:val="24"/>
                <w:szCs w:val="24"/>
              </w:rPr>
              <w:t xml:space="preserve">ірибеден өтуі туралы құжаттар (бағдарламалар, жоспарлар, келісімшарттар, актілер, хаттамалар, хат алмасу)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Контракты на обучение, стажировку иностранных специалистов в Республике Казахстан и казахстанских специалистов за рубежом</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Қазақстан Республикасында шет елдік мамандардың және қазақстандық мамандардың шет елдерде оқуы, </w:t>
            </w:r>
            <w:proofErr w:type="gramStart"/>
            <w:r w:rsidRPr="00E67DD7">
              <w:rPr>
                <w:rFonts w:ascii="Times New Roman" w:hAnsi="Times New Roman" w:cs="Times New Roman"/>
                <w:color w:val="000000"/>
                <w:sz w:val="24"/>
                <w:szCs w:val="24"/>
              </w:rPr>
              <w:t>тәж</w:t>
            </w:r>
            <w:proofErr w:type="gramEnd"/>
            <w:r w:rsidRPr="00E67DD7">
              <w:rPr>
                <w:rFonts w:ascii="Times New Roman" w:hAnsi="Times New Roman" w:cs="Times New Roman"/>
                <w:color w:val="000000"/>
                <w:sz w:val="24"/>
                <w:szCs w:val="24"/>
              </w:rPr>
              <w:t xml:space="preserve">ірибеден өтуі туралы келісім-шарттар </w:t>
            </w:r>
          </w:p>
        </w:tc>
      </w:tr>
      <w:tr w:rsidR="00DB26DC" w:rsidRPr="00E67DD7" w:rsidTr="00590B17">
        <w:tc>
          <w:tcPr>
            <w:tcW w:w="6096" w:type="dxa"/>
            <w:shd w:val="clear" w:color="auto" w:fill="C6D9F1" w:themeFill="text2" w:themeFillTint="33"/>
            <w:vAlign w:val="center"/>
          </w:tcPr>
          <w:p w:rsidR="00DB26DC" w:rsidRPr="00E67DD7" w:rsidRDefault="00DB26DC" w:rsidP="00590B17">
            <w:pPr>
              <w:spacing w:after="20"/>
              <w:ind w:left="20"/>
              <w:rPr>
                <w:rFonts w:ascii="Times New Roman" w:hAnsi="Times New Roman" w:cs="Times New Roman"/>
                <w:sz w:val="24"/>
                <w:szCs w:val="24"/>
              </w:rPr>
            </w:pPr>
            <w:r w:rsidRPr="00E67DD7">
              <w:rPr>
                <w:rFonts w:ascii="Times New Roman" w:hAnsi="Times New Roman" w:cs="Times New Roman"/>
                <w:b/>
                <w:color w:val="000000"/>
                <w:sz w:val="24"/>
                <w:szCs w:val="24"/>
              </w:rPr>
              <w:t>9. Информационное обслуживание</w:t>
            </w:r>
          </w:p>
          <w:p w:rsidR="00DB26DC" w:rsidRPr="00E67DD7" w:rsidRDefault="00DB26DC" w:rsidP="00590B17">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9.1. Сбор (получение) информации, маркетинг</w:t>
            </w:r>
          </w:p>
        </w:tc>
        <w:tc>
          <w:tcPr>
            <w:tcW w:w="5387" w:type="dxa"/>
            <w:shd w:val="clear" w:color="auto" w:fill="C6D9F1" w:themeFill="text2" w:themeFillTint="33"/>
          </w:tcPr>
          <w:p w:rsidR="00DB26DC" w:rsidRPr="00E67DD7" w:rsidRDefault="00AD30B4" w:rsidP="00590B17">
            <w:pPr>
              <w:rPr>
                <w:rFonts w:ascii="Times New Roman" w:hAnsi="Times New Roman" w:cs="Times New Roman"/>
                <w:sz w:val="24"/>
                <w:szCs w:val="24"/>
              </w:rPr>
            </w:pPr>
            <w:r w:rsidRPr="00E67DD7">
              <w:rPr>
                <w:rFonts w:ascii="Times New Roman" w:hAnsi="Times New Roman" w:cs="Times New Roman"/>
                <w:b/>
                <w:color w:val="000000"/>
                <w:sz w:val="24"/>
                <w:szCs w:val="24"/>
              </w:rPr>
              <w:t>9. Ақпараттық қызмет көрсету</w:t>
            </w:r>
            <w:r w:rsidRPr="00E67DD7">
              <w:rPr>
                <w:rFonts w:ascii="Times New Roman" w:hAnsi="Times New Roman" w:cs="Times New Roman"/>
                <w:sz w:val="24"/>
                <w:szCs w:val="24"/>
              </w:rPr>
              <w:br/>
            </w:r>
            <w:r w:rsidRPr="00590B17">
              <w:rPr>
                <w:rFonts w:ascii="Times New Roman" w:hAnsi="Times New Roman" w:cs="Times New Roman"/>
                <w:color w:val="000000"/>
                <w:sz w:val="24"/>
                <w:szCs w:val="24"/>
              </w:rPr>
              <w:t>9.1. Ақпарат жинау (алу), маркетинг</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(справки, докладные записки, сводки, отчеты) об информационной деятельности, маркетинге </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Ақпараттық қызмет, маркетинг туралы құжаттар (анықтамалар, баяндамалық жазбалар, мәліметтер, есептер, хат алмасу)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организации, планировании и осуществлении информационной деятельности, маркетинге</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Ақпараттық қызмет, маркетингті ұйымдастыру, жоспарлау жә</w:t>
            </w:r>
            <w:proofErr w:type="gramStart"/>
            <w:r w:rsidRPr="00E67DD7">
              <w:rPr>
                <w:rFonts w:ascii="Times New Roman" w:hAnsi="Times New Roman" w:cs="Times New Roman"/>
                <w:color w:val="000000"/>
                <w:sz w:val="24"/>
                <w:szCs w:val="24"/>
              </w:rPr>
              <w:t>не ж</w:t>
            </w:r>
            <w:proofErr w:type="gramEnd"/>
            <w:r w:rsidRPr="00E67DD7">
              <w:rPr>
                <w:rFonts w:ascii="Times New Roman" w:hAnsi="Times New Roman" w:cs="Times New Roman"/>
                <w:color w:val="000000"/>
                <w:sz w:val="24"/>
                <w:szCs w:val="24"/>
              </w:rPr>
              <w:t>үзеге асыру туралы хат алмасу</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Аналитические обзоры по основным (профильным) направлениям деятельности организации:</w:t>
            </w:r>
          </w:p>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по месту разработки;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қызметінің негізгі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ғыты бойынша сараптамалық шолу:</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орны бойынша;</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Информационные обзоры (доклады)</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Ақпараттық шолулар (баяндамалар)</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со средствами массовой информации по освещению основных (профильных) направлений деятельности организации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қызметінің негізгі бағыттары бойынша бұқ</w:t>
            </w:r>
            <w:proofErr w:type="gramStart"/>
            <w:r w:rsidRPr="00E67DD7">
              <w:rPr>
                <w:rFonts w:ascii="Times New Roman" w:hAnsi="Times New Roman" w:cs="Times New Roman"/>
                <w:color w:val="000000"/>
                <w:sz w:val="24"/>
                <w:szCs w:val="24"/>
              </w:rPr>
              <w:t>аралы</w:t>
            </w:r>
            <w:proofErr w:type="gramEnd"/>
            <w:r w:rsidRPr="00E67DD7">
              <w:rPr>
                <w:rFonts w:ascii="Times New Roman" w:hAnsi="Times New Roman" w:cs="Times New Roman"/>
                <w:color w:val="000000"/>
                <w:sz w:val="24"/>
                <w:szCs w:val="24"/>
              </w:rPr>
              <w:t xml:space="preserve">қ ақпарат құралдарымен хат алмасу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Критические отзывы, опровержения недостоверных сведений о деятельности организации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қызметі туралы сыни </w:t>
            </w:r>
            <w:proofErr w:type="gramStart"/>
            <w:r w:rsidRPr="00E67DD7">
              <w:rPr>
                <w:rFonts w:ascii="Times New Roman" w:hAnsi="Times New Roman" w:cs="Times New Roman"/>
                <w:color w:val="000000"/>
                <w:sz w:val="24"/>
                <w:szCs w:val="24"/>
              </w:rPr>
              <w:t>п</w:t>
            </w:r>
            <w:proofErr w:type="gramEnd"/>
            <w:r w:rsidRPr="00E67DD7">
              <w:rPr>
                <w:rFonts w:ascii="Times New Roman" w:hAnsi="Times New Roman" w:cs="Times New Roman"/>
                <w:color w:val="000000"/>
                <w:sz w:val="24"/>
                <w:szCs w:val="24"/>
              </w:rPr>
              <w:t>ікірлер, жалған мәліметтерді теріс шығару</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Программы маркетинговых исследований организации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Ұйымның маркетингтік зерттеулерінің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 xml:space="preserve">ғдарламалары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(сводные таблицы и графики (мониторинги) движения цен на рынке, справки, доклады, сведения и другие документы) о маркетинговых исследованиях</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Маркетингтік зерттеулер туралы құжаттар (нарықтағы бағалардың өзгері</w:t>
            </w:r>
            <w:proofErr w:type="gramStart"/>
            <w:r w:rsidRPr="00E67DD7">
              <w:rPr>
                <w:rFonts w:ascii="Times New Roman" w:hAnsi="Times New Roman" w:cs="Times New Roman"/>
                <w:color w:val="000000"/>
                <w:sz w:val="24"/>
                <w:szCs w:val="24"/>
              </w:rPr>
              <w:t>п</w:t>
            </w:r>
            <w:proofErr w:type="gramEnd"/>
            <w:r w:rsidRPr="00E67DD7">
              <w:rPr>
                <w:rFonts w:ascii="Times New Roman" w:hAnsi="Times New Roman" w:cs="Times New Roman"/>
                <w:color w:val="000000"/>
                <w:sz w:val="24"/>
                <w:szCs w:val="24"/>
              </w:rPr>
              <w:t xml:space="preserve"> тұруы (мониторингісінің) жиынтық кестелері (таблицалары) және кестелер (графиктері), анықтамалар, баяндамалар, мағлұматтар, есептер және басқа құжаттар)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(анкеты, тесты, интервью и другие документы) об оперативном анализе потребности в товарах, работах, услугах</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Тауарларға, қызметтерге және қызмет көрсетуге жедел сұранысты талдау жөніндегі құжаттар (сауалнамалар, тесттілер, сұхбат және басқалар)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Переписка об аккредитации представителей средств массовой информации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Бұқ</w:t>
            </w:r>
            <w:proofErr w:type="gramStart"/>
            <w:r w:rsidRPr="00E67DD7">
              <w:rPr>
                <w:rFonts w:ascii="Times New Roman" w:hAnsi="Times New Roman" w:cs="Times New Roman"/>
                <w:color w:val="000000"/>
                <w:sz w:val="24"/>
                <w:szCs w:val="24"/>
              </w:rPr>
              <w:t>аралы</w:t>
            </w:r>
            <w:proofErr w:type="gramEnd"/>
            <w:r w:rsidRPr="00E67DD7">
              <w:rPr>
                <w:rFonts w:ascii="Times New Roman" w:hAnsi="Times New Roman" w:cs="Times New Roman"/>
                <w:color w:val="000000"/>
                <w:sz w:val="24"/>
                <w:szCs w:val="24"/>
              </w:rPr>
              <w:t>қ ақпарат құралдарымен өкілдерін аккредитациялау туралы хат алмасу</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(запросы, заявки, сведения, переписка) о потребности в научно-информационных материалах:</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на материалы, изданные за рубежом;</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Ғылыми-ақпараттық </w:t>
            </w:r>
            <w:proofErr w:type="gramStart"/>
            <w:r w:rsidRPr="00E67DD7">
              <w:rPr>
                <w:rFonts w:ascii="Times New Roman" w:hAnsi="Times New Roman" w:cs="Times New Roman"/>
                <w:color w:val="000000"/>
                <w:sz w:val="24"/>
                <w:szCs w:val="24"/>
              </w:rPr>
              <w:t>материалдар</w:t>
            </w:r>
            <w:proofErr w:type="gramEnd"/>
            <w:r w:rsidRPr="00E67DD7">
              <w:rPr>
                <w:rFonts w:ascii="Times New Roman" w:hAnsi="Times New Roman" w:cs="Times New Roman"/>
                <w:color w:val="000000"/>
                <w:sz w:val="24"/>
                <w:szCs w:val="24"/>
              </w:rPr>
              <w:t>ға қажеттілік туралы құжаттар (сұраныстар, өтінімдер, мағлұматтар, хат алмасу):</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шет елден басылып шығарылған материалдарға;</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на материалы, изданные в Республике Казахстан</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Қазақстан Республикасынан басылып шығарылған материалдарға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Переводы информационных статей из иностранных изданий</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Шет ел баспаларындағ</w:t>
            </w:r>
            <w:proofErr w:type="gramStart"/>
            <w:r w:rsidRPr="00E67DD7">
              <w:rPr>
                <w:rFonts w:ascii="Times New Roman" w:hAnsi="Times New Roman" w:cs="Times New Roman"/>
                <w:color w:val="000000"/>
                <w:sz w:val="24"/>
                <w:szCs w:val="24"/>
              </w:rPr>
              <w:t>ы</w:t>
            </w:r>
            <w:proofErr w:type="gramEnd"/>
            <w:r w:rsidRPr="00E67DD7">
              <w:rPr>
                <w:rFonts w:ascii="Times New Roman" w:hAnsi="Times New Roman" w:cs="Times New Roman"/>
                <w:color w:val="000000"/>
                <w:sz w:val="24"/>
                <w:szCs w:val="24"/>
              </w:rPr>
              <w:t xml:space="preserve"> ақпараттық мақалалар аудармалары</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переводе иностранной литературы</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Шет ел әдебиетінің аудармалары туралы хат алмасу</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Заявки на переводы статей из иностранных книг, журналов</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Шет елдік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ітаптардан, журналдардан мақалаларды аударуға тапсырыстар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журналы регистрации научно-технической информации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Ғ</w:t>
            </w:r>
            <w:proofErr w:type="gramStart"/>
            <w:r w:rsidRPr="00E67DD7">
              <w:rPr>
                <w:rFonts w:ascii="Times New Roman" w:hAnsi="Times New Roman" w:cs="Times New Roman"/>
                <w:color w:val="000000"/>
                <w:sz w:val="24"/>
                <w:szCs w:val="24"/>
              </w:rPr>
              <w:t>ылыми-техникалы</w:t>
            </w:r>
            <w:proofErr w:type="gramEnd"/>
            <w:r w:rsidRPr="00E67DD7">
              <w:rPr>
                <w:rFonts w:ascii="Times New Roman" w:hAnsi="Times New Roman" w:cs="Times New Roman"/>
                <w:color w:val="000000"/>
                <w:sz w:val="24"/>
                <w:szCs w:val="24"/>
              </w:rPr>
              <w:t>қ ақпараттарды тіркеу кітаптары, журналдары</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(заявки, планы, акты, справки, перечни, переписка) о комплектовании и работе справочно-информационных служб организации</w:t>
            </w:r>
            <w:proofErr w:type="gramEnd"/>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анықтамалы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 xml:space="preserve">ақпараттық қызметін жасақтау және оның жұмысы туралы құжаттар (жоспарлар, актілер, анықтамалар, хат алмасу)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Информационные подборки систем избирательного распространения информации и документационного обеспечения руководства, реферативные и библиографические подборки, тематические и библиографические указатели литературы, справочные базы данных</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Ақпараттарды тиесілі ұйымдарға таратудың ақпараттық 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іктеу жүйесі және басшылықты құжаттамамен қамтамасыз ету, рефераттық және библиографиялық іріктеулер, әдебиеттерге тақырыптық және библиографиялық көрсеткіштер, анықтамалық деректер базасы</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Классификаторы технико-экономической и социальной информации:</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Техникалы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экономикалық және әлеуметтік ақпараттардың топтастырғыштары: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және бекітілген орны бойынша;</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(списки, каталоги, заявки, отчеты, переписка) об оформлении годовой подписки на литературу</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Әдебиетке жылдық жазылуды ресімдеу туралы құжаттар (тізімдер, каталогтар, өтінімдер, хат алмасу)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Акты проверки справочно-информационных служб организации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анықтамалы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ақпараттық қызметтерін тексеру актілері</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Акты списания книг и периодических изданий</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Кітаптарды және мерзімді басылымдарды есептен шығару актілері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(книги учета справочно-информационных изданий, картотека периодических изданий, формуляры, карточки, журналы, списки, каталоги, базы данных) учета материалов справочно-информационных служб организации</w:t>
            </w:r>
            <w:proofErr w:type="gramEnd"/>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анықтамалы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 xml:space="preserve">ақпараттық қызмет құжаттарын есепке алу құжаттары (анықтамалық-ақпараттық басылымдарды есепке алу кітаптары, мерзімді басылымдардың картотекалары, формулярлары, карточкалары, журналдары, тізімдері, каталогтары, деректер базасы)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об информационном обслуживании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Ақпараттық қызмет көрсету туралы шарттар</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сводки, сведения, отчеты) об учете использования научно-технической информации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Ғ</w:t>
            </w:r>
            <w:proofErr w:type="gramStart"/>
            <w:r w:rsidRPr="00E67DD7">
              <w:rPr>
                <w:rFonts w:ascii="Times New Roman" w:hAnsi="Times New Roman" w:cs="Times New Roman"/>
                <w:color w:val="000000"/>
                <w:sz w:val="24"/>
                <w:szCs w:val="24"/>
              </w:rPr>
              <w:t>ылыми-техникалы</w:t>
            </w:r>
            <w:proofErr w:type="gramEnd"/>
            <w:r w:rsidRPr="00E67DD7">
              <w:rPr>
                <w:rFonts w:ascii="Times New Roman" w:hAnsi="Times New Roman" w:cs="Times New Roman"/>
                <w:color w:val="000000"/>
                <w:sz w:val="24"/>
                <w:szCs w:val="24"/>
              </w:rPr>
              <w:t>қ ақпаратты қолдануды есепке алу құжаттары (анықтамалар, мәліметтер, ақпарлар, есептер)</w:t>
            </w:r>
          </w:p>
        </w:tc>
      </w:tr>
      <w:tr w:rsidR="00AD30B4" w:rsidRPr="00E67DD7" w:rsidTr="00590B17">
        <w:tc>
          <w:tcPr>
            <w:tcW w:w="6096" w:type="dxa"/>
            <w:shd w:val="clear" w:color="auto" w:fill="C6D9F1" w:themeFill="text2" w:themeFillTint="33"/>
            <w:vAlign w:val="center"/>
          </w:tcPr>
          <w:p w:rsidR="00AD30B4" w:rsidRPr="00E67DD7" w:rsidRDefault="00AD30B4" w:rsidP="00590B17">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9.2. Распространение информации, реклама</w:t>
            </w:r>
          </w:p>
        </w:tc>
        <w:tc>
          <w:tcPr>
            <w:tcW w:w="5387" w:type="dxa"/>
            <w:shd w:val="clear" w:color="auto" w:fill="C6D9F1" w:themeFill="text2" w:themeFillTint="33"/>
            <w:vAlign w:val="center"/>
          </w:tcPr>
          <w:p w:rsidR="00AD30B4" w:rsidRPr="00E67DD7" w:rsidRDefault="00AD30B4" w:rsidP="00590B17">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9.2. Ақпараттарды тарату, жарнама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 xml:space="preserve">Информационные издания (бюллетени, информационные листки, сообщения и письма, </w:t>
            </w:r>
            <w:r w:rsidRPr="00E67DD7">
              <w:rPr>
                <w:rFonts w:ascii="Times New Roman" w:hAnsi="Times New Roman" w:cs="Times New Roman"/>
                <w:color w:val="000000"/>
                <w:sz w:val="24"/>
                <w:szCs w:val="24"/>
              </w:rPr>
              <w:lastRenderedPageBreak/>
              <w:t>каталоги, списки, справочники, сборники и другие издания):</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w:t>
            </w:r>
            <w:proofErr w:type="gramEnd"/>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Ақпараттық басылымдар (бюллетендер, ақпараттық парақтар және хаттар, баспасөз </w:t>
            </w:r>
            <w:r w:rsidRPr="00E67DD7">
              <w:rPr>
                <w:rFonts w:ascii="Times New Roman" w:hAnsi="Times New Roman" w:cs="Times New Roman"/>
                <w:color w:val="000000"/>
                <w:sz w:val="24"/>
                <w:szCs w:val="24"/>
              </w:rPr>
              <w:lastRenderedPageBreak/>
              <w:t xml:space="preserve">хабарламасы, каталогтар, тізімдер, анықтамалықтар, жинақтар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орны бойынша</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2) в других организациях</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Статьи, тексты телерадиопередач, брошюры, диаграммы, фотофонодокументы, видеодокументы по научно-технической информации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Ғ</w:t>
            </w:r>
            <w:proofErr w:type="gramStart"/>
            <w:r w:rsidRPr="00E67DD7">
              <w:rPr>
                <w:rFonts w:ascii="Times New Roman" w:hAnsi="Times New Roman" w:cs="Times New Roman"/>
                <w:color w:val="000000"/>
                <w:sz w:val="24"/>
                <w:szCs w:val="24"/>
              </w:rPr>
              <w:t>ылыми-техникалы</w:t>
            </w:r>
            <w:proofErr w:type="gramEnd"/>
            <w:r w:rsidRPr="00E67DD7">
              <w:rPr>
                <w:rFonts w:ascii="Times New Roman" w:hAnsi="Times New Roman" w:cs="Times New Roman"/>
                <w:color w:val="000000"/>
                <w:sz w:val="24"/>
                <w:szCs w:val="24"/>
              </w:rPr>
              <w:t xml:space="preserve">қ ақпараттар жөніндегі мақалалар, мәтіндері, телерадио хабарлардың, кітапшалар, диаграммалар, фотофоноқұжаттар, бейнеқұжаттар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(тематико-экспозиционные планы, планы размещения экспонатов, схемы, описания, характеристики экспонатов, каталоги, путеводители, проспекты, альбомы, буклеты, списки участников, доклады, справки, отзывы, отчеты, информации и другие документы) об участии организации в выставках, ярмарках, презентациях</w:t>
            </w:r>
            <w:proofErr w:type="gramEnd"/>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Көрмелер, жәрмеңкелер, тұсаукесерлер ұйымдастыру, өткізу және оларға қатысу жөніндегі құжаттар (тақырыпты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 xml:space="preserve">экспозициялық жоспарлар, экспонаттарды орналастыру жоспарлары, сұлбалар, жазбалар, экспонаттардың сипаттамалары, каталогтар, жөнсілтерлер, бағыттамалар, альбомдар, буклеттер, қатысушылардың тізімдері, баяндамалар, анықтамалар, пікірлер, есептер, ақпараттар, хат алмасу және басқалар)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(планы-проспекты, макеты, сценарии) об организации встреч с представителями общественности с целью их ознакомления с деятельностью организации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қызметтерін таныстыру мақсатымен қоғамдық өкілдерімен ұйымдардың кездесулері туралы құжаттар (жоспарлар-жарнамалықтар, макеттер, сценарийлер)</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(дипломы, свидетельства, аттестаты, грамоты) о награждении организации за участие в выставках</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Көрмелерге қатысқаны үшін ұйымды марапаттау туралы құжаттар (дипломдар, куәліктер, аттестаттар, грамоталар)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организации и проведении выставок, ярмарок, презентаций</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Шетелдік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өрмелерді, жәрмеңкелерді, тұсаукесерлерді өткізу және ұйымдастыру туралы хат алмасу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(программы, планы, тексты лекций, справки, сведения) о проведении на выставке, ярмарке, презентации лекций, бесед и других мероприятий</w:t>
            </w:r>
            <w:proofErr w:type="gramEnd"/>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Көрмелерде, жәрмеңкелерде, тұсаукесерлерде лекциялар, әңгімелер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да іс-шаралар өткізу туралы құжаттар (бағдарламалар, жоспарлар, лекциялар мәтіндері, анықтамалар, мағлұматтар)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учета проведения экскурсий по выставкам</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Көрмелердегі экскурсияларды жүргізді есепке алу журналдары</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проведении на выставке, ярмарке, презентации лекций, бесед и других мероприятий</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Көрмелердегі, жәрмеңкелердегі, тұсау-кесерлердегі лекцияларды, әңгімелерді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іс-шараларды өткізу туралы хат алмасу</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(контракты) о размещении и выпуске рекламы</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Жарнамалар орналастыру және шығару туралы шарттар (келісім-шарттар)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(заявки, переписка) о размещении и выпуске рекламы</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Жарнамалар орналастыру және шығару туралы құжаттар (тапсырыстар, хат алмасу)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(буклеты, плакаты, фотофонодокументы, видеодокументы, информации) по рекламной деятельности организации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қызметінің жарнамалары бойынша құжаттар (буклеттер, плакаттар, фотофон</w:t>
            </w:r>
            <w:proofErr w:type="gramStart"/>
            <w:r w:rsidRPr="00E67DD7">
              <w:rPr>
                <w:rFonts w:ascii="Times New Roman" w:hAnsi="Times New Roman" w:cs="Times New Roman"/>
                <w:color w:val="000000"/>
                <w:sz w:val="24"/>
                <w:szCs w:val="24"/>
              </w:rPr>
              <w:t>о-</w:t>
            </w:r>
            <w:proofErr w:type="gramEnd"/>
            <w:r w:rsidRPr="00E67DD7">
              <w:rPr>
                <w:rFonts w:ascii="Times New Roman" w:hAnsi="Times New Roman" w:cs="Times New Roman"/>
                <w:color w:val="000000"/>
                <w:sz w:val="24"/>
                <w:szCs w:val="24"/>
              </w:rPr>
              <w:t>құжаттар, бейне құжаттар, ақпараттар)</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Сообщения, статьи, разъяснения (изложение официальной позиции) организации по вопросам ее деятельности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Ұйымның қызметінің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әселелері бойынша хабарламалар, мақалалар, түсініктемелер (көзқарасын ресми түрде баяндау)</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 xml:space="preserve">Документы (коммерческие предложения, прайс-листы, анкеты, образцы (модули) текста рекламы, «www» страницы в интернете) об оперативной рекламной </w:t>
            </w:r>
            <w:r w:rsidRPr="00E67DD7">
              <w:rPr>
                <w:rFonts w:ascii="Times New Roman" w:hAnsi="Times New Roman" w:cs="Times New Roman"/>
                <w:color w:val="000000"/>
                <w:sz w:val="24"/>
                <w:szCs w:val="24"/>
              </w:rPr>
              <w:lastRenderedPageBreak/>
              <w:t>деятельности</w:t>
            </w:r>
            <w:proofErr w:type="gramEnd"/>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Жедел жарнама қызметі туралы құжаттар (коммерциялық ұсыныстар, прайс-парақтар, сауалнамалар, жарнама мәтіндерінің үлгілері </w:t>
            </w:r>
            <w:r w:rsidRPr="00E67DD7">
              <w:rPr>
                <w:rFonts w:ascii="Times New Roman" w:hAnsi="Times New Roman" w:cs="Times New Roman"/>
                <w:color w:val="000000"/>
                <w:sz w:val="24"/>
                <w:szCs w:val="24"/>
              </w:rPr>
              <w:lastRenderedPageBreak/>
              <w:t xml:space="preserve">(модулдері), «www» интернеттегі парақтар)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Переписка о научно-информационных изданий, подготовке радио и телепередач, выпуске киноинформации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Ғылыми-ақпараттық басылымдарды, радио және </w:t>
            </w:r>
            <w:proofErr w:type="gramStart"/>
            <w:r w:rsidRPr="00E67DD7">
              <w:rPr>
                <w:rFonts w:ascii="Times New Roman" w:hAnsi="Times New Roman" w:cs="Times New Roman"/>
                <w:color w:val="000000"/>
                <w:sz w:val="24"/>
                <w:szCs w:val="24"/>
              </w:rPr>
              <w:t>телехабарлар</w:t>
            </w:r>
            <w:proofErr w:type="gramEnd"/>
            <w:r w:rsidRPr="00E67DD7">
              <w:rPr>
                <w:rFonts w:ascii="Times New Roman" w:hAnsi="Times New Roman" w:cs="Times New Roman"/>
                <w:color w:val="000000"/>
                <w:sz w:val="24"/>
                <w:szCs w:val="24"/>
              </w:rPr>
              <w:t xml:space="preserve">ға дайындықтарды, киноақпараттарды тарату туралы хат алмасу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тираже издания</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Басылымдардың таралымы туралы хат алмасу</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охране авторских прав</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Авторлық құқықты қорғ</w:t>
            </w:r>
            <w:proofErr w:type="gramStart"/>
            <w:r w:rsidRPr="00E67DD7">
              <w:rPr>
                <w:rFonts w:ascii="Times New Roman" w:hAnsi="Times New Roman" w:cs="Times New Roman"/>
                <w:color w:val="000000"/>
                <w:sz w:val="24"/>
                <w:szCs w:val="24"/>
              </w:rPr>
              <w:t>ау</w:t>
            </w:r>
            <w:proofErr w:type="gramEnd"/>
            <w:r w:rsidRPr="00E67DD7">
              <w:rPr>
                <w:rFonts w:ascii="Times New Roman" w:hAnsi="Times New Roman" w:cs="Times New Roman"/>
                <w:color w:val="000000"/>
                <w:sz w:val="24"/>
                <w:szCs w:val="24"/>
              </w:rPr>
              <w:t xml:space="preserve"> туралы хат алмасу</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Заявки организации на издание литературы</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Әдеби басылымдарды басып шығару туралы ұйымдастырудың тапсырыстары</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(информации, сведения, сводки, отчеты, справки и другие документы) об основной (профильной) деятельности организации, подготовленные для размещения на интернет-сайте</w:t>
            </w:r>
            <w:proofErr w:type="gramEnd"/>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Интернет-сайт</w:t>
            </w:r>
            <w:proofErr w:type="gramEnd"/>
            <w:r w:rsidRPr="00E67DD7">
              <w:rPr>
                <w:rFonts w:ascii="Times New Roman" w:hAnsi="Times New Roman" w:cs="Times New Roman"/>
                <w:color w:val="000000"/>
                <w:sz w:val="24"/>
                <w:szCs w:val="24"/>
              </w:rPr>
              <w:t xml:space="preserve">қа орналастыру үшін дайындалған ұйымның негізгі (бейінді) қызметі туралы құжаттар (ақпараттар, мәліметтер, ақпарлар, есептер, анықтамалар және басқа құжаттар)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Информации о требованиях к формам представления и размещения информации на официальном сайте</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Ресми түрде </w:t>
            </w:r>
            <w:proofErr w:type="gramStart"/>
            <w:r w:rsidRPr="00E67DD7">
              <w:rPr>
                <w:rFonts w:ascii="Times New Roman" w:hAnsi="Times New Roman" w:cs="Times New Roman"/>
                <w:color w:val="000000"/>
                <w:sz w:val="24"/>
                <w:szCs w:val="24"/>
              </w:rPr>
              <w:t>сайтта</w:t>
            </w:r>
            <w:proofErr w:type="gramEnd"/>
            <w:r w:rsidRPr="00E67DD7">
              <w:rPr>
                <w:rFonts w:ascii="Times New Roman" w:hAnsi="Times New Roman" w:cs="Times New Roman"/>
                <w:color w:val="000000"/>
                <w:sz w:val="24"/>
                <w:szCs w:val="24"/>
              </w:rPr>
              <w:t xml:space="preserve"> ақпараттарды тарату және ұсыныс ету үлгісіне қойылған міндеттер туралы ақпараттар</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(информации, отчеты, пресс-релизы, проекты докладов, выступлений, фотофонодокументы, видеодокументы) о деятельности организации, подготовленные пресс-службой</w:t>
            </w:r>
            <w:proofErr w:type="gramEnd"/>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Баспасөз қызметімен дайындалған ұйым қызметі туралы құжаттар (ақпараттар, есептер, пресс-релиздер, баяндама жоспарлары, сөз сөйлеу, фотофоноқұжаттар, бейне құжаттар)</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(доклады, тезисы, отчеты, переписка и другие документы) о размещении информации на интернет-сайте организации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интернет – сайтындағ</w:t>
            </w:r>
            <w:proofErr w:type="gramStart"/>
            <w:r w:rsidRPr="00E67DD7">
              <w:rPr>
                <w:rFonts w:ascii="Times New Roman" w:hAnsi="Times New Roman" w:cs="Times New Roman"/>
                <w:color w:val="000000"/>
                <w:sz w:val="24"/>
                <w:szCs w:val="24"/>
              </w:rPr>
              <w:t>ы</w:t>
            </w:r>
            <w:proofErr w:type="gramEnd"/>
            <w:r w:rsidRPr="00E67DD7">
              <w:rPr>
                <w:rFonts w:ascii="Times New Roman" w:hAnsi="Times New Roman" w:cs="Times New Roman"/>
                <w:color w:val="000000"/>
                <w:sz w:val="24"/>
                <w:szCs w:val="24"/>
              </w:rPr>
              <w:t xml:space="preserve"> ақпараттарды тарату туралы құжаттар (баяндамалар, тезистер, есептер, хат алмасу және басқа құжаттар) </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учете, движении и использовании информации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Ақпараттарды есепке алу, қолдану және қозғалысы туралы хат алмасу</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оперативной рекламной деятельности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Жедел жарнамалық қызмет туралы хат алмасу</w:t>
            </w:r>
          </w:p>
        </w:tc>
      </w:tr>
      <w:tr w:rsidR="00AD30B4" w:rsidRPr="00E67DD7" w:rsidTr="003D258D">
        <w:tc>
          <w:tcPr>
            <w:tcW w:w="6096" w:type="dxa"/>
            <w:vAlign w:val="center"/>
          </w:tcPr>
          <w:p w:rsidR="00AD30B4" w:rsidRPr="00E67DD7" w:rsidRDefault="00AD30B4"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с издательствами и типографиями о производстве печатной продукции</w:t>
            </w:r>
          </w:p>
        </w:tc>
        <w:tc>
          <w:tcPr>
            <w:tcW w:w="5387" w:type="dxa"/>
            <w:vAlign w:val="center"/>
          </w:tcPr>
          <w:p w:rsidR="00AD30B4" w:rsidRPr="00E67DD7" w:rsidRDefault="00AD30B4"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Баспа өні</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ін өндіру туралы типографиялармен және баспа ханалармен хат алмасу</w:t>
            </w:r>
          </w:p>
        </w:tc>
      </w:tr>
      <w:tr w:rsidR="00DB26DC" w:rsidRPr="00E67DD7" w:rsidTr="00590B17">
        <w:tc>
          <w:tcPr>
            <w:tcW w:w="6096" w:type="dxa"/>
            <w:shd w:val="clear" w:color="auto" w:fill="C6D9F1" w:themeFill="text2" w:themeFillTint="33"/>
            <w:vAlign w:val="center"/>
          </w:tcPr>
          <w:p w:rsidR="00DB26DC" w:rsidRPr="00E67DD7" w:rsidRDefault="00DB26DC" w:rsidP="00590B17">
            <w:pPr>
              <w:spacing w:after="20"/>
              <w:ind w:left="20"/>
              <w:rPr>
                <w:rFonts w:ascii="Times New Roman" w:hAnsi="Times New Roman" w:cs="Times New Roman"/>
                <w:sz w:val="24"/>
                <w:szCs w:val="24"/>
              </w:rPr>
            </w:pPr>
            <w:r w:rsidRPr="00E67DD7">
              <w:rPr>
                <w:rFonts w:ascii="Times New Roman" w:hAnsi="Times New Roman" w:cs="Times New Roman"/>
                <w:b/>
                <w:color w:val="000000"/>
                <w:sz w:val="24"/>
                <w:szCs w:val="24"/>
              </w:rPr>
              <w:t>10. Закупка товаров, работ и услуг,</w:t>
            </w:r>
            <w:r w:rsidRPr="00E67DD7">
              <w:rPr>
                <w:rFonts w:ascii="Times New Roman" w:hAnsi="Times New Roman" w:cs="Times New Roman"/>
                <w:sz w:val="24"/>
                <w:szCs w:val="24"/>
              </w:rPr>
              <w:br/>
            </w:r>
            <w:r w:rsidRPr="00E67DD7">
              <w:rPr>
                <w:rFonts w:ascii="Times New Roman" w:hAnsi="Times New Roman" w:cs="Times New Roman"/>
                <w:b/>
                <w:color w:val="000000"/>
                <w:sz w:val="24"/>
                <w:szCs w:val="24"/>
              </w:rPr>
              <w:t>материально-техническое обеспечение деятельности</w:t>
            </w:r>
          </w:p>
          <w:p w:rsidR="00DB26DC" w:rsidRPr="00E67DD7" w:rsidRDefault="00DB26DC" w:rsidP="00590B17">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10.1. Закупка товаров, работ и услуг</w:t>
            </w:r>
          </w:p>
        </w:tc>
        <w:tc>
          <w:tcPr>
            <w:tcW w:w="5387" w:type="dxa"/>
            <w:shd w:val="clear" w:color="auto" w:fill="C6D9F1" w:themeFill="text2" w:themeFillTint="33"/>
          </w:tcPr>
          <w:p w:rsidR="00DB26DC" w:rsidRPr="00E67DD7" w:rsidRDefault="00AD30B4">
            <w:pPr>
              <w:rPr>
                <w:rFonts w:ascii="Times New Roman" w:hAnsi="Times New Roman" w:cs="Times New Roman"/>
                <w:sz w:val="24"/>
                <w:szCs w:val="24"/>
              </w:rPr>
            </w:pPr>
            <w:r w:rsidRPr="00E67DD7">
              <w:rPr>
                <w:rFonts w:ascii="Times New Roman" w:hAnsi="Times New Roman" w:cs="Times New Roman"/>
                <w:b/>
                <w:color w:val="000000"/>
                <w:sz w:val="24"/>
                <w:szCs w:val="24"/>
              </w:rPr>
              <w:t>10. Тауарларды, жұмыстарды және көрсетілетін қызметтерді мемлекеттік сатып алу, қызметті материалды</w:t>
            </w:r>
            <w:proofErr w:type="gramStart"/>
            <w:r w:rsidRPr="00E67DD7">
              <w:rPr>
                <w:rFonts w:ascii="Times New Roman" w:hAnsi="Times New Roman" w:cs="Times New Roman"/>
                <w:b/>
                <w:color w:val="000000"/>
                <w:sz w:val="24"/>
                <w:szCs w:val="24"/>
              </w:rPr>
              <w:t>қ-</w:t>
            </w:r>
            <w:proofErr w:type="gramEnd"/>
            <w:r w:rsidRPr="00E67DD7">
              <w:rPr>
                <w:rFonts w:ascii="Times New Roman" w:hAnsi="Times New Roman" w:cs="Times New Roman"/>
                <w:b/>
                <w:color w:val="000000"/>
                <w:sz w:val="24"/>
                <w:szCs w:val="24"/>
              </w:rPr>
              <w:t>техникалық қамтамасыз ету</w:t>
            </w:r>
            <w:r w:rsidRPr="00E67DD7">
              <w:rPr>
                <w:rFonts w:ascii="Times New Roman" w:hAnsi="Times New Roman" w:cs="Times New Roman"/>
                <w:sz w:val="24"/>
                <w:szCs w:val="24"/>
              </w:rPr>
              <w:br/>
            </w:r>
            <w:r w:rsidRPr="00590B17">
              <w:rPr>
                <w:rFonts w:ascii="Times New Roman" w:hAnsi="Times New Roman" w:cs="Times New Roman"/>
                <w:color w:val="000000"/>
                <w:sz w:val="24"/>
                <w:szCs w:val="24"/>
              </w:rPr>
              <w:t>10.1. Тауарларды, жұмыстарды және көрсетілетін қызметтерді мемлекеттік сатып алу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Планы закупок товаров, работ и услуг, изменения и дополнения к плану</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Тауарларды, жұмыстарды және көрсетілетін қызметтерді сатып алудың жоспарлары, </w:t>
            </w:r>
            <w:proofErr w:type="gramStart"/>
            <w:r w:rsidRPr="00E67DD7">
              <w:rPr>
                <w:rFonts w:ascii="Times New Roman" w:hAnsi="Times New Roman" w:cs="Times New Roman"/>
                <w:color w:val="000000"/>
                <w:sz w:val="24"/>
                <w:szCs w:val="24"/>
              </w:rPr>
              <w:t>жоспар</w:t>
            </w:r>
            <w:proofErr w:type="gramEnd"/>
            <w:r w:rsidRPr="00E67DD7">
              <w:rPr>
                <w:rFonts w:ascii="Times New Roman" w:hAnsi="Times New Roman" w:cs="Times New Roman"/>
                <w:color w:val="000000"/>
                <w:sz w:val="24"/>
                <w:szCs w:val="24"/>
              </w:rPr>
              <w:t xml:space="preserve">ға өзгертулер мен толықтырулар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Типовая конкурсная (тендерная аукционная) документация (технические спецификации, сведения о квалификации, заявки, типовые договоры и другие) для подготовки заявок и участия в открытом и закрытом конкурсах (тендерах, аукционах) по закупкам товаров, работ и услуг:</w:t>
            </w:r>
          </w:p>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1) по месту разработки; </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Тауарларды, жұмыстарды және көрсетілетін қызметтерді сатып алу жөніндегі ашық және жабық конкурстарға (тендерлерге, аукциондарға) конкурстық өтінімдер дайындау және қатысу үшін үлгілік конкурстық (тендерлік, аукциондық) құжаттама (техникалық сипаттама, біліктілік туралы мағлұматтар, өтінімдер, үлгілік шарттар</w:t>
            </w:r>
            <w:proofErr w:type="gramEnd"/>
            <w:r w:rsidRPr="00E67DD7">
              <w:rPr>
                <w:rFonts w:ascii="Times New Roman" w:hAnsi="Times New Roman" w:cs="Times New Roman"/>
                <w:color w:val="000000"/>
                <w:sz w:val="24"/>
                <w:szCs w:val="24"/>
              </w:rPr>
              <w:t xml:space="preserve"> </w:t>
            </w:r>
            <w:proofErr w:type="gramStart"/>
            <w:r w:rsidRPr="00E67DD7">
              <w:rPr>
                <w:rFonts w:ascii="Times New Roman" w:hAnsi="Times New Roman" w:cs="Times New Roman"/>
                <w:color w:val="000000"/>
                <w:sz w:val="24"/>
                <w:szCs w:val="24"/>
              </w:rPr>
              <w:t>ж</w:t>
            </w:r>
            <w:proofErr w:type="gramEnd"/>
            <w:r w:rsidRPr="00E67DD7">
              <w:rPr>
                <w:rFonts w:ascii="Times New Roman" w:hAnsi="Times New Roman" w:cs="Times New Roman"/>
                <w:color w:val="000000"/>
                <w:sz w:val="24"/>
                <w:szCs w:val="24"/>
              </w:rPr>
              <w:t>әне басқалар):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әзірленген орны бойынша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ұйымдарда</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 xml:space="preserve">Конкурсная (тендерная, аукционная) документация, предоставляемая организатором конкурса (тендера, аукциона) потенциальным поставщикам для участия в конкурсе (тендере, аукционе) по закупкам товаров, </w:t>
            </w:r>
            <w:r w:rsidRPr="00E67DD7">
              <w:rPr>
                <w:rFonts w:ascii="Times New Roman" w:hAnsi="Times New Roman" w:cs="Times New Roman"/>
                <w:color w:val="000000"/>
                <w:sz w:val="24"/>
                <w:szCs w:val="24"/>
              </w:rPr>
              <w:lastRenderedPageBreak/>
              <w:t>работ и услуг:</w:t>
            </w:r>
            <w:proofErr w:type="gramEnd"/>
          </w:p>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1) в организации – организаторе конкурса </w:t>
            </w:r>
            <w:proofErr w:type="gramStart"/>
            <w:r w:rsidRPr="00E67DD7">
              <w:rPr>
                <w:rFonts w:ascii="Times New Roman" w:hAnsi="Times New Roman" w:cs="Times New Roman"/>
                <w:color w:val="000000"/>
                <w:sz w:val="24"/>
                <w:szCs w:val="24"/>
              </w:rPr>
              <w:t>конкурса</w:t>
            </w:r>
            <w:proofErr w:type="gramEnd"/>
            <w:r w:rsidRPr="00E67DD7">
              <w:rPr>
                <w:rFonts w:ascii="Times New Roman" w:hAnsi="Times New Roman" w:cs="Times New Roman"/>
                <w:color w:val="000000"/>
                <w:sz w:val="24"/>
                <w:szCs w:val="24"/>
              </w:rPr>
              <w:t xml:space="preserve"> (тендера, аукциона);</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Тауарларды, жұмыстарды және көрсетілетін қызметтерді сатып алу жөніндегі </w:t>
            </w:r>
            <w:proofErr w:type="gramStart"/>
            <w:r w:rsidRPr="00E67DD7">
              <w:rPr>
                <w:rFonts w:ascii="Times New Roman" w:hAnsi="Times New Roman" w:cs="Times New Roman"/>
                <w:color w:val="000000"/>
                <w:sz w:val="24"/>
                <w:szCs w:val="24"/>
              </w:rPr>
              <w:t>конкурс</w:t>
            </w:r>
            <w:proofErr w:type="gramEnd"/>
            <w:r w:rsidRPr="00E67DD7">
              <w:rPr>
                <w:rFonts w:ascii="Times New Roman" w:hAnsi="Times New Roman" w:cs="Times New Roman"/>
                <w:color w:val="000000"/>
                <w:sz w:val="24"/>
                <w:szCs w:val="24"/>
              </w:rPr>
              <w:t>қа қатысу үшін әлеуетті өнім берушілерге конкурс ұйымдастырушылар ұсынатын конкурстық (тендерлік, аукциондық) құжаттама:</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lastRenderedPageBreak/>
              <w:t>1) конкурсты (тендерді, аукционды) ұйымдастырушы ұйымда;</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2) в организации – победителе конкурса </w:t>
            </w:r>
            <w:proofErr w:type="gramStart"/>
            <w:r w:rsidRPr="00E67DD7">
              <w:rPr>
                <w:rFonts w:ascii="Times New Roman" w:hAnsi="Times New Roman" w:cs="Times New Roman"/>
                <w:color w:val="000000"/>
                <w:sz w:val="24"/>
                <w:szCs w:val="24"/>
              </w:rPr>
              <w:t>конкурса</w:t>
            </w:r>
            <w:proofErr w:type="gramEnd"/>
            <w:r w:rsidRPr="00E67DD7">
              <w:rPr>
                <w:rFonts w:ascii="Times New Roman" w:hAnsi="Times New Roman" w:cs="Times New Roman"/>
                <w:color w:val="000000"/>
                <w:sz w:val="24"/>
                <w:szCs w:val="24"/>
              </w:rPr>
              <w:t xml:space="preserve"> (тендера, аукциона);</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конкурстың (тендердің, аукционның) жеңімпазы болған ұйымда</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3) в других организациях – участниках конкурса </w:t>
            </w:r>
            <w:proofErr w:type="gramStart"/>
            <w:r w:rsidRPr="00E67DD7">
              <w:rPr>
                <w:rFonts w:ascii="Times New Roman" w:hAnsi="Times New Roman" w:cs="Times New Roman"/>
                <w:color w:val="000000"/>
                <w:sz w:val="24"/>
                <w:szCs w:val="24"/>
              </w:rPr>
              <w:t>конкурса</w:t>
            </w:r>
            <w:proofErr w:type="gramEnd"/>
            <w:r w:rsidRPr="00E67DD7">
              <w:rPr>
                <w:rFonts w:ascii="Times New Roman" w:hAnsi="Times New Roman" w:cs="Times New Roman"/>
                <w:color w:val="000000"/>
                <w:sz w:val="24"/>
                <w:szCs w:val="24"/>
              </w:rPr>
              <w:t xml:space="preserve"> (тендера, аукциона)</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3) конкурсқа (тендерге, аукционға) қатысушы өзге ұйымдарда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Предписания, постановления об устранении выявленных нарушений законодательства Республики Казахстан о закупках товаров, работ и услуг и принятии мер ответственности к должностным лицам, допустившим нарушения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Қазақстан Республикасының тауарларды, жұмыстарды және көрсетілетін қызметтерді сатып алу туралы заңнаманың анықталған бұзуышылықтарды жою және бұзушылықты жіберген лауазымды тұлғ</w:t>
            </w:r>
            <w:proofErr w:type="gramStart"/>
            <w:r w:rsidRPr="00E67DD7">
              <w:rPr>
                <w:rFonts w:ascii="Times New Roman" w:hAnsi="Times New Roman" w:cs="Times New Roman"/>
                <w:color w:val="000000"/>
                <w:sz w:val="24"/>
                <w:szCs w:val="24"/>
              </w:rPr>
              <w:t>алар</w:t>
            </w:r>
            <w:proofErr w:type="gramEnd"/>
            <w:r w:rsidRPr="00E67DD7">
              <w:rPr>
                <w:rFonts w:ascii="Times New Roman" w:hAnsi="Times New Roman" w:cs="Times New Roman"/>
                <w:color w:val="000000"/>
                <w:sz w:val="24"/>
                <w:szCs w:val="24"/>
              </w:rPr>
              <w:t xml:space="preserve">ға жауапкершілік шараларын қабылдау туралы ұйғарымдар, қаулылар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Уведомления о фактах предоставления потенциальным поставщиком недостоверной информации по квалификационным требованиям</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Әлеуетті жеткізушәнәі біліктілік талаптары бойынша жалғ</w:t>
            </w:r>
            <w:proofErr w:type="gramStart"/>
            <w:r w:rsidRPr="00E67DD7">
              <w:rPr>
                <w:rFonts w:ascii="Times New Roman" w:hAnsi="Times New Roman" w:cs="Times New Roman"/>
                <w:color w:val="000000"/>
                <w:sz w:val="24"/>
                <w:szCs w:val="24"/>
              </w:rPr>
              <w:t>ан</w:t>
            </w:r>
            <w:proofErr w:type="gramEnd"/>
            <w:r w:rsidRPr="00E67DD7">
              <w:rPr>
                <w:rFonts w:ascii="Times New Roman" w:hAnsi="Times New Roman" w:cs="Times New Roman"/>
                <w:color w:val="000000"/>
                <w:sz w:val="24"/>
                <w:szCs w:val="24"/>
              </w:rPr>
              <w:t xml:space="preserve"> ақпарат беру фактілері туралы хабарламалар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(объявления, приглашения, заявки, извещения, уведомления и другие документы) по осуществлению закупок, проведению квалификационного отбора потенциальных поставщиков товаров, работ и услуг</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Тауарларды, жұмыстарды және көрсетілетін қызметтерді сатып алуды жүзеге асыратын әлеуетті өнім берушілерді біліктілігіне қарай 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іктеу жөніндегі құжаттар (хабарландыру, шақыру, хабарлау, хабарлама және басқа құжаттар)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(запросы, разъяснения, уведомления о неявке потенциальных поставщиков, протоколы встреч с потенциальными поставщиками товаров, работ и услуг) по разъяснению положений конкурсной (тендерной) документации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Конкурстық (тендерлік, аукциондық) құжаттама ережесін түсіндіру жөніндегі құжаттар (сұраныстар, түсіндірмелер, келмегендігі туралы хабарлау, тауарларды, жұмыстарды және көрсетілетін қызметтердің әлеуетті өнім берушілердің кездесулерінің хаттамалары)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регистрации:</w:t>
            </w:r>
          </w:p>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лиц, получивших конкурсную документацию;</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Тіркеу журналдары: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конкурстық құжаттарды алған тұлғаларды;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заявок на участие в конкурсе;</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конкурс</w:t>
            </w:r>
            <w:proofErr w:type="gramEnd"/>
            <w:r w:rsidRPr="00E67DD7">
              <w:rPr>
                <w:rFonts w:ascii="Times New Roman" w:hAnsi="Times New Roman" w:cs="Times New Roman"/>
                <w:color w:val="000000"/>
                <w:sz w:val="24"/>
                <w:szCs w:val="24"/>
              </w:rPr>
              <w:t>қа қатысу туралы өтінімдер;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конкурсных ценовых предложений;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3) конкурстық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ға ұсыныстары;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поступления ценовых предложений;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4) баға ұсыныстарының келі</w:t>
            </w:r>
            <w:proofErr w:type="gramStart"/>
            <w:r w:rsidRPr="00E67DD7">
              <w:rPr>
                <w:rFonts w:ascii="Times New Roman" w:hAnsi="Times New Roman" w:cs="Times New Roman"/>
                <w:color w:val="000000"/>
                <w:sz w:val="24"/>
                <w:szCs w:val="24"/>
              </w:rPr>
              <w:t>п</w:t>
            </w:r>
            <w:proofErr w:type="gramEnd"/>
            <w:r w:rsidRPr="00E67DD7">
              <w:rPr>
                <w:rFonts w:ascii="Times New Roman" w:hAnsi="Times New Roman" w:cs="Times New Roman"/>
                <w:color w:val="000000"/>
                <w:sz w:val="24"/>
                <w:szCs w:val="24"/>
              </w:rPr>
              <w:t xml:space="preserve"> түсуі;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5) временной передачи заявок потенциальных поставщиков товаров, работ и услуг конкурсной комиссии, экспертной комиссии (эксперту)</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5) тауарларды, жұмыстарды және көрсетілетін қызметтерге әлеуетті өні</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 берушілердің өтінімдерін конкурстық комиссияға, сараптау комиссиясына (сарапшыға) уақытша беру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Протоколы заседаний конкурсной (тендерной, аукционной) комиссии и документы к ним (экспертные заключения на предмет соответствия предлагаемых потенциальным поставщиком товаров, работ и услуг требованиям конкурсной (тендерной, аукционной) документации, перечни научных проектов, рекомендованных к финансированию, особые мнения членов конкурсной комиссии, экспертов и другие документы)</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Конкурстық (тендерлік, аукциондық) комиссия отырысының хаттамасы және оларға қатысты құжаттар (әлеуетті жеткізуші ұсынған тауарлардың, жұмыстар мен қызметтердің конкурстық (тендерлік, аукциондық) құжаттама талаптарына сәйкес келуі туралы сараптамалық қорытындылар, қаржыландыруға ұсынылған ғылыми жобалардың тізбелері, конкурстық комиссия мүшелерінің, сарапшылардың ерекше </w:t>
            </w:r>
            <w:proofErr w:type="gramStart"/>
            <w:r w:rsidRPr="00E67DD7">
              <w:rPr>
                <w:rFonts w:ascii="Times New Roman" w:hAnsi="Times New Roman" w:cs="Times New Roman"/>
                <w:color w:val="000000"/>
                <w:sz w:val="24"/>
                <w:szCs w:val="24"/>
              </w:rPr>
              <w:t>п</w:t>
            </w:r>
            <w:proofErr w:type="gramEnd"/>
            <w:r w:rsidRPr="00E67DD7">
              <w:rPr>
                <w:rFonts w:ascii="Times New Roman" w:hAnsi="Times New Roman" w:cs="Times New Roman"/>
                <w:color w:val="000000"/>
                <w:sz w:val="24"/>
                <w:szCs w:val="24"/>
              </w:rPr>
              <w:t>ікірлері және басқа 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Протоколы заседаний конкурсной комиссии по проведению квалификационного отбора потенциальных поставщиков товаров, работ и услуг</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Тауарларды, жұмыстарды және көрсетілетін қызметтерді әлеуетті өнім берушілердің біліктіліктеріне қарай 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іктеу бойынша </w:t>
            </w:r>
            <w:r w:rsidRPr="00E67DD7">
              <w:rPr>
                <w:rFonts w:ascii="Times New Roman" w:hAnsi="Times New Roman" w:cs="Times New Roman"/>
                <w:color w:val="000000"/>
                <w:sz w:val="24"/>
                <w:szCs w:val="24"/>
              </w:rPr>
              <w:lastRenderedPageBreak/>
              <w:t xml:space="preserve">конкурстық комиссия отырыстарының хаттамалары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Заявки, заявления о внесении изменений и дополнений потенциальных поставщиков на участие в конкурсе (тендере) закупок товаров, работ и услуг:</w:t>
            </w:r>
          </w:p>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организации-победителя конкурса;</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Тауарларды, жұмыстарды және көрсетілетін қызметтерді сатып алу конкурсына (тендерінде) қатысушы әлеуетті өні</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 берушілердің тапсырыстары, өтініштері: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конкурстың жеңімпазы болған ұйымда;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организаций, принявших участие в конкурсе;</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конкурс</w:t>
            </w:r>
            <w:proofErr w:type="gramEnd"/>
            <w:r w:rsidRPr="00E67DD7">
              <w:rPr>
                <w:rFonts w:ascii="Times New Roman" w:hAnsi="Times New Roman" w:cs="Times New Roman"/>
                <w:color w:val="000000"/>
                <w:sz w:val="24"/>
                <w:szCs w:val="24"/>
              </w:rPr>
              <w:t>қа қатысқан өзге ұйымдар;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3) </w:t>
            </w:r>
            <w:proofErr w:type="gramStart"/>
            <w:r w:rsidRPr="00E67DD7">
              <w:rPr>
                <w:rFonts w:ascii="Times New Roman" w:hAnsi="Times New Roman" w:cs="Times New Roman"/>
                <w:color w:val="000000"/>
                <w:sz w:val="24"/>
                <w:szCs w:val="24"/>
              </w:rPr>
              <w:t>отклоненные</w:t>
            </w:r>
            <w:proofErr w:type="gramEnd"/>
            <w:r w:rsidRPr="00E67DD7">
              <w:rPr>
                <w:rFonts w:ascii="Times New Roman" w:hAnsi="Times New Roman" w:cs="Times New Roman"/>
                <w:color w:val="000000"/>
                <w:sz w:val="24"/>
                <w:szCs w:val="24"/>
              </w:rPr>
              <w:t xml:space="preserve"> конкурсной (тендерной) комиссией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конкурстық комиссиядан (тендер) өткізілмегендер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Заявления потенциальных поставщиков о внесении изменений и дополнений в заявку на участие в конкурсе (тендере) закупок товаров, работ и услуг:</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организации-победителя конкурса;</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Тауарларды, жұмыстарды және көрсетілетін қызметтерді сатып алу конкурсына (тендеріне) өтінімдеріне өзгертулер мен толықтырулар енгізу туралы әлеуетті өні</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 берушілердің өтініштері: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конкурстың жеңімпазы болған ұйымда;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организаций, принявших участие в конкурсе;</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конкурс</w:t>
            </w:r>
            <w:proofErr w:type="gramEnd"/>
            <w:r w:rsidRPr="00E67DD7">
              <w:rPr>
                <w:rFonts w:ascii="Times New Roman" w:hAnsi="Times New Roman" w:cs="Times New Roman"/>
                <w:color w:val="000000"/>
                <w:sz w:val="24"/>
                <w:szCs w:val="24"/>
              </w:rPr>
              <w:t>қа қатысқан өзге ұйымдар;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3) </w:t>
            </w:r>
            <w:proofErr w:type="gramStart"/>
            <w:r w:rsidRPr="00E67DD7">
              <w:rPr>
                <w:rFonts w:ascii="Times New Roman" w:hAnsi="Times New Roman" w:cs="Times New Roman"/>
                <w:color w:val="000000"/>
                <w:sz w:val="24"/>
                <w:szCs w:val="24"/>
              </w:rPr>
              <w:t>отклоненные</w:t>
            </w:r>
            <w:proofErr w:type="gramEnd"/>
            <w:r w:rsidRPr="00E67DD7">
              <w:rPr>
                <w:rFonts w:ascii="Times New Roman" w:hAnsi="Times New Roman" w:cs="Times New Roman"/>
                <w:color w:val="000000"/>
                <w:sz w:val="24"/>
                <w:szCs w:val="24"/>
              </w:rPr>
              <w:t xml:space="preserve"> конкурсной (тендерной) комиссией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конкурстық комиссиядан өткізілмегендер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Ценовые предложения потенциальных поставщиков закупок товаров, работ и услуг:</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организации-победителя;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Тауарларды, жұмыстарды және көрсетілетін қызметтерді сатып алу әлеуетті өнім берушілердің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ға ұсыныстары: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жеңімпаз ұйымда;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организаций, принявших участие в конкурсе или сопоставлении ценовых предложений;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конкурс</w:t>
            </w:r>
            <w:proofErr w:type="gramEnd"/>
            <w:r w:rsidRPr="00E67DD7">
              <w:rPr>
                <w:rFonts w:ascii="Times New Roman" w:hAnsi="Times New Roman" w:cs="Times New Roman"/>
                <w:color w:val="000000"/>
                <w:sz w:val="24"/>
                <w:szCs w:val="24"/>
              </w:rPr>
              <w:t>қа немесе баға ұсыныстарын салыстыруға қатысқан ұйым;</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3) </w:t>
            </w:r>
            <w:proofErr w:type="gramStart"/>
            <w:r w:rsidRPr="00E67DD7">
              <w:rPr>
                <w:rFonts w:ascii="Times New Roman" w:hAnsi="Times New Roman" w:cs="Times New Roman"/>
                <w:color w:val="000000"/>
                <w:sz w:val="24"/>
                <w:szCs w:val="24"/>
              </w:rPr>
              <w:t>отклоненные</w:t>
            </w:r>
            <w:proofErr w:type="gramEnd"/>
            <w:r w:rsidRPr="00E67DD7">
              <w:rPr>
                <w:rFonts w:ascii="Times New Roman" w:hAnsi="Times New Roman" w:cs="Times New Roman"/>
                <w:color w:val="000000"/>
                <w:sz w:val="24"/>
                <w:szCs w:val="24"/>
              </w:rPr>
              <w:t xml:space="preserve"> конкурсной (тендерной) комиссией, организатором закупок товаров, работ и услуг;</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конкурстық (тендерлік) комиссиямен, тауарларды, жұмыстарды және көрсетілетін қызметтерді мемлекеттік сатып алуды ұйымдастырушылармен өткізілмегендер;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4) </w:t>
            </w:r>
            <w:proofErr w:type="gramStart"/>
            <w:r w:rsidRPr="00E67DD7">
              <w:rPr>
                <w:rFonts w:ascii="Times New Roman" w:hAnsi="Times New Roman" w:cs="Times New Roman"/>
                <w:color w:val="000000"/>
                <w:sz w:val="24"/>
                <w:szCs w:val="24"/>
              </w:rPr>
              <w:t>предоставленные</w:t>
            </w:r>
            <w:proofErr w:type="gramEnd"/>
            <w:r w:rsidRPr="00E67DD7">
              <w:rPr>
                <w:rFonts w:ascii="Times New Roman" w:hAnsi="Times New Roman" w:cs="Times New Roman"/>
                <w:color w:val="000000"/>
                <w:sz w:val="24"/>
                <w:szCs w:val="24"/>
              </w:rPr>
              <w:t xml:space="preserve"> по истечении времени, установленного в протоколе о допуске к участию в конкурсе</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4) конкурсқа қатысуға </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ұқсат беру туралы хаттамада белгіленген уақыт өтіп кеткеннен кейін ұсынғандар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Заявления, уведомления потенциальных поставщиков об отзыве заявки на участие в конкурсе (тендере) закупок товаров, работ и услуг</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Тауарларды, жұмыстарды және көрсетілетін қызметтерді сатып алу конкурсына (тендеріне) қатысатын әлеуетті өні</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 берушілердің тапсырыстарын кері қайтарып алу туралы хабарлаулар, өтініштер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Уведомления об отсутствии членов конкурсной (тендерной) комиссии, секретаря комиссии и решения о внесении изменений в состав конкурсной (тендерной) комиссии, смене секретаря комиссии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Конкурстық (тендерлік) комиссия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үшелерінің, комиссия хатшысының жоқ болуына байланысты және конкурстық (тендерлік) комиссия құрамына өзгертулер енгізу мен комиссия хатшысының орнын ауыстыру шешімі жөніндегі хабарлау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Банковская гарантия обеспечения исполнения договора о закупках</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Сатып алулар туралы келісімшарттың орындалуына беретін банктің кепілі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Уведомления (объявления) об организации-победителе конкурса</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Конкурстың жеңімпазы туралы хабарлама хабарландыру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Информации об итогах закупок товаров, работ и услуг способом из одного источника (прямых закупок)</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 көзден сатып алу тәсілімен тауарларды, жұмыстарды және көрсетілетін қызметтерді сатып алудың (тікелей сатып алудың) нәтижесі туралы ақпарат</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Исковые заявления о признании потенциального поставщика недобросовестным участником закупок </w:t>
            </w:r>
            <w:r w:rsidRPr="00E67DD7">
              <w:rPr>
                <w:rFonts w:ascii="Times New Roman" w:hAnsi="Times New Roman" w:cs="Times New Roman"/>
                <w:color w:val="000000"/>
                <w:sz w:val="24"/>
                <w:szCs w:val="24"/>
              </w:rPr>
              <w:lastRenderedPageBreak/>
              <w:t>товаров, работ и услуг</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Әлеуетті жеткізушіні тауарларды, жұмыстар мен қызметтерді сатып алудың сенімсіз қатысушысы </w:t>
            </w:r>
            <w:proofErr w:type="gramStart"/>
            <w:r w:rsidRPr="00E67DD7">
              <w:rPr>
                <w:rFonts w:ascii="Times New Roman" w:hAnsi="Times New Roman" w:cs="Times New Roman"/>
                <w:color w:val="000000"/>
                <w:sz w:val="24"/>
                <w:szCs w:val="24"/>
              </w:rPr>
              <w:lastRenderedPageBreak/>
              <w:t>деп</w:t>
            </w:r>
            <w:proofErr w:type="gramEnd"/>
            <w:r w:rsidRPr="00E67DD7">
              <w:rPr>
                <w:rFonts w:ascii="Times New Roman" w:hAnsi="Times New Roman" w:cs="Times New Roman"/>
                <w:color w:val="000000"/>
                <w:sz w:val="24"/>
                <w:szCs w:val="24"/>
              </w:rPr>
              <w:t xml:space="preserve"> тану туралы арыздар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Заявки потенциальных поставщиков на поставку товаров, выполнение работ и оказание услуг способом из одного источника</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 көзден сатып алу тәсілімен тауарларды, орындалған жұмысты және көрсетілген қызметтерді жеткізуге әлеуетті өнім берушілердің тапсырыстары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Протоколы об итогах закупок товаров, работ и услуг способом из одного источника (прямых закупок)</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 көзден сатып алу тәсілімен тауарларды, жұмыстарды және көрсетілетін қызметтерді сатып алудың (тікелей сатып алудың) нәтижесі туралы хаттама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о закупках товаров, работ и услуг:</w:t>
            </w:r>
          </w:p>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способом конкурса;</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Тауарларды, жұмыстарды және көрсетілетін қызметтерді сатып алу туралы келісімшарттар: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конкурс тәсі</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імен;</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способом запроса ценовых предложений;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ға ұсыныстарына сұрау-салу тәсілімен;</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из одного источника (прямых закупок)</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бі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 көзден сатып алу (тікелей сатып алу) тәсілімен</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Перечни квалифицированных потенциальных поставщиков товаров, работ и услуг, реестр отечественных товаропроизводителей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Тауарларды, жұмыстарды және көрсетілетін қызметке бі</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 xml:space="preserve">ікті әлеуетті өнім берушілердің тізбесі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Заявления заказчиков, организаторов электронных закупок на регистрацию в системе электронных закупок</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Электрондық сатып алуды ұйымдасты-рушылардың, өтіні</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 берушілердің өтініштерін электрондық сатып алу жүйесінде тіркеу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Регистрационные карточки-заявления потенциальных поставщиков на регистрацию в системе электронных закупок</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Электрондық сатып алу жүйесінде әлеуетті өні</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 берушілердің өтініш-карточкасын тіркеу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о регистрации потенциальных поставщиков в информационной системе электронных закупок</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Ақпараттық электрондық сатып алу жүйесінде әлеуетті өні</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 берушілерді тіркеу туралы келісім</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Перечень недобросовестных поставщиков товаров, исполнителей работ, услуг</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Тауарларды, жұмыстарды орындаушылардың және көрсетілетін қызметтерді жауапкершіліксіз өнім берушілердің тізбесі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закупкам товаров, работ и услуг</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Тауарларды, жұмыстар және қызметтер сатып алу бойынша хат алмасу </w:t>
            </w:r>
          </w:p>
        </w:tc>
      </w:tr>
      <w:tr w:rsidR="005013CE" w:rsidRPr="00E67DD7" w:rsidTr="001A1F34">
        <w:tc>
          <w:tcPr>
            <w:tcW w:w="6096" w:type="dxa"/>
            <w:shd w:val="clear" w:color="auto" w:fill="C6D9F1" w:themeFill="text2" w:themeFillTint="33"/>
            <w:vAlign w:val="center"/>
          </w:tcPr>
          <w:p w:rsidR="005013CE" w:rsidRPr="00E67DD7" w:rsidRDefault="005013CE" w:rsidP="00590B17">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10.2. Снабжение деятельности</w:t>
            </w:r>
          </w:p>
        </w:tc>
        <w:tc>
          <w:tcPr>
            <w:tcW w:w="5387" w:type="dxa"/>
            <w:shd w:val="clear" w:color="auto" w:fill="C6D9F1" w:themeFill="text2" w:themeFillTint="33"/>
            <w:vAlign w:val="center"/>
          </w:tcPr>
          <w:p w:rsidR="005013CE" w:rsidRPr="00E67DD7" w:rsidRDefault="005013CE" w:rsidP="00590B17">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10.2. Қызметті жабдықтау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Особые условия поставки продукции и материалов:</w:t>
            </w:r>
          </w:p>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Өнімдер мен материалдарды жеткізудің ерекше жағдайлары: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әзірленген және бекітілген орны бойынша;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да ұйымдарда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вопросам материально-технического обеспечения деятельности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Қызметті материалды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техникалық қамтамасыз ету мәселелері бойынша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контрактации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Контрактация шарттары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(сводные ведомости, таблицы, расчеты) о потребности в материалах (сырье), оборудовании, продукции</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Өнімдердің, жабдықтардың материалдардың қажеттілігі туралы құжаттар (ақпарлар, ведомостар, кестелер, есептесулер)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(заявки, заказы, наряды, графики отгрузки, диспетчерские журналы, записи поручений, сводки, сведения и другие документы) о поставке материалов (сырья), оборудования и другой продукции</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Материалдарға (шикізаттарға) жабдық</w:t>
            </w:r>
            <w:proofErr w:type="gramStart"/>
            <w:r w:rsidRPr="00E67DD7">
              <w:rPr>
                <w:rFonts w:ascii="Times New Roman" w:hAnsi="Times New Roman" w:cs="Times New Roman"/>
                <w:color w:val="000000"/>
                <w:sz w:val="24"/>
                <w:szCs w:val="24"/>
              </w:rPr>
              <w:t>тар</w:t>
            </w:r>
            <w:proofErr w:type="gramEnd"/>
            <w:r w:rsidRPr="00E67DD7">
              <w:rPr>
                <w:rFonts w:ascii="Times New Roman" w:hAnsi="Times New Roman" w:cs="Times New Roman"/>
                <w:color w:val="000000"/>
                <w:sz w:val="24"/>
                <w:szCs w:val="24"/>
              </w:rPr>
              <w:t>ға және басқа да өнімдерге деген қажеттілік туралы құжаттар (өтініштер, тапсырыстар, жасақтар, тиеу кестелері, диспетчерлік журналдар, бұйрықтар жазбалары, ақпарлар, мәліметтер және басқа 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Комплектовочные ведомости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Жинақталған ведомостар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Спецификации на отгрузку и отправку продукции, </w:t>
            </w:r>
            <w:r w:rsidRPr="00E67DD7">
              <w:rPr>
                <w:rFonts w:ascii="Times New Roman" w:hAnsi="Times New Roman" w:cs="Times New Roman"/>
                <w:color w:val="000000"/>
                <w:sz w:val="24"/>
                <w:szCs w:val="24"/>
              </w:rPr>
              <w:lastRenderedPageBreak/>
              <w:t>материалов (сырья), оборудования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Жабдықтар, материалдар (шикізаттар), </w:t>
            </w:r>
            <w:r w:rsidRPr="00E67DD7">
              <w:rPr>
                <w:rFonts w:ascii="Times New Roman" w:hAnsi="Times New Roman" w:cs="Times New Roman"/>
                <w:color w:val="000000"/>
                <w:sz w:val="24"/>
                <w:szCs w:val="24"/>
              </w:rPr>
              <w:lastRenderedPageBreak/>
              <w:t>жөнелтілген және тиелген өнімдер спецификациялары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Таможенные декларации (экземпляр участника внешнеэкономической деятельности)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Кедендік декларациялар (ішкі экономикалық қызметке қатысушылардың данасы)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учета материалов (сырья), продукции и оборудования, отправляемых потребителям</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Тұтынушылар тарапынан жөнелтілген, өнімдер және жабдықтар, материалдардың (шикізаттардың) есепке алу журналдары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(акты, рекламации, заключения, справки) о качестве поступающих (отправляемых) материалов (сырья), продукции, оборудования</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Келі</w:t>
            </w:r>
            <w:proofErr w:type="gramStart"/>
            <w:r w:rsidRPr="00E67DD7">
              <w:rPr>
                <w:rFonts w:ascii="Times New Roman" w:hAnsi="Times New Roman" w:cs="Times New Roman"/>
                <w:color w:val="000000"/>
                <w:sz w:val="24"/>
                <w:szCs w:val="24"/>
              </w:rPr>
              <w:t>п</w:t>
            </w:r>
            <w:proofErr w:type="gramEnd"/>
            <w:r w:rsidRPr="00E67DD7">
              <w:rPr>
                <w:rFonts w:ascii="Times New Roman" w:hAnsi="Times New Roman" w:cs="Times New Roman"/>
                <w:color w:val="000000"/>
                <w:sz w:val="24"/>
                <w:szCs w:val="24"/>
              </w:rPr>
              <w:t xml:space="preserve"> түскен (жөнелтілген) материалдардың (шикізаттардың), өнімдердің, жабдықтардың сапасы туралы құжаттар (актілер, жарнамалар, қорытындылар, анықтамалар)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Гарантийные талоны на продукцию, технику, оборудование</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Өнімдерге, техникаларға, жабдық</w:t>
            </w:r>
            <w:proofErr w:type="gramStart"/>
            <w:r w:rsidRPr="00E67DD7">
              <w:rPr>
                <w:rFonts w:ascii="Times New Roman" w:hAnsi="Times New Roman" w:cs="Times New Roman"/>
                <w:color w:val="000000"/>
                <w:sz w:val="24"/>
                <w:szCs w:val="24"/>
              </w:rPr>
              <w:t>тар</w:t>
            </w:r>
            <w:proofErr w:type="gramEnd"/>
            <w:r w:rsidRPr="00E67DD7">
              <w:rPr>
                <w:rFonts w:ascii="Times New Roman" w:hAnsi="Times New Roman" w:cs="Times New Roman"/>
                <w:color w:val="000000"/>
                <w:sz w:val="24"/>
                <w:szCs w:val="24"/>
              </w:rPr>
              <w:t>ға кепілдік талондары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об остатках, поступлении и расходовании материалов (сырья), продукции, оборудования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Жабдықтар, өнімдер, материалдардың (шикізаттар) шығыны және өні</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і, қалдықтары туралы есептер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(распоряжения, наряды, требования, накладные) об отпуске товаров со складов и отгрузке продукции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Тиелген өнімдер және қоймадағы тауарларды сату туралы құжаттар (өкімдер, жасақтары,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індеттемелер, тауар құжаттамасы)</w:t>
            </w:r>
          </w:p>
        </w:tc>
      </w:tr>
      <w:tr w:rsidR="005013CE" w:rsidRPr="00E67DD7" w:rsidTr="001A1F34">
        <w:tc>
          <w:tcPr>
            <w:tcW w:w="6096" w:type="dxa"/>
            <w:shd w:val="clear" w:color="auto" w:fill="C6D9F1" w:themeFill="text2" w:themeFillTint="33"/>
            <w:vAlign w:val="center"/>
          </w:tcPr>
          <w:p w:rsidR="005013CE" w:rsidRPr="00E67DD7" w:rsidRDefault="005013CE" w:rsidP="001A1F3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10.3. Организация хранения материально-имущественных ценностей</w:t>
            </w:r>
          </w:p>
        </w:tc>
        <w:tc>
          <w:tcPr>
            <w:tcW w:w="5387" w:type="dxa"/>
            <w:shd w:val="clear" w:color="auto" w:fill="C6D9F1" w:themeFill="text2" w:themeFillTint="33"/>
            <w:vAlign w:val="center"/>
          </w:tcPr>
          <w:p w:rsidR="005013CE" w:rsidRPr="00E67DD7" w:rsidRDefault="005013CE" w:rsidP="001A1F3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10.3. Материалды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мүліктік құндылықтарды сақтауды ұйымдастыру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Нормативы складских запасов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Қоймалық қордың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өлшері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хранения (складского хранения)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Сақтау (қоймада сақтау) шарттары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(уведомления, карточки учета материально-имущественных ценностей (движимого имущества), кладовые и амбарные книги, складские свидетельства, требования, наряды, погрузочные ордера, лимитно-заборные карты) об учете прихода, расхода, наличия остатков материалов (сырья), продукции, оборудования на складах, базах</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Қоймалардағы, базалардағы қалған материалдардың (шикізаттың), өнімдердің, жабдықтардың кі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ісін, шығысын, толықтығын есепке алу туралы құжаттар (хабарламалар, материалдық-мүліктік құндылықтарды (жылжымалы мүлікті) есепке алу карточкалары, қойма және амбар кітаптары, қойма куәлігі, талаптар, нарядтар, тиеу ордеру, лимит-жинау карталары)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учете прихода, расхода, наличия остатков материалов (сырья), продукции, оборудования на складах, базах</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Қоймадағы, базадағы материалдардың (шикізат-тардың) қалдықтары, жабдықтар, өнімдердің барысының кі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іс, шығыс есеп айырысулары туралы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отчеты, сведения) о складском хранении материально-имущественных ценностей (движимого имущества)</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Мүліктерді, тауарлы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 xml:space="preserve">материалдық құнды-лықтарды (жылжымалы мүлікті) қоймада сақтау туралы құжаттар (анықтамалар, есептер, мағлұматтар)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учета распоряжений на отпуск товаров и продукции со складов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Қоймадағы өнімдер және тауарларды </w:t>
            </w:r>
            <w:proofErr w:type="gramStart"/>
            <w:r w:rsidRPr="00E67DD7">
              <w:rPr>
                <w:rFonts w:ascii="Times New Roman" w:hAnsi="Times New Roman" w:cs="Times New Roman"/>
                <w:color w:val="000000"/>
                <w:sz w:val="24"/>
                <w:szCs w:val="24"/>
              </w:rPr>
              <w:t>сату</w:t>
            </w:r>
            <w:proofErr w:type="gramEnd"/>
            <w:r w:rsidRPr="00E67DD7">
              <w:rPr>
                <w:rFonts w:ascii="Times New Roman" w:hAnsi="Times New Roman" w:cs="Times New Roman"/>
                <w:color w:val="000000"/>
                <w:sz w:val="24"/>
                <w:szCs w:val="24"/>
              </w:rPr>
              <w:t>ға жіберу туралы өкімдерінің есепке алу кітаптары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учета и списания тары</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Ыдысты есепке алу және есептен шығару кітаптары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Нормы естественной убыли, отходов продуктов:</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Өні</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 қалдықтары, табиғи кему қалыптары: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әзірленген және бекітілген орны бойынша;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да ұйымдарда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организации хранения материально-имущественных ценностей (движимого имущества)</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Материалды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мүліктік құндылықтар сақтауды ұйымдастыру туралы хат алмасу (жылжымалы мүліктер)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Пропуска на вывоз товаров и материалов со складов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Қоймалардан тауарларды және материалдарды шығаруға </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ұқсаттамалар</w:t>
            </w:r>
          </w:p>
        </w:tc>
      </w:tr>
      <w:tr w:rsidR="00DB26DC" w:rsidRPr="00E67DD7" w:rsidTr="001A1F34">
        <w:tc>
          <w:tcPr>
            <w:tcW w:w="6096" w:type="dxa"/>
            <w:shd w:val="clear" w:color="auto" w:fill="C6D9F1" w:themeFill="text2" w:themeFillTint="33"/>
            <w:vAlign w:val="center"/>
          </w:tcPr>
          <w:p w:rsidR="00DB26DC" w:rsidRPr="00E67DD7" w:rsidRDefault="00DB26DC" w:rsidP="001C5EAC">
            <w:pPr>
              <w:spacing w:after="20"/>
              <w:ind w:left="20"/>
              <w:jc w:val="center"/>
              <w:rPr>
                <w:rFonts w:ascii="Times New Roman" w:hAnsi="Times New Roman" w:cs="Times New Roman"/>
                <w:sz w:val="24"/>
                <w:szCs w:val="24"/>
              </w:rPr>
            </w:pPr>
            <w:r w:rsidRPr="00E67DD7">
              <w:rPr>
                <w:rFonts w:ascii="Times New Roman" w:hAnsi="Times New Roman" w:cs="Times New Roman"/>
                <w:b/>
                <w:color w:val="000000"/>
                <w:sz w:val="24"/>
                <w:szCs w:val="24"/>
              </w:rPr>
              <w:t>11. Административно-хозяйственные вопросы</w:t>
            </w:r>
          </w:p>
          <w:p w:rsidR="00DB26DC" w:rsidRPr="00E67DD7" w:rsidRDefault="00DB26DC" w:rsidP="001C5EAC">
            <w:pPr>
              <w:spacing w:after="20"/>
              <w:ind w:left="20"/>
              <w:jc w:val="center"/>
              <w:rPr>
                <w:rFonts w:ascii="Times New Roman" w:hAnsi="Times New Roman" w:cs="Times New Roman"/>
                <w:sz w:val="24"/>
                <w:szCs w:val="24"/>
              </w:rPr>
            </w:pPr>
            <w:r w:rsidRPr="00E67DD7">
              <w:rPr>
                <w:rFonts w:ascii="Times New Roman" w:hAnsi="Times New Roman" w:cs="Times New Roman"/>
                <w:color w:val="000000"/>
                <w:sz w:val="24"/>
                <w:szCs w:val="24"/>
              </w:rPr>
              <w:t>11.1. Соблюдение правил внутреннего распорядка</w:t>
            </w:r>
          </w:p>
        </w:tc>
        <w:tc>
          <w:tcPr>
            <w:tcW w:w="5387" w:type="dxa"/>
            <w:shd w:val="clear" w:color="auto" w:fill="C6D9F1" w:themeFill="text2" w:themeFillTint="33"/>
          </w:tcPr>
          <w:p w:rsidR="00DB26DC" w:rsidRPr="00E67DD7" w:rsidRDefault="005013CE">
            <w:pPr>
              <w:rPr>
                <w:rFonts w:ascii="Times New Roman" w:hAnsi="Times New Roman" w:cs="Times New Roman"/>
                <w:sz w:val="24"/>
                <w:szCs w:val="24"/>
              </w:rPr>
            </w:pPr>
            <w:r w:rsidRPr="00E67DD7">
              <w:rPr>
                <w:rFonts w:ascii="Times New Roman" w:hAnsi="Times New Roman" w:cs="Times New Roman"/>
                <w:b/>
                <w:color w:val="000000"/>
                <w:sz w:val="24"/>
                <w:szCs w:val="24"/>
              </w:rPr>
              <w:t>11. Әкімшілік-шаруашылық мәселелер</w:t>
            </w:r>
            <w:r w:rsidRPr="00E67DD7">
              <w:rPr>
                <w:rFonts w:ascii="Times New Roman" w:hAnsi="Times New Roman" w:cs="Times New Roman"/>
                <w:sz w:val="24"/>
                <w:szCs w:val="24"/>
              </w:rPr>
              <w:br/>
            </w:r>
            <w:r w:rsidRPr="001A1F34">
              <w:rPr>
                <w:rFonts w:ascii="Times New Roman" w:hAnsi="Times New Roman" w:cs="Times New Roman"/>
                <w:color w:val="000000"/>
                <w:sz w:val="24"/>
                <w:szCs w:val="24"/>
              </w:rPr>
              <w:t>11.1. Ішкі тәрті</w:t>
            </w:r>
            <w:proofErr w:type="gramStart"/>
            <w:r w:rsidRPr="001A1F34">
              <w:rPr>
                <w:rFonts w:ascii="Times New Roman" w:hAnsi="Times New Roman" w:cs="Times New Roman"/>
                <w:color w:val="000000"/>
                <w:sz w:val="24"/>
                <w:szCs w:val="24"/>
              </w:rPr>
              <w:t>п</w:t>
            </w:r>
            <w:proofErr w:type="gramEnd"/>
            <w:r w:rsidRPr="001A1F34">
              <w:rPr>
                <w:rFonts w:ascii="Times New Roman" w:hAnsi="Times New Roman" w:cs="Times New Roman"/>
                <w:color w:val="000000"/>
                <w:sz w:val="24"/>
                <w:szCs w:val="24"/>
              </w:rPr>
              <w:t xml:space="preserve"> ережелерін сақтау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Правила внутреннего распорядка (служебного распорядка) организации </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ішкі тәртібінің ережелері (қызметтік тәртіп)</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докладные и служебные записки, переписка) о нарушении правил внутреннего распорядка</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Ішкі тәрті</w:t>
            </w:r>
            <w:proofErr w:type="gramStart"/>
            <w:r w:rsidRPr="00E67DD7">
              <w:rPr>
                <w:rFonts w:ascii="Times New Roman" w:hAnsi="Times New Roman" w:cs="Times New Roman"/>
                <w:color w:val="000000"/>
                <w:sz w:val="24"/>
                <w:szCs w:val="24"/>
              </w:rPr>
              <w:t>п</w:t>
            </w:r>
            <w:proofErr w:type="gramEnd"/>
            <w:r w:rsidRPr="00E67DD7">
              <w:rPr>
                <w:rFonts w:ascii="Times New Roman" w:hAnsi="Times New Roman" w:cs="Times New Roman"/>
                <w:color w:val="000000"/>
                <w:sz w:val="24"/>
                <w:szCs w:val="24"/>
              </w:rPr>
              <w:t xml:space="preserve"> ережелерінің бұзылғаны туралы құжаттар (актілер, баяндамалық жазбалар және қызметтік хаттар,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(акты, докладные и служебные записки, заявки, списки, переписка) о выдаче, утрате удостоверений, пропусков, идентификационных карт</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Ұйымға кіру куәліктерін және </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ұқсаттамаларын, теңестіру карталарын бергені, жоғалтқаны туралы құжаттар (актілер, баяндамалық жазбалар және түсіндірме хаттар, өтінімдер, тізімдер,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регистрации (учета выдачи) удостоверений, пропусков, идентификационных карт</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Куәліктерді және </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ұқсаттамаларды, теңестіру карталарын тіркеу кітаптары (шығару, есеп айырысулары)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Куәліктер, </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ұқсаттамалар және теңестіру карталарының бланкілерін қабылдау-тапсыру актілері, куәліктерді, рұқсаттамаларды, олардың түбіртектерін жоюдың актілері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Разовые пропуска, корешки пропусков в служебные здания и на вынос материальных ценностей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 ғимаратына кіруге және материалдық құндылықтарды шығаруға (әкетуге) біржолғы </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ұқсаттамалар, олардың түбіртектер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(заявки, переписка) о допуске в служебные помещения в нерабочее время и выходные дни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Жұмыстан </w:t>
            </w:r>
            <w:proofErr w:type="gramStart"/>
            <w:r w:rsidRPr="00E67DD7">
              <w:rPr>
                <w:rFonts w:ascii="Times New Roman" w:hAnsi="Times New Roman" w:cs="Times New Roman"/>
                <w:color w:val="000000"/>
                <w:sz w:val="24"/>
                <w:szCs w:val="24"/>
              </w:rPr>
              <w:t>тыс</w:t>
            </w:r>
            <w:proofErr w:type="gramEnd"/>
            <w:r w:rsidRPr="00E67DD7">
              <w:rPr>
                <w:rFonts w:ascii="Times New Roman" w:hAnsi="Times New Roman" w:cs="Times New Roman"/>
                <w:color w:val="000000"/>
                <w:sz w:val="24"/>
                <w:szCs w:val="24"/>
              </w:rPr>
              <w:t xml:space="preserve"> уақытта және демалыс күндері қызмет үйіне кіру рұқсаты туралы құжаттар (өтінімдер,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журналы, табели регистрации прихода и ухода (местных командировок) работников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Қызметкерлердің келген және кеткен (жергілікті іс сапарлар) </w:t>
            </w:r>
            <w:proofErr w:type="gramStart"/>
            <w:r w:rsidRPr="00E67DD7">
              <w:rPr>
                <w:rFonts w:ascii="Times New Roman" w:hAnsi="Times New Roman" w:cs="Times New Roman"/>
                <w:color w:val="000000"/>
                <w:sz w:val="24"/>
                <w:szCs w:val="24"/>
              </w:rPr>
              <w:t>уа</w:t>
            </w:r>
            <w:proofErr w:type="gramEnd"/>
            <w:r w:rsidRPr="00E67DD7">
              <w:rPr>
                <w:rFonts w:ascii="Times New Roman" w:hAnsi="Times New Roman" w:cs="Times New Roman"/>
                <w:color w:val="000000"/>
                <w:sz w:val="24"/>
                <w:szCs w:val="24"/>
              </w:rPr>
              <w:t>қыттарын тіркеу кітаптары, журналдары, тізімдері (табелдері)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книги адресов и телефонов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Мекенжайлар және телефондар тізімдері, кітаптары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предоставлении мест в гостиницах</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Қонақ үйден орындар беру туралы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сроках и размере арендной платы</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Жал</w:t>
            </w:r>
            <w:proofErr w:type="gramEnd"/>
            <w:r w:rsidRPr="00E67DD7">
              <w:rPr>
                <w:rFonts w:ascii="Times New Roman" w:hAnsi="Times New Roman" w:cs="Times New Roman"/>
                <w:color w:val="000000"/>
                <w:sz w:val="24"/>
                <w:szCs w:val="24"/>
              </w:rPr>
              <w:t>ға алу ақысының мерзімі мен көлемі туралы хат алмасу</w:t>
            </w:r>
          </w:p>
        </w:tc>
      </w:tr>
      <w:tr w:rsidR="005013CE" w:rsidRPr="00E67DD7" w:rsidTr="001A1F34">
        <w:tc>
          <w:tcPr>
            <w:tcW w:w="6096" w:type="dxa"/>
            <w:shd w:val="clear" w:color="auto" w:fill="C6D9F1" w:themeFill="text2" w:themeFillTint="33"/>
            <w:vAlign w:val="center"/>
          </w:tcPr>
          <w:p w:rsidR="005013CE" w:rsidRPr="00E67DD7" w:rsidRDefault="005013CE" w:rsidP="001A1F3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11.2. Эксплуатация зданий, помещений</w:t>
            </w:r>
          </w:p>
        </w:tc>
        <w:tc>
          <w:tcPr>
            <w:tcW w:w="5387" w:type="dxa"/>
            <w:shd w:val="clear" w:color="auto" w:fill="C6D9F1" w:themeFill="text2" w:themeFillTint="33"/>
            <w:vAlign w:val="center"/>
          </w:tcPr>
          <w:p w:rsidR="005013CE" w:rsidRPr="00E67DD7" w:rsidRDefault="005013CE" w:rsidP="001A1F3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11.2. Ғимараттарды, үй-жайларды пайдалану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(информации, акты, заключения, докладные и служебные записки, справки, переписка) по вопросам охраны объектов культурного наследия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Мәдени мұра қорғ</w:t>
            </w:r>
            <w:proofErr w:type="gramStart"/>
            <w:r w:rsidRPr="00E67DD7">
              <w:rPr>
                <w:rFonts w:ascii="Times New Roman" w:hAnsi="Times New Roman" w:cs="Times New Roman"/>
                <w:color w:val="000000"/>
                <w:sz w:val="24"/>
                <w:szCs w:val="24"/>
              </w:rPr>
              <w:t>ау</w:t>
            </w:r>
            <w:proofErr w:type="gramEnd"/>
            <w:r w:rsidRPr="00E67DD7">
              <w:rPr>
                <w:rFonts w:ascii="Times New Roman" w:hAnsi="Times New Roman" w:cs="Times New Roman"/>
                <w:color w:val="000000"/>
                <w:sz w:val="24"/>
                <w:szCs w:val="24"/>
              </w:rPr>
              <w:t xml:space="preserve"> объектілерінің мәселелері бойынша құжаттар (ақпараттар, актілер, қорытындылар, баяндамалық жазбалар, қызметтік хаттар, анықтамалар,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(протоколы, описи, акты) об инвентаризации зданий и строений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Ғимараттар мен үй-жайларды түгендеу туралы құжаттар (хаттамалар, тізімдемелер, актілер)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с архитектурными инспекциями о паспортизации зданий и сооружений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Ғимараттарды және құрылыстарды паспорттандыру туралы сә</w:t>
            </w:r>
            <w:proofErr w:type="gramStart"/>
            <w:r w:rsidRPr="00E67DD7">
              <w:rPr>
                <w:rFonts w:ascii="Times New Roman" w:hAnsi="Times New Roman" w:cs="Times New Roman"/>
                <w:color w:val="000000"/>
                <w:sz w:val="24"/>
                <w:szCs w:val="24"/>
              </w:rPr>
              <w:t>улет</w:t>
            </w:r>
            <w:proofErr w:type="gramEnd"/>
            <w:r w:rsidRPr="00E67DD7">
              <w:rPr>
                <w:rFonts w:ascii="Times New Roman" w:hAnsi="Times New Roman" w:cs="Times New Roman"/>
                <w:color w:val="000000"/>
                <w:sz w:val="24"/>
                <w:szCs w:val="24"/>
              </w:rPr>
              <w:t xml:space="preserve"> тексерістерімен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о страховании зданий, сооружений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Ғимараттарды, құрылыстарды сақтандыру туралы шарттар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(полисы, соглашения, переписка) о страховании зданий, сооружений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Ғимараттарды, құрылыстарды сақтандыру туралы құжаттар (полистер, келісімдер,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Планы размещения организации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Ұйымды орналастырудың жоспарлары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предоставлении помещений организации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нысаналарын беру туралы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вселении, выселении, продлении сроков пользования помещениями, занимаемыми организацией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алып отырған ү</w:t>
            </w:r>
            <w:proofErr w:type="gramStart"/>
            <w:r w:rsidRPr="00E67DD7">
              <w:rPr>
                <w:rFonts w:ascii="Times New Roman" w:hAnsi="Times New Roman" w:cs="Times New Roman"/>
                <w:color w:val="000000"/>
                <w:sz w:val="24"/>
                <w:szCs w:val="24"/>
              </w:rPr>
              <w:t>й-жайлар</w:t>
            </w:r>
            <w:proofErr w:type="gramEnd"/>
            <w:r w:rsidRPr="00E67DD7">
              <w:rPr>
                <w:rFonts w:ascii="Times New Roman" w:hAnsi="Times New Roman" w:cs="Times New Roman"/>
                <w:color w:val="000000"/>
                <w:sz w:val="24"/>
                <w:szCs w:val="24"/>
              </w:rPr>
              <w:t xml:space="preserve">ға кіргізу, шығару, оларды пайдалану мерзімін ұзарту туралы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(доклады, обзоры, акты, справки, заявки, докладные записки, планы-графики работ, переписка) о состоянии зданий и помещений, занимаемых организацией, необходимости проведения капитального и текущего ремонта</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алып отырған ғимараттардың жай-күйі, ағымдағы және капиталдық жөндеу жүргізу қажеттілігі туралы құжаттар (баяндамалар, үлгілер, актілер, анықтамалар, өтініштер, баяндамалық жазбалар, жұмыс жоспарлары - кестелері,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(заявления, протоколы собраний, справки, журналы регистрации заявлений и другие документы) по выбору управляющих компаний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Басқарушы компанияларды таңдау бойынша құжаттар (өтініштер, жиналыс хаттамалары, анықтамалар, өтініш тіркеу журналдары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содержании зданий, прилегающих территорий в надлежащем техническом и санитарном состоянии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Ғимараттар, аулаларды тиі</w:t>
            </w:r>
            <w:proofErr w:type="gramStart"/>
            <w:r w:rsidRPr="00E67DD7">
              <w:rPr>
                <w:rFonts w:ascii="Times New Roman" w:hAnsi="Times New Roman" w:cs="Times New Roman"/>
                <w:color w:val="000000"/>
                <w:sz w:val="24"/>
                <w:szCs w:val="24"/>
              </w:rPr>
              <w:t>ст</w:t>
            </w:r>
            <w:proofErr w:type="gramEnd"/>
            <w:r w:rsidRPr="00E67DD7">
              <w:rPr>
                <w:rFonts w:ascii="Times New Roman" w:hAnsi="Times New Roman" w:cs="Times New Roman"/>
                <w:color w:val="000000"/>
                <w:sz w:val="24"/>
                <w:szCs w:val="24"/>
              </w:rPr>
              <w:t xml:space="preserve">і техникалық және санитарлық жай-күйінде ұстау туралы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(заявки, акты, переписка) о проведении санитарно-гигиенической обработки помещений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Үй-жайларға санитарлы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гигиеналық өңдеулер жүргізу туралы құжаттар (өтініштер, актілер,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(акты, объявления, справки, измерение испытаний воздуха) о загрязнении окружающей среды организациями и учреждениями </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Ұйымдардың, мекемелердің қоршаған ортаны ластауы жөніндегі құжаттар (актілер, хабарламалар, анықтамалар, ауаны сынау өлшемдері және басқалар)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энергоснабжения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Энергиямен жабдықтау шарттары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(заявки, отчеты, переписка) о топливно-энергетических ресурсах и водоснабжении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Су жабдықтары және жылу энергетикалық қорлары туралы құжаттар (өтініштер, есептер,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коммунального обслуживания организации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w:t>
            </w:r>
            <w:proofErr w:type="gramStart"/>
            <w:r w:rsidRPr="00E67DD7">
              <w:rPr>
                <w:rFonts w:ascii="Times New Roman" w:hAnsi="Times New Roman" w:cs="Times New Roman"/>
                <w:color w:val="000000"/>
                <w:sz w:val="24"/>
                <w:szCs w:val="24"/>
              </w:rPr>
              <w:t>йым</w:t>
            </w:r>
            <w:proofErr w:type="gramEnd"/>
            <w:r w:rsidRPr="00E67DD7">
              <w:rPr>
                <w:rFonts w:ascii="Times New Roman" w:hAnsi="Times New Roman" w:cs="Times New Roman"/>
                <w:color w:val="000000"/>
                <w:sz w:val="24"/>
                <w:szCs w:val="24"/>
              </w:rPr>
              <w:t>ға коммуналдық қызмет көрсету шарттары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коммунальном обслуживании организации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w:t>
            </w:r>
            <w:proofErr w:type="gramStart"/>
            <w:r w:rsidRPr="00E67DD7">
              <w:rPr>
                <w:rFonts w:ascii="Times New Roman" w:hAnsi="Times New Roman" w:cs="Times New Roman"/>
                <w:color w:val="000000"/>
                <w:sz w:val="24"/>
                <w:szCs w:val="24"/>
              </w:rPr>
              <w:t>йым</w:t>
            </w:r>
            <w:proofErr w:type="gramEnd"/>
            <w:r w:rsidRPr="00E67DD7">
              <w:rPr>
                <w:rFonts w:ascii="Times New Roman" w:hAnsi="Times New Roman" w:cs="Times New Roman"/>
                <w:color w:val="000000"/>
                <w:sz w:val="24"/>
                <w:szCs w:val="24"/>
              </w:rPr>
              <w:t xml:space="preserve">ға коммуналдық қызмет көрсету туралы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сводки, переписка) о подготовке зданий, сооружений к зиме и предупредительных мерах от стихийных бедствий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Ғимараттардың, құрылысттардың, қысқы мерзімге дайындығы және дүлей апаттардан сақтану шаралары туралы құжаттар (анықтамалар, ақпарлар,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учета неполадок при эксплуатации технического оборудования помещений, зданий, сооружений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Үй-жайлардың, ғимараттардың, құрылыстардың, техникалық жабдықтарын пайдалану кезі</w:t>
            </w:r>
            <w:proofErr w:type="gramStart"/>
            <w:r w:rsidRPr="00E67DD7">
              <w:rPr>
                <w:rFonts w:ascii="Times New Roman" w:hAnsi="Times New Roman" w:cs="Times New Roman"/>
                <w:color w:val="000000"/>
                <w:sz w:val="24"/>
                <w:szCs w:val="24"/>
              </w:rPr>
              <w:t>ндег</w:t>
            </w:r>
            <w:proofErr w:type="gramEnd"/>
            <w:r w:rsidRPr="00E67DD7">
              <w:rPr>
                <w:rFonts w:ascii="Times New Roman" w:hAnsi="Times New Roman" w:cs="Times New Roman"/>
                <w:color w:val="000000"/>
                <w:sz w:val="24"/>
                <w:szCs w:val="24"/>
              </w:rPr>
              <w:t>і ақауларын есепке алу журналдары</w:t>
            </w:r>
          </w:p>
        </w:tc>
      </w:tr>
      <w:tr w:rsidR="005013CE" w:rsidRPr="00E67DD7" w:rsidTr="001A1F34">
        <w:tc>
          <w:tcPr>
            <w:tcW w:w="6096" w:type="dxa"/>
            <w:shd w:val="clear" w:color="auto" w:fill="C6D9F1" w:themeFill="text2" w:themeFillTint="33"/>
            <w:vAlign w:val="center"/>
          </w:tcPr>
          <w:p w:rsidR="005013CE" w:rsidRPr="00E67DD7" w:rsidRDefault="005013CE" w:rsidP="001A1F3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11.3. Транспортное обслуживание, внутренняя связь</w:t>
            </w:r>
          </w:p>
        </w:tc>
        <w:tc>
          <w:tcPr>
            <w:tcW w:w="5387" w:type="dxa"/>
            <w:shd w:val="clear" w:color="auto" w:fill="C6D9F1" w:themeFill="text2" w:themeFillTint="33"/>
            <w:vAlign w:val="center"/>
          </w:tcPr>
          <w:p w:rsidR="005013CE" w:rsidRPr="00E67DD7" w:rsidRDefault="005013CE" w:rsidP="001A1F3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11.3. Кө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 қызметін көрсету, ішкі байланыс</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обязательного страхования гражданской ответственности владельцев транспортных средств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 құралдары иесінің азаматтық жауапкершілігімен міндетті сақтандыру келісімшарттары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(справки, докладные записки, сведения, переписка) об организации, развитии, состоянии и эксплуатации различных видов транспорта</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іктің әртүрлі түрлерін пайдалану және жай-күйі, дамуы, ұйымдастыруы туралы құжаттар (анықтамалар, баяндамалық жазбалар, мәліметтер,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по автострахованию</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Автосақтандыру бойынша шарттар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выделении и закреплении автотранспорта за организациями и должностными лицами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Лауазымды тұлғалар мен ұ</w:t>
            </w:r>
            <w:proofErr w:type="gramStart"/>
            <w:r w:rsidRPr="00E67DD7">
              <w:rPr>
                <w:rFonts w:ascii="Times New Roman" w:hAnsi="Times New Roman" w:cs="Times New Roman"/>
                <w:color w:val="000000"/>
                <w:sz w:val="24"/>
                <w:szCs w:val="24"/>
              </w:rPr>
              <w:t>йымдар</w:t>
            </w:r>
            <w:proofErr w:type="gramEnd"/>
            <w:r w:rsidRPr="00E67DD7">
              <w:rPr>
                <w:rFonts w:ascii="Times New Roman" w:hAnsi="Times New Roman" w:cs="Times New Roman"/>
                <w:color w:val="000000"/>
                <w:sz w:val="24"/>
                <w:szCs w:val="24"/>
              </w:rPr>
              <w:t>ға автокөлікті беру және бекіту туралы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Договоры о передаче автотранспорта материально ответственному лицу и организации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Материалдық жауапты тұлға мен ұ</w:t>
            </w:r>
            <w:proofErr w:type="gramStart"/>
            <w:r w:rsidRPr="00E67DD7">
              <w:rPr>
                <w:rFonts w:ascii="Times New Roman" w:hAnsi="Times New Roman" w:cs="Times New Roman"/>
                <w:color w:val="000000"/>
                <w:sz w:val="24"/>
                <w:szCs w:val="24"/>
              </w:rPr>
              <w:t>йым</w:t>
            </w:r>
            <w:proofErr w:type="gramEnd"/>
            <w:r w:rsidRPr="00E67DD7">
              <w:rPr>
                <w:rFonts w:ascii="Times New Roman" w:hAnsi="Times New Roman" w:cs="Times New Roman"/>
                <w:color w:val="000000"/>
                <w:sz w:val="24"/>
                <w:szCs w:val="24"/>
              </w:rPr>
              <w:t>ға автокөлікті беру жөніндегі келісімшарттар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(заявки, расчеты, переписка) об определении потребности организации в транспортных средствах</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кө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 xml:space="preserve">ік құралдарына деген мұқтаждығын анықтау туралы құжаттар (өтінімдер, есеп айырысулар,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о перевозке грузов и аренде транспортных средств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Жүк тасымалдау және көлік құралдарын </w:t>
            </w:r>
            <w:proofErr w:type="gramStart"/>
            <w:r w:rsidRPr="00E67DD7">
              <w:rPr>
                <w:rFonts w:ascii="Times New Roman" w:hAnsi="Times New Roman" w:cs="Times New Roman"/>
                <w:color w:val="000000"/>
                <w:sz w:val="24"/>
                <w:szCs w:val="24"/>
              </w:rPr>
              <w:t>жал</w:t>
            </w:r>
            <w:proofErr w:type="gramEnd"/>
            <w:r w:rsidRPr="00E67DD7">
              <w:rPr>
                <w:rFonts w:ascii="Times New Roman" w:hAnsi="Times New Roman" w:cs="Times New Roman"/>
                <w:color w:val="000000"/>
                <w:sz w:val="24"/>
                <w:szCs w:val="24"/>
              </w:rPr>
              <w:t xml:space="preserve">ға алу туралы шарттар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перевозке грузов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Ж</w:t>
            </w:r>
            <w:proofErr w:type="gramEnd"/>
            <w:r w:rsidRPr="00E67DD7">
              <w:rPr>
                <w:rFonts w:ascii="Times New Roman" w:hAnsi="Times New Roman" w:cs="Times New Roman"/>
                <w:color w:val="000000"/>
                <w:sz w:val="24"/>
                <w:szCs w:val="24"/>
              </w:rPr>
              <w:t xml:space="preserve">үк тасымалдау туралы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Заявки на перевозку грузов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Жүктерді </w:t>
            </w:r>
            <w:proofErr w:type="gramStart"/>
            <w:r w:rsidRPr="00E67DD7">
              <w:rPr>
                <w:rFonts w:ascii="Times New Roman" w:hAnsi="Times New Roman" w:cs="Times New Roman"/>
                <w:color w:val="000000"/>
                <w:sz w:val="24"/>
                <w:szCs w:val="24"/>
              </w:rPr>
              <w:t>тасымалдау</w:t>
            </w:r>
            <w:proofErr w:type="gramEnd"/>
            <w:r w:rsidRPr="00E67DD7">
              <w:rPr>
                <w:rFonts w:ascii="Times New Roman" w:hAnsi="Times New Roman" w:cs="Times New Roman"/>
                <w:color w:val="000000"/>
                <w:sz w:val="24"/>
                <w:szCs w:val="24"/>
              </w:rPr>
              <w:t>ға тапсырыстар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Нормативы загрузки транспортных средств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 құралдарына жүк тиеудің нормативтері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Условия по перевозке грузов:</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Ж</w:t>
            </w:r>
            <w:proofErr w:type="gramEnd"/>
            <w:r w:rsidRPr="00E67DD7">
              <w:rPr>
                <w:rFonts w:ascii="Times New Roman" w:hAnsi="Times New Roman" w:cs="Times New Roman"/>
                <w:color w:val="000000"/>
                <w:sz w:val="24"/>
                <w:szCs w:val="24"/>
              </w:rPr>
              <w:t>үк тасымалдау бойынша жағдайлар: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 xml:space="preserve"> 1) әзірленген және бекітілген орны бойынша;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 xml:space="preserve">қа да ұйымдарда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заключения, донесения, протоколы) аварийных комиссий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Авариялық комиссиялардың құжаттары (актілер, қорытындылар, жеткізу, хаттамалар)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безопасности движения различных видов транспорта</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іктің әртүрлі түрлерінің қозғалысының қауіпсіздігі туралы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авариях и дорожно-транспортных происшествиях</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Авариялар және жол-көлі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оқиғалары туралы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учета дорожно-транспортных происшествий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Жол-көліктері оқиғаларының есеп жүргізу журналдары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Технические характеристики транспортных средств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 xml:space="preserve">ік қаражаттарының техникалық мінездемелері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Паспорта транспортных средств </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 құралдарының паспорттары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(сведения, ведомости, акты, переписка) о техническом состоянии и списании транспортных средств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 xml:space="preserve">ік құралдарының техникалық жай-күйі және оларды есептен шығару туралы құжаттар (мағлұматтар, ведомостар, актілер,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(заявки, акты, сведения, графики обслуживания, переписка) о ремонте транспортных средств</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 құралдарын жөндеуі туралы құжаттар (өтініштер, актілер, мәліметтер, кестелер, қызмет ету,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учета заявок на проведение ремонта и профилактического осмотра транспортных средств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ік құралдарын профилактикалық түрде қарау және жөндеу жүргізудің тапсырыстарын есеп алу журналдары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Бензиннің, жанар-жағармай материалдардың және қордағы бөлшектердің шығыны туралы құжаттар (жанармай құйып алуға </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ұқсат беретін лимиттер мен парақтар, күнделікті есептер және мағлұматтар,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(графики, сводки, сведения) о выходе автомобилей на линию</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Желіге автомобилдердің шығуы туралы құжаттар (кестелер, ақпарлар, мәліметтер)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Путевые листы</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Жол парақтары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диспетчерские</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Диспетчерлік журналдар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журналы учета путевых листов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Жол парақтарын есепке алу журналдары, кітаптары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обеспечении средствами связи съездов, конференций, совещаний и других мероприятий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Съездерді, конференцияларды, жиналыстарды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да іс-шараларды байланыс құралдарымен қамтамасыз ету туралы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докладные записки, сведения, переписка) о развитии сре</w:t>
            </w:r>
            <w:proofErr w:type="gramStart"/>
            <w:r w:rsidRPr="00E67DD7">
              <w:rPr>
                <w:rFonts w:ascii="Times New Roman" w:hAnsi="Times New Roman" w:cs="Times New Roman"/>
                <w:color w:val="000000"/>
                <w:sz w:val="24"/>
                <w:szCs w:val="24"/>
              </w:rPr>
              <w:t>дств св</w:t>
            </w:r>
            <w:proofErr w:type="gramEnd"/>
            <w:r w:rsidRPr="00E67DD7">
              <w:rPr>
                <w:rFonts w:ascii="Times New Roman" w:hAnsi="Times New Roman" w:cs="Times New Roman"/>
                <w:color w:val="000000"/>
                <w:sz w:val="24"/>
                <w:szCs w:val="24"/>
              </w:rPr>
              <w:t>язи и их эксплуатации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Байланыс құралдарының дамуы және оның пайдалануы туралы құжаттар (анықтамалар, баяндама хаттар, мәліметтер,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Документы (доклады, справки, сведения) по организации защиты телекоммуникационных каналов и сетей связи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байланыс желі</w:t>
            </w:r>
            <w:proofErr w:type="gramStart"/>
            <w:r w:rsidRPr="00E67DD7">
              <w:rPr>
                <w:rFonts w:ascii="Times New Roman" w:hAnsi="Times New Roman" w:cs="Times New Roman"/>
                <w:color w:val="000000"/>
                <w:sz w:val="24"/>
                <w:szCs w:val="24"/>
              </w:rPr>
              <w:t>сі ж</w:t>
            </w:r>
            <w:proofErr w:type="gramEnd"/>
            <w:r w:rsidRPr="00E67DD7">
              <w:rPr>
                <w:rFonts w:ascii="Times New Roman" w:hAnsi="Times New Roman" w:cs="Times New Roman"/>
                <w:color w:val="000000"/>
                <w:sz w:val="24"/>
                <w:szCs w:val="24"/>
              </w:rPr>
              <w:t>әне телекоммуникациялық арналарын қорғау бойынша құжаттары (баяндама, анықтама, мәлімет)</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состоянии внутренней связи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Ішкі байланыстардың жай-күйі туралы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Разрешения на установку и использование сре</w:t>
            </w:r>
            <w:proofErr w:type="gramStart"/>
            <w:r w:rsidRPr="00E67DD7">
              <w:rPr>
                <w:rFonts w:ascii="Times New Roman" w:hAnsi="Times New Roman" w:cs="Times New Roman"/>
                <w:color w:val="000000"/>
                <w:sz w:val="24"/>
                <w:szCs w:val="24"/>
              </w:rPr>
              <w:t>дств св</w:t>
            </w:r>
            <w:proofErr w:type="gramEnd"/>
            <w:r w:rsidRPr="00E67DD7">
              <w:rPr>
                <w:rFonts w:ascii="Times New Roman" w:hAnsi="Times New Roman" w:cs="Times New Roman"/>
                <w:color w:val="000000"/>
                <w:sz w:val="24"/>
                <w:szCs w:val="24"/>
              </w:rPr>
              <w:t xml:space="preserve">язи </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Байланыс құралдарын орнатуға және пайдалануға берілген </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 xml:space="preserve">ұқсат қағаздар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с операторами сотовой связи об организации связи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Ұялы телефондар операторларымен байланыс ұйымдастыру туралы хат алмасуы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об организации, эксплуатации, аренде и ремонте внутренней связи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Ішкі байланыстарды ұйымдастыру, пайдалану, </w:t>
            </w:r>
            <w:proofErr w:type="gramStart"/>
            <w:r w:rsidRPr="00E67DD7">
              <w:rPr>
                <w:rFonts w:ascii="Times New Roman" w:hAnsi="Times New Roman" w:cs="Times New Roman"/>
                <w:color w:val="000000"/>
                <w:sz w:val="24"/>
                <w:szCs w:val="24"/>
              </w:rPr>
              <w:t>жал</w:t>
            </w:r>
            <w:proofErr w:type="gramEnd"/>
            <w:r w:rsidRPr="00E67DD7">
              <w:rPr>
                <w:rFonts w:ascii="Times New Roman" w:hAnsi="Times New Roman" w:cs="Times New Roman"/>
                <w:color w:val="000000"/>
                <w:sz w:val="24"/>
                <w:szCs w:val="24"/>
              </w:rPr>
              <w:t xml:space="preserve">ға беру және жөндеу туралы шарттар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проведении работ по телефонизации, радиофикации, сигнализации и эксплуатации внутренней связи организации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Ұйымның ішкі байланысын телефонмен жабдықтау, оған радио қою, белгі жабдығын құру және пайдалану жөніндегі жұмыстарды жүргізу туралы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Схемы линий внутренней связи организации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ішкі байланыс желісінің сұлбалары</w:t>
            </w:r>
          </w:p>
          <w:p w:rsidR="005013CE" w:rsidRPr="00E67DD7" w:rsidRDefault="005013CE" w:rsidP="003D258D">
            <w:pPr>
              <w:rPr>
                <w:rFonts w:ascii="Times New Roman" w:hAnsi="Times New Roman" w:cs="Times New Roman"/>
                <w:sz w:val="24"/>
                <w:szCs w:val="24"/>
              </w:rPr>
            </w:pPr>
            <w:r w:rsidRPr="00E67DD7">
              <w:rPr>
                <w:rFonts w:ascii="Times New Roman" w:hAnsi="Times New Roman" w:cs="Times New Roman"/>
                <w:sz w:val="24"/>
                <w:szCs w:val="24"/>
              </w:rPr>
              <w:br/>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Акты ввода в эксплуатацию линий связи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Байланыс желілерін </w:t>
            </w:r>
            <w:proofErr w:type="gramStart"/>
            <w:r w:rsidRPr="00E67DD7">
              <w:rPr>
                <w:rFonts w:ascii="Times New Roman" w:hAnsi="Times New Roman" w:cs="Times New Roman"/>
                <w:color w:val="000000"/>
                <w:sz w:val="24"/>
                <w:szCs w:val="24"/>
              </w:rPr>
              <w:t>пайдалану</w:t>
            </w:r>
            <w:proofErr w:type="gramEnd"/>
            <w:r w:rsidRPr="00E67DD7">
              <w:rPr>
                <w:rFonts w:ascii="Times New Roman" w:hAnsi="Times New Roman" w:cs="Times New Roman"/>
                <w:color w:val="000000"/>
                <w:sz w:val="24"/>
                <w:szCs w:val="24"/>
              </w:rPr>
              <w:t>ға беру актілері</w:t>
            </w:r>
          </w:p>
          <w:p w:rsidR="005013CE" w:rsidRPr="00E67DD7" w:rsidRDefault="005013CE" w:rsidP="003D258D">
            <w:pPr>
              <w:rPr>
                <w:rFonts w:ascii="Times New Roman" w:hAnsi="Times New Roman" w:cs="Times New Roman"/>
                <w:sz w:val="24"/>
                <w:szCs w:val="24"/>
              </w:rPr>
            </w:pPr>
            <w:r w:rsidRPr="00E67DD7">
              <w:rPr>
                <w:rFonts w:ascii="Times New Roman" w:hAnsi="Times New Roman" w:cs="Times New Roman"/>
                <w:sz w:val="24"/>
                <w:szCs w:val="24"/>
              </w:rPr>
              <w:br/>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(ведомости, акты, контрольные листы, сводки, рапорты) об учете повреждений, технического осмотра и ремонта сре</w:t>
            </w:r>
            <w:proofErr w:type="gramStart"/>
            <w:r w:rsidRPr="00E67DD7">
              <w:rPr>
                <w:rFonts w:ascii="Times New Roman" w:hAnsi="Times New Roman" w:cs="Times New Roman"/>
                <w:color w:val="000000"/>
                <w:sz w:val="24"/>
                <w:szCs w:val="24"/>
              </w:rPr>
              <w:t>дств св</w:t>
            </w:r>
            <w:proofErr w:type="gramEnd"/>
            <w:r w:rsidRPr="00E67DD7">
              <w:rPr>
                <w:rFonts w:ascii="Times New Roman" w:hAnsi="Times New Roman" w:cs="Times New Roman"/>
                <w:color w:val="000000"/>
                <w:sz w:val="24"/>
                <w:szCs w:val="24"/>
              </w:rPr>
              <w:t>язи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Байланыс құралдарын жөндеу және техникалық қарау, есеп жүргізуінің бү</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інуі туралы құжаттар (тізімдер (ведомость), актілер, бақылау парақтары, ақпарлар, мәлімдеме)</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Акты приемки сре</w:t>
            </w:r>
            <w:proofErr w:type="gramStart"/>
            <w:r w:rsidRPr="00E67DD7">
              <w:rPr>
                <w:rFonts w:ascii="Times New Roman" w:hAnsi="Times New Roman" w:cs="Times New Roman"/>
                <w:color w:val="000000"/>
                <w:sz w:val="24"/>
                <w:szCs w:val="24"/>
              </w:rPr>
              <w:t>дств св</w:t>
            </w:r>
            <w:proofErr w:type="gramEnd"/>
            <w:r w:rsidRPr="00E67DD7">
              <w:rPr>
                <w:rFonts w:ascii="Times New Roman" w:hAnsi="Times New Roman" w:cs="Times New Roman"/>
                <w:color w:val="000000"/>
                <w:sz w:val="24"/>
                <w:szCs w:val="24"/>
              </w:rPr>
              <w:t>язи и сигнализации после текущего и капитального ремонта</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Ағымдағы және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үрделі жөндеуден өткеннен кейін байланыс және белгі беру құралдарын қабылдау актілері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учета заявлений о повреждении сре</w:t>
            </w:r>
            <w:proofErr w:type="gramStart"/>
            <w:r w:rsidRPr="00E67DD7">
              <w:rPr>
                <w:rFonts w:ascii="Times New Roman" w:hAnsi="Times New Roman" w:cs="Times New Roman"/>
                <w:color w:val="000000"/>
                <w:sz w:val="24"/>
                <w:szCs w:val="24"/>
              </w:rPr>
              <w:t>дств св</w:t>
            </w:r>
            <w:proofErr w:type="gramEnd"/>
            <w:r w:rsidRPr="00E67DD7">
              <w:rPr>
                <w:rFonts w:ascii="Times New Roman" w:hAnsi="Times New Roman" w:cs="Times New Roman"/>
                <w:color w:val="000000"/>
                <w:sz w:val="24"/>
                <w:szCs w:val="24"/>
              </w:rPr>
              <w:t>язи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Байланыс құралдарының бұзылуы туралы өтініштердің есепке алу журналдары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Картотеки, книги учета сре</w:t>
            </w:r>
            <w:proofErr w:type="gramStart"/>
            <w:r w:rsidRPr="00E67DD7">
              <w:rPr>
                <w:rFonts w:ascii="Times New Roman" w:hAnsi="Times New Roman" w:cs="Times New Roman"/>
                <w:color w:val="000000"/>
                <w:sz w:val="24"/>
                <w:szCs w:val="24"/>
              </w:rPr>
              <w:t>дств св</w:t>
            </w:r>
            <w:proofErr w:type="gramEnd"/>
            <w:r w:rsidRPr="00E67DD7">
              <w:rPr>
                <w:rFonts w:ascii="Times New Roman" w:hAnsi="Times New Roman" w:cs="Times New Roman"/>
                <w:color w:val="000000"/>
                <w:sz w:val="24"/>
                <w:szCs w:val="24"/>
              </w:rPr>
              <w:t>язи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Байланыс құралдарының есепке алу кітаптары, картотекалары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учета записи дежурных на телефонных стациях</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Телефон станцияларындағы кезекшілердің жазбаларын есепке алу кітаптары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регистрации междугородных телефонных разговоров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Халықаралық телефон арқылы сөйлесулерді тіркеу кітаптары</w:t>
            </w:r>
          </w:p>
        </w:tc>
      </w:tr>
      <w:tr w:rsidR="005013CE" w:rsidRPr="00E67DD7" w:rsidTr="001A1F34">
        <w:tc>
          <w:tcPr>
            <w:tcW w:w="6096" w:type="dxa"/>
            <w:shd w:val="clear" w:color="auto" w:fill="C6D9F1" w:themeFill="text2" w:themeFillTint="33"/>
            <w:vAlign w:val="center"/>
          </w:tcPr>
          <w:p w:rsidR="005013CE" w:rsidRPr="00E67DD7" w:rsidRDefault="005013CE" w:rsidP="001A1F3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11.4. Обеспечение безопасности организации</w:t>
            </w:r>
          </w:p>
        </w:tc>
        <w:tc>
          <w:tcPr>
            <w:tcW w:w="5387" w:type="dxa"/>
            <w:shd w:val="clear" w:color="auto" w:fill="C6D9F1" w:themeFill="text2" w:themeFillTint="33"/>
            <w:vAlign w:val="center"/>
          </w:tcPr>
          <w:p w:rsidR="005013CE" w:rsidRPr="00E67DD7" w:rsidRDefault="005013CE" w:rsidP="001A1F3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11.4. Ұйымның қ</w:t>
            </w:r>
            <w:proofErr w:type="gramStart"/>
            <w:r w:rsidRPr="00E67DD7">
              <w:rPr>
                <w:rFonts w:ascii="Times New Roman" w:hAnsi="Times New Roman" w:cs="Times New Roman"/>
                <w:color w:val="000000"/>
                <w:sz w:val="24"/>
                <w:szCs w:val="24"/>
              </w:rPr>
              <w:t>ау</w:t>
            </w:r>
            <w:proofErr w:type="gramEnd"/>
            <w:r w:rsidRPr="00E67DD7">
              <w:rPr>
                <w:rFonts w:ascii="Times New Roman" w:hAnsi="Times New Roman" w:cs="Times New Roman"/>
                <w:color w:val="000000"/>
                <w:sz w:val="24"/>
                <w:szCs w:val="24"/>
              </w:rPr>
              <w:t>іпсіздігін қамтамасыз ету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(планы, отчеты, докладные и служебные записки, акты, справки, переписка) об организации общей и противопожарной охраны организации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Өртке қарсы қорған ұйымдастыру және жалпы ұйымдастыру туралы құжаттар (жоспарлар, есептер, баяндамалық жазбалар, қызметтік хаттар, актілер, анықтамалар,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(планы, отчеты, акты, справки, списки и другие документы) об организации работы по гражданской обороне и чрезвычайным ситуациям</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Төтенше жағдайлар мен азаматтық қорғаныс жұмысын ұйымдастыру туралы құжаттар (жоспарлар, есептер, актілер, анықтамалар, тізімдер,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Приказы начальника гражданской обороны объекта</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Азаматтық қорғаныс объектісі бастығының бұйрығы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Планы оповещения граждан, пребывающих в запасе, при объявлении мобилизации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Ж</w:t>
            </w:r>
            <w:proofErr w:type="gramEnd"/>
            <w:r w:rsidRPr="00E67DD7">
              <w:rPr>
                <w:rFonts w:ascii="Times New Roman" w:hAnsi="Times New Roman" w:cs="Times New Roman"/>
                <w:color w:val="000000"/>
                <w:sz w:val="24"/>
                <w:szCs w:val="24"/>
              </w:rPr>
              <w:t>ұмылдыруды хабарлау кезінде қордағы азаматтарды хабардар ету жоспарлары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Планы-схемы действий личного состава при чрезвычайных ситуациях в случае, если немедленная эвакуация из здания невозможна</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Төтенше жағдайлар барысында ғимараттардан тез арада көшіру мүмкін болмаса, жеке құрамның і</w:t>
            </w:r>
            <w:proofErr w:type="gramStart"/>
            <w:r w:rsidRPr="00E67DD7">
              <w:rPr>
                <w:rFonts w:ascii="Times New Roman" w:hAnsi="Times New Roman" w:cs="Times New Roman"/>
                <w:color w:val="000000"/>
                <w:sz w:val="24"/>
                <w:szCs w:val="24"/>
              </w:rPr>
              <w:t>с-</w:t>
            </w:r>
            <w:proofErr w:type="gramEnd"/>
            <w:r w:rsidRPr="00E67DD7">
              <w:rPr>
                <w:rFonts w:ascii="Times New Roman" w:hAnsi="Times New Roman" w:cs="Times New Roman"/>
                <w:color w:val="000000"/>
                <w:sz w:val="24"/>
                <w:szCs w:val="24"/>
              </w:rPr>
              <w:t>әрекетінің жоспар-сұлбалары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(акты, справки, планы, отчеты, сводки, сведения) об обследовании охраны и противопожарного состояния организации</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Ұйымның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үзетін және өртке қарсы жай-күйінің тексеру туралы құжаттары (актілер, анықтамалар, жоспарлар, есептер, ақпарлар, мәліметтер)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Акты аттестации режимных помещений, средств электронно-вычислительной техники, используемой в этих помещениях</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Ғимараттарды (нысандарды), осы ғимараттарда қолданылатын электрондық - есептеу құралдарын аттестациялаудың актілері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Перечень опасных веществ, отходов производства и потребления, отдельных видов продукции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Өнімнің жеке тү</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ін, тұтынуын және өндіріс қалдығының, қауіпті заттардың тізімі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регистрации инструктажа по пожарной безопасности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Өрт қ</w:t>
            </w:r>
            <w:proofErr w:type="gramStart"/>
            <w:r w:rsidRPr="00E67DD7">
              <w:rPr>
                <w:rFonts w:ascii="Times New Roman" w:hAnsi="Times New Roman" w:cs="Times New Roman"/>
                <w:color w:val="000000"/>
                <w:sz w:val="24"/>
                <w:szCs w:val="24"/>
              </w:rPr>
              <w:t>ау</w:t>
            </w:r>
            <w:proofErr w:type="gramEnd"/>
            <w:r w:rsidRPr="00E67DD7">
              <w:rPr>
                <w:rFonts w:ascii="Times New Roman" w:hAnsi="Times New Roman" w:cs="Times New Roman"/>
                <w:color w:val="000000"/>
                <w:sz w:val="24"/>
                <w:szCs w:val="24"/>
              </w:rPr>
              <w:t>іпсіздігі бойынша нұсқаманың тіркеу журналдары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о пожарах:</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годовые;</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Өрт туралы есептер:</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1)жылдық;</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квартальные</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2)тоқсандық</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Акты о пожарах</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Өрт туралы актілер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выявлении причин пожаров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Өрттің шығу себептері туралы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предупредительных мерах от стихийных бедствий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Дүлей апаттардың алдын алу шаралары туралы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(протоколы, акты, справки, сведения, докладные и служебные записки) о расследовании чрезвычайных происшествий при охране зданий, возникновении пожаров, перевозке ценностей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Ғимараттарды қорғ</w:t>
            </w:r>
            <w:proofErr w:type="gramStart"/>
            <w:r w:rsidRPr="00E67DD7">
              <w:rPr>
                <w:rFonts w:ascii="Times New Roman" w:hAnsi="Times New Roman" w:cs="Times New Roman"/>
                <w:color w:val="000000"/>
                <w:sz w:val="24"/>
                <w:szCs w:val="24"/>
              </w:rPr>
              <w:t>ау</w:t>
            </w:r>
            <w:proofErr w:type="gramEnd"/>
            <w:r w:rsidRPr="00E67DD7">
              <w:rPr>
                <w:rFonts w:ascii="Times New Roman" w:hAnsi="Times New Roman" w:cs="Times New Roman"/>
                <w:color w:val="000000"/>
                <w:sz w:val="24"/>
                <w:szCs w:val="24"/>
              </w:rPr>
              <w:t xml:space="preserve">, өрттің шығуы, құндылықтарды көшіру кезінде төтенше жағдайларды тергеу құжаттары (хаттамалары, актілер, анықтамалар, мәліметтер, баяндамалық жазбалар, қызметтік хаттар)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(планы, отчеты, справки, сводки) постоянно действующих пожарно-технических комиссий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Тұрақты өрт-техникалық комиссиялардың құжаттары (жоспарлар, есептер, анықтамалар, ақпарлар)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учета, списки формирований гражданской обороны</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Азаматтық қорғанысты қалыптастыру тізімдері, есепке алу журналдары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учета имущества подразделений гражданской обороны</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Азаматтық қорғаныс бө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імшелерінің мүліктерінің есепке алу кітаптары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приобретении противопожарного оборудования и инвентаря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Өртке қарсы жабдық</w:t>
            </w:r>
            <w:proofErr w:type="gramStart"/>
            <w:r w:rsidRPr="00E67DD7">
              <w:rPr>
                <w:rFonts w:ascii="Times New Roman" w:hAnsi="Times New Roman" w:cs="Times New Roman"/>
                <w:color w:val="000000"/>
                <w:sz w:val="24"/>
                <w:szCs w:val="24"/>
              </w:rPr>
              <w:t>тар ж</w:t>
            </w:r>
            <w:proofErr w:type="gramEnd"/>
            <w:r w:rsidRPr="00E67DD7">
              <w:rPr>
                <w:rFonts w:ascii="Times New Roman" w:hAnsi="Times New Roman" w:cs="Times New Roman"/>
                <w:color w:val="000000"/>
                <w:sz w:val="24"/>
                <w:szCs w:val="24"/>
              </w:rPr>
              <w:t>әне керек-жарақтарды иелікке алу туралы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противопожарного оборудования и инвентаря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Өртке қарсы жабдық</w:t>
            </w:r>
            <w:proofErr w:type="gramStart"/>
            <w:r w:rsidRPr="00E67DD7">
              <w:rPr>
                <w:rFonts w:ascii="Times New Roman" w:hAnsi="Times New Roman" w:cs="Times New Roman"/>
                <w:color w:val="000000"/>
                <w:sz w:val="24"/>
                <w:szCs w:val="24"/>
              </w:rPr>
              <w:t>тар ж</w:t>
            </w:r>
            <w:proofErr w:type="gramEnd"/>
            <w:r w:rsidRPr="00E67DD7">
              <w:rPr>
                <w:rFonts w:ascii="Times New Roman" w:hAnsi="Times New Roman" w:cs="Times New Roman"/>
                <w:color w:val="000000"/>
                <w:sz w:val="24"/>
                <w:szCs w:val="24"/>
              </w:rPr>
              <w:t>әне керек-жарақтардың тізімдері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графики дежурных по организациям</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Ұйымдар бойынша кезекшілердің кестелері, тізімдері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эвакуируемых работников и членов их семей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Көші</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ілген қызметкерлердің және олардың отбасының мүшелерінің тізімдері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(планы, отчеты, информации, справки, акты, переписка) об улучшении технической и противопожарной укрепленности организации</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өртке қарсы бекінісі және техникасының жақ</w:t>
            </w:r>
            <w:proofErr w:type="gramStart"/>
            <w:r w:rsidRPr="00E67DD7">
              <w:rPr>
                <w:rFonts w:ascii="Times New Roman" w:hAnsi="Times New Roman" w:cs="Times New Roman"/>
                <w:color w:val="000000"/>
                <w:sz w:val="24"/>
                <w:szCs w:val="24"/>
              </w:rPr>
              <w:t>сарғаны</w:t>
            </w:r>
            <w:proofErr w:type="gramEnd"/>
            <w:r w:rsidRPr="00E67DD7">
              <w:rPr>
                <w:rFonts w:ascii="Times New Roman" w:hAnsi="Times New Roman" w:cs="Times New Roman"/>
                <w:color w:val="000000"/>
                <w:sz w:val="24"/>
                <w:szCs w:val="24"/>
              </w:rPr>
              <w:t xml:space="preserve"> туралы құжаттар (жоспарлар, есептер, ақпараттар, анықтамалықтар, актілер,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приема (сдачи) под охрану режимных помещений, специальных хранилищ, сейфов (металлических шкафов) и ключей от них</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Сейфтер (металлды сөрелер) және олардың кілттері, арнайы сақтау орны, режимді нысананың қ</w:t>
            </w:r>
            <w:proofErr w:type="gramStart"/>
            <w:r w:rsidRPr="00E67DD7">
              <w:rPr>
                <w:rFonts w:ascii="Times New Roman" w:hAnsi="Times New Roman" w:cs="Times New Roman"/>
                <w:color w:val="000000"/>
                <w:sz w:val="24"/>
                <w:szCs w:val="24"/>
              </w:rPr>
              <w:t>орғаны</w:t>
            </w:r>
            <w:proofErr w:type="gramEnd"/>
            <w:r w:rsidRPr="00E67DD7">
              <w:rPr>
                <w:rFonts w:ascii="Times New Roman" w:hAnsi="Times New Roman" w:cs="Times New Roman"/>
                <w:color w:val="000000"/>
                <w:sz w:val="24"/>
                <w:szCs w:val="24"/>
              </w:rPr>
              <w:t xml:space="preserve"> аясындағы қабылдау (өткізу) журналы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об охранной деятельности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Күзеттік қызмет туралы шарттар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Схемы дислокации постов охраны </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үзет бекеттерін орналастырудың сұлбалары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Отчеты об устройстве и эксплуатации технических средств охраны</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Күзеттің техникалық құралдарын орнату мен пайдалану жөніндегі есептер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карточки, акты учета наличия, движения и качественного состояния оружия, боеприпасов и спецсредств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Арнайы құралдар және о</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дәрілер, қозғалыс және қарудың сапалы күй-жайы, есеп барысындағы актілер, карточкалар, кітаптар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оформлении разрешений на право хранения и ношения оружия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Қаруды сақтау және алып жүру құқығына </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ұқсаттын ресімдеу туралы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справки, докладные и служебные записки, заключения, переписка) по вопросам пропускного режима организации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w:t>
            </w:r>
            <w:proofErr w:type="gramStart"/>
            <w:r w:rsidRPr="00E67DD7">
              <w:rPr>
                <w:rFonts w:ascii="Times New Roman" w:hAnsi="Times New Roman" w:cs="Times New Roman"/>
                <w:color w:val="000000"/>
                <w:sz w:val="24"/>
                <w:szCs w:val="24"/>
              </w:rPr>
              <w:t>йым</w:t>
            </w:r>
            <w:proofErr w:type="gramEnd"/>
            <w:r w:rsidRPr="00E67DD7">
              <w:rPr>
                <w:rFonts w:ascii="Times New Roman" w:hAnsi="Times New Roman" w:cs="Times New Roman"/>
                <w:color w:val="000000"/>
                <w:sz w:val="24"/>
                <w:szCs w:val="24"/>
              </w:rPr>
              <w:t xml:space="preserve">ға кіру-шығу режимдері туралы құжаттар (актілер, анықтамалар, баяндау хаттар және қызметтік хаттар, қорытындылар,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Образцы подписей служебных удостоверений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Қызметтік куәліктерінде қойылған қолдың үлгілері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журналы учета опечатывания помещений, приема-сдачи дежурств и ключей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Кезекшіліктер мен кілттерді қабылдау-тапсыруды есепке алу кітаптары, журналдары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справки, докладные записки, списки, графики) по оперативным вопросам охраны организации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үзетінің жедел мәселелері бойынша құжаттар (актілер, анықтамалар, баяндамалық жазбалар, тізімдер, кестелер) </w:t>
            </w:r>
          </w:p>
        </w:tc>
      </w:tr>
      <w:tr w:rsidR="00DB26DC" w:rsidRPr="00E67DD7" w:rsidTr="001A1F34">
        <w:tc>
          <w:tcPr>
            <w:tcW w:w="6096" w:type="dxa"/>
            <w:shd w:val="clear" w:color="auto" w:fill="C6D9F1" w:themeFill="text2" w:themeFillTint="33"/>
            <w:vAlign w:val="center"/>
          </w:tcPr>
          <w:p w:rsidR="00DB26DC" w:rsidRPr="00E67DD7" w:rsidRDefault="00DB26DC" w:rsidP="001A1F34">
            <w:pPr>
              <w:spacing w:after="20"/>
              <w:ind w:left="20"/>
              <w:rPr>
                <w:rFonts w:ascii="Times New Roman" w:hAnsi="Times New Roman" w:cs="Times New Roman"/>
                <w:sz w:val="24"/>
                <w:szCs w:val="24"/>
              </w:rPr>
            </w:pPr>
            <w:r w:rsidRPr="00E67DD7">
              <w:rPr>
                <w:rFonts w:ascii="Times New Roman" w:hAnsi="Times New Roman" w:cs="Times New Roman"/>
                <w:b/>
                <w:color w:val="000000"/>
                <w:sz w:val="24"/>
                <w:szCs w:val="24"/>
              </w:rPr>
              <w:t>12. Социально-жилищные вопросы</w:t>
            </w:r>
          </w:p>
          <w:p w:rsidR="00DB26DC" w:rsidRPr="00E67DD7" w:rsidRDefault="00DB26DC" w:rsidP="001A1F34">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12.1. Социальные вопросы</w:t>
            </w:r>
          </w:p>
        </w:tc>
        <w:tc>
          <w:tcPr>
            <w:tcW w:w="5387" w:type="dxa"/>
            <w:shd w:val="clear" w:color="auto" w:fill="C6D9F1" w:themeFill="text2" w:themeFillTint="33"/>
          </w:tcPr>
          <w:p w:rsidR="00DB26DC" w:rsidRPr="00E67DD7" w:rsidRDefault="005013CE" w:rsidP="001A1F34">
            <w:pPr>
              <w:rPr>
                <w:rFonts w:ascii="Times New Roman" w:hAnsi="Times New Roman" w:cs="Times New Roman"/>
                <w:sz w:val="24"/>
                <w:szCs w:val="24"/>
              </w:rPr>
            </w:pPr>
            <w:r w:rsidRPr="00E67DD7">
              <w:rPr>
                <w:rFonts w:ascii="Times New Roman" w:hAnsi="Times New Roman" w:cs="Times New Roman"/>
                <w:b/>
                <w:color w:val="000000"/>
                <w:sz w:val="24"/>
                <w:szCs w:val="24"/>
              </w:rPr>
              <w:t>12. Әлеуметтік-тұ</w:t>
            </w:r>
            <w:proofErr w:type="gramStart"/>
            <w:r w:rsidRPr="00E67DD7">
              <w:rPr>
                <w:rFonts w:ascii="Times New Roman" w:hAnsi="Times New Roman" w:cs="Times New Roman"/>
                <w:b/>
                <w:color w:val="000000"/>
                <w:sz w:val="24"/>
                <w:szCs w:val="24"/>
              </w:rPr>
              <w:t>р</w:t>
            </w:r>
            <w:proofErr w:type="gramEnd"/>
            <w:r w:rsidRPr="00E67DD7">
              <w:rPr>
                <w:rFonts w:ascii="Times New Roman" w:hAnsi="Times New Roman" w:cs="Times New Roman"/>
                <w:b/>
                <w:color w:val="000000"/>
                <w:sz w:val="24"/>
                <w:szCs w:val="24"/>
              </w:rPr>
              <w:t>ғын-үй мәселелері</w:t>
            </w:r>
            <w:r w:rsidRPr="00E67DD7">
              <w:rPr>
                <w:rFonts w:ascii="Times New Roman" w:hAnsi="Times New Roman" w:cs="Times New Roman"/>
                <w:sz w:val="24"/>
                <w:szCs w:val="24"/>
              </w:rPr>
              <w:br/>
            </w:r>
            <w:r w:rsidRPr="001A1F34">
              <w:rPr>
                <w:rFonts w:ascii="Times New Roman" w:hAnsi="Times New Roman" w:cs="Times New Roman"/>
                <w:color w:val="000000"/>
                <w:sz w:val="24"/>
                <w:szCs w:val="24"/>
              </w:rPr>
              <w:t>12.1. Әлеуметтік мәселелер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Комплексные программы социальной защиты населения:</w:t>
            </w:r>
          </w:p>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Халықты әлеуметті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қорғаудың кешенді бағдарламалары: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және бекітілген орны бойынша;</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өзге де ұйымдарда</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по вопросам государственного социального страхования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Мемлекеттік әлеуметтік сақтандыру мәселелері бойынша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страхования работников от несчастных случаев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Сәтсіз оқиғалардан қызметкерлерді сақтандыру шарттары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физических лиц (работников) и платежные поручения по перечислению обязательных пенсионных взносов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Міндетті зейнетақы жарналарын, әлеуметтік төлемдерді аудару бойынша жеке тұлғалардың (қызметкерлердің) тізімдері мен төлем тапсырмалары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Карточки учета, ведомости (базы данных) по учету обязательных пенсионных взносов в накопительные пенсионные фонды</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Жинақтау зейнетақы қорына міндетті зейнетақы жарналарын аударуды есепке алу жөніндегі есеп карточкалары, ведомостары (деректер базасы)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физических лиц (работников) и платежные поручения по перечислению обязательных социальных отчислений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Міндетті әлеуметтік аудару, әлеуметтік төлемдерді аудару бойынша жеке тұлғалардың (қызметкерлердің) тізімдері мен төлем тапсырмалары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Карточки учета, ведомости (базы данных) по учету обязательных социальных отчислений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Жинақтау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індетті әлеуметтік аударуды есепке алу жөніндегі есеп карточкалары, ведомостары (деректер базасы)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заявления, решения, переписка и другие документы) по вопросам социальной защиты работников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 әлеуметтік жағынан қорғау </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 xml:space="preserve">әселелері бойынша құжаттар (анықтамалар, өтініштер, шешімдер, хат алмасу және басқалар)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страхования (перестрахования) по обязательному медицинскому обслуживанию работников и документы, влияющие на изменения данных договоров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Қызметкерлерге міндетті дә</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ігерлік қызмет көрсету бойынша сақтандыру (қайта сақтандыру) шарттары және осы шарттардың өзгеруіне әсер ететін 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Листки нетрудоспособности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Еңбекке жарамсыздық парақтары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Книги, журналы регистрации листков </w:t>
            </w:r>
            <w:r w:rsidRPr="00E67DD7">
              <w:rPr>
                <w:rFonts w:ascii="Times New Roman" w:hAnsi="Times New Roman" w:cs="Times New Roman"/>
                <w:color w:val="000000"/>
                <w:sz w:val="24"/>
                <w:szCs w:val="24"/>
              </w:rPr>
              <w:lastRenderedPageBreak/>
              <w:t>нетрудоспособности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 xml:space="preserve">Еңбекке жарамсыздық парақтарын тіркеу </w:t>
            </w:r>
            <w:r w:rsidRPr="00E67DD7">
              <w:rPr>
                <w:rFonts w:ascii="Times New Roman" w:hAnsi="Times New Roman" w:cs="Times New Roman"/>
                <w:color w:val="000000"/>
                <w:sz w:val="24"/>
                <w:szCs w:val="24"/>
              </w:rPr>
              <w:lastRenderedPageBreak/>
              <w:t>кітаптары, журналдары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Протоколы заседаний комиссии о назначении социальных пособий по временной нетрудоспособности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Уақытша еңбек қабілеттілігі бойынша әлеуметтік жағдайдың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ғыты туралы жиналыс отырысы комиссияларының хаттамалары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Правила по подготовке документов и назначению пенсий работникам:</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по месту разработки и утверждения;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Қызметкерлердің зейнетақыларының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ғыты және құжаттарының дайындығы бойынша ережелері:</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әзірленген және бекітілген орны бойынша;</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 других организациях</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өзге де ұйымдарда</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работников, уходящих на льготную пенсию</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Же</w:t>
            </w:r>
            <w:proofErr w:type="gramEnd"/>
            <w:r w:rsidRPr="00E67DD7">
              <w:rPr>
                <w:rFonts w:ascii="Times New Roman" w:hAnsi="Times New Roman" w:cs="Times New Roman"/>
                <w:color w:val="000000"/>
                <w:sz w:val="24"/>
                <w:szCs w:val="24"/>
              </w:rPr>
              <w:t>ңілдікпен зейнеткерлікке шыққан қызметкерлердің тізімі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лиц, имеющих право на дополнительные выплаты (адресную социальную помощь)</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Қосымша жалақыға құқығы бар тұлғалардың тізімі (мекенжайлық әлеуметтік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өмек)</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Сведения о выполнении установленных квот на рабочие места и движении денежных средств (при невыполнении условий квотирования рабочих мест)</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Жұмыс орындарына жә</w:t>
            </w:r>
            <w:proofErr w:type="gramStart"/>
            <w:r w:rsidRPr="00E67DD7">
              <w:rPr>
                <w:rFonts w:ascii="Times New Roman" w:hAnsi="Times New Roman" w:cs="Times New Roman"/>
                <w:color w:val="000000"/>
                <w:sz w:val="24"/>
                <w:szCs w:val="24"/>
              </w:rPr>
              <w:t>не</w:t>
            </w:r>
            <w:proofErr w:type="gramEnd"/>
            <w:r w:rsidRPr="00E67DD7">
              <w:rPr>
                <w:rFonts w:ascii="Times New Roman" w:hAnsi="Times New Roman" w:cs="Times New Roman"/>
                <w:color w:val="000000"/>
                <w:sz w:val="24"/>
                <w:szCs w:val="24"/>
              </w:rPr>
              <w:t xml:space="preserve"> ақшалай қаражаттарға (жұмыс орындарының үлес жағдайларын орындамаған кезде) белгіленген үлестің орындалғаны туралы мағлұматтар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книги учета:</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выданных полисов медицинского страхования;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Есепке алу журналдары, кітаптары: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медициналық сақтау полистерінің берілгендері;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выдачи удостоверений реабилитированным гражданам</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2) оңалуған </w:t>
            </w:r>
            <w:proofErr w:type="gramStart"/>
            <w:r w:rsidRPr="00E67DD7">
              <w:rPr>
                <w:rFonts w:ascii="Times New Roman" w:hAnsi="Times New Roman" w:cs="Times New Roman"/>
                <w:color w:val="000000"/>
                <w:sz w:val="24"/>
                <w:szCs w:val="24"/>
              </w:rPr>
              <w:t>азаматтар</w:t>
            </w:r>
            <w:proofErr w:type="gramEnd"/>
            <w:r w:rsidRPr="00E67DD7">
              <w:rPr>
                <w:rFonts w:ascii="Times New Roman" w:hAnsi="Times New Roman" w:cs="Times New Roman"/>
                <w:color w:val="000000"/>
                <w:sz w:val="24"/>
                <w:szCs w:val="24"/>
              </w:rPr>
              <w:t>ға куәліктерді беруді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Договоры с медицинскими страховыми организациями </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Медициналық сақтандыру ұйымдармен шарттар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со страховыми организациями по обязательному медицинскому страхованию</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Міндетті медициналық сақтандыру бойынша сақтандыру ұйымдарымен хат алмасуы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Медицинские полисы </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Медициналық полистер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Договоры о медицинском и санаторно-курортном обслуживании работников </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Қызметкерлерге медициналық және санитарлы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курорттық қызмет көрсетуі туралы шарттары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(списки, справки, заявления, переписка) о медицинском и санаторно-курортном обслуживании работников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Қызметкерлерге медициналық және санатория-курорттық қызмет көрсетуі туралы құжаттар (тізімдер, анықтамалар, өтініштер,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(списки, планы-графики, переписка) о периодических медицинских осмотрах работников врачами-консультантами отдельных специальностей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Жекелеген мамандықтағы дә</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ігер-консультанттармен қызметкерлердің кезеңді медициналық қаралуы туралы құжаттар (тізімдер, анықтамалар, өтініштер,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Расходные ордера на санаторно-курортные путевки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Санатория-курорттық </w:t>
            </w:r>
            <w:proofErr w:type="gramStart"/>
            <w:r w:rsidRPr="00E67DD7">
              <w:rPr>
                <w:rFonts w:ascii="Times New Roman" w:hAnsi="Times New Roman" w:cs="Times New Roman"/>
                <w:color w:val="000000"/>
                <w:sz w:val="24"/>
                <w:szCs w:val="24"/>
              </w:rPr>
              <w:t>жолдамалар</w:t>
            </w:r>
            <w:proofErr w:type="gramEnd"/>
            <w:r w:rsidRPr="00E67DD7">
              <w:rPr>
                <w:rFonts w:ascii="Times New Roman" w:hAnsi="Times New Roman" w:cs="Times New Roman"/>
                <w:color w:val="000000"/>
                <w:sz w:val="24"/>
                <w:szCs w:val="24"/>
              </w:rPr>
              <w:t>ға шығын ордерлері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(заявки, требования, накладные, ведомости) о получении путевок</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Жолдамаларды алу туралы құжаттар (тапсырыстар, талаптар, міндеттемелр, ведомостар)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приобретении путевок в детские оздоровительные лагеря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Шипалы балалар лагеріне жолдамалар алу туралы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детей, направленных в детские оздоровительные лагеря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Шипалы балалар лагеріне баратын балалар тізімі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Списки детей работников организации </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қызметкерлерінің балаларының тізімі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(заявления, справки, переписка) о предоставлении мест в детских дошкольных и школьных учреждениях</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Мектепке дейінгі және мектеп мекемелерден </w:t>
            </w:r>
            <w:proofErr w:type="gramStart"/>
            <w:r w:rsidRPr="00E67DD7">
              <w:rPr>
                <w:rFonts w:ascii="Times New Roman" w:hAnsi="Times New Roman" w:cs="Times New Roman"/>
                <w:color w:val="000000"/>
                <w:sz w:val="24"/>
                <w:szCs w:val="24"/>
              </w:rPr>
              <w:t>балалар</w:t>
            </w:r>
            <w:proofErr w:type="gramEnd"/>
            <w:r w:rsidRPr="00E67DD7">
              <w:rPr>
                <w:rFonts w:ascii="Times New Roman" w:hAnsi="Times New Roman" w:cs="Times New Roman"/>
                <w:color w:val="000000"/>
                <w:sz w:val="24"/>
                <w:szCs w:val="24"/>
              </w:rPr>
              <w:t>ға орын беру туралы құжаттар (өтініштер, анықтамалар,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(акты приема-передачи ценных вещей, обязательства, отчеты и другие документы) о </w:t>
            </w:r>
            <w:r w:rsidRPr="00E67DD7">
              <w:rPr>
                <w:rFonts w:ascii="Times New Roman" w:hAnsi="Times New Roman" w:cs="Times New Roman"/>
                <w:color w:val="000000"/>
                <w:sz w:val="24"/>
                <w:szCs w:val="24"/>
              </w:rPr>
              <w:lastRenderedPageBreak/>
              <w:t>благотворительной деятельности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Қайырымдылық қызмет туралы құжаттар (</w:t>
            </w:r>
            <w:proofErr w:type="gramStart"/>
            <w:r w:rsidRPr="00E67DD7">
              <w:rPr>
                <w:rFonts w:ascii="Times New Roman" w:hAnsi="Times New Roman" w:cs="Times New Roman"/>
                <w:color w:val="000000"/>
                <w:sz w:val="24"/>
                <w:szCs w:val="24"/>
              </w:rPr>
              <w:t>сый</w:t>
            </w:r>
            <w:proofErr w:type="gramEnd"/>
            <w:r w:rsidRPr="00E67DD7">
              <w:rPr>
                <w:rFonts w:ascii="Times New Roman" w:hAnsi="Times New Roman" w:cs="Times New Roman"/>
                <w:color w:val="000000"/>
                <w:sz w:val="24"/>
                <w:szCs w:val="24"/>
              </w:rPr>
              <w:t xml:space="preserve">ға тарту шарттары, құнды заттарды қабылдап алу </w:t>
            </w:r>
            <w:r w:rsidRPr="00E67DD7">
              <w:rPr>
                <w:rFonts w:ascii="Times New Roman" w:hAnsi="Times New Roman" w:cs="Times New Roman"/>
                <w:color w:val="000000"/>
                <w:sz w:val="24"/>
                <w:szCs w:val="24"/>
              </w:rPr>
              <w:lastRenderedPageBreak/>
              <w:t xml:space="preserve">актілері, міндеттемелер, есептер және басқа құжаттар)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Списки физических лиц, организаций-объектов благотворительности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Қайырымдылықпен айналысатын жеке тұлғалардың, ұйымдар нысандарының тізімдері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благотворительной деятельности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Қайырымдылық қызмет туралы хат алмасу </w:t>
            </w:r>
          </w:p>
        </w:tc>
      </w:tr>
      <w:tr w:rsidR="005013CE" w:rsidRPr="00E67DD7" w:rsidTr="00132DD5">
        <w:tc>
          <w:tcPr>
            <w:tcW w:w="6096" w:type="dxa"/>
            <w:shd w:val="clear" w:color="auto" w:fill="C6D9F1" w:themeFill="text2" w:themeFillTint="33"/>
            <w:vAlign w:val="center"/>
          </w:tcPr>
          <w:p w:rsidR="005013CE" w:rsidRPr="00E67DD7" w:rsidRDefault="005013CE" w:rsidP="00132DD5">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12.2. Жилищно-бытовые вопросы</w:t>
            </w:r>
          </w:p>
        </w:tc>
        <w:tc>
          <w:tcPr>
            <w:tcW w:w="5387" w:type="dxa"/>
            <w:shd w:val="clear" w:color="auto" w:fill="C6D9F1" w:themeFill="text2" w:themeFillTint="33"/>
            <w:vAlign w:val="center"/>
          </w:tcPr>
          <w:p w:rsidR="005013CE" w:rsidRPr="00E67DD7" w:rsidRDefault="005013CE" w:rsidP="00132DD5">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12.2. Баспана-тұрмыстық мәселелер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регистрации жилого фонда</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Тұрмыс қорын тіркеу журналдары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Протоколы заседаний жилищных комиссий при аппаратах акимов, документы (заявления, списки, справки и другие документы) к ним</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Әкімдер аппаратының барысындағы тұрмыстық комиссиялары отырысының хаттамалары, құжаттар (өтініштер, тізімдер, анықтамалар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(докладные записки, справки, переписка) о предоставлении, распределении жилой площади работникам</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Қызметкерлерге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 алаңын беруі, үлесті-руі туралы құжаттар (баяндамалық жазбалар, анықтамалар,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учета работников бюджетных организаций, нуждающихся в жилой площади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Бюджет ұйымдарының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 алаңын қажет ететін қызметкерлерін есепке алу кітаптары</w:t>
            </w:r>
          </w:p>
          <w:p w:rsidR="005013CE" w:rsidRPr="00E67DD7" w:rsidRDefault="005013CE" w:rsidP="003D258D">
            <w:pPr>
              <w:rPr>
                <w:rFonts w:ascii="Times New Roman" w:hAnsi="Times New Roman" w:cs="Times New Roman"/>
                <w:sz w:val="24"/>
                <w:szCs w:val="24"/>
              </w:rPr>
            </w:pPr>
            <w:r w:rsidRPr="00E67DD7">
              <w:rPr>
                <w:rFonts w:ascii="Times New Roman" w:hAnsi="Times New Roman" w:cs="Times New Roman"/>
                <w:sz w:val="24"/>
                <w:szCs w:val="24"/>
              </w:rPr>
              <w:br/>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Справки с места работы, о занимаемой должности и размере заработной платы, выданные работникам организаций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Бюджет ұйымының қызметкерлеріне берілген, лауазымы және жалақысының мөлшері туралы жұмыс орнынан анықтамалар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Книги учета работников, нуждающихся в служебной жилой площади </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Қызметтік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үйді қажет ететін қызметкерлерді есепке алу кітаптары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(акты, сведения, заключения) об обследовании жилищно-бытовых условий работников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Қызметкерлердің тұрмыстық жағдайын тексеру туралы құжаттар (актілер, мәліметтер, қорытындылар)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Договоры о праве пользования (найма) жилой площадью, аренде и обмене жилых помещений </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 алаңын пайдалану (жалдау), тұрғын үй-жайларды жалдау және ауыстыру туралы шарттар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регистрации документов по передаче жилых помещений в собственность граждан и учета приватизированной жилой площади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 алаңдарын жеке меншікке беруді және тұрғын үй алаңдарын тапсыру бойынша құжаттардың тіркеу кітаптары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журналы (базы данных) регистрации:</w:t>
            </w:r>
          </w:p>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 заявлений на приватизацию жилья;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Тіркеу журналдары, кітаптары (деректер базасы):</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1)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үйді жекешелендіру өтініші;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договоров на приватизацию жилья;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2)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үйді жекешелендіру шарттары;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выдачи договоров на приватизацию жилья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3)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үйді жекешелендіру шарттарын беру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вселении, выселении и продлении сроков пользования жилой площадью</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үйлерге кіргізу, шығару және қолдану мерзімін ұзарту туралы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(охранные свидетельства, заявления, переписка и другие документы) о бронировании жилой площади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 алаңын броньдау туралы құжаттар (қорғау куәлігі, өтініш, хат алмасу және басқа 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(заявления, справки, договоры, акты и другие документы) на приватизацию жилья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үйлерді жекешелендіру құжаттары (өтініштер, анықтамалар, келісімшарттар, актілер және басқа 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(заявления, копии свидетельств о рождении, постановления) по отчуждению жилой площади несовершеннолетних (продажа, обмен жилой площади)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Кәмелетке толмағандардың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 алаңын сату, ауыстыру) тұрғын үй алаңын иеліктен шығару жөніндегі құжаттар (өтініш, туу туралы куәлік, қаулылар)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Карточки учета закрепления жилой площади за несовершеннолетними детьми </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Кәмелетке толмаған балаларға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 алаңдарын бекітуді есепке алу карточкалары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Договоры купли-продажи, дарения жилых помещений работникам организации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қызметкерлеріне тарту етілген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үйлерін, сатып алу-сату, сыйға тарту келісімшарттары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о сохранении права пользования за временно отсутствующим нанимателем жилой площади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үйлердің уақытша жалдаушысы болмауына байланысты пайдалану құқығын сақтау туралы келісімшарттар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(заявления, характеристики жилой площади, справки и другие документы) по сохранению права пользования за временно отсутствующим нанимателем жилой площади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үйлердің уақытша жалдаушысы болмауына байланысты пайдалану құқығын сақтауы бойынша құжаттар (өтініштер, тұрғын үйлер мінездемелері, анықтамалар және басқа 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Договоры пожизненного содержания с иждивением</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Ө</w:t>
            </w:r>
            <w:proofErr w:type="gramStart"/>
            <w:r w:rsidRPr="00E67DD7">
              <w:rPr>
                <w:rFonts w:ascii="Times New Roman" w:hAnsi="Times New Roman" w:cs="Times New Roman"/>
                <w:color w:val="000000"/>
                <w:sz w:val="24"/>
                <w:szCs w:val="24"/>
              </w:rPr>
              <w:t>м</w:t>
            </w:r>
            <w:proofErr w:type="gramEnd"/>
            <w:r w:rsidRPr="00E67DD7">
              <w:rPr>
                <w:rFonts w:ascii="Times New Roman" w:hAnsi="Times New Roman" w:cs="Times New Roman"/>
                <w:color w:val="000000"/>
                <w:sz w:val="24"/>
                <w:szCs w:val="24"/>
              </w:rPr>
              <w:t>ірлік ұстанымның қарауымен келісімшарттары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(сведения, справки, переписка) об аренде, дарении, завещании, купле-продаже жилых помещений работникам организации</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 қызметкерлеріне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үйлерді сатып алу, мұра ету, тарту ету, жалға алу туралы құжаттары (мәліметтер, анықтамалар,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Ордера на право пользования жилой площадью, корешки ордеров, планы квартир</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П</w:t>
            </w:r>
            <w:proofErr w:type="gramEnd"/>
            <w:r w:rsidRPr="00E67DD7">
              <w:rPr>
                <w:rFonts w:ascii="Times New Roman" w:hAnsi="Times New Roman" w:cs="Times New Roman"/>
                <w:color w:val="000000"/>
                <w:sz w:val="24"/>
                <w:szCs w:val="24"/>
              </w:rPr>
              <w:t>әтер жоспарлары, түбіршек ордерлері, тұрғын үйлерді пайдалану құқығының ордерлері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учета выдачи ордеров на жилую площадь</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үйлерге шығарылған ордерлердің есепке алу кітаптары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выселении граждан из служебных, самовольно занятых помещений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Азаматтарды өз еріктерімен иемденген қызметтік үйлерден шығару туралы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выселении граждан из служебных помещений, признанных аварийными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Авариялық </w:t>
            </w:r>
            <w:proofErr w:type="gramStart"/>
            <w:r w:rsidRPr="00E67DD7">
              <w:rPr>
                <w:rFonts w:ascii="Times New Roman" w:hAnsi="Times New Roman" w:cs="Times New Roman"/>
                <w:color w:val="000000"/>
                <w:sz w:val="24"/>
                <w:szCs w:val="24"/>
              </w:rPr>
              <w:t>деп</w:t>
            </w:r>
            <w:proofErr w:type="gramEnd"/>
            <w:r w:rsidRPr="00E67DD7">
              <w:rPr>
                <w:rFonts w:ascii="Times New Roman" w:hAnsi="Times New Roman" w:cs="Times New Roman"/>
                <w:color w:val="000000"/>
                <w:sz w:val="24"/>
                <w:szCs w:val="24"/>
              </w:rPr>
              <w:t xml:space="preserve"> танылға, қызметтік үй-жайлардан азаматтарды шығару туралы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регистрации жильцов (домовые, поквартирные книги)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Үйде тұрушыларды тіркеу кітаптары (үйлер</w:t>
            </w:r>
            <w:proofErr w:type="gramStart"/>
            <w:r w:rsidRPr="00E67DD7">
              <w:rPr>
                <w:rFonts w:ascii="Times New Roman" w:hAnsi="Times New Roman" w:cs="Times New Roman"/>
                <w:color w:val="000000"/>
                <w:sz w:val="24"/>
                <w:szCs w:val="24"/>
              </w:rPr>
              <w:t>,п</w:t>
            </w:r>
            <w:proofErr w:type="gramEnd"/>
            <w:r w:rsidRPr="00E67DD7">
              <w:rPr>
                <w:rFonts w:ascii="Times New Roman" w:hAnsi="Times New Roman" w:cs="Times New Roman"/>
                <w:color w:val="000000"/>
                <w:sz w:val="24"/>
                <w:szCs w:val="24"/>
              </w:rPr>
              <w:t>әтер бойынша кітаптар)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Протоколы правлений кооперативов собственников квартир</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П</w:t>
            </w:r>
            <w:proofErr w:type="gramEnd"/>
            <w:r w:rsidRPr="00E67DD7">
              <w:rPr>
                <w:rFonts w:ascii="Times New Roman" w:hAnsi="Times New Roman" w:cs="Times New Roman"/>
                <w:color w:val="000000"/>
                <w:sz w:val="24"/>
                <w:szCs w:val="24"/>
              </w:rPr>
              <w:t>әтерлер иелерінің басқару кооперативтерінің хаттамалары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Лицевые счета квартиросъемщиков </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П</w:t>
            </w:r>
            <w:proofErr w:type="gramEnd"/>
            <w:r w:rsidRPr="00E67DD7">
              <w:rPr>
                <w:rFonts w:ascii="Times New Roman" w:hAnsi="Times New Roman" w:cs="Times New Roman"/>
                <w:color w:val="000000"/>
                <w:sz w:val="24"/>
                <w:szCs w:val="24"/>
              </w:rPr>
              <w:t>әтерді жалға алушылардың есеп шоттары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Договоры на обслуживание жилых помещений, находящихся в собственности организации </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меншігіндегі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үйлерге қызмет көрсету шарттары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(предписания, акты, переписка и другие документы) по вопросам санитарного состояния и благоустройства территорий дворов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Санитарлық жай-күйдің және территориялық алаңдарды абаттандыру мәселелері бойынша құжаттар (нұ</w:t>
            </w:r>
            <w:proofErr w:type="gramStart"/>
            <w:r w:rsidRPr="00E67DD7">
              <w:rPr>
                <w:rFonts w:ascii="Times New Roman" w:hAnsi="Times New Roman" w:cs="Times New Roman"/>
                <w:color w:val="000000"/>
                <w:sz w:val="24"/>
                <w:szCs w:val="24"/>
              </w:rPr>
              <w:t>сқама</w:t>
            </w:r>
            <w:proofErr w:type="gramEnd"/>
            <w:r w:rsidRPr="00E67DD7">
              <w:rPr>
                <w:rFonts w:ascii="Times New Roman" w:hAnsi="Times New Roman" w:cs="Times New Roman"/>
                <w:color w:val="000000"/>
                <w:sz w:val="24"/>
                <w:szCs w:val="24"/>
              </w:rPr>
              <w:t>, актілер, хат алмасу және басқа 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коммунальном обслуживании жилой площади, находящейся в собственности организации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Ұйымның меншігіндегі 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 үйлерге коммуналдық қызмет көрсету туралы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(копии извещений, сведения, расчеты, ведомости, справки) о квартирной плате</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П</w:t>
            </w:r>
            <w:proofErr w:type="gramEnd"/>
            <w:r w:rsidRPr="00E67DD7">
              <w:rPr>
                <w:rFonts w:ascii="Times New Roman" w:hAnsi="Times New Roman" w:cs="Times New Roman"/>
                <w:color w:val="000000"/>
                <w:sz w:val="24"/>
                <w:szCs w:val="24"/>
              </w:rPr>
              <w:t>әтер ақысы туралы құжаттар (хабарлама көшірмелері, мәліметтер, есептер, ведомостар, анықтамалар)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(акты, справки, докладные записки, сведения, предложения, переписка и другие документы) об организации питания работников</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 тамақтандыруды ұйымдастыру туралы құжаттар (актілер, анықтамалар, баяндау хаттар, мәліметтер, ұсыныстар, хат алмасу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(докладные записки, справки, информации, переписка) о коллективном садоводстве и огородничестве</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Ұжымдық бау шаруашылығы мен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қша шаруашылығы туралы құжаттар (баяндау хаттар, анықтамалар, ақпараттар,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Протоколы заседаний правлений садоводческих товариществ, документы (заявления, решения, представления) к ним</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Бақ</w:t>
            </w:r>
            <w:proofErr w:type="gramStart"/>
            <w:r w:rsidRPr="00E67DD7">
              <w:rPr>
                <w:rFonts w:ascii="Times New Roman" w:hAnsi="Times New Roman" w:cs="Times New Roman"/>
                <w:color w:val="000000"/>
                <w:sz w:val="24"/>
                <w:szCs w:val="24"/>
              </w:rPr>
              <w:t>ша</w:t>
            </w:r>
            <w:proofErr w:type="gramEnd"/>
            <w:r w:rsidRPr="00E67DD7">
              <w:rPr>
                <w:rFonts w:ascii="Times New Roman" w:hAnsi="Times New Roman" w:cs="Times New Roman"/>
                <w:color w:val="000000"/>
                <w:sz w:val="24"/>
                <w:szCs w:val="24"/>
              </w:rPr>
              <w:t xml:space="preserve"> серіктестіктері басқармалары отырыс-тарының хаттамалары (өтініштер, шешім, ұсыныс)</w:t>
            </w:r>
          </w:p>
        </w:tc>
      </w:tr>
      <w:tr w:rsidR="005013CE" w:rsidRPr="00E67DD7" w:rsidTr="006E7C9C">
        <w:tc>
          <w:tcPr>
            <w:tcW w:w="6096" w:type="dxa"/>
            <w:shd w:val="clear" w:color="auto" w:fill="C6D9F1" w:themeFill="text2" w:themeFillTint="33"/>
            <w:vAlign w:val="center"/>
          </w:tcPr>
          <w:p w:rsidR="005013CE" w:rsidRPr="00E67DD7" w:rsidRDefault="005013CE" w:rsidP="006E7C9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12.3. Организация досуга</w:t>
            </w:r>
          </w:p>
        </w:tc>
        <w:tc>
          <w:tcPr>
            <w:tcW w:w="5387" w:type="dxa"/>
            <w:shd w:val="clear" w:color="auto" w:fill="C6D9F1" w:themeFill="text2" w:themeFillTint="33"/>
            <w:vAlign w:val="center"/>
          </w:tcPr>
          <w:p w:rsidR="005013CE" w:rsidRPr="00E67DD7" w:rsidRDefault="00742FCF" w:rsidP="006E7C9C">
            <w:pPr>
              <w:spacing w:after="20"/>
              <w:ind w:left="20"/>
              <w:rPr>
                <w:rFonts w:ascii="Times New Roman" w:hAnsi="Times New Roman" w:cs="Times New Roman"/>
                <w:sz w:val="24"/>
                <w:szCs w:val="24"/>
              </w:rPr>
            </w:pPr>
            <w:r>
              <w:rPr>
                <w:rFonts w:ascii="Times New Roman" w:hAnsi="Times New Roman" w:cs="Times New Roman"/>
                <w:color w:val="000000"/>
                <w:sz w:val="24"/>
                <w:szCs w:val="24"/>
              </w:rPr>
              <w:t xml:space="preserve">12.3. </w:t>
            </w:r>
            <w:r>
              <w:rPr>
                <w:rFonts w:ascii="Times New Roman" w:hAnsi="Times New Roman" w:cs="Times New Roman"/>
                <w:color w:val="000000"/>
                <w:sz w:val="24"/>
                <w:szCs w:val="24"/>
                <w:lang w:val="kk-KZ"/>
              </w:rPr>
              <w:t>Б</w:t>
            </w:r>
            <w:r w:rsidR="005013CE" w:rsidRPr="00E67DD7">
              <w:rPr>
                <w:rFonts w:ascii="Times New Roman" w:hAnsi="Times New Roman" w:cs="Times New Roman"/>
                <w:color w:val="000000"/>
                <w:sz w:val="24"/>
                <w:szCs w:val="24"/>
              </w:rPr>
              <w:t>ос уақытты ұйымдастыру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(справки, сведения, отчеты, переписка, фотофонодокументы, видеодокументы) об организации досуга работников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Қызметкерлердің </w:t>
            </w:r>
            <w:proofErr w:type="gramStart"/>
            <w:r w:rsidRPr="00E67DD7">
              <w:rPr>
                <w:rFonts w:ascii="Times New Roman" w:hAnsi="Times New Roman" w:cs="Times New Roman"/>
                <w:color w:val="000000"/>
                <w:sz w:val="24"/>
                <w:szCs w:val="24"/>
              </w:rPr>
              <w:t>бос</w:t>
            </w:r>
            <w:proofErr w:type="gramEnd"/>
            <w:r w:rsidRPr="00E67DD7">
              <w:rPr>
                <w:rFonts w:ascii="Times New Roman" w:hAnsi="Times New Roman" w:cs="Times New Roman"/>
                <w:color w:val="000000"/>
                <w:sz w:val="24"/>
                <w:szCs w:val="24"/>
              </w:rPr>
              <w:t xml:space="preserve"> уақытын ұйымдастыру туралы құжаттар (анықтамалар, мәліметтер, есептер, хат алмасу, фотофоноқұжаттар, бейнеқұжаттар)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(доклады, планы, схемы, карты, и другие документы) по туристической инфраструктуре города, района</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Қалалардың, аудандардың туристік инфр</w:t>
            </w:r>
            <w:proofErr w:type="gramStart"/>
            <w:r w:rsidRPr="00E67DD7">
              <w:rPr>
                <w:rFonts w:ascii="Times New Roman" w:hAnsi="Times New Roman" w:cs="Times New Roman"/>
                <w:color w:val="000000"/>
                <w:sz w:val="24"/>
                <w:szCs w:val="24"/>
              </w:rPr>
              <w:t>а-</w:t>
            </w:r>
            <w:proofErr w:type="gramEnd"/>
            <w:r w:rsidRPr="00E67DD7">
              <w:rPr>
                <w:rFonts w:ascii="Times New Roman" w:hAnsi="Times New Roman" w:cs="Times New Roman"/>
                <w:color w:val="000000"/>
                <w:sz w:val="24"/>
                <w:szCs w:val="24"/>
              </w:rPr>
              <w:t>құрылымы бойынша құжаттар (баяндамалар, жоспарлар, сұлбалар, карталар, буклеттер және басқа 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(постановления, решения, протоколы, положения, программы, сценарии) о проведении культурно-массовых, в том числе, благотворительных мероприятий</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Мәдени-бұқаралық, сондай-ақ, қайырымдылық іс-шараларды тексеру туралы құжаттар (қаулылар, шешімдер, хаттамалар, ұсыныстар,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 xml:space="preserve">ғдарла-малар, сценарийлер)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(сметы, списки, отчеты, информации, справки, отчеты, переписка) о проведении культурно-массовых, в том числе, благотворительных мероприятий</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Мәдени-бұқаралық, сондай-ақ, қайырымдылық іс-шараларды тексеру туралы құжаттар (сметалар, тізімдер, есептер, ақпараттар, анықтамалар,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организации чтения лекций, докладов, бесед, проведения экскурсий для работников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Қызметкерлер үшін саяхат жүргізу, әңгіме, баяндама, лекция </w:t>
            </w:r>
            <w:proofErr w:type="gramStart"/>
            <w:r w:rsidRPr="00E67DD7">
              <w:rPr>
                <w:rFonts w:ascii="Times New Roman" w:hAnsi="Times New Roman" w:cs="Times New Roman"/>
                <w:color w:val="000000"/>
                <w:sz w:val="24"/>
                <w:szCs w:val="24"/>
              </w:rPr>
              <w:t>о</w:t>
            </w:r>
            <w:proofErr w:type="gramEnd"/>
            <w:r w:rsidRPr="00E67DD7">
              <w:rPr>
                <w:rFonts w:ascii="Times New Roman" w:hAnsi="Times New Roman" w:cs="Times New Roman"/>
                <w:color w:val="000000"/>
                <w:sz w:val="24"/>
                <w:szCs w:val="24"/>
              </w:rPr>
              <w:t>қуды ұйымдастыру туралы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(списки, переписка) о проведении и участии в смотрах, конкурсах самодеятельного творчества</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Байқ</w:t>
            </w:r>
            <w:proofErr w:type="gramStart"/>
            <w:r w:rsidRPr="00E67DD7">
              <w:rPr>
                <w:rFonts w:ascii="Times New Roman" w:hAnsi="Times New Roman" w:cs="Times New Roman"/>
                <w:color w:val="000000"/>
                <w:sz w:val="24"/>
                <w:szCs w:val="24"/>
              </w:rPr>
              <w:t>аулар</w:t>
            </w:r>
            <w:proofErr w:type="gramEnd"/>
            <w:r w:rsidRPr="00E67DD7">
              <w:rPr>
                <w:rFonts w:ascii="Times New Roman" w:hAnsi="Times New Roman" w:cs="Times New Roman"/>
                <w:color w:val="000000"/>
                <w:sz w:val="24"/>
                <w:szCs w:val="24"/>
              </w:rPr>
              <w:t>ға қатысу және өткізу, конкурстардағы өзіндік шығармашылықтары туралы құжаттар (тізімдер,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Сценарии, тематические планы проведения вечеров, концертов, творческих встреч</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Кештерді, концерттерді, шығармашылық кештерді өткізуінің тематикалық жоспарлары, сценарийлері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(справки, сводки, списки, программы, таблицы, протоколы, переписка) о проведении и участии в спортивных и оздоровительных мероприятиях</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Спорттық және шипалы і</w:t>
            </w:r>
            <w:proofErr w:type="gramStart"/>
            <w:r w:rsidRPr="00E67DD7">
              <w:rPr>
                <w:rFonts w:ascii="Times New Roman" w:hAnsi="Times New Roman" w:cs="Times New Roman"/>
                <w:color w:val="000000"/>
                <w:sz w:val="24"/>
                <w:szCs w:val="24"/>
              </w:rPr>
              <w:t>с-шаралар</w:t>
            </w:r>
            <w:proofErr w:type="gramEnd"/>
            <w:r w:rsidRPr="00E67DD7">
              <w:rPr>
                <w:rFonts w:ascii="Times New Roman" w:hAnsi="Times New Roman" w:cs="Times New Roman"/>
                <w:color w:val="000000"/>
                <w:sz w:val="24"/>
                <w:szCs w:val="24"/>
              </w:rPr>
              <w:t>ға қатысу және өткізу туралы құжаттар (анықтамалар, ақпарлар, тізімдер, бағдарламалар, кестелер, хаттамалар,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Ведомости на выдачу спортивного инвентаря и спортивной формы</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Спорттық керек-жарақты және спорттық киімдердіберу ведомостары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(заявки, разнарядки, переписка) о подготовке и оборудовании площадок и помещений для занятия физкультурой и спортом</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Спорт ж</w:t>
            </w:r>
            <w:proofErr w:type="gramEnd"/>
            <w:r w:rsidRPr="00E67DD7">
              <w:rPr>
                <w:rFonts w:ascii="Times New Roman" w:hAnsi="Times New Roman" w:cs="Times New Roman"/>
                <w:color w:val="000000"/>
                <w:sz w:val="24"/>
                <w:szCs w:val="24"/>
              </w:rPr>
              <w:t>әне денешынықтыру сабақтары үшін алаңдар мен ғимараттарды жабдықтау және даярлау туралы құжаттар (өтініштер, түрлі жасақ,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Журналы учета, расписания работы секций, групп, кружков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Үйірме, топтар, бө</w:t>
            </w:r>
            <w:proofErr w:type="gramStart"/>
            <w:r w:rsidRPr="00E67DD7">
              <w:rPr>
                <w:rFonts w:ascii="Times New Roman" w:hAnsi="Times New Roman" w:cs="Times New Roman"/>
                <w:color w:val="000000"/>
                <w:sz w:val="24"/>
                <w:szCs w:val="24"/>
              </w:rPr>
              <w:t>л</w:t>
            </w:r>
            <w:proofErr w:type="gramEnd"/>
            <w:r w:rsidRPr="00E67DD7">
              <w:rPr>
                <w:rFonts w:ascii="Times New Roman" w:hAnsi="Times New Roman" w:cs="Times New Roman"/>
                <w:color w:val="000000"/>
                <w:sz w:val="24"/>
                <w:szCs w:val="24"/>
              </w:rPr>
              <w:t>імше жұмыстарының кестелерін есепке алу журналдары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(анкеты, справки, списки) туристов, выезжающих в зарубежные страны</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Шет елдеріне шығушы туристердің құжаттары (анкеталар, анықтамалар, тізімдер)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об организации зарубежных путешествий, туров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Шет елдік саяхаттарды, турларды ұйымдастыру туралы хат алмасу</w:t>
            </w:r>
          </w:p>
        </w:tc>
      </w:tr>
      <w:tr w:rsidR="00DB26DC" w:rsidRPr="00E67DD7" w:rsidTr="006E7C9C">
        <w:tc>
          <w:tcPr>
            <w:tcW w:w="6096" w:type="dxa"/>
            <w:shd w:val="clear" w:color="auto" w:fill="C6D9F1" w:themeFill="text2" w:themeFillTint="33"/>
            <w:vAlign w:val="center"/>
          </w:tcPr>
          <w:p w:rsidR="00DB26DC" w:rsidRPr="00E67DD7" w:rsidRDefault="00DB26DC" w:rsidP="006E7C9C">
            <w:pPr>
              <w:spacing w:after="20"/>
              <w:ind w:left="20"/>
              <w:rPr>
                <w:rFonts w:ascii="Times New Roman" w:hAnsi="Times New Roman" w:cs="Times New Roman"/>
                <w:sz w:val="24"/>
                <w:szCs w:val="24"/>
              </w:rPr>
            </w:pPr>
            <w:r w:rsidRPr="00E67DD7">
              <w:rPr>
                <w:rFonts w:ascii="Times New Roman" w:hAnsi="Times New Roman" w:cs="Times New Roman"/>
                <w:b/>
                <w:color w:val="000000"/>
                <w:sz w:val="24"/>
                <w:szCs w:val="24"/>
              </w:rPr>
              <w:t>13. Деятельность первичных профсоюзных и иных общественных объединений</w:t>
            </w:r>
          </w:p>
          <w:p w:rsidR="00DB26DC" w:rsidRPr="00E67DD7" w:rsidRDefault="00DB26DC" w:rsidP="006E7C9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13.1. Организация деятельности</w:t>
            </w:r>
          </w:p>
        </w:tc>
        <w:tc>
          <w:tcPr>
            <w:tcW w:w="5387" w:type="dxa"/>
            <w:shd w:val="clear" w:color="auto" w:fill="C6D9F1" w:themeFill="text2" w:themeFillTint="33"/>
          </w:tcPr>
          <w:p w:rsidR="00DB26DC" w:rsidRPr="00E67DD7" w:rsidRDefault="005013CE" w:rsidP="006E7C9C">
            <w:pPr>
              <w:rPr>
                <w:rFonts w:ascii="Times New Roman" w:hAnsi="Times New Roman" w:cs="Times New Roman"/>
                <w:sz w:val="24"/>
                <w:szCs w:val="24"/>
              </w:rPr>
            </w:pPr>
            <w:r w:rsidRPr="00E67DD7">
              <w:rPr>
                <w:rFonts w:ascii="Times New Roman" w:hAnsi="Times New Roman" w:cs="Times New Roman"/>
                <w:b/>
                <w:color w:val="000000"/>
                <w:sz w:val="24"/>
                <w:szCs w:val="24"/>
              </w:rPr>
              <w:t xml:space="preserve">13. Бастауыш </w:t>
            </w:r>
            <w:proofErr w:type="gramStart"/>
            <w:r w:rsidRPr="00E67DD7">
              <w:rPr>
                <w:rFonts w:ascii="Times New Roman" w:hAnsi="Times New Roman" w:cs="Times New Roman"/>
                <w:b/>
                <w:color w:val="000000"/>
                <w:sz w:val="24"/>
                <w:szCs w:val="24"/>
              </w:rPr>
              <w:t>к</w:t>
            </w:r>
            <w:proofErr w:type="gramEnd"/>
            <w:r w:rsidRPr="00E67DD7">
              <w:rPr>
                <w:rFonts w:ascii="Times New Roman" w:hAnsi="Times New Roman" w:cs="Times New Roman"/>
                <w:b/>
                <w:color w:val="000000"/>
                <w:sz w:val="24"/>
                <w:szCs w:val="24"/>
              </w:rPr>
              <w:t>әсіподақ және өзге қоғамдық бірлестіктер қызметі</w:t>
            </w:r>
            <w:r w:rsidRPr="00E67DD7">
              <w:rPr>
                <w:rFonts w:ascii="Times New Roman" w:hAnsi="Times New Roman" w:cs="Times New Roman"/>
                <w:sz w:val="24"/>
                <w:szCs w:val="24"/>
              </w:rPr>
              <w:br/>
            </w:r>
            <w:r w:rsidRPr="006E7C9C">
              <w:rPr>
                <w:rFonts w:ascii="Times New Roman" w:hAnsi="Times New Roman" w:cs="Times New Roman"/>
                <w:color w:val="000000"/>
                <w:sz w:val="24"/>
                <w:szCs w:val="24"/>
              </w:rPr>
              <w:t>13.1. Қызметті ұйымдастыру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(протоколы, доклады, постановления, решения, резолюции, перечни участников и другие документы) о проведении общих, отчетно-выборных конференций, собраний</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Жалпы, есептік-сайлау конференцияларын, жиналыстарды өткізу туралы құжаттар (хаттамалар, баяндамалар, қаулылар, шешімдер, бұрыштама, қатысушылардың тізбесі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Документы (докладные записки, справки, календарные планы, отчеты, переписка и другие документы) об организации и проведении отчетно-выборных кампаний, общественных мероприятий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Есептік-сайлау компанияларын, қоғамдық іс-шараларды ұйымдастыру, және өткізу туралы құжаттар (баяндамалық жазбалар, анықтамалар, күнтізбелік жоспарлар, есептер, хат алмасу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(бюллетени голосования, списки кандидатов, выдвинутых в новый состав руководства и другие документы) о выборах руководящих органов первичной профсоюзной организации (общественного объединения)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Бастауыш кәсіподақ ұйымдарының (қоғамдық бірлестіктердің) жетекші органдарын сайлау туралы құжаттар (дауыс беру бюллетені, басшылықтың </w:t>
            </w:r>
            <w:proofErr w:type="gramStart"/>
            <w:r w:rsidRPr="00E67DD7">
              <w:rPr>
                <w:rFonts w:ascii="Times New Roman" w:hAnsi="Times New Roman" w:cs="Times New Roman"/>
                <w:color w:val="000000"/>
                <w:sz w:val="24"/>
                <w:szCs w:val="24"/>
              </w:rPr>
              <w:t>жа</w:t>
            </w:r>
            <w:proofErr w:type="gramEnd"/>
            <w:r w:rsidRPr="00E67DD7">
              <w:rPr>
                <w:rFonts w:ascii="Times New Roman" w:hAnsi="Times New Roman" w:cs="Times New Roman"/>
                <w:color w:val="000000"/>
                <w:sz w:val="24"/>
                <w:szCs w:val="24"/>
              </w:rPr>
              <w:t>ңа құрамына ұсынылған кандидаттар тізімі және басқа 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Планы реализации критических замечаний и предложений, высказанных в адрес первичной профсоюзной организации (общественного объединения)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Бастауыш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әсіподақ ұйымы (қоғамдық бірлестік) атына жасалған сын ескертулер мен ұсыныстарды іске асырудың жоспарлары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(заявления, заявки, списки, акты, справки, переписка) о приеме в члены первичной профсоюзной организации (общественного объединения), перечисления членских взносов, оказании материальной помощи, получении, аннулировании членских билетов</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Бастауыш кәсіподақ ұйымына (қоғамдық бірлестікке) мүшелікке қабылдау, қызмет-керлердің ең</w:t>
            </w:r>
            <w:proofErr w:type="gramStart"/>
            <w:r w:rsidRPr="00E67DD7">
              <w:rPr>
                <w:rFonts w:ascii="Times New Roman" w:hAnsi="Times New Roman" w:cs="Times New Roman"/>
                <w:color w:val="000000"/>
                <w:sz w:val="24"/>
                <w:szCs w:val="24"/>
              </w:rPr>
              <w:t>бек</w:t>
            </w:r>
            <w:proofErr w:type="gramEnd"/>
            <w:r w:rsidRPr="00E67DD7">
              <w:rPr>
                <w:rFonts w:ascii="Times New Roman" w:hAnsi="Times New Roman" w:cs="Times New Roman"/>
                <w:color w:val="000000"/>
                <w:sz w:val="24"/>
                <w:szCs w:val="24"/>
              </w:rPr>
              <w:t xml:space="preserve"> ақысынан мүшелік жарналарды аудару, материалдық көмек көрсету, алу, мүшелік билеттердің күшін жою туралы құжаттар (өтініштер, өтінімдер, тізімдер, актілер, анықтамалар,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Ведомости учета членских взносов и пожертвований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Мүшелік жарнаны және қайыр-садақаны есепке алу ведомостары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(акты, справки, отчеты </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переписка) о получении и расходовании государственных субсидий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Мемлекетті</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 жәрдемақы алу және жұмсау туралы құжаттар (актілер, анықтамалар, есептер,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(договоры, соглашения, переписка) о финансировании деятельности первичной профсоюзной организации (общественного объединения) сторонними организациями и частными лицами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Бастауыш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әсіподақ ұйымы қызметін өзге ұйымдар мен жеке тұлғалардың қаржыландыруы туралы құжаттар (шарттар, келісімдер,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Переписка о задолженности, порядке уплаты членских взносов и расходовании средств первичной профсоюзной организации (общественного объединения)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Берешек, мүшелік жарна төлеудің тәртібі және бастауыш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әсіподақ ұйымы (қоғамдық бірлестік) қаражатын жұмсау туралы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Учетные карточки членов первичной профсоюзной организации (общественного объединения)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Бастауыш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әсіподақ ұйымы (қоғамдық бірлестіктер) мүшелерін есепке алу карточкалары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Перечень освобожденных должностей по первичной профсоюзной организации (общественному объединению)</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Бастауыш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әсіподақ ұйымы (қоғамдық бірлестіктер) бойынша босатылған лауазымдар тізбесі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Списки и карточки учета освобожденных работников первичной профсоюзной организации (общественного объединения)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Бастауыш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 xml:space="preserve">әсіподақ ұйымының (қоғамдық бірлестіктер) босатылған қызметкерлерінің тізімдері және есептік карточкалары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Книги, журналы учета выдачи членских билетов и учетных карточек</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Мүшелік билеттер мен есептік карточкаларды беруді тіркеудің кітаптары, журналдары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Образцы членских билетов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Мүшелік билеттердің үлгілері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Эскизы символики и атрибутики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Нышандар және белгілердің эскиздері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Отчеты о количестве полученных и израсходованных билетов, бланков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Алынғ</w:t>
            </w:r>
            <w:proofErr w:type="gramStart"/>
            <w:r w:rsidRPr="00E67DD7">
              <w:rPr>
                <w:rFonts w:ascii="Times New Roman" w:hAnsi="Times New Roman" w:cs="Times New Roman"/>
                <w:color w:val="000000"/>
                <w:sz w:val="24"/>
                <w:szCs w:val="24"/>
              </w:rPr>
              <w:t>ан ж</w:t>
            </w:r>
            <w:proofErr w:type="gramEnd"/>
            <w:r w:rsidRPr="00E67DD7">
              <w:rPr>
                <w:rFonts w:ascii="Times New Roman" w:hAnsi="Times New Roman" w:cs="Times New Roman"/>
                <w:color w:val="000000"/>
                <w:sz w:val="24"/>
                <w:szCs w:val="24"/>
              </w:rPr>
              <w:t>әне жұмсалған билеттердің, бланктердің саны туралы есептер</w:t>
            </w:r>
          </w:p>
        </w:tc>
      </w:tr>
      <w:tr w:rsidR="005013CE" w:rsidRPr="00E67DD7" w:rsidTr="006E7C9C">
        <w:tc>
          <w:tcPr>
            <w:tcW w:w="6096" w:type="dxa"/>
            <w:shd w:val="clear" w:color="auto" w:fill="C6D9F1" w:themeFill="text2" w:themeFillTint="33"/>
            <w:vAlign w:val="center"/>
          </w:tcPr>
          <w:p w:rsidR="005013CE" w:rsidRPr="00E67DD7" w:rsidRDefault="005013CE" w:rsidP="006E7C9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13.2.Осуществление деятельности первичных профсоюзных</w:t>
            </w:r>
            <w:r w:rsidRPr="00E67DD7">
              <w:rPr>
                <w:rFonts w:ascii="Times New Roman" w:hAnsi="Times New Roman" w:cs="Times New Roman"/>
                <w:sz w:val="24"/>
                <w:szCs w:val="24"/>
              </w:rPr>
              <w:br/>
            </w:r>
            <w:r w:rsidRPr="00E67DD7">
              <w:rPr>
                <w:rFonts w:ascii="Times New Roman" w:hAnsi="Times New Roman" w:cs="Times New Roman"/>
                <w:color w:val="000000"/>
                <w:sz w:val="24"/>
                <w:szCs w:val="24"/>
              </w:rPr>
              <w:t>и иных общественных объединений</w:t>
            </w:r>
          </w:p>
        </w:tc>
        <w:tc>
          <w:tcPr>
            <w:tcW w:w="5387" w:type="dxa"/>
            <w:shd w:val="clear" w:color="auto" w:fill="C6D9F1" w:themeFill="text2" w:themeFillTint="33"/>
            <w:vAlign w:val="center"/>
          </w:tcPr>
          <w:p w:rsidR="005013CE" w:rsidRPr="00E67DD7" w:rsidRDefault="005013CE" w:rsidP="006E7C9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13.2. Бастауыш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әсіподақтар мен өзге де қоғамдық бірлестіктердің қызметін жүзеге асыру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lastRenderedPageBreak/>
              <w:t>Документы (акты, докладные записки, программы, регламенты, протоколы, тексты выступлений, справки, переписка и другие документы) об осуществлении основных направлений деятельности первичной профсоюзной организации (общественного объединения)</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Бастауыш кәсіподақ ұйымы қызметінің негізгі бағыттарын жүзеге асыру туралы құжаттар (актілер, баяндамалық жазбалар, бағдарламалар, регламенттер, хаттамалар, сөйлеген сөздердің мәтіндері, анықтамалар, хат алмасу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Планы совместных действий первичных профсоюзных организаций (общественных объединений) по реализации общественных начинаний</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Қоғамдық бастауларды іске асыру бойынша бастауыш кәсіподақ ұйымдарының (қоғамдық бірлестіктердің) бірлескен і</w:t>
            </w:r>
            <w:proofErr w:type="gramStart"/>
            <w:r w:rsidRPr="00E67DD7">
              <w:rPr>
                <w:rFonts w:ascii="Times New Roman" w:hAnsi="Times New Roman" w:cs="Times New Roman"/>
                <w:color w:val="000000"/>
                <w:sz w:val="24"/>
                <w:szCs w:val="24"/>
              </w:rPr>
              <w:t>с-</w:t>
            </w:r>
            <w:proofErr w:type="gramEnd"/>
            <w:r w:rsidRPr="00E67DD7">
              <w:rPr>
                <w:rFonts w:ascii="Times New Roman" w:hAnsi="Times New Roman" w:cs="Times New Roman"/>
                <w:color w:val="000000"/>
                <w:sz w:val="24"/>
                <w:szCs w:val="24"/>
              </w:rPr>
              <w:t>қимыл жоспарлары</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(планы мероприятий, отчеты, переписка) по участию работников организации в добровольных формированиях (постах экологического контроля, добровольной службы спасения, группах по реставрации памятников культуры и тому подобное) общереспубликанского и местного уровня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 қызметкерлерінің жалпыреспубликалық және жергілікті деңгейдегі ерікті құрылымдарға (экологиялық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қылау бекеттеріне, ерікті құтқару қызметі, мәдениет және тағы басқада ескерткіштерді қалпына келтіру бойынша топтарда) қатысуы жөніндегі құжаттар (іс-шаралар жоспарлары, есептері,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(заявки, протоколы, программы, списки, обращения и другие документы) о проведении митингов, демонстраций, забастовок и других общественных мероприятий</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Митингтер, шерулер, ереуілдер және өзге де қоғамдық іс-шараларды өткізу туралы құжаттар (өтініштер, хаттамалар, бағдарламалар, тізімдер, үндеу және </w:t>
            </w:r>
            <w:proofErr w:type="gramStart"/>
            <w:r w:rsidRPr="00E67DD7">
              <w:rPr>
                <w:rFonts w:ascii="Times New Roman" w:hAnsi="Times New Roman" w:cs="Times New Roman"/>
                <w:color w:val="000000"/>
                <w:sz w:val="24"/>
                <w:szCs w:val="24"/>
              </w:rPr>
              <w:t>бас</w:t>
            </w:r>
            <w:proofErr w:type="gramEnd"/>
            <w:r w:rsidRPr="00E67DD7">
              <w:rPr>
                <w:rFonts w:ascii="Times New Roman" w:hAnsi="Times New Roman" w:cs="Times New Roman"/>
                <w:color w:val="000000"/>
                <w:sz w:val="24"/>
                <w:szCs w:val="24"/>
              </w:rPr>
              <w:t>қа 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Совместные решения первичной профсоюзной организации и работодателя о регулировании социально-трудовых отношений в организации</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Ұйымдағы әлеуметтік-еңбек қатынастарын реттеу туралы жұмыс беруші мен бастауыш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әсіподақ ұйымының бірлескен шешімі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Документы (списки, переписка) об участии первичной профсоюзной организации (общественного объединения) в проведении республиканских и местных выборов, референдумов, опросов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Республикалық және жергілікті сайлау, сұра</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жауап, референдум өткізуге бастауыш кәсіподақ ұйымының (қоғамдық бірлестіктің) қатысуы туралы құжаттар (тізімдер,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(анкеты, инструкции, отчеты, аналитические справки, переписка) по социологическим опросам населения</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Тұ</w:t>
            </w:r>
            <w:proofErr w:type="gramStart"/>
            <w:r w:rsidRPr="00E67DD7">
              <w:rPr>
                <w:rFonts w:ascii="Times New Roman" w:hAnsi="Times New Roman" w:cs="Times New Roman"/>
                <w:color w:val="000000"/>
                <w:sz w:val="24"/>
                <w:szCs w:val="24"/>
              </w:rPr>
              <w:t>р</w:t>
            </w:r>
            <w:proofErr w:type="gramEnd"/>
            <w:r w:rsidRPr="00E67DD7">
              <w:rPr>
                <w:rFonts w:ascii="Times New Roman" w:hAnsi="Times New Roman" w:cs="Times New Roman"/>
                <w:color w:val="000000"/>
                <w:sz w:val="24"/>
                <w:szCs w:val="24"/>
              </w:rPr>
              <w:t>ғындармен жүргізген әлеуметтік сұрақ-жауап бойынша құжаттар (анкеталар, нұсқаулықтар, есептер, аналитикалық анықтамалар, хат алмасу)</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Документы (акты, докладные записки, справки) об осуществлении </w:t>
            </w:r>
            <w:proofErr w:type="gramStart"/>
            <w:r w:rsidRPr="00E67DD7">
              <w:rPr>
                <w:rFonts w:ascii="Times New Roman" w:hAnsi="Times New Roman" w:cs="Times New Roman"/>
                <w:color w:val="000000"/>
                <w:sz w:val="24"/>
                <w:szCs w:val="24"/>
              </w:rPr>
              <w:t>контроля за</w:t>
            </w:r>
            <w:proofErr w:type="gramEnd"/>
            <w:r w:rsidRPr="00E67DD7">
              <w:rPr>
                <w:rFonts w:ascii="Times New Roman" w:hAnsi="Times New Roman" w:cs="Times New Roman"/>
                <w:color w:val="000000"/>
                <w:sz w:val="24"/>
                <w:szCs w:val="24"/>
              </w:rPr>
              <w:t xml:space="preserve"> исполнением условий заключенных соглашений, коллективных договоров, соблюдением работодателями, должностными лицами законодательства о труде, использованием средств фондов, формируемых за счет страховых взносов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Жасалған келісімдер, ұжымдық шарттар шарттарының орындалуына, жұмыс берушілер-дің, лауазымды тұлғалардың еңбек туралы заңнаманы сақтауына, сақтандыру жарнасы есебінен қалыптасатын қор қаражатын пайдалануына </w:t>
            </w:r>
            <w:proofErr w:type="gramStart"/>
            <w:r w:rsidRPr="00E67DD7">
              <w:rPr>
                <w:rFonts w:ascii="Times New Roman" w:hAnsi="Times New Roman" w:cs="Times New Roman"/>
                <w:color w:val="000000"/>
                <w:sz w:val="24"/>
                <w:szCs w:val="24"/>
              </w:rPr>
              <w:t>ба</w:t>
            </w:r>
            <w:proofErr w:type="gramEnd"/>
            <w:r w:rsidRPr="00E67DD7">
              <w:rPr>
                <w:rFonts w:ascii="Times New Roman" w:hAnsi="Times New Roman" w:cs="Times New Roman"/>
                <w:color w:val="000000"/>
                <w:sz w:val="24"/>
                <w:szCs w:val="24"/>
              </w:rPr>
              <w:t>қылауды жүзеге асыру жөніндегі құжаттар (актілер, баяндамалық жазбалар, анықтамалар)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(протоколы, стенограммы, резолюции, постановления) руководящих органов первичной профсоюзной организации (общественного объединения) – комитетов, советов, бюро, правлений, секций, групп</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Бастауыш </w:t>
            </w:r>
            <w:proofErr w:type="gramStart"/>
            <w:r w:rsidRPr="00E67DD7">
              <w:rPr>
                <w:rFonts w:ascii="Times New Roman" w:hAnsi="Times New Roman" w:cs="Times New Roman"/>
                <w:color w:val="000000"/>
                <w:sz w:val="24"/>
                <w:szCs w:val="24"/>
              </w:rPr>
              <w:t>к</w:t>
            </w:r>
            <w:proofErr w:type="gramEnd"/>
            <w:r w:rsidRPr="00E67DD7">
              <w:rPr>
                <w:rFonts w:ascii="Times New Roman" w:hAnsi="Times New Roman" w:cs="Times New Roman"/>
                <w:color w:val="000000"/>
                <w:sz w:val="24"/>
                <w:szCs w:val="24"/>
              </w:rPr>
              <w:t>әсіподақ ұйымдары (қоғамдық бірлестіктер) жетекші органдары - комитеттерінің, кеңестерінің, бюроларының, басқармаларының, секцияларының, топтарының құжаттары (хаттамалар, стенограммалар, қаулы, бұрыштамалар)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t>Документы (мандаты, подписные, опросные листы, информации, переписка и другие документы) о делегировании членов первичной профсоюзной организации (общественного объединения) на республиканские, международные форумы</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Республикалық, халықаралық </w:t>
            </w:r>
            <w:proofErr w:type="gramStart"/>
            <w:r w:rsidRPr="00E67DD7">
              <w:rPr>
                <w:rFonts w:ascii="Times New Roman" w:hAnsi="Times New Roman" w:cs="Times New Roman"/>
                <w:color w:val="000000"/>
                <w:sz w:val="24"/>
                <w:szCs w:val="24"/>
              </w:rPr>
              <w:t>форум</w:t>
            </w:r>
            <w:proofErr w:type="gramEnd"/>
            <w:r w:rsidRPr="00E67DD7">
              <w:rPr>
                <w:rFonts w:ascii="Times New Roman" w:hAnsi="Times New Roman" w:cs="Times New Roman"/>
                <w:color w:val="000000"/>
                <w:sz w:val="24"/>
                <w:szCs w:val="24"/>
              </w:rPr>
              <w:t>ға бастауыш кәсіподақ ұйымдары (қоғамдық бірлестіктер) мүшелеріне өкілеттік беру туралы құжаттар (мандаттар, қол қою, сауалдама парақтары, ақпараттар, хат алмасу және басқа құжаттар)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Переписка о финансово-хозяйственной деятельности первичной профсоюзной организации (общественного </w:t>
            </w:r>
            <w:r w:rsidRPr="00E67DD7">
              <w:rPr>
                <w:rFonts w:ascii="Times New Roman" w:hAnsi="Times New Roman" w:cs="Times New Roman"/>
                <w:color w:val="000000"/>
                <w:sz w:val="24"/>
                <w:szCs w:val="24"/>
              </w:rPr>
              <w:lastRenderedPageBreak/>
              <w:t>объединения)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lastRenderedPageBreak/>
              <w:t>Бастауыш кәсіподақ ұйымының (қоғамдық бірлестіктің) қаржылы</w:t>
            </w:r>
            <w:proofErr w:type="gramStart"/>
            <w:r w:rsidRPr="00E67DD7">
              <w:rPr>
                <w:rFonts w:ascii="Times New Roman" w:hAnsi="Times New Roman" w:cs="Times New Roman"/>
                <w:color w:val="000000"/>
                <w:sz w:val="24"/>
                <w:szCs w:val="24"/>
              </w:rPr>
              <w:t>қ-</w:t>
            </w:r>
            <w:proofErr w:type="gramEnd"/>
            <w:r w:rsidRPr="00E67DD7">
              <w:rPr>
                <w:rFonts w:ascii="Times New Roman" w:hAnsi="Times New Roman" w:cs="Times New Roman"/>
                <w:color w:val="000000"/>
                <w:sz w:val="24"/>
                <w:szCs w:val="24"/>
              </w:rPr>
              <w:t xml:space="preserve">шаруашылық қызметі </w:t>
            </w:r>
            <w:r w:rsidRPr="00E67DD7">
              <w:rPr>
                <w:rFonts w:ascii="Times New Roman" w:hAnsi="Times New Roman" w:cs="Times New Roman"/>
                <w:color w:val="000000"/>
                <w:sz w:val="24"/>
                <w:szCs w:val="24"/>
              </w:rPr>
              <w:lastRenderedPageBreak/>
              <w:t xml:space="preserve">туралы хат алмасу </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proofErr w:type="gramStart"/>
            <w:r w:rsidRPr="00E67DD7">
              <w:rPr>
                <w:rFonts w:ascii="Times New Roman" w:hAnsi="Times New Roman" w:cs="Times New Roman"/>
                <w:color w:val="000000"/>
                <w:sz w:val="24"/>
                <w:szCs w:val="24"/>
              </w:rPr>
              <w:lastRenderedPageBreak/>
              <w:t>Документы (дневники работы, стенгазеты, бюллетени, молнии, плакаты, листки) о деятельности групп, секций первичной профсоюзной организации (общественного объединения)</w:t>
            </w:r>
            <w:proofErr w:type="gramEnd"/>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Бастауыш кәсіподақ ұйымы (қоғамдық бірлестік) секцияларының, топтарының қызметтері туралы құжаттар (жұмыс күнделіктері, қ</w:t>
            </w:r>
            <w:proofErr w:type="gramStart"/>
            <w:r w:rsidRPr="00E67DD7">
              <w:rPr>
                <w:rFonts w:ascii="Times New Roman" w:hAnsi="Times New Roman" w:cs="Times New Roman"/>
                <w:color w:val="000000"/>
                <w:sz w:val="24"/>
                <w:szCs w:val="24"/>
              </w:rPr>
              <w:t>абыр</w:t>
            </w:r>
            <w:proofErr w:type="gramEnd"/>
            <w:r w:rsidRPr="00E67DD7">
              <w:rPr>
                <w:rFonts w:ascii="Times New Roman" w:hAnsi="Times New Roman" w:cs="Times New Roman"/>
                <w:color w:val="000000"/>
                <w:sz w:val="24"/>
                <w:szCs w:val="24"/>
              </w:rPr>
              <w:t>ға газеттері, бюллетендер, жарнамалар, плакаттар, парақшалар)</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Графики дежу</w:t>
            </w:r>
            <w:proofErr w:type="gramStart"/>
            <w:r w:rsidRPr="00E67DD7">
              <w:rPr>
                <w:rFonts w:ascii="Times New Roman" w:hAnsi="Times New Roman" w:cs="Times New Roman"/>
                <w:color w:val="000000"/>
                <w:sz w:val="24"/>
                <w:szCs w:val="24"/>
              </w:rPr>
              <w:t>рств чл</w:t>
            </w:r>
            <w:proofErr w:type="gramEnd"/>
            <w:r w:rsidRPr="00E67DD7">
              <w:rPr>
                <w:rFonts w:ascii="Times New Roman" w:hAnsi="Times New Roman" w:cs="Times New Roman"/>
                <w:color w:val="000000"/>
                <w:sz w:val="24"/>
                <w:szCs w:val="24"/>
              </w:rPr>
              <w:t>енов добровольных обществ</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Ерікті қоғам мүшелерінің ішіндегі кезекшілер кестесі</w:t>
            </w:r>
          </w:p>
        </w:tc>
      </w:tr>
      <w:tr w:rsidR="005013CE" w:rsidRPr="00E67DD7" w:rsidTr="003D258D">
        <w:tc>
          <w:tcPr>
            <w:tcW w:w="6096" w:type="dxa"/>
            <w:vAlign w:val="center"/>
          </w:tcPr>
          <w:p w:rsidR="005013CE" w:rsidRPr="00E67DD7" w:rsidRDefault="005013CE" w:rsidP="001C5EAC">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Информационные документы (листовки, брошюры, листы, фотофонодокументы и видеодокументы) о деятельности первичной профсоюзной организации (общественного объединения)</w:t>
            </w:r>
          </w:p>
        </w:tc>
        <w:tc>
          <w:tcPr>
            <w:tcW w:w="5387" w:type="dxa"/>
            <w:vAlign w:val="center"/>
          </w:tcPr>
          <w:p w:rsidR="005013CE" w:rsidRPr="00E67DD7" w:rsidRDefault="005013CE" w:rsidP="003D258D">
            <w:pPr>
              <w:spacing w:after="20"/>
              <w:ind w:left="20"/>
              <w:rPr>
                <w:rFonts w:ascii="Times New Roman" w:hAnsi="Times New Roman" w:cs="Times New Roman"/>
                <w:sz w:val="24"/>
                <w:szCs w:val="24"/>
              </w:rPr>
            </w:pPr>
            <w:r w:rsidRPr="00E67DD7">
              <w:rPr>
                <w:rFonts w:ascii="Times New Roman" w:hAnsi="Times New Roman" w:cs="Times New Roman"/>
                <w:color w:val="000000"/>
                <w:sz w:val="24"/>
                <w:szCs w:val="24"/>
              </w:rPr>
              <w:t xml:space="preserve">Бастауыш кәсіподақ ұйымының (қоғамдық бірлестіктің) қызметі </w:t>
            </w:r>
            <w:proofErr w:type="gramStart"/>
            <w:r w:rsidRPr="00E67DD7">
              <w:rPr>
                <w:rFonts w:ascii="Times New Roman" w:hAnsi="Times New Roman" w:cs="Times New Roman"/>
                <w:color w:val="000000"/>
                <w:sz w:val="24"/>
                <w:szCs w:val="24"/>
              </w:rPr>
              <w:t>туралы</w:t>
            </w:r>
            <w:proofErr w:type="gramEnd"/>
            <w:r w:rsidRPr="00E67DD7">
              <w:rPr>
                <w:rFonts w:ascii="Times New Roman" w:hAnsi="Times New Roman" w:cs="Times New Roman"/>
                <w:color w:val="000000"/>
                <w:sz w:val="24"/>
                <w:szCs w:val="24"/>
              </w:rPr>
              <w:t xml:space="preserve"> ақпараттық құжаттар (парақшалар, кітапшалар, қағаздар, фотофоноқұжаттар және бейнеқұжаттар)</w:t>
            </w:r>
          </w:p>
        </w:tc>
      </w:tr>
    </w:tbl>
    <w:p w:rsidR="00C670E7" w:rsidRPr="00E67DD7" w:rsidRDefault="00C670E7">
      <w:pPr>
        <w:rPr>
          <w:rFonts w:ascii="Times New Roman" w:hAnsi="Times New Roman" w:cs="Times New Roman"/>
          <w:sz w:val="24"/>
          <w:szCs w:val="24"/>
        </w:rPr>
      </w:pPr>
    </w:p>
    <w:sectPr w:rsidR="00C670E7" w:rsidRPr="00E67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0C"/>
    <w:rsid w:val="000B182F"/>
    <w:rsid w:val="0010086C"/>
    <w:rsid w:val="00132DD5"/>
    <w:rsid w:val="00140C76"/>
    <w:rsid w:val="0018462F"/>
    <w:rsid w:val="00185607"/>
    <w:rsid w:val="001A1F34"/>
    <w:rsid w:val="001C5EAC"/>
    <w:rsid w:val="001D6AD7"/>
    <w:rsid w:val="0022144C"/>
    <w:rsid w:val="002C094F"/>
    <w:rsid w:val="002E6014"/>
    <w:rsid w:val="00386C88"/>
    <w:rsid w:val="00392B81"/>
    <w:rsid w:val="003B5F53"/>
    <w:rsid w:val="003D258D"/>
    <w:rsid w:val="00492B65"/>
    <w:rsid w:val="005013CE"/>
    <w:rsid w:val="00590B17"/>
    <w:rsid w:val="00611ED2"/>
    <w:rsid w:val="006E7C9C"/>
    <w:rsid w:val="00701958"/>
    <w:rsid w:val="00742FCF"/>
    <w:rsid w:val="008025B2"/>
    <w:rsid w:val="008060E9"/>
    <w:rsid w:val="008761CA"/>
    <w:rsid w:val="00983B0C"/>
    <w:rsid w:val="00984F9F"/>
    <w:rsid w:val="009A50DF"/>
    <w:rsid w:val="009B18BE"/>
    <w:rsid w:val="009C188B"/>
    <w:rsid w:val="009D63D2"/>
    <w:rsid w:val="00A5394A"/>
    <w:rsid w:val="00AA7EE7"/>
    <w:rsid w:val="00AD30B4"/>
    <w:rsid w:val="00AE5F6E"/>
    <w:rsid w:val="00B3764C"/>
    <w:rsid w:val="00B64820"/>
    <w:rsid w:val="00BE5ABD"/>
    <w:rsid w:val="00C33B24"/>
    <w:rsid w:val="00C3505B"/>
    <w:rsid w:val="00C45E20"/>
    <w:rsid w:val="00C670E7"/>
    <w:rsid w:val="00D84929"/>
    <w:rsid w:val="00DB26DC"/>
    <w:rsid w:val="00DD086F"/>
    <w:rsid w:val="00E45757"/>
    <w:rsid w:val="00E631CF"/>
    <w:rsid w:val="00E67DD7"/>
    <w:rsid w:val="00ED1CD8"/>
    <w:rsid w:val="00F25742"/>
    <w:rsid w:val="00F64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68</Pages>
  <Words>34747</Words>
  <Characters>198062</Characters>
  <Application>Microsoft Office Word</Application>
  <DocSecurity>0</DocSecurity>
  <Lines>1650</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Турениязова Асылжан</dc:creator>
  <cp:keywords/>
  <dc:description/>
  <cp:lastModifiedBy>Турениязова Асылжан</cp:lastModifiedBy>
  <cp:revision>62</cp:revision>
  <dcterms:created xsi:type="dcterms:W3CDTF">2017-03-15T10:14:00Z</dcterms:created>
  <dcterms:modified xsi:type="dcterms:W3CDTF">2018-03-29T12:21:00Z</dcterms:modified>
</cp:coreProperties>
</file>